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14" w:rsidRDefault="006F3750" w:rsidP="00D626B3">
      <w:pPr>
        <w:pStyle w:val="1"/>
        <w:rPr>
          <w:rtl/>
        </w:rPr>
      </w:pPr>
      <w:r>
        <w:rPr>
          <w:rFonts w:hint="cs"/>
          <w:rtl/>
        </w:rPr>
        <w:t>שינוי</w:t>
      </w:r>
      <w:r w:rsidR="007212D5">
        <w:rPr>
          <w:rFonts w:hint="cs"/>
          <w:rtl/>
        </w:rPr>
        <w:t xml:space="preserve"> מנחה</w:t>
      </w:r>
      <w:r w:rsidR="00D626B3">
        <w:rPr>
          <w:rFonts w:hint="cs"/>
          <w:rtl/>
        </w:rPr>
        <w:t>/ מנחים</w:t>
      </w:r>
      <w:r w:rsidR="007212D5">
        <w:rPr>
          <w:rFonts w:hint="cs"/>
          <w:rtl/>
        </w:rPr>
        <w:t xml:space="preserve"> לעבודת גמר</w:t>
      </w:r>
    </w:p>
    <w:p w:rsidR="00D626B3" w:rsidRDefault="006F3750" w:rsidP="00D626B3">
      <w:pPr>
        <w:pStyle w:val="2"/>
        <w:rPr>
          <w:sz w:val="28"/>
          <w:szCs w:val="28"/>
          <w:rtl/>
        </w:rPr>
      </w:pPr>
      <w:r>
        <w:rPr>
          <w:rFonts w:hint="cs"/>
          <w:rtl/>
        </w:rPr>
        <w:t>אישור</w:t>
      </w:r>
      <w:r w:rsidR="00D626B3">
        <w:rPr>
          <w:rFonts w:hint="cs"/>
          <w:rtl/>
        </w:rPr>
        <w:t xml:space="preserve"> המנחה החדש/ החדשה</w:t>
      </w:r>
    </w:p>
    <w:p w:rsidR="007212D5" w:rsidRDefault="007212D5" w:rsidP="00D626B3">
      <w:pPr>
        <w:rPr>
          <w:rtl/>
        </w:rPr>
      </w:pPr>
      <w:r w:rsidRPr="007212D5">
        <w:rPr>
          <w:rFonts w:hint="cs"/>
          <w:rtl/>
        </w:rPr>
        <w:t>הנני מאשר/</w:t>
      </w:r>
      <w:r w:rsidR="00D626B3">
        <w:rPr>
          <w:rFonts w:hint="cs"/>
          <w:rtl/>
        </w:rPr>
        <w:t xml:space="preserve"> מאשר</w:t>
      </w:r>
      <w:r w:rsidRPr="007212D5">
        <w:rPr>
          <w:rFonts w:hint="cs"/>
          <w:rtl/>
        </w:rPr>
        <w:t>ת כי אני מוכן/</w:t>
      </w:r>
      <w:r>
        <w:rPr>
          <w:rFonts w:hint="cs"/>
          <w:rtl/>
        </w:rPr>
        <w:t xml:space="preserve"> מוכנה</w:t>
      </w:r>
      <w:r w:rsidRPr="007212D5">
        <w:rPr>
          <w:rFonts w:hint="cs"/>
          <w:rtl/>
        </w:rPr>
        <w:t xml:space="preserve"> להנחות את הסטודנט/</w:t>
      </w:r>
      <w:r>
        <w:rPr>
          <w:rFonts w:hint="cs"/>
          <w:rtl/>
        </w:rPr>
        <w:t xml:space="preserve"> הסטודנטית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0" name="מחבר ישר 20" descr="שדה למילוי שם הסטודנט/ הסטודנטית." title="שדה למילוי שם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021603" id="מחבר ישר 20" o:spid="_x0000_s1026" alt="כותרת: שדה למילוי שם הסטודנט/ הסטודנטית. - תיאור: שדה למילוי שם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D626B3">
      <w:pPr>
        <w:rPr>
          <w:rtl/>
        </w:rPr>
      </w:pPr>
      <w:r>
        <w:rPr>
          <w:rFonts w:hint="cs"/>
          <w:rtl/>
        </w:rPr>
        <w:t>מספר תעודת זהות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4" name="מחבר ישר 24" descr="שדה למילוי מספר תעודת זהות של הסטודנט/ הסטודנטית." title="שדה למילוי מספר תעודת זהות של הסטודנט/ הסטודנט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9A3D42" id="מחבר ישר 24" o:spid="_x0000_s1026" alt="כותרת: שדה למילוי מספר תעודת זהות של הסטודנט/ הסטודנטית. - תיאור: שדה למילוי מספר תעודת זהות של הסטודנט/ הסטודנט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212D5" w:rsidP="00D626B3">
      <w:pPr>
        <w:rPr>
          <w:rtl/>
        </w:rPr>
      </w:pPr>
      <w:r>
        <w:rPr>
          <w:rFonts w:hint="cs"/>
          <w:rtl/>
        </w:rPr>
        <w:t>ב</w:t>
      </w:r>
      <w:r w:rsidR="00B32795">
        <w:rPr>
          <w:rFonts w:hint="cs"/>
          <w:rtl/>
        </w:rPr>
        <w:t>מחלקה</w:t>
      </w:r>
      <w:r>
        <w:rPr>
          <w:rFonts w:hint="cs"/>
          <w:rtl/>
        </w:rPr>
        <w:t>/ בתוכנית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5" name="מחבר ישר 25" descr="שדה למילוי שם המחלקה/ התוכנית." title="שדה למילוי שם המ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6E39F8" id="מחבר ישר 25" o:spid="_x0000_s1026" alt="כותרת: שדה למילוי שם המחלקה/ התוכנית. - תיאור: שדה למילוי שם המחלקה/ התוכנ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A4jOAf/AEAAD4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7212D5" w:rsidP="00D626B3">
      <w:pPr>
        <w:rPr>
          <w:rtl/>
        </w:rPr>
      </w:pPr>
      <w:r>
        <w:rPr>
          <w:rFonts w:hint="cs"/>
          <w:rtl/>
        </w:rPr>
        <w:t>נושא עבודה בעברית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664383" cy="0"/>
                <wp:effectExtent l="0" t="0" r="12065" b="19050"/>
                <wp:docPr id="26" name="מחבר ישר 26" descr="שדה למילוי נושא העבודה בעברית." title="שדה למילוי נושא העבוד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38B990" id="מחבר ישר 26" o:spid="_x0000_s1026" alt="כותרת: שדה למילוי נושא העבודה בעברית. - תיאור: שדה למילוי נושא העבודה בעבר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1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2795" w:rsidRDefault="007212D5" w:rsidP="00D626B3">
      <w:pPr>
        <w:rPr>
          <w:rtl/>
        </w:rPr>
      </w:pPr>
      <w:r>
        <w:rPr>
          <w:rFonts w:hint="cs"/>
          <w:rtl/>
        </w:rPr>
        <w:t>שם פרטי</w:t>
      </w:r>
      <w:r w:rsidR="00B32795">
        <w:rPr>
          <w:rFonts w:hint="cs"/>
          <w:rtl/>
        </w:rPr>
        <w:t>:</w:t>
      </w:r>
      <w:r w:rsidR="00B32795" w:rsidRPr="00C711FA">
        <w:rPr>
          <w:rFonts w:hint="cs"/>
          <w:noProof/>
          <w:rtl/>
        </w:rPr>
        <w:t xml:space="preserve"> </w:t>
      </w:r>
      <w:r w:rsidR="00B32795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1AEDD1F" wp14:editId="5C65E59F">
                <wp:extent cx="1801182" cy="0"/>
                <wp:effectExtent l="0" t="0" r="27940" b="19050"/>
                <wp:docPr id="42" name="מחבר ישר 42" descr="שדה למילוי שם פרטי של המנחה." title="שדה למילוי שם פרטי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1778B5" id="מחבר ישר 42" o:spid="_x0000_s1026" alt="כותרת: שדה למילוי שם פרטי של המנחה. - תיאור: שדה למילוי שם פרטי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>
        <w:rPr>
          <w:rFonts w:hint="cs"/>
          <w:rtl/>
        </w:rPr>
        <w:t>שם משפחה: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1735EDB" wp14:editId="520AD6CB">
                <wp:extent cx="1801182" cy="0"/>
                <wp:effectExtent l="0" t="0" r="27940" b="19050"/>
                <wp:docPr id="51" name="מחבר ישר 51" descr="שדה למילוי שם משפחה של המנחה." title="שדה למילוי שם משפחה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3FE664" id="מחבר ישר 51" o:spid="_x0000_s1026" alt="כותרת: שדה למילוי שם משפחה של המנחה. - תיאור: שדה למילוי שם משפחה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>
        <w:rPr>
          <w:rFonts w:hint="cs"/>
          <w:rtl/>
        </w:rPr>
        <w:t>מספר תעודת זהות: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2" name="מחבר ישר 52" descr="שדה למילוי מספר תעודת זהות של המנחה." title="שדה למילוי מספר תעודת זהות של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6F92CC" id="מחבר ישר 52" o:spid="_x0000_s1026" alt="כותרת: שדה למילוי מספר תעודת זהות של המנחה. - תיאור: שדה למילוי מספר תעודת זהות של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>
        <w:rPr>
          <w:rFonts w:hint="cs"/>
          <w:rtl/>
        </w:rPr>
        <w:t>דרגה: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3" name="מחבר ישר 53" descr="שדה למילוי דרגת המנחה." title="שדה למילוי דרגת המנ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800D0C" id="מחבר ישר 53" o:spid="_x0000_s1026" alt="כותרת: שדה למילוי דרגת המנחה. - תיאור: שדה למילוי דרגת המנח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 w:rsidRPr="00D626B3">
        <w:rPr>
          <w:rFonts w:hint="cs"/>
          <w:rtl/>
        </w:rPr>
        <w:t>מוסד אקדמ</w:t>
      </w:r>
      <w:r>
        <w:rPr>
          <w:rFonts w:hint="cs"/>
          <w:rtl/>
        </w:rPr>
        <w:t>י: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6BC27F0" wp14:editId="0B54FAA5">
                <wp:extent cx="1801182" cy="0"/>
                <wp:effectExtent l="0" t="0" r="27940" b="19050"/>
                <wp:docPr id="54" name="מחבר ישר 54" descr="שדה למילוי מוסד אקדמי." title="שדה למילוי מוסד אקדמ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B07227" id="מחבר ישר 54" o:spid="_x0000_s1026" alt="כותרת: שדה למילוי מוסד אקדמי. - תיאור: שדה למילוי מוסד אקדמ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D626B3">
      <w:pPr>
        <w:rPr>
          <w:rtl/>
        </w:rPr>
      </w:pPr>
      <w:r>
        <w:rPr>
          <w:rFonts w:hint="cs"/>
          <w:rtl/>
        </w:rPr>
        <w:t>חתימה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8B966D" id="מחבר ישר 28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B32795" w:rsidP="00D626B3">
      <w:pPr>
        <w:rPr>
          <w:rtl/>
        </w:rPr>
      </w:pPr>
      <w:r>
        <w:rPr>
          <w:rFonts w:hint="cs"/>
          <w:rtl/>
        </w:rPr>
        <w:t>תאריך</w:t>
      </w:r>
      <w:r w:rsidR="007A044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29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FF5A00" id="מחבר ישר 29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JZ8rGb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Default="006F3750" w:rsidP="00D626B3">
      <w:pPr>
        <w:pStyle w:val="2"/>
        <w:rPr>
          <w:rFonts w:hint="cs"/>
          <w:rtl/>
        </w:rPr>
      </w:pPr>
      <w:r>
        <w:rPr>
          <w:rFonts w:hint="cs"/>
          <w:rtl/>
        </w:rPr>
        <w:t>הצהרת</w:t>
      </w:r>
      <w:r w:rsidR="00D626B3">
        <w:rPr>
          <w:rFonts w:hint="cs"/>
          <w:rtl/>
        </w:rPr>
        <w:t xml:space="preserve"> המנחה הקודם/ הקודמת</w:t>
      </w:r>
    </w:p>
    <w:p w:rsidR="00D626B3" w:rsidRDefault="006F3750" w:rsidP="00D626B3">
      <w:pPr>
        <w:rPr>
          <w:rtl/>
        </w:rPr>
      </w:pPr>
      <w:r>
        <w:rPr>
          <w:rFonts w:hint="cs"/>
          <w:rtl/>
        </w:rPr>
        <w:t>הנני מאשר/ מאשרת כי איני ממשיך/ ממשיכה בהנחיית הסטודנט/ הסטודנטית הנ"ל</w:t>
      </w:r>
      <w:r w:rsidR="00D626B3">
        <w:rPr>
          <w:rFonts w:hint="cs"/>
          <w:rtl/>
        </w:rPr>
        <w:t>:</w:t>
      </w:r>
    </w:p>
    <w:p w:rsidR="00D626B3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55B1514" wp14:editId="22448BA4">
                <wp:extent cx="4906010" cy="0"/>
                <wp:effectExtent l="0" t="0" r="27940" b="19050"/>
                <wp:docPr id="7" name="מחבר ישר 7" descr="שורה ראשונה למילוי הנימוק/ הנימוקים לשינוי." title="שורה ראשונה למילוי הנימוק/ הנימוקים לשינו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8C0506" id="מחבר ישר 7" o:spid="_x0000_s1026" alt="כותרת: שורה ראשונה למילוי הנימוק/ הנימוקים לשינוי. - תיאור: שורה ראשונה למילוי הנימוק/ הנימוקים לשינו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Default="00D626B3" w:rsidP="006F375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26BCC0E" wp14:editId="0C8019F1">
                <wp:extent cx="4906010" cy="0"/>
                <wp:effectExtent l="0" t="0" r="27940" b="19050"/>
                <wp:docPr id="8" name="מחבר ישר 8" descr="שורה שנייה ואחרונה למילוי הנימוק/ הנימוקים לשינוי." title="שורה שנייה ואחרונה למילוי הנימוק/ הנימוקים לשינו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52293F" id="מחבר ישר 8" o:spid="_x0000_s1026" alt="כותרת: שורה שנייה ואחרונה למילוי הנימוק/ הנימוקים לשינוי. - תיאור: שורה שנייה ואחרונה למילוי הנימוק/ הנימוקים לשינוי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Start w:id="0" w:name="_GoBack"/>
      <w:bookmarkEnd w:id="0"/>
    </w:p>
    <w:p w:rsidR="00D626B3" w:rsidRPr="00C711FA" w:rsidRDefault="00D626B3" w:rsidP="00D626B3">
      <w:pPr>
        <w:rPr>
          <w:rtl/>
        </w:rPr>
      </w:pPr>
      <w:r>
        <w:rPr>
          <w:rFonts w:hint="cs"/>
          <w:rtl/>
        </w:rPr>
        <w:t>שם</w:t>
      </w:r>
      <w:r w:rsidRPr="00C711FA">
        <w:rPr>
          <w:rFonts w:hint="cs"/>
          <w:rtl/>
        </w:rPr>
        <w:t>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AAC8DE1" wp14:editId="18CBB0E1">
                <wp:extent cx="1801182" cy="0"/>
                <wp:effectExtent l="0" t="0" r="27940" b="19050"/>
                <wp:docPr id="13" name="מחבר ישר 13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26895E" id="מחבר ישר 13" o:spid="_x0000_s1026" alt="כותרת: שדה למילוי שם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C711FA" w:rsidRDefault="00D626B3" w:rsidP="00D626B3">
      <w:pPr>
        <w:rPr>
          <w:rtl/>
        </w:rPr>
      </w:pPr>
      <w:r w:rsidRPr="00C711FA">
        <w:rPr>
          <w:rFonts w:hint="cs"/>
          <w:rtl/>
        </w:rPr>
        <w:t>חתימה: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94D6DCC" wp14:editId="0A79FE95">
                <wp:extent cx="1801182" cy="0"/>
                <wp:effectExtent l="0" t="0" r="27940" b="19050"/>
                <wp:docPr id="14" name="מחבר ישר 1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6F290C" id="מחבר ישר 14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D626B3" w:rsidRDefault="00D626B3" w:rsidP="00D626B3">
      <w:pPr>
        <w:rPr>
          <w:rtl/>
        </w:rPr>
      </w:pPr>
      <w:r w:rsidRPr="00C711FA">
        <w:rPr>
          <w:rFonts w:hint="cs"/>
          <w:rtl/>
        </w:rPr>
        <w:t>תאריך: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5285AF2" wp14:editId="7835ADF5">
                <wp:extent cx="1801182" cy="0"/>
                <wp:effectExtent l="0" t="0" r="27940" b="19050"/>
                <wp:docPr id="15" name="מחבר ישר 1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D0055F" id="מחבר ישר 1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GUN3DD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A044A" w:rsidRDefault="00D626B3" w:rsidP="00D626B3">
      <w:pPr>
        <w:pStyle w:val="2"/>
        <w:rPr>
          <w:rtl/>
        </w:rPr>
      </w:pPr>
      <w:r>
        <w:rPr>
          <w:rFonts w:hint="cs"/>
          <w:rtl/>
        </w:rPr>
        <w:t>החלטת</w:t>
      </w:r>
      <w:r w:rsidR="007212D5">
        <w:rPr>
          <w:rFonts w:hint="cs"/>
          <w:rtl/>
        </w:rPr>
        <w:t xml:space="preserve"> ועדת המוסמכים המחלקתית</w:t>
      </w:r>
    </w:p>
    <w:p w:rsidR="00C711FA" w:rsidRPr="00C711FA" w:rsidRDefault="00C711FA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>
                <wp:extent cx="239944" cy="232011"/>
                <wp:effectExtent l="0" t="0" r="27305" b="15875"/>
                <wp:docPr id="16" name="מלבן 1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2DCEB" id="מלבן 1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DZmPLR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7212D5">
        <w:rPr>
          <w:rFonts w:hint="cs"/>
          <w:rtl/>
        </w:rPr>
        <w:t>מאושר</w:t>
      </w:r>
      <w:r w:rsidR="00D626B3">
        <w:rPr>
          <w:rFonts w:hint="cs"/>
          <w:rtl/>
        </w:rPr>
        <w:t>.</w:t>
      </w:r>
    </w:p>
    <w:p w:rsidR="00B32795" w:rsidRDefault="00C711FA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315B918" wp14:editId="636A9C9E">
                <wp:extent cx="239944" cy="232011"/>
                <wp:effectExtent l="0" t="0" r="27305" b="15875"/>
                <wp:docPr id="17" name="מלבן 1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5FD622" id="מלבן 17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7212D5">
        <w:rPr>
          <w:rFonts w:hint="cs"/>
          <w:rtl/>
        </w:rPr>
        <w:t>לא מאושר</w:t>
      </w:r>
      <w:r w:rsidR="00D626B3">
        <w:rPr>
          <w:rFonts w:hint="cs"/>
          <w:rtl/>
        </w:rPr>
        <w:t>:</w:t>
      </w:r>
    </w:p>
    <w:p w:rsidR="00B32795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CD85EF" wp14:editId="52981237">
                <wp:extent cx="4906010" cy="0"/>
                <wp:effectExtent l="0" t="0" r="27940" b="19050"/>
                <wp:docPr id="10" name="מחבר ישר 10" descr="שורה ראשונה למילוי הנימוק להחלטה." title="שורה ראש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7F64213" id="מחבר ישר 10" o:spid="_x0000_s1026" alt="כותרת: שורה ראשונה למילוי הנימוק להחלטה. - תיאור: שורה ראש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C711FA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CD85EF" wp14:editId="52981237">
                <wp:extent cx="4906010" cy="0"/>
                <wp:effectExtent l="0" t="0" r="27940" b="19050"/>
                <wp:docPr id="11" name="מחבר ישר 11" descr="שורה שנייה ואחרונה למילוי הנימוק להחלטה." title="שורה שנייה ואחר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C848D4" id="מחבר ישר 11" o:spid="_x0000_s1026" alt="כותרת: שורה שנייה ואחרונה למילוי הנימוק להחלטה. - תיאור: שורה שנייה ואחר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Pr="007212D5" w:rsidRDefault="007212D5" w:rsidP="00D626B3">
      <w:pPr>
        <w:rPr>
          <w:color w:val="FF0000"/>
          <w:rtl/>
        </w:rPr>
      </w:pPr>
      <w:r w:rsidRPr="007212D5">
        <w:rPr>
          <w:rFonts w:hint="cs"/>
          <w:rtl/>
        </w:rPr>
        <w:t>יושב ראש הוועדה</w:t>
      </w:r>
      <w:r w:rsidR="00D626B3">
        <w:rPr>
          <w:rFonts w:hint="cs"/>
          <w:rtl/>
        </w:rPr>
        <w:t>/ ראש המסלול</w:t>
      </w:r>
      <w:r w:rsidRPr="007212D5">
        <w:rPr>
          <w:rFonts w:hint="cs"/>
          <w:rtl/>
        </w:rPr>
        <w:t>:</w:t>
      </w:r>
    </w:p>
    <w:p w:rsidR="00C711FA" w:rsidRPr="00C711FA" w:rsidRDefault="00B32795" w:rsidP="00D626B3">
      <w:pPr>
        <w:rPr>
          <w:rtl/>
        </w:rPr>
      </w:pPr>
      <w:r>
        <w:rPr>
          <w:rFonts w:hint="cs"/>
          <w:rtl/>
        </w:rPr>
        <w:t>שם</w:t>
      </w:r>
      <w:r w:rsidR="00C711FA" w:rsidRPr="00C711FA">
        <w:rPr>
          <w:rFonts w:hint="cs"/>
          <w:rtl/>
        </w:rPr>
        <w:t>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3" name="מחבר ישר 33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8882B3" id="מחבר ישר 33" o:spid="_x0000_s1026" alt="כותרת: שדה למילוי שם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pPr>
        <w:rPr>
          <w:rtl/>
        </w:rPr>
      </w:pPr>
      <w:r w:rsidRPr="00C711FA">
        <w:rPr>
          <w:rFonts w:hint="cs"/>
          <w:rtl/>
        </w:rPr>
        <w:lastRenderedPageBreak/>
        <w:t>חתימה: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4" name="מחבר ישר 34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342221" id="מחבר ישר 34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EWK4wj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pPr>
        <w:rPr>
          <w:rtl/>
        </w:rPr>
      </w:pPr>
      <w:r w:rsidRPr="00C711FA">
        <w:rPr>
          <w:rFonts w:hint="cs"/>
          <w:rtl/>
        </w:rPr>
        <w:t>תאריך: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5" name="מחבר ישר 3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2F2012" id="מחבר ישר 3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N01b7n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Default="00D626B3" w:rsidP="00D626B3">
      <w:pPr>
        <w:pStyle w:val="2"/>
        <w:rPr>
          <w:rtl/>
        </w:rPr>
      </w:pPr>
      <w:r>
        <w:rPr>
          <w:rFonts w:hint="cs"/>
          <w:rtl/>
        </w:rPr>
        <w:t>החלטת</w:t>
      </w:r>
      <w:r w:rsidR="009D55FA">
        <w:rPr>
          <w:rFonts w:hint="cs"/>
          <w:rtl/>
        </w:rPr>
        <w:t xml:space="preserve"> </w:t>
      </w:r>
      <w:r w:rsidR="007212D5">
        <w:rPr>
          <w:rFonts w:hint="cs"/>
          <w:rtl/>
        </w:rPr>
        <w:t>ועדת המוסמכים</w:t>
      </w:r>
      <w:r w:rsidR="00C711FA">
        <w:rPr>
          <w:rFonts w:hint="cs"/>
          <w:rtl/>
        </w:rPr>
        <w:t xml:space="preserve"> </w:t>
      </w:r>
      <w:proofErr w:type="spellStart"/>
      <w:r w:rsidR="009D55FA">
        <w:rPr>
          <w:rFonts w:hint="cs"/>
          <w:rtl/>
        </w:rPr>
        <w:t>ה</w:t>
      </w:r>
      <w:r w:rsidR="00C711FA">
        <w:rPr>
          <w:rFonts w:hint="cs"/>
          <w:rtl/>
        </w:rPr>
        <w:t>פקולטית</w:t>
      </w:r>
      <w:proofErr w:type="spellEnd"/>
    </w:p>
    <w:p w:rsidR="007212D5" w:rsidRPr="00C711FA" w:rsidRDefault="007212D5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4FF9B4" wp14:editId="482B6753">
                <wp:extent cx="239944" cy="232011"/>
                <wp:effectExtent l="0" t="0" r="27305" b="15875"/>
                <wp:docPr id="55" name="מלבן 5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0F516" id="מלבן 55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9C1pJr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מאושר</w:t>
      </w:r>
    </w:p>
    <w:p w:rsidR="007212D5" w:rsidRDefault="007212D5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27BB6F" wp14:editId="434E7AD3">
                <wp:extent cx="239944" cy="232011"/>
                <wp:effectExtent l="0" t="0" r="27305" b="15875"/>
                <wp:docPr id="56" name="מלבן 56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44" cy="232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81DD7" id="מלבן 56" o:spid="_x0000_s1026" alt="כותרת: תיבת סימון: - תיאור: תיבת סימון:" style="width:18.9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" fillcolor="white [3212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לא מאושר</w:t>
      </w:r>
      <w:r w:rsidR="00D626B3">
        <w:rPr>
          <w:rFonts w:hint="cs"/>
          <w:rtl/>
        </w:rPr>
        <w:t>:</w:t>
      </w:r>
    </w:p>
    <w:p w:rsidR="00D626B3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22DA6CB" wp14:editId="1C6490E4">
                <wp:extent cx="4906010" cy="0"/>
                <wp:effectExtent l="0" t="0" r="27940" b="19050"/>
                <wp:docPr id="18" name="מחבר ישר 18" descr="שורה ראשונה למילוי הנימוק להחלטה." title="שורה ראש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DA3E0D" id="מחבר ישר 18" o:spid="_x0000_s1026" alt="כותרת: שורה ראשונה למילוי הנימוק להחלטה. - תיאור: שורה ראש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626B3" w:rsidRPr="00C711FA" w:rsidRDefault="00D626B3" w:rsidP="00D626B3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91737D2" wp14:editId="6AC54795">
                <wp:extent cx="4906010" cy="0"/>
                <wp:effectExtent l="0" t="0" r="27940" b="19050"/>
                <wp:docPr id="19" name="מחבר ישר 19" descr="שורה שנייה ואחרונה למילוי הנימוק להחלטה." title="שורה שנייה ואחרונה למילוי הנימוק להחלט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6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7E71CB" id="מחבר ישר 19" o:spid="_x0000_s1026" alt="כותרת: שורה שנייה ואחרונה למילוי הנימוק להחלטה. - תיאור: שורה שנייה ואחרונה למילוי הנימוק להחלט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8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7212D5" w:rsidRDefault="007212D5" w:rsidP="00D626B3">
      <w:pPr>
        <w:rPr>
          <w:rtl/>
        </w:rPr>
      </w:pPr>
      <w:r>
        <w:rPr>
          <w:rFonts w:hint="cs"/>
          <w:rtl/>
        </w:rPr>
        <w:t>יושב ראש הוועדה</w:t>
      </w:r>
      <w:r w:rsidR="00C711FA" w:rsidRPr="00C711FA">
        <w:rPr>
          <w:rFonts w:hint="cs"/>
          <w:rtl/>
        </w:rPr>
        <w:t>:</w:t>
      </w:r>
    </w:p>
    <w:p w:rsidR="00C711FA" w:rsidRPr="00C711FA" w:rsidRDefault="007212D5" w:rsidP="00D626B3">
      <w:pPr>
        <w:rPr>
          <w:rtl/>
        </w:rPr>
      </w:pPr>
      <w:r>
        <w:rPr>
          <w:rFonts w:hint="cs"/>
          <w:rtl/>
        </w:rPr>
        <w:t>שם:</w:t>
      </w:r>
      <w:r w:rsidR="00C711FA" w:rsidRPr="00C711FA">
        <w:rPr>
          <w:rFonts w:hint="cs"/>
          <w:noProof/>
          <w:rtl/>
        </w:rPr>
        <w:t xml:space="preserve"> </w:t>
      </w:r>
      <w:r w:rsidR="00C711FA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6" name="מחבר ישר 36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9328AE" id="מחבר ישר 36" o:spid="_x0000_s1026" alt="כותרת: שדה למילוי שם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pPr>
        <w:rPr>
          <w:rtl/>
        </w:rPr>
      </w:pPr>
      <w:r w:rsidRPr="00C711FA">
        <w:rPr>
          <w:rFonts w:hint="cs"/>
          <w:rtl/>
        </w:rPr>
        <w:t>חתימה: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DA0C2F" id="מחבר ישר 37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LD9QbX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pPr>
        <w:rPr>
          <w:rtl/>
        </w:rPr>
      </w:pPr>
      <w:r w:rsidRPr="00C711FA">
        <w:rPr>
          <w:rFonts w:hint="cs"/>
          <w:rtl/>
        </w:rPr>
        <w:t>תאריך:</w:t>
      </w:r>
      <w:r w:rsidRPr="00C711FA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36819E" wp14:editId="3C177971">
                <wp:extent cx="1801182" cy="0"/>
                <wp:effectExtent l="0" t="0" r="27940" b="19050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1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BC04EF6" id="מחבר ישר 38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C711FA" w:rsidRPr="00C711FA" w:rsidRDefault="00C711FA" w:rsidP="00D626B3">
      <w:r w:rsidRPr="00C711FA">
        <w:rPr>
          <w:rFonts w:hint="cs"/>
          <w:rtl/>
        </w:rPr>
        <w:t>טפ-</w:t>
      </w:r>
      <w:r w:rsidR="007212D5">
        <w:rPr>
          <w:rFonts w:hint="cs"/>
          <w:rtl/>
        </w:rPr>
        <w:t>316</w:t>
      </w:r>
      <w:r w:rsidR="00D626B3">
        <w:rPr>
          <w:rFonts w:hint="cs"/>
          <w:rtl/>
        </w:rPr>
        <w:t>6</w:t>
      </w:r>
    </w:p>
    <w:sectPr w:rsidR="00C711FA" w:rsidRPr="00C711FA" w:rsidSect="00B4613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4" w:rsidRDefault="00451714" w:rsidP="00D626B3">
      <w:r>
        <w:separator/>
      </w:r>
    </w:p>
  </w:endnote>
  <w:endnote w:type="continuationSeparator" w:id="0">
    <w:p w:rsidR="00451714" w:rsidRDefault="00451714" w:rsidP="00D6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Default="00451714" w:rsidP="00D626B3">
    <w:pPr>
      <w:pStyle w:val="a5"/>
      <w:rPr>
        <w:rtl/>
      </w:rPr>
    </w:pPr>
  </w:p>
  <w:p w:rsidR="00451714" w:rsidRDefault="00451714" w:rsidP="00D626B3">
    <w:pPr>
      <w:pStyle w:val="a3"/>
      <w:rPr>
        <w:rFonts w:cs="David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-78636</wp:posOffset>
              </wp:positionH>
              <wp:positionV relativeFrom="paragraph">
                <wp:posOffset>58733</wp:posOffset>
              </wp:positionV>
              <wp:extent cx="3657600" cy="511791"/>
              <wp:effectExtent l="0" t="0" r="0" b="317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451714" w:rsidRDefault="00451714" w:rsidP="00D626B3">
                          <w:pPr>
                            <w:pStyle w:val="a8"/>
                            <w:rPr>
                              <w:rtl/>
                            </w:rPr>
                          </w:pPr>
                          <w:r w:rsidRPr="00451714">
                            <w:rPr>
                              <w:rtl/>
                            </w:rPr>
                            <w:t>טלפון: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08-6477777</w:t>
                          </w:r>
                          <w:r w:rsidRPr="00451714">
                            <w:t xml:space="preserve">Tel: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451714">
                            <w:rPr>
                              <w:rtl/>
                            </w:rPr>
                            <w:t xml:space="preserve">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451714">
                            <w:rPr>
                              <w:rtl/>
                            </w:rPr>
                            <w:t xml:space="preserve">פקס: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08-6472887</w:t>
                          </w:r>
                          <w:r w:rsidRPr="00451714">
                            <w:t xml:space="preserve">Fax:  </w:t>
                          </w:r>
                        </w:p>
                        <w:p w:rsidR="00451714" w:rsidRPr="00451714" w:rsidRDefault="00451714" w:rsidP="00D626B3">
                          <w:pPr>
                            <w:pStyle w:val="a8"/>
                            <w:rPr>
                              <w:rtl/>
                            </w:rPr>
                          </w:pPr>
                          <w:r w:rsidRPr="00451714">
                            <w:rPr>
                              <w:rFonts w:hint="cs"/>
                              <w:rtl/>
                            </w:rPr>
                            <w:t xml:space="preserve">כתובת: ת.ד. 653 באר-שבע, 84105  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451714">
                            <w:rPr>
                              <w:rtl/>
                            </w:rPr>
                            <w:t xml:space="preserve">דוא"ל : </w:t>
                          </w:r>
                          <w:r w:rsidRPr="00451714">
                            <w:t>hsf2@bgu.ac.il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left:0;text-align:left;margin-left:-6.2pt;margin-top:4.6pt;width:4in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" filled="f" stroked="f">
              <v:textbox>
                <w:txbxContent>
                  <w:p w:rsidR="00451714" w:rsidRPr="00451714" w:rsidRDefault="00451714" w:rsidP="00D626B3">
                    <w:pPr>
                      <w:pStyle w:val="a8"/>
                      <w:rPr>
                        <w:rtl/>
                      </w:rPr>
                    </w:pPr>
                    <w:r w:rsidRPr="00451714">
                      <w:rPr>
                        <w:rtl/>
                      </w:rPr>
                      <w:t>טלפון:</w:t>
                    </w:r>
                    <w:r w:rsidRPr="00451714">
                      <w:rPr>
                        <w:rFonts w:hint="cs"/>
                        <w:rtl/>
                      </w:rPr>
                      <w:t>08-6477777</w:t>
                    </w:r>
                    <w:r w:rsidRPr="00451714">
                      <w:t xml:space="preserve">Tel: </w:t>
                    </w:r>
                    <w:r w:rsidRPr="00451714">
                      <w:rPr>
                        <w:rFonts w:hint="cs"/>
                        <w:rtl/>
                      </w:rPr>
                      <w:t xml:space="preserve">  </w:t>
                    </w:r>
                    <w:r w:rsidRPr="00451714">
                      <w:rPr>
                        <w:rtl/>
                      </w:rPr>
                      <w:t xml:space="preserve">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</w:t>
                    </w:r>
                    <w:r w:rsidRPr="00451714">
                      <w:rPr>
                        <w:rtl/>
                      </w:rPr>
                      <w:t xml:space="preserve">פקס: </w:t>
                    </w:r>
                    <w:r w:rsidRPr="00451714">
                      <w:rPr>
                        <w:rFonts w:hint="cs"/>
                        <w:rtl/>
                      </w:rPr>
                      <w:t>08-6472887</w:t>
                    </w:r>
                    <w:r w:rsidRPr="00451714">
                      <w:t xml:space="preserve">Fax:  </w:t>
                    </w:r>
                  </w:p>
                  <w:p w:rsidR="00451714" w:rsidRPr="00451714" w:rsidRDefault="00451714" w:rsidP="00D626B3">
                    <w:pPr>
                      <w:pStyle w:val="a8"/>
                      <w:rPr>
                        <w:rtl/>
                      </w:rPr>
                    </w:pPr>
                    <w:r w:rsidRPr="00451714">
                      <w:rPr>
                        <w:rFonts w:hint="cs"/>
                        <w:rtl/>
                      </w:rPr>
                      <w:t xml:space="preserve">כתובת: ת.ד. 653 באר-שבע, 84105  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 </w:t>
                    </w:r>
                    <w:r w:rsidRPr="00451714">
                      <w:rPr>
                        <w:rtl/>
                      </w:rPr>
                      <w:t xml:space="preserve">דוא"ל : </w:t>
                    </w:r>
                    <w:r w:rsidRPr="00451714">
                      <w:t>hsf2@bgu.ac.il</w:t>
                    </w:r>
                    <w:r w:rsidRPr="00451714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 w:rsidP="00D626B3">
    <w:pPr>
      <w:pStyle w:val="a3"/>
    </w:pPr>
  </w:p>
  <w:p w:rsidR="00451714" w:rsidRDefault="00451714" w:rsidP="00D626B3"/>
  <w:p w:rsidR="00451714" w:rsidRDefault="00451714" w:rsidP="00D626B3">
    <w:pPr>
      <w:pStyle w:val="a5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0" b="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D4B18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" strokecolor="#f4923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16510</wp:posOffset>
          </wp:positionV>
          <wp:extent cx="37719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4" w:rsidRDefault="00451714" w:rsidP="00D626B3">
      <w:r>
        <w:separator/>
      </w:r>
    </w:p>
  </w:footnote>
  <w:footnote w:type="continuationSeparator" w:id="0">
    <w:p w:rsidR="00451714" w:rsidRDefault="00451714" w:rsidP="00D6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Pr="00944B46" w:rsidRDefault="00D626B3" w:rsidP="00D626B3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-742950</wp:posOffset>
              </wp:positionH>
              <wp:positionV relativeFrom="paragraph">
                <wp:posOffset>-316230</wp:posOffset>
              </wp:positionV>
              <wp:extent cx="3771900" cy="675005"/>
              <wp:effectExtent l="0" t="0" r="0" b="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6857D4" w:rsidRDefault="00451714" w:rsidP="00D626B3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451714" w:rsidRPr="006857D4" w:rsidRDefault="00451714" w:rsidP="00D626B3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451714" w:rsidRPr="006857D4" w:rsidRDefault="00451714" w:rsidP="00D626B3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58.5pt;margin-top:-24.9pt;width:297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74zAIAAMI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" filled="f" stroked="f">
              <v:textbox>
                <w:txbxContent>
                  <w:p w:rsidR="00451714" w:rsidRPr="006857D4" w:rsidRDefault="00451714" w:rsidP="00D626B3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451714" w:rsidRPr="006857D4" w:rsidRDefault="00451714" w:rsidP="00D626B3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451714" w:rsidRPr="006857D4" w:rsidRDefault="00451714" w:rsidP="00D626B3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 w:rsidR="00451714"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4449170</wp:posOffset>
          </wp:positionH>
          <wp:positionV relativeFrom="paragraph">
            <wp:posOffset>-340398</wp:posOffset>
          </wp:positionV>
          <wp:extent cx="2513952" cy="694093"/>
          <wp:effectExtent l="0" t="0" r="1270" b="0"/>
          <wp:wrapNone/>
          <wp:docPr id="1" name="תמונה 1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76" cy="69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714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3210636</wp:posOffset>
              </wp:positionH>
              <wp:positionV relativeFrom="paragraph">
                <wp:posOffset>-188784</wp:posOffset>
              </wp:positionV>
              <wp:extent cx="0" cy="423298"/>
              <wp:effectExtent l="0" t="0" r="19050" b="3429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29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C9268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-14.85pt" to="25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" strokecolor="#f49230" strokeweight="1pt"/>
          </w:pict>
        </mc:Fallback>
      </mc:AlternateContent>
    </w:r>
  </w:p>
  <w:p w:rsidR="00451714" w:rsidRDefault="00451714" w:rsidP="00D6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402"/>
    <w:multiLevelType w:val="hybridMultilevel"/>
    <w:tmpl w:val="4762D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4"/>
    <w:rsid w:val="00316C91"/>
    <w:rsid w:val="0032407D"/>
    <w:rsid w:val="00346073"/>
    <w:rsid w:val="00394036"/>
    <w:rsid w:val="00451714"/>
    <w:rsid w:val="00547328"/>
    <w:rsid w:val="006831A1"/>
    <w:rsid w:val="006F3750"/>
    <w:rsid w:val="007212D5"/>
    <w:rsid w:val="007A044A"/>
    <w:rsid w:val="00927A86"/>
    <w:rsid w:val="009D55FA"/>
    <w:rsid w:val="00AF1650"/>
    <w:rsid w:val="00B32795"/>
    <w:rsid w:val="00B46135"/>
    <w:rsid w:val="00C711FA"/>
    <w:rsid w:val="00D626B3"/>
    <w:rsid w:val="00E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300542-C222-45A2-8035-8838B7B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B3"/>
    <w:pPr>
      <w:bidi/>
      <w:spacing w:line="36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51714"/>
    <w:pPr>
      <w:keepNext/>
      <w:keepLines/>
      <w:spacing w:before="240" w:after="0"/>
      <w:jc w:val="center"/>
      <w:outlineLvl w:val="0"/>
    </w:pPr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A044A"/>
    <w:pPr>
      <w:outlineLvl w:val="1"/>
    </w:pPr>
    <w:rPr>
      <w:rFonts w:ascii="Arial" w:hAnsi="Arial" w:cs="Arial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51714"/>
  </w:style>
  <w:style w:type="paragraph" w:styleId="a5">
    <w:name w:val="footer"/>
    <w:basedOn w:val="a"/>
    <w:link w:val="a6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51714"/>
  </w:style>
  <w:style w:type="character" w:styleId="a7">
    <w:name w:val="page number"/>
    <w:basedOn w:val="a0"/>
    <w:rsid w:val="00451714"/>
  </w:style>
  <w:style w:type="character" w:customStyle="1" w:styleId="10">
    <w:name w:val="כותרת 1 תו"/>
    <w:basedOn w:val="a0"/>
    <w:link w:val="1"/>
    <w:uiPriority w:val="9"/>
    <w:rsid w:val="00451714"/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a8">
    <w:name w:val="No Spacing"/>
    <w:basedOn w:val="a"/>
    <w:uiPriority w:val="1"/>
    <w:qFormat/>
    <w:rsid w:val="00451714"/>
    <w:rPr>
      <w:w w:val="80"/>
    </w:rPr>
  </w:style>
  <w:style w:type="character" w:customStyle="1" w:styleId="20">
    <w:name w:val="כותרת 2 תו"/>
    <w:basedOn w:val="a0"/>
    <w:link w:val="2"/>
    <w:uiPriority w:val="9"/>
    <w:rsid w:val="007A044A"/>
    <w:rPr>
      <w:rFonts w:ascii="Arial" w:hAnsi="Arial" w:cs="Arial"/>
      <w:b/>
      <w:bCs/>
      <w:sz w:val="36"/>
      <w:szCs w:val="36"/>
      <w:u w:val="single"/>
    </w:rPr>
  </w:style>
  <w:style w:type="paragraph" w:styleId="a9">
    <w:name w:val="List Paragraph"/>
    <w:basedOn w:val="a"/>
    <w:uiPriority w:val="34"/>
    <w:qFormat/>
    <w:rsid w:val="00C711FA"/>
    <w:pPr>
      <w:ind w:left="720"/>
      <w:contextualSpacing/>
    </w:pPr>
  </w:style>
  <w:style w:type="character" w:styleId="Hyperlink">
    <w:name w:val="Hyperlink"/>
    <w:rsid w:val="00B3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5RW434VQ3H3S-521591111-39</_dlc_DocId>
    <_dlc_DocIdUrl xmlns="3fd1f8e8-d4eb-4fa9-9edf-90e13be718c2">
      <Url>https://edit.bgu.ac.il/humsos/_layouts/15/DocIdRedir.aspx?ID=5RW434VQ3H3S-521591111-39</Url>
      <Description>5RW434VQ3H3S-521591111-39</Description>
    </_dlc_DocIdUrl>
  </documentManagement>
</p:properties>
</file>

<file path=customXml/itemProps1.xml><?xml version="1.0" encoding="utf-8"?>
<ds:datastoreItem xmlns:ds="http://schemas.openxmlformats.org/officeDocument/2006/customXml" ds:itemID="{C539B686-2129-45B1-817C-0C8D619820F4}"/>
</file>

<file path=customXml/itemProps2.xml><?xml version="1.0" encoding="utf-8"?>
<ds:datastoreItem xmlns:ds="http://schemas.openxmlformats.org/officeDocument/2006/customXml" ds:itemID="{56223FF9-9C89-44FD-A72C-9ACDC70A4200}"/>
</file>

<file path=customXml/itemProps3.xml><?xml version="1.0" encoding="utf-8"?>
<ds:datastoreItem xmlns:ds="http://schemas.openxmlformats.org/officeDocument/2006/customXml" ds:itemID="{3AB1AED7-DEFE-42FE-B39F-6F94F411427E}"/>
</file>

<file path=customXml/itemProps4.xml><?xml version="1.0" encoding="utf-8"?>
<ds:datastoreItem xmlns:ds="http://schemas.openxmlformats.org/officeDocument/2006/customXml" ds:itemID="{DD87D367-5F3E-4082-B513-6CB1E596B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2</cp:revision>
  <dcterms:created xsi:type="dcterms:W3CDTF">2019-03-31T06:19:00Z</dcterms:created>
  <dcterms:modified xsi:type="dcterms:W3CDTF">2019-03-31T06:19:00Z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ed785b2c-1757-494f-be36-50afe809dd24</vt:lpwstr>
  </property>
</Properties>
</file>