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C" w:rsidRPr="00AD6DF2" w:rsidRDefault="00AD6DF2" w:rsidP="00595159">
      <w:pPr>
        <w:pStyle w:val="Heading1"/>
        <w:spacing w:line="360" w:lineRule="auto"/>
        <w:rPr>
          <w:rtl/>
        </w:rPr>
      </w:pPr>
      <w:r w:rsidRPr="00AD6DF2">
        <w:rPr>
          <w:rFonts w:hint="cs"/>
          <w:rtl/>
        </w:rPr>
        <w:t>אישור הנחייה לעבודת גמר</w:t>
      </w:r>
    </w:p>
    <w:p w:rsidR="00AD6DF2" w:rsidRPr="00595159" w:rsidRDefault="00AD6DF2" w:rsidP="00595159">
      <w:pPr>
        <w:pStyle w:val="Heading2"/>
        <w:spacing w:line="360" w:lineRule="auto"/>
        <w:rPr>
          <w:rtl/>
        </w:rPr>
      </w:pPr>
      <w:r w:rsidRPr="00595159">
        <w:rPr>
          <w:rFonts w:hint="cs"/>
          <w:rtl/>
        </w:rPr>
        <w:t>אישור מנחה/</w:t>
      </w:r>
      <w:r w:rsidR="00595159" w:rsidRPr="00595159">
        <w:rPr>
          <w:rFonts w:hint="cs"/>
          <w:rtl/>
        </w:rPr>
        <w:t xml:space="preserve"> מנח</w:t>
      </w:r>
      <w:r w:rsidRPr="00595159">
        <w:rPr>
          <w:rFonts w:hint="cs"/>
          <w:rtl/>
        </w:rPr>
        <w:t>ים/</w:t>
      </w:r>
      <w:r w:rsidR="00595159" w:rsidRPr="00595159">
        <w:rPr>
          <w:rFonts w:hint="cs"/>
          <w:rtl/>
        </w:rPr>
        <w:t xml:space="preserve"> מנח</w:t>
      </w:r>
      <w:r w:rsidRPr="00595159">
        <w:rPr>
          <w:rFonts w:hint="cs"/>
          <w:rtl/>
        </w:rPr>
        <w:t>ות</w:t>
      </w:r>
    </w:p>
    <w:p w:rsidR="00AD6DF2" w:rsidRDefault="00AD6DF2" w:rsidP="00595159">
      <w:pPr>
        <w:spacing w:line="360" w:lineRule="auto"/>
        <w:rPr>
          <w:rtl/>
        </w:rPr>
      </w:pPr>
      <w:r w:rsidRPr="00AD6DF2">
        <w:rPr>
          <w:rFonts w:hint="cs"/>
          <w:rtl/>
        </w:rPr>
        <w:t>הנני לאשר</w:t>
      </w:r>
      <w:r>
        <w:rPr>
          <w:rFonts w:hint="cs"/>
          <w:rtl/>
        </w:rPr>
        <w:t xml:space="preserve"> את הנחיית הסטודנט/ סטודנטית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27A90DA" wp14:editId="0313C813">
                <wp:extent cx="1790700" cy="9525"/>
                <wp:effectExtent l="0" t="0" r="19050" b="28575"/>
                <wp:docPr id="12" name="מחבר ישר 12" descr="שדה למילוי שם הסטודנט/ הסטודנטית" title="שדה למילוי שם הסטודנט/ הסטודנטי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5E9A5B" id="מחבר ישר 12" o:spid="_x0000_s1026" alt="Title: שדה למילוי שם הסטודנט/ הסטודנטית - Description: שדה למילוי שם הסטודנט/ הסטודנטי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XGhAJAQCAABV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595159" w:rsidP="00595159">
      <w:pPr>
        <w:spacing w:line="360" w:lineRule="auto"/>
        <w:rPr>
          <w:rtl/>
        </w:rPr>
      </w:pPr>
      <w:r>
        <w:rPr>
          <w:rFonts w:hint="cs"/>
          <w:rtl/>
        </w:rPr>
        <w:t>תעודת זהות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" title="שדה למילוי מספר תעודת זהו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2A7378" id="מחבר ישר 13" o:spid="_x0000_s1026" alt="Title: שדה למילוי מספר תעודת זהות - Description: שדה למילוי מספר תעודת זהו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595159" w:rsidP="00595159">
      <w:pPr>
        <w:spacing w:line="360" w:lineRule="auto"/>
        <w:rPr>
          <w:rtl/>
        </w:rPr>
      </w:pPr>
      <w:r>
        <w:rPr>
          <w:rFonts w:hint="cs"/>
          <w:rtl/>
        </w:rPr>
        <w:t>במחלקה/ בתכנית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מחלקה/ תכנית" title="שדה למילוי מחלקה/ תכני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DB3006" id="מחבר ישר 14" o:spid="_x0000_s1026" alt="Title: שדה למילוי מחלקה/ תכנית - Description: שדה למילוי מחלקה/ תכני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595159" w:rsidP="00595159">
      <w:pPr>
        <w:spacing w:line="360" w:lineRule="auto"/>
        <w:rPr>
          <w:rtl/>
        </w:rPr>
      </w:pPr>
      <w:r>
        <w:rPr>
          <w:rFonts w:hint="cs"/>
          <w:rtl/>
        </w:rPr>
        <w:t>נושא בעברית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נושא בעברית" title="שדה למילוי נושא בעברי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C9573" id="מחבר ישר 15" o:spid="_x0000_s1026" alt="Title: שדה למילוי נושא בעברית - Description: שדה למילוי נושא בעברי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Pr="00FA48B9" w:rsidRDefault="00FA48B9" w:rsidP="00595159">
      <w:pPr>
        <w:spacing w:line="360" w:lineRule="auto"/>
        <w:rPr>
          <w:color w:val="FFFFFF" w:themeColor="background1"/>
          <w:rtl/>
        </w:rPr>
      </w:pPr>
      <w:r w:rsidRPr="00FA48B9">
        <w:rPr>
          <w:rFonts w:hint="cs"/>
          <w:color w:val="FFFFFF" w:themeColor="background1"/>
          <w:rtl/>
        </w:rPr>
        <w:t>ניתן למלא את הפרטים הבאים לגבי עד 2 סטודנטים/ סטודנטיות:</w:t>
      </w:r>
    </w:p>
    <w:p w:rsidR="00595159" w:rsidRDefault="00595159" w:rsidP="00595159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6" name="מחבר ישר 16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4FD4DE" id="מחבר ישר 16" o:spid="_x0000_s1026" alt="Title: שדה למילוי שם - Description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rjnEM+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תעודת זהות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7" name="מחבר ישר 17" descr="שדה למילוי מספר תעודת זהות" title="שדה למילוי מספר תעודת זהו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3F6ADB" id="מחבר ישר 17" o:spid="_x0000_s1026" alt="Title: שדה למילוי מספר תעודת זהות - Description: שדה למילוי מספר תעודת זהות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דרגה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8" name="מחבר ישר 18" descr="שדה למילוי דרגה" title="שדה למילוי דרג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59EB4D" id="מחבר ישר 18" o:spid="_x0000_s1026" alt="Title: שדה למילוי דרגה - Description: שדה למילוי דרג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048B" w:rsidRDefault="00E9048B" w:rsidP="00595159">
      <w:pPr>
        <w:spacing w:line="360" w:lineRule="auto"/>
        <w:rPr>
          <w:rtl/>
        </w:rPr>
      </w:pPr>
      <w:r>
        <w:rPr>
          <w:rFonts w:hint="cs"/>
          <w:rtl/>
        </w:rPr>
        <w:t>מחלקה ______________________</w: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מוסד אקדמי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9" name="מחבר ישר 19" descr="שדה למילוי מוסד אקדמי" title="שדה למילוי מוסד אקדמ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F06398" id="מחבר ישר 19" o:spid="_x0000_s1026" alt="Title: שדה למילוי מוסד אקדמי - Description: שדה למילוי מוסד אקדמי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0" name="מחבר ישר 20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F2F2A0" id="מחבר ישר 20" o:spid="_x0000_s1026" alt="Title: שדה למילוי חתימה - Description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FA48B9" w:rsidP="00595159">
      <w:pPr>
        <w:spacing w:line="360" w:lineRule="auto"/>
        <w:rPr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1" name="מחבר ישר 21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178BAC" id="מחבר ישר 21" o:spid="_x0000_s1026" alt="Title: שדה למילוי תאריך - Description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rXh4U/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A05DE" w:rsidRDefault="006275B0" w:rsidP="005A05DE">
      <w:pPr>
        <w:spacing w:line="360" w:lineRule="auto"/>
        <w:rPr>
          <w:rtl/>
        </w:rPr>
      </w:pPr>
      <w:r w:rsidRPr="008B6D90">
        <w:rPr>
          <w:rtl/>
        </w:rPr>
        <w:softHyphen/>
      </w:r>
      <w:r w:rsidRPr="006275B0">
        <w:rPr>
          <w:rStyle w:val="Heading2Char"/>
          <w:rFonts w:hint="cs"/>
          <w:rtl/>
        </w:rPr>
        <w:t xml:space="preserve">החלטת </w:t>
      </w:r>
      <w:r w:rsidRPr="006275B0">
        <w:rPr>
          <w:rStyle w:val="Heading2Char"/>
          <w:rtl/>
        </w:rPr>
        <w:t xml:space="preserve">ועדת </w:t>
      </w:r>
      <w:r w:rsidRPr="006275B0">
        <w:rPr>
          <w:rStyle w:val="Heading2Char"/>
          <w:rFonts w:hint="cs"/>
          <w:rtl/>
        </w:rPr>
        <w:t>ה</w:t>
      </w:r>
      <w:r w:rsidRPr="006275B0">
        <w:rPr>
          <w:rStyle w:val="Heading2Char"/>
          <w:rtl/>
        </w:rPr>
        <w:t xml:space="preserve">מוסמכים </w:t>
      </w:r>
      <w:r w:rsidRPr="006275B0">
        <w:rPr>
          <w:rStyle w:val="Heading2Char"/>
          <w:rFonts w:hint="cs"/>
          <w:rtl/>
        </w:rPr>
        <w:t>ה</w:t>
      </w:r>
      <w:r w:rsidRPr="006275B0">
        <w:rPr>
          <w:rStyle w:val="Heading2Char"/>
          <w:rtl/>
        </w:rPr>
        <w:t>מחלקתית</w:t>
      </w:r>
    </w:p>
    <w:p w:rsidR="005A05DE" w:rsidRDefault="005A05DE" w:rsidP="005A05DE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5990" id="מלבן 3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</w:t>
      </w:r>
    </w:p>
    <w:p w:rsidR="005A05DE" w:rsidRDefault="005A05DE" w:rsidP="005A05DE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2457B" id="מלבן 5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</w:t>
      </w:r>
    </w:p>
    <w:p w:rsidR="00B30850" w:rsidRDefault="00B30850" w:rsidP="005A05DE">
      <w:pPr>
        <w:spacing w:line="360" w:lineRule="auto"/>
        <w:rPr>
          <w:rtl/>
        </w:rPr>
      </w:pPr>
      <w:r>
        <w:rPr>
          <w:rFonts w:hint="cs"/>
          <w:rtl/>
        </w:rPr>
        <w:t>הערה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2" name="מחבר ישר 22" descr="שדה למילוי הערה" title="שדה למילוי הער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93F9BC" id="מחבר ישר 22" o:spid="_x0000_s1026" alt="Title: שדה למילוי הערה - Description: שדה למילוי הער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H93sxfUBAAAX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048B" w:rsidRDefault="00E9048B" w:rsidP="00E9048B">
      <w:pPr>
        <w:pStyle w:val="Heading3"/>
        <w:rPr>
          <w:rtl/>
        </w:rPr>
      </w:pPr>
    </w:p>
    <w:p w:rsidR="00E9048B" w:rsidRDefault="00E9048B" w:rsidP="00E9048B">
      <w:pPr>
        <w:pStyle w:val="Heading3"/>
        <w:rPr>
          <w:rtl/>
        </w:rPr>
      </w:pPr>
    </w:p>
    <w:p w:rsidR="00E9048B" w:rsidRDefault="00E9048B" w:rsidP="00E9048B">
      <w:pPr>
        <w:pStyle w:val="Heading3"/>
        <w:rPr>
          <w:rtl/>
        </w:rPr>
      </w:pPr>
    </w:p>
    <w:p w:rsidR="00B30850" w:rsidRPr="00B30850" w:rsidRDefault="00B30850" w:rsidP="00E9048B">
      <w:pPr>
        <w:pStyle w:val="Heading3"/>
        <w:rPr>
          <w:rtl/>
        </w:rPr>
      </w:pPr>
      <w:r w:rsidRPr="00B30850">
        <w:rPr>
          <w:rFonts w:hint="cs"/>
          <w:rtl/>
        </w:rPr>
        <w:t>יושב ראש הוועדה:</w:t>
      </w:r>
    </w:p>
    <w:p w:rsidR="00B30850" w:rsidRDefault="00B30850" w:rsidP="005A05DE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3" name="מחבר ישר 23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2913FD" id="מחבר ישר 23" o:spid="_x0000_s1026" alt="Title: שדה למילוי שם - Description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S3Toru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5A05DE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4" name="מחבר ישר 24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80013" id="מחבר ישר 24" o:spid="_x0000_s1026" alt="Title: שדה למילוי חתימה - Description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CIc0yc9AEAABs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5A05DE">
      <w:pPr>
        <w:spacing w:line="360" w:lineRule="auto"/>
        <w:rPr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5" name="מחבר ישר 25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AD72AF" id="מחבר ישר 25" o:spid="_x0000_s1026" alt="Title: שדה למילוי תאריך - Description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adYHyf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A05DE" w:rsidRDefault="00B30850" w:rsidP="00B30850">
      <w:pPr>
        <w:pStyle w:val="Heading2"/>
        <w:rPr>
          <w:rtl/>
        </w:rPr>
      </w:pPr>
      <w:r>
        <w:rPr>
          <w:rFonts w:hint="cs"/>
          <w:rtl/>
        </w:rPr>
        <w:t>החלטת</w:t>
      </w:r>
      <w:r w:rsidRPr="008B6D90">
        <w:rPr>
          <w:rFonts w:hint="cs"/>
          <w:rtl/>
        </w:rPr>
        <w:t xml:space="preserve"> ו</w:t>
      </w:r>
      <w:r w:rsidRPr="008B6D90">
        <w:rPr>
          <w:rtl/>
        </w:rPr>
        <w:t>עד</w:t>
      </w:r>
      <w:r w:rsidRPr="008B6D90">
        <w:rPr>
          <w:rFonts w:hint="cs"/>
          <w:rtl/>
        </w:rPr>
        <w:t xml:space="preserve">ת המוסמכים </w:t>
      </w:r>
      <w:proofErr w:type="spellStart"/>
      <w:r w:rsidRPr="008B6D90">
        <w:rPr>
          <w:rFonts w:hint="cs"/>
          <w:rtl/>
        </w:rPr>
        <w:t>ה</w:t>
      </w:r>
      <w:r w:rsidRPr="008B6D90">
        <w:rPr>
          <w:rtl/>
        </w:rPr>
        <w:t>פקולטית</w:t>
      </w:r>
      <w:proofErr w:type="spellEnd"/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C8736B2" wp14:editId="2A4A2EFF">
                <wp:extent cx="171450" cy="200025"/>
                <wp:effectExtent l="0" t="0" r="19050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A5B3B" id="מלבן 6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wpAIAAIo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BxUyEw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</w: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7AF9A86D" wp14:editId="56BF5BDA">
                <wp:extent cx="171450" cy="200025"/>
                <wp:effectExtent l="0" t="0" r="19050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8038C" id="מלבן 7" o:spid="_x0000_s1026" alt="Title: תיבת סימון: - Description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Q0pAIAAIo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DJDsQ0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</w: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הערה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6" name="מחבר ישר 26" descr="שדה למילוי הערה" title="שדה למילוי הער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EAA130" id="מחבר ישר 26" o:spid="_x0000_s1026" alt="Title: שדה למילוי הערה - Description: שדה למילוי הער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Fp1KE/UBAAAX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Pr="00B30850" w:rsidRDefault="00B30850" w:rsidP="00B30850">
      <w:pPr>
        <w:pStyle w:val="Heading3"/>
        <w:rPr>
          <w:rtl/>
        </w:rPr>
      </w:pPr>
      <w:r w:rsidRPr="00B30850">
        <w:rPr>
          <w:rFonts w:hint="cs"/>
          <w:rtl/>
        </w:rPr>
        <w:t>יושב ראש הוועדה:</w: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7" name="מחבר ישר 27" descr="שדה למילוי שם" title="שדה למילוי ש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C0509D" id="מחבר ישר 27" o:spid="_x0000_s1026" alt="Title: שדה למילוי שם - Description: שדה למילוי שם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NOs1Mu8BAAAP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8" name="מחבר ישר 28" descr="שדה למילוי חתימה" title="שדה למילוי חתימ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85CF07" id="מחבר ישר 28" o:spid="_x0000_s1026" alt="Title: שדה למילוי חתימה - Description: שדה למילוי חתימה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CFhr3p9AEAABs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9" name="מחבר ישר 29" descr="שדה למילוי תאריך" title="שדה למילוי תארי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0843A0" id="מחבר ישר 29" o:spid="_x0000_s1026" alt="Title: שדה למילוי תאריך - Description: שדה למילוי תאריך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ZCP2vPUBAAAb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Pr="0041595F" w:rsidRDefault="00B30850" w:rsidP="0041595F"/>
    <w:sectPr w:rsidR="00B30850" w:rsidRPr="0041595F" w:rsidSect="005036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9D" w:rsidRDefault="006D449D" w:rsidP="00AD6DF2">
      <w:r>
        <w:separator/>
      </w:r>
    </w:p>
  </w:endnote>
  <w:endnote w:type="continuationSeparator" w:id="0">
    <w:p w:rsidR="006D449D" w:rsidRDefault="006D449D" w:rsidP="00A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F" w:rsidRPr="0041595F" w:rsidRDefault="0041595F" w:rsidP="0041595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טלפון: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08-6477777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Tel: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פקס: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>08-6472887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 xml:space="preserve">Fax:  </w:t>
    </w:r>
  </w:p>
  <w:p w:rsidR="0041595F" w:rsidRDefault="0041595F" w:rsidP="0041595F">
    <w:pPr>
      <w:spacing w:after="0" w:line="240" w:lineRule="auto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כתובת: ת.ד. 653 באר-שבע, 84105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דוא"ל :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hsf2@bgu.ac.il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</w:t>
    </w:r>
  </w:p>
  <w:p w:rsidR="0041595F" w:rsidRDefault="0041595F" w:rsidP="0041595F">
    <w:pPr>
      <w:spacing w:after="0" w:line="240" w:lineRule="auto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41595F">
                          <w:pPr>
                            <w:jc w:val="both"/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08-6477777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41595F">
                          <w:pP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41595F">
                    <w:pPr>
                      <w:jc w:val="both"/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08-6477777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41595F">
                    <w:pPr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>
    <w:pPr>
      <w:pStyle w:val="Footer"/>
    </w:pPr>
    <w:r>
      <w:rPr>
        <w:rFonts w:ascii="Times New Roman" w:eastAsia="Times New Roman" w:hAnsi="Times New Roman" w:cs="Times New Roman"/>
        <w:b/>
        <w:bCs/>
        <w:noProof/>
        <w:color w:val="808080"/>
        <w:spacing w:val="-6"/>
        <w:w w:val="80"/>
        <w:sz w:val="24"/>
        <w:szCs w:val="24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9D" w:rsidRDefault="006D449D" w:rsidP="00AD6DF2">
      <w:r>
        <w:separator/>
      </w:r>
    </w:p>
  </w:footnote>
  <w:footnote w:type="continuationSeparator" w:id="0">
    <w:p w:rsidR="006D449D" w:rsidRDefault="006D449D" w:rsidP="00AD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D" w:rsidRDefault="000F004D" w:rsidP="00AD6DF2">
    <w:pPr>
      <w:pStyle w:val="Head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-230505</wp:posOffset>
              </wp:positionV>
              <wp:extent cx="3771900" cy="5905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18.15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20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" filled="f" stroked="f">
              <v:textbox>
                <w:txbxContent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25701C"/>
    <w:rsid w:val="0041595F"/>
    <w:rsid w:val="00477C7C"/>
    <w:rsid w:val="004B1E6D"/>
    <w:rsid w:val="0050101E"/>
    <w:rsid w:val="005036E0"/>
    <w:rsid w:val="00595159"/>
    <w:rsid w:val="005A05DE"/>
    <w:rsid w:val="006275B0"/>
    <w:rsid w:val="006D449D"/>
    <w:rsid w:val="0094271A"/>
    <w:rsid w:val="00950035"/>
    <w:rsid w:val="00A52A8E"/>
    <w:rsid w:val="00AD6DF2"/>
    <w:rsid w:val="00B30850"/>
    <w:rsid w:val="00D4353C"/>
    <w:rsid w:val="00DE549E"/>
    <w:rsid w:val="00E9048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3F059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F2"/>
    <w:pPr>
      <w:bidi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850"/>
    <w:pPr>
      <w:spacing w:line="360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4D"/>
  </w:style>
  <w:style w:type="paragraph" w:styleId="Footer">
    <w:name w:val="footer"/>
    <w:basedOn w:val="Normal"/>
    <w:link w:val="FooterChar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4D"/>
  </w:style>
  <w:style w:type="character" w:customStyle="1" w:styleId="Heading1Char">
    <w:name w:val="Heading 1 Char"/>
    <w:basedOn w:val="DefaultParagraphFont"/>
    <w:link w:val="Heading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0850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5RW434VQ3H3S-521591111-24</_dlc_DocId>
    <_dlc_DocIdUrl xmlns="3fd1f8e8-d4eb-4fa9-9edf-90e13be718c2">
      <Url>https://edit.bgu.ac.il/humsos/_layouts/15/DocIdRedir.aspx?ID=5RW434VQ3H3S-521591111-24</Url>
      <Description>5RW434VQ3H3S-521591111-24</Description>
    </_dlc_DocIdUrl>
  </documentManagement>
</p:properties>
</file>

<file path=customXml/itemProps1.xml><?xml version="1.0" encoding="utf-8"?>
<ds:datastoreItem xmlns:ds="http://schemas.openxmlformats.org/officeDocument/2006/customXml" ds:itemID="{2AF8AC1B-4DBA-447F-A309-38DAD6FFE0F3}"/>
</file>

<file path=customXml/itemProps2.xml><?xml version="1.0" encoding="utf-8"?>
<ds:datastoreItem xmlns:ds="http://schemas.openxmlformats.org/officeDocument/2006/customXml" ds:itemID="{26BF2CEA-585A-473C-A189-BB345CA60CDA}"/>
</file>

<file path=customXml/itemProps3.xml><?xml version="1.0" encoding="utf-8"?>
<ds:datastoreItem xmlns:ds="http://schemas.openxmlformats.org/officeDocument/2006/customXml" ds:itemID="{4CB87735-AC2F-406F-8B0E-FDFE48A45E9A}"/>
</file>

<file path=customXml/itemProps4.xml><?xml version="1.0" encoding="utf-8"?>
<ds:datastoreItem xmlns:ds="http://schemas.openxmlformats.org/officeDocument/2006/customXml" ds:itemID="{010A2107-7B5F-47C3-AB57-BE8638F66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מזרחי עדית</cp:lastModifiedBy>
  <cp:revision>3</cp:revision>
  <dcterms:created xsi:type="dcterms:W3CDTF">2019-03-25T12:24:00Z</dcterms:created>
  <dcterms:modified xsi:type="dcterms:W3CDTF">2020-07-08T10:31:00Z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472145f0-4b67-4d04-8eff-500e1c789ad7</vt:lpwstr>
  </property>
  <property fmtid="{D5CDD505-2E9C-101B-9397-08002B2CF9AE}" pid="3" name="ContentTypeId">
    <vt:lpwstr>0x01010037512E907B0ED54294DA1ABD189D880C</vt:lpwstr>
  </property>
</Properties>
</file>