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5DFA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IL" w:eastAsia="en-IL"/>
        </w:rPr>
        <w:t>דף הכותרת</w:t>
      </w:r>
    </w:p>
    <w:p w14:paraId="4276091A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4547F6A6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אוניברסיטת בן-גוריון בנגב</w:t>
      </w:r>
    </w:p>
    <w:p w14:paraId="74CE0DBA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1FF18718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                                  </w:t>
      </w:r>
    </w:p>
    <w:p w14:paraId="7922F001" w14:textId="123FD80C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נושא החיבור 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…………………………………………</w:t>
      </w:r>
    </w:p>
    <w:p w14:paraId="4C5E6181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BCF778A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4129D5A1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7CF55BEC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חיבור לשם קבלת התואר "מוסמך במדעי הרפואה</w:t>
      </w:r>
      <w:r w:rsidRPr="00C627E2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>" (</w:t>
      </w:r>
      <w:proofErr w:type="spellStart"/>
      <w:r w:rsidRPr="00C627E2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>M.Med.Sc</w:t>
      </w:r>
      <w:proofErr w:type="spellEnd"/>
      <w:r w:rsidRPr="00C627E2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>.)</w:t>
      </w:r>
    </w:p>
    <w:p w14:paraId="6BD47627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בפקולטה למדעי הבריאות</w:t>
      </w:r>
    </w:p>
    <w:p w14:paraId="50C5951A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46F5E5AE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627918E1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ABC5351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5D533A1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F2A5BDD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771305D9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2FD44A7F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 xml:space="preserve">                        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מאת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: ……………..….………………………………</w:t>
      </w:r>
    </w:p>
    <w:p w14:paraId="7E3ABCEE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 xml:space="preserve">                        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שם המנחה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: ………………….………………………</w:t>
      </w:r>
    </w:p>
    <w:p w14:paraId="2E6EEBA6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 xml:space="preserve">                        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המחלקה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: ……………………………………………</w:t>
      </w:r>
    </w:p>
    <w:p w14:paraId="70531C70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3F76EC6C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058CF43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7A1429FC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729B90EB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513889F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696D2256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1ACB30A2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0158634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4CA3A14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6D22EC27" w14:textId="610FB5E2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 xml:space="preserve">         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שם המחבר 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 xml:space="preserve"> …………………………………     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תאריך 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……………..…………</w:t>
      </w:r>
    </w:p>
    <w:p w14:paraId="6FCA884E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 xml:space="preserve">         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שם המנחה/ים 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………………..…….………… 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תאריך 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……………..…………</w:t>
      </w:r>
    </w:p>
    <w:p w14:paraId="47DC0728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         ..…………………………..……                       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תאריך 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……………..…………</w:t>
      </w:r>
    </w:p>
    <w:p w14:paraId="5F0B55E2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        .…………………………..……                          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תאריך 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……………..…………</w:t>
      </w:r>
    </w:p>
    <w:p w14:paraId="50EA9C76" w14:textId="77777777" w:rsidR="00C627E2" w:rsidRPr="00C627E2" w:rsidRDefault="00C627E2" w:rsidP="00C627E2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 xml:space="preserve">         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אישור יו"ר הוועדה 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 xml:space="preserve">……………………………     . </w:t>
      </w:r>
      <w:r w:rsidRPr="00C627E2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תאריך </w:t>
      </w:r>
      <w:r w:rsidRPr="00C627E2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………..………………</w:t>
      </w:r>
    </w:p>
    <w:p w14:paraId="5D0D38E3" w14:textId="77777777" w:rsidR="00644F06" w:rsidRPr="00C627E2" w:rsidRDefault="00644F06" w:rsidP="00C627E2">
      <w:pPr>
        <w:bidi/>
        <w:rPr>
          <w:lang w:val="en-IL"/>
        </w:rPr>
      </w:pPr>
    </w:p>
    <w:sectPr w:rsidR="00644F06" w:rsidRPr="00C62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NzK1MDQ0MDYwtLBU0lEKTi0uzszPAykwrAUAsVBP4iwAAAA="/>
  </w:docVars>
  <w:rsids>
    <w:rsidRoot w:val="007C1846"/>
    <w:rsid w:val="00644F06"/>
    <w:rsid w:val="00695865"/>
    <w:rsid w:val="007C1846"/>
    <w:rsid w:val="00C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6FE7"/>
  <w15:chartTrackingRefBased/>
  <w15:docId w15:val="{63B89442-81D7-49F8-934C-0ADB9A3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Hoober</dc:creator>
  <cp:keywords/>
  <dc:description/>
  <cp:lastModifiedBy>Lin Hoober</cp:lastModifiedBy>
  <cp:revision>2</cp:revision>
  <dcterms:created xsi:type="dcterms:W3CDTF">2021-12-20T11:18:00Z</dcterms:created>
  <dcterms:modified xsi:type="dcterms:W3CDTF">2021-12-20T11:18:00Z</dcterms:modified>
</cp:coreProperties>
</file>