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4607" w14:textId="77777777" w:rsidR="00F54801" w:rsidRPr="00F54801" w:rsidRDefault="00F54801" w:rsidP="00F54801">
      <w:pPr>
        <w:rPr>
          <w:rFonts w:hint="cs"/>
          <w:rtl/>
        </w:rPr>
      </w:pPr>
    </w:p>
    <w:p w14:paraId="764F043C" w14:textId="64485158" w:rsidR="00F54801" w:rsidRPr="00F54801" w:rsidRDefault="00B45D51" w:rsidP="00F5480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221D8" wp14:editId="0D39F4B4">
                <wp:simplePos x="0" y="0"/>
                <wp:positionH relativeFrom="column">
                  <wp:posOffset>2181225</wp:posOffset>
                </wp:positionH>
                <wp:positionV relativeFrom="paragraph">
                  <wp:posOffset>212091</wp:posOffset>
                </wp:positionV>
                <wp:extent cx="1123950" cy="609600"/>
                <wp:effectExtent l="0" t="0" r="19050" b="19050"/>
                <wp:wrapNone/>
                <wp:docPr id="5652613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6BA58" w14:textId="0585DBB0" w:rsidR="00F93610" w:rsidRDefault="00F93610" w:rsidP="00F93610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צפון</w:t>
                            </w:r>
                          </w:p>
                          <w:p w14:paraId="536085A7" w14:textId="7F75F98D" w:rsidR="00B45D51" w:rsidRDefault="00B45D51" w:rsidP="00B45D51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בניין 33</w:t>
                            </w:r>
                          </w:p>
                          <w:p w14:paraId="3DD2838D" w14:textId="688B2AED" w:rsidR="00B45D51" w:rsidRDefault="00B45D51" w:rsidP="00B45D51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בניי</w:t>
                            </w:r>
                          </w:p>
                          <w:p w14:paraId="24051BF9" w14:textId="1AE16AF2" w:rsidR="00B45D51" w:rsidRDefault="00B45D51" w:rsidP="00B45D51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0D89471" w14:textId="77777777" w:rsidR="00B45D51" w:rsidRPr="00F93610" w:rsidRDefault="00B45D51" w:rsidP="00B45D51">
                            <w:pPr>
                              <w:bidi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221D8" id="Rectangle 3" o:spid="_x0000_s1026" style="position:absolute;margin-left:171.75pt;margin-top:16.7pt;width:88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">
                <v:textbox>
                  <w:txbxContent>
                    <w:p w14:paraId="4126BA58" w14:textId="0585DBB0" w:rsidR="00F93610" w:rsidRDefault="00F93610" w:rsidP="00F93610">
                      <w:pPr>
                        <w:bidi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צפון</w:t>
                      </w:r>
                    </w:p>
                    <w:p w14:paraId="536085A7" w14:textId="7F75F98D" w:rsidR="00B45D51" w:rsidRDefault="00B45D51" w:rsidP="00B45D51">
                      <w:pPr>
                        <w:bidi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בניין 33</w:t>
                      </w:r>
                    </w:p>
                    <w:p w14:paraId="3DD2838D" w14:textId="688B2AED" w:rsidR="00B45D51" w:rsidRDefault="00B45D51" w:rsidP="00B45D51">
                      <w:pPr>
                        <w:bidi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בניי</w:t>
                      </w:r>
                    </w:p>
                    <w:p w14:paraId="24051BF9" w14:textId="1AE16AF2" w:rsidR="00B45D51" w:rsidRDefault="00B45D51" w:rsidP="00B45D51">
                      <w:pPr>
                        <w:bidi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0D89471" w14:textId="77777777" w:rsidR="00B45D51" w:rsidRPr="00F93610" w:rsidRDefault="00B45D51" w:rsidP="00B45D51">
                      <w:pPr>
                        <w:bidi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79F335" w14:textId="7C6C5D68" w:rsidR="00F54801" w:rsidRPr="00F54801" w:rsidRDefault="00F54801" w:rsidP="00F54801">
      <w:pPr>
        <w:rPr>
          <w:rtl/>
        </w:rPr>
      </w:pPr>
    </w:p>
    <w:p w14:paraId="0F1C8CE0" w14:textId="77777777" w:rsidR="00F54801" w:rsidRPr="00F54801" w:rsidRDefault="00F54801" w:rsidP="00F54801">
      <w:pPr>
        <w:rPr>
          <w:rtl/>
        </w:rPr>
      </w:pPr>
    </w:p>
    <w:p w14:paraId="41359633" w14:textId="76346260" w:rsidR="00F54801" w:rsidRPr="00F54801" w:rsidRDefault="00B16CA7" w:rsidP="00F54801">
      <w:pPr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149D2" wp14:editId="138B7BD9">
                <wp:simplePos x="0" y="0"/>
                <wp:positionH relativeFrom="column">
                  <wp:posOffset>409575</wp:posOffset>
                </wp:positionH>
                <wp:positionV relativeFrom="paragraph">
                  <wp:posOffset>119380</wp:posOffset>
                </wp:positionV>
                <wp:extent cx="466725" cy="609600"/>
                <wp:effectExtent l="0" t="0" r="28575" b="19050"/>
                <wp:wrapNone/>
                <wp:docPr id="18745599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DB22" w14:textId="2F3C7E4E" w:rsidR="00B16CA7" w:rsidRDefault="00B16CA7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99CB8E8" w14:textId="3075041C" w:rsidR="00B16CA7" w:rsidRDefault="00B16CA7"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מעבר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49D2" id="Rectangle 18" o:spid="_x0000_s1027" style="position:absolute;margin-left:32.25pt;margin-top:9.4pt;width:36.7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">
                <v:textbox>
                  <w:txbxContent>
                    <w:p w14:paraId="4D89DB22" w14:textId="2F3C7E4E" w:rsidR="00B16CA7" w:rsidRDefault="00B16CA7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599CB8E8" w14:textId="3075041C" w:rsidR="00B16CA7" w:rsidRDefault="00B16CA7"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מעבר</w:t>
                      </w:r>
                    </w:p>
                  </w:txbxContent>
                </v:textbox>
              </v:rect>
            </w:pict>
          </mc:Fallback>
        </mc:AlternateContent>
      </w:r>
      <w:r w:rsidR="00205BA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924B1" wp14:editId="52AF0611">
                <wp:simplePos x="0" y="0"/>
                <wp:positionH relativeFrom="column">
                  <wp:posOffset>409575</wp:posOffset>
                </wp:positionH>
                <wp:positionV relativeFrom="paragraph">
                  <wp:posOffset>100330</wp:posOffset>
                </wp:positionV>
                <wp:extent cx="4476750" cy="4562475"/>
                <wp:effectExtent l="0" t="0" r="19050" b="28575"/>
                <wp:wrapNone/>
                <wp:docPr id="895652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9CBA" w14:textId="77777777" w:rsidR="009D0EBD" w:rsidRDefault="009D0EBD" w:rsidP="009D0E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40E5EA3" w14:textId="77777777" w:rsidR="009D0EBD" w:rsidRDefault="009D0EBD" w:rsidP="009D0E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52E6D55" w14:textId="77777777" w:rsidR="009D0EBD" w:rsidRDefault="009D0EBD" w:rsidP="009D0E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8AE90B1" w14:textId="77777777" w:rsidR="009D0EBD" w:rsidRDefault="009D0EBD" w:rsidP="009D0E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00147F8" w14:textId="77777777" w:rsidR="009D0EBD" w:rsidRDefault="009D0EBD" w:rsidP="009D0E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B605E68" w14:textId="77777777" w:rsidR="009D0EBD" w:rsidRDefault="009D0EBD" w:rsidP="009D0E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C1CFA4C" w14:textId="77777777" w:rsidR="009D0EBD" w:rsidRDefault="009D0EBD" w:rsidP="009D0E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0F81842" w14:textId="05A1D5F0" w:rsidR="009D0EBD" w:rsidRDefault="00B45D51" w:rsidP="009D0EB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כימיה</w:t>
                            </w:r>
                          </w:p>
                          <w:p w14:paraId="07F2652E" w14:textId="1D326BBD" w:rsidR="009D0EBD" w:rsidRDefault="00B45D51" w:rsidP="005128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דשא </w:t>
                            </w:r>
                          </w:p>
                          <w:p w14:paraId="0B49D7B1" w14:textId="4FBBBDEF" w:rsidR="00512847" w:rsidRPr="009D0EBD" w:rsidRDefault="00512847" w:rsidP="005128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140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כיסאות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924B1" id="Rectangle 2" o:spid="_x0000_s1028" style="position:absolute;margin-left:32.25pt;margin-top:7.9pt;width:352.5pt;height:3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">
                <v:textbox>
                  <w:txbxContent>
                    <w:p w14:paraId="72429CBA" w14:textId="77777777" w:rsidR="009D0EBD" w:rsidRDefault="009D0EBD" w:rsidP="009D0E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40E5EA3" w14:textId="77777777" w:rsidR="009D0EBD" w:rsidRDefault="009D0EBD" w:rsidP="009D0E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152E6D55" w14:textId="77777777" w:rsidR="009D0EBD" w:rsidRDefault="009D0EBD" w:rsidP="009D0E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28AE90B1" w14:textId="77777777" w:rsidR="009D0EBD" w:rsidRDefault="009D0EBD" w:rsidP="009D0E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000147F8" w14:textId="77777777" w:rsidR="009D0EBD" w:rsidRDefault="009D0EBD" w:rsidP="009D0E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4B605E68" w14:textId="77777777" w:rsidR="009D0EBD" w:rsidRDefault="009D0EBD" w:rsidP="009D0E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4C1CFA4C" w14:textId="77777777" w:rsidR="009D0EBD" w:rsidRDefault="009D0EBD" w:rsidP="009D0E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70F81842" w14:textId="05A1D5F0" w:rsidR="009D0EBD" w:rsidRDefault="00B45D51" w:rsidP="009D0EB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כימיה</w:t>
                      </w:r>
                    </w:p>
                    <w:p w14:paraId="07F2652E" w14:textId="1D326BBD" w:rsidR="009D0EBD" w:rsidRDefault="00B45D51" w:rsidP="005128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דשא </w:t>
                      </w:r>
                    </w:p>
                    <w:p w14:paraId="0B49D7B1" w14:textId="4FBBBDEF" w:rsidR="00512847" w:rsidRPr="009D0EBD" w:rsidRDefault="00512847" w:rsidP="005128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140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כיסאות</w:t>
                      </w:r>
                    </w:p>
                  </w:txbxContent>
                </v:textbox>
              </v:rect>
            </w:pict>
          </mc:Fallback>
        </mc:AlternateContent>
      </w:r>
    </w:p>
    <w:p w14:paraId="2850DC7D" w14:textId="3370DBD0" w:rsidR="00F54801" w:rsidRPr="00F54801" w:rsidRDefault="00F54801" w:rsidP="00F54801">
      <w:pPr>
        <w:rPr>
          <w:rtl/>
        </w:rPr>
      </w:pPr>
    </w:p>
    <w:p w14:paraId="1EE79BDA" w14:textId="6E5962E8" w:rsidR="00F54801" w:rsidRPr="00F54801" w:rsidRDefault="00F54801" w:rsidP="00F54801">
      <w:pPr>
        <w:rPr>
          <w:rtl/>
        </w:rPr>
      </w:pPr>
    </w:p>
    <w:p w14:paraId="215E1D4C" w14:textId="2AB79306" w:rsidR="00F54801" w:rsidRPr="00F54801" w:rsidRDefault="00F54801" w:rsidP="00F54801">
      <w:pPr>
        <w:rPr>
          <w:rtl/>
        </w:rPr>
      </w:pPr>
    </w:p>
    <w:p w14:paraId="5CC6A144" w14:textId="6A645780" w:rsidR="00F54801" w:rsidRPr="00F54801" w:rsidRDefault="00F54801" w:rsidP="00F54801">
      <w:pPr>
        <w:rPr>
          <w:rtl/>
        </w:rPr>
      </w:pPr>
    </w:p>
    <w:p w14:paraId="7E87DAB8" w14:textId="36C4139D" w:rsidR="00F54801" w:rsidRPr="00F54801" w:rsidRDefault="00205BAB" w:rsidP="00F5480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FC2B6" wp14:editId="3AA9363F">
                <wp:simplePos x="0" y="0"/>
                <wp:positionH relativeFrom="column">
                  <wp:posOffset>4362450</wp:posOffset>
                </wp:positionH>
                <wp:positionV relativeFrom="paragraph">
                  <wp:posOffset>68580</wp:posOffset>
                </wp:positionV>
                <wp:extent cx="523875" cy="1943100"/>
                <wp:effectExtent l="9525" t="9525" r="9525" b="9525"/>
                <wp:wrapNone/>
                <wp:docPr id="8417011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610A" w14:textId="360FD06B" w:rsidR="00F54801" w:rsidRDefault="00F54801" w:rsidP="00205BAB">
                            <w:pPr>
                              <w:jc w:val="right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C354CEA" w14:textId="77777777" w:rsidR="00205BAB" w:rsidRDefault="00205BAB" w:rsidP="00205BAB">
                            <w:pPr>
                              <w:jc w:val="right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6D3B7B8" w14:textId="77777777" w:rsidR="00205BAB" w:rsidRDefault="00205BAB" w:rsidP="00205BAB">
                            <w:pPr>
                              <w:jc w:val="right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9821548" w14:textId="69C308DC" w:rsidR="00205BAB" w:rsidRDefault="00205BAB" w:rsidP="00205BAB">
                            <w:pPr>
                              <w:jc w:val="right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2 שולחנות נשיאות + 4 כיסאות</w:t>
                            </w:r>
                            <w:r w:rsidR="00B45D5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+ </w:t>
                            </w:r>
                            <w:proofErr w:type="spellStart"/>
                            <w:r w:rsidR="00B45D5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פרגוד</w:t>
                            </w:r>
                            <w:r w:rsidR="003167B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+דגלים</w:t>
                            </w:r>
                            <w:proofErr w:type="spellEnd"/>
                          </w:p>
                          <w:p w14:paraId="01E01EFD" w14:textId="5352807A" w:rsidR="00B45D51" w:rsidRPr="00205BAB" w:rsidRDefault="00B45D51" w:rsidP="00205BA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+ מיקרופון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FC2B6" id="Rectangle 16" o:spid="_x0000_s1029" style="position:absolute;margin-left:343.5pt;margin-top:5.4pt;width:41.2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">
                <v:textbox>
                  <w:txbxContent>
                    <w:p w14:paraId="330D610A" w14:textId="360FD06B" w:rsidR="00F54801" w:rsidRDefault="00F54801" w:rsidP="00205BAB">
                      <w:pPr>
                        <w:jc w:val="right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0C354CEA" w14:textId="77777777" w:rsidR="00205BAB" w:rsidRDefault="00205BAB" w:rsidP="00205BAB">
                      <w:pPr>
                        <w:jc w:val="right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36D3B7B8" w14:textId="77777777" w:rsidR="00205BAB" w:rsidRDefault="00205BAB" w:rsidP="00205BAB">
                      <w:pPr>
                        <w:jc w:val="right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59821548" w14:textId="69C308DC" w:rsidR="00205BAB" w:rsidRDefault="00205BAB" w:rsidP="00205BAB">
                      <w:pPr>
                        <w:jc w:val="right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2 שולחנות נשיאות + 4 כיסאות</w:t>
                      </w:r>
                      <w:r w:rsidR="00B45D5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+ </w:t>
                      </w:r>
                      <w:proofErr w:type="spellStart"/>
                      <w:r w:rsidR="00B45D51">
                        <w:rPr>
                          <w:rFonts w:hint="cs"/>
                          <w:sz w:val="16"/>
                          <w:szCs w:val="16"/>
                          <w:rtl/>
                        </w:rPr>
                        <w:t>פרגוד</w:t>
                      </w:r>
                      <w:r w:rsidR="003167B1">
                        <w:rPr>
                          <w:rFonts w:hint="cs"/>
                          <w:sz w:val="16"/>
                          <w:szCs w:val="16"/>
                          <w:rtl/>
                        </w:rPr>
                        <w:t>+דגלים</w:t>
                      </w:r>
                      <w:proofErr w:type="spellEnd"/>
                    </w:p>
                    <w:p w14:paraId="01E01EFD" w14:textId="5352807A" w:rsidR="00B45D51" w:rsidRPr="00205BAB" w:rsidRDefault="00B45D51" w:rsidP="00205BA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+ מיקרופון</w:t>
                      </w:r>
                    </w:p>
                  </w:txbxContent>
                </v:textbox>
              </v:rect>
            </w:pict>
          </mc:Fallback>
        </mc:AlternateContent>
      </w:r>
    </w:p>
    <w:p w14:paraId="47DE5ED4" w14:textId="00511779" w:rsidR="00F54801" w:rsidRPr="00F54801" w:rsidRDefault="00A85B2A" w:rsidP="00F54801">
      <w:pPr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3F8705" wp14:editId="5F1B3D33">
                <wp:simplePos x="0" y="0"/>
                <wp:positionH relativeFrom="column">
                  <wp:posOffset>419100</wp:posOffset>
                </wp:positionH>
                <wp:positionV relativeFrom="paragraph">
                  <wp:posOffset>12699</wp:posOffset>
                </wp:positionV>
                <wp:extent cx="733425" cy="1724025"/>
                <wp:effectExtent l="0" t="0" r="28575" b="28575"/>
                <wp:wrapNone/>
                <wp:docPr id="82877518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B0CB" w14:textId="77777777" w:rsidR="00205BAB" w:rsidRDefault="00205BAB" w:rsidP="00205BAB">
                            <w:pPr>
                              <w:jc w:val="right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B829B88" w14:textId="77777777" w:rsidR="00205BAB" w:rsidRDefault="00205BAB" w:rsidP="00205BAB">
                            <w:pPr>
                              <w:jc w:val="right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F7ACC81" w14:textId="09D0DD01" w:rsidR="00205BAB" w:rsidRDefault="00A85B2A" w:rsidP="00205BAB">
                            <w:pPr>
                              <w:jc w:val="right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="00205BA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שולחנות</w:t>
                            </w:r>
                          </w:p>
                          <w:p w14:paraId="47C9C9E7" w14:textId="77777777" w:rsidR="00512847" w:rsidRDefault="00205BAB" w:rsidP="00205BAB">
                            <w:pPr>
                              <w:jc w:val="right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כיבוד</w:t>
                            </w:r>
                            <w:r w:rsidR="00B45D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+</w:t>
                            </w:r>
                          </w:p>
                          <w:p w14:paraId="1547406C" w14:textId="23537D5C" w:rsidR="00205BAB" w:rsidRPr="00205BAB" w:rsidRDefault="00B45D51" w:rsidP="00205BA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2 פחי אשפה משני הצדדים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F8705" id="Rectangle 17" o:spid="_x0000_s1030" style="position:absolute;margin-left:33pt;margin-top:1pt;width:57.75pt;height:1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">
                <v:textbox>
                  <w:txbxContent>
                    <w:p w14:paraId="1655B0CB" w14:textId="77777777" w:rsidR="00205BAB" w:rsidRDefault="00205BAB" w:rsidP="00205BAB">
                      <w:pPr>
                        <w:jc w:val="right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7B829B88" w14:textId="77777777" w:rsidR="00205BAB" w:rsidRDefault="00205BAB" w:rsidP="00205BAB">
                      <w:pPr>
                        <w:jc w:val="right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4F7ACC81" w14:textId="09D0DD01" w:rsidR="00205BAB" w:rsidRDefault="00A85B2A" w:rsidP="00205BAB">
                      <w:pPr>
                        <w:jc w:val="right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2</w:t>
                      </w:r>
                      <w:r w:rsidR="00205BA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שולחנות</w:t>
                      </w:r>
                    </w:p>
                    <w:p w14:paraId="47C9C9E7" w14:textId="77777777" w:rsidR="00512847" w:rsidRDefault="00205BAB" w:rsidP="00205BAB">
                      <w:pPr>
                        <w:jc w:val="right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כיבוד</w:t>
                      </w:r>
                      <w:r w:rsidR="00B45D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+</w:t>
                      </w:r>
                    </w:p>
                    <w:p w14:paraId="1547406C" w14:textId="23537D5C" w:rsidR="00205BAB" w:rsidRPr="00205BAB" w:rsidRDefault="00B45D51" w:rsidP="00205BA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2 פחי אשפה משני הצדדים</w:t>
                      </w:r>
                    </w:p>
                  </w:txbxContent>
                </v:textbox>
              </v:rect>
            </w:pict>
          </mc:Fallback>
        </mc:AlternateContent>
      </w:r>
    </w:p>
    <w:p w14:paraId="56D76014" w14:textId="2AF8C508" w:rsidR="00F54801" w:rsidRPr="00F54801" w:rsidRDefault="00205BAB" w:rsidP="00F5480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9E92B" wp14:editId="519E74AC">
                <wp:simplePos x="0" y="0"/>
                <wp:positionH relativeFrom="column">
                  <wp:posOffset>5114925</wp:posOffset>
                </wp:positionH>
                <wp:positionV relativeFrom="paragraph">
                  <wp:posOffset>52070</wp:posOffset>
                </wp:positionV>
                <wp:extent cx="857250" cy="819150"/>
                <wp:effectExtent l="0" t="0" r="19050" b="19050"/>
                <wp:wrapNone/>
                <wp:docPr id="15511100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6BED" w14:textId="4615DD2A" w:rsidR="00F93610" w:rsidRDefault="00F93610" w:rsidP="00F9361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9361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מזרח</w:t>
                            </w:r>
                          </w:p>
                          <w:p w14:paraId="6833EC32" w14:textId="50F879BB" w:rsidR="006C1D4C" w:rsidRDefault="006C1D4C" w:rsidP="00F9361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בניין 34</w:t>
                            </w:r>
                          </w:p>
                          <w:p w14:paraId="32DDF60F" w14:textId="77777777" w:rsidR="006C1D4C" w:rsidRPr="00F93610" w:rsidRDefault="006C1D4C" w:rsidP="00F936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9E92B" id="Rectangle 5" o:spid="_x0000_s1031" style="position:absolute;margin-left:402.75pt;margin-top:4.1pt;width:67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">
                <v:textbox>
                  <w:txbxContent>
                    <w:p w14:paraId="50536BED" w14:textId="4615DD2A" w:rsidR="00F93610" w:rsidRDefault="00F93610" w:rsidP="00F9361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F93610">
                        <w:rPr>
                          <w:rFonts w:hint="cs"/>
                          <w:sz w:val="28"/>
                          <w:szCs w:val="28"/>
                          <w:rtl/>
                        </w:rPr>
                        <w:t>מזרח</w:t>
                      </w:r>
                    </w:p>
                    <w:p w14:paraId="6833EC32" w14:textId="50F879BB" w:rsidR="006C1D4C" w:rsidRDefault="006C1D4C" w:rsidP="00F9361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בניין 34</w:t>
                      </w:r>
                    </w:p>
                    <w:p w14:paraId="32DDF60F" w14:textId="77777777" w:rsidR="006C1D4C" w:rsidRPr="00F93610" w:rsidRDefault="006C1D4C" w:rsidP="00F936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61402D" w14:textId="1C20DD7C" w:rsidR="00F54801" w:rsidRPr="00F54801" w:rsidRDefault="00F54801" w:rsidP="00F54801">
      <w:pPr>
        <w:rPr>
          <w:rtl/>
        </w:rPr>
      </w:pPr>
    </w:p>
    <w:p w14:paraId="04C5D002" w14:textId="5ADA7A3F" w:rsidR="00F54801" w:rsidRPr="00F54801" w:rsidRDefault="00F54801" w:rsidP="00F54801">
      <w:pPr>
        <w:rPr>
          <w:rtl/>
        </w:rPr>
      </w:pPr>
    </w:p>
    <w:p w14:paraId="5640B17A" w14:textId="43930570" w:rsidR="00F54801" w:rsidRPr="00F54801" w:rsidRDefault="00F54801" w:rsidP="00F54801">
      <w:pPr>
        <w:rPr>
          <w:rtl/>
        </w:rPr>
      </w:pPr>
    </w:p>
    <w:p w14:paraId="1F4DC4EA" w14:textId="070655E4" w:rsidR="00F54801" w:rsidRPr="00F54801" w:rsidRDefault="00F54801" w:rsidP="00F54801">
      <w:pPr>
        <w:rPr>
          <w:rtl/>
        </w:rPr>
      </w:pPr>
    </w:p>
    <w:p w14:paraId="4D06B6B3" w14:textId="1919C66D" w:rsidR="00F54801" w:rsidRPr="00F54801" w:rsidRDefault="00A85B2A" w:rsidP="00F54801">
      <w:pPr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7BD4DC" wp14:editId="74EF3B2D">
                <wp:simplePos x="0" y="0"/>
                <wp:positionH relativeFrom="column">
                  <wp:posOffset>4162425</wp:posOffset>
                </wp:positionH>
                <wp:positionV relativeFrom="paragraph">
                  <wp:posOffset>153670</wp:posOffset>
                </wp:positionV>
                <wp:extent cx="733425" cy="1209675"/>
                <wp:effectExtent l="0" t="0" r="28575" b="28575"/>
                <wp:wrapNone/>
                <wp:docPr id="76414516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0EFCA" w14:textId="77777777" w:rsidR="00A85B2A" w:rsidRDefault="00A85B2A" w:rsidP="00A85B2A">
                            <w:pPr>
                              <w:jc w:val="right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E7BE423" w14:textId="77777777" w:rsidR="00A85B2A" w:rsidRDefault="00A85B2A" w:rsidP="00A85B2A">
                            <w:pPr>
                              <w:jc w:val="right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0CB0D2F" w14:textId="57817CF8" w:rsidR="00A85B2A" w:rsidRPr="00205BAB" w:rsidRDefault="00B45D51" w:rsidP="00A85B2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הגברה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BD4DC" id="_x0000_s1032" style="position:absolute;margin-left:327.75pt;margin-top:12.1pt;width:57.75pt;height:9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">
                <v:textbox>
                  <w:txbxContent>
                    <w:p w14:paraId="3580EFCA" w14:textId="77777777" w:rsidR="00A85B2A" w:rsidRDefault="00A85B2A" w:rsidP="00A85B2A">
                      <w:pPr>
                        <w:jc w:val="right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2E7BE423" w14:textId="77777777" w:rsidR="00A85B2A" w:rsidRDefault="00A85B2A" w:rsidP="00A85B2A">
                      <w:pPr>
                        <w:jc w:val="right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30CB0D2F" w14:textId="57817CF8" w:rsidR="00A85B2A" w:rsidRPr="00205BAB" w:rsidRDefault="00B45D51" w:rsidP="00A85B2A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הגברה</w:t>
                      </w:r>
                    </w:p>
                  </w:txbxContent>
                </v:textbox>
              </v:rect>
            </w:pict>
          </mc:Fallback>
        </mc:AlternateContent>
      </w:r>
    </w:p>
    <w:p w14:paraId="16A56299" w14:textId="478C0EA8" w:rsidR="00F54801" w:rsidRDefault="00F54801" w:rsidP="00F54801">
      <w:pPr>
        <w:rPr>
          <w:rtl/>
        </w:rPr>
      </w:pPr>
    </w:p>
    <w:p w14:paraId="3FC44400" w14:textId="77777777" w:rsidR="00F54801" w:rsidRDefault="00F54801" w:rsidP="00F54801">
      <w:pPr>
        <w:rPr>
          <w:rtl/>
        </w:rPr>
      </w:pPr>
    </w:p>
    <w:p w14:paraId="0B91B4D0" w14:textId="3F02862D" w:rsidR="00F54801" w:rsidRPr="00F54801" w:rsidRDefault="00205BAB" w:rsidP="00F5480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70686" wp14:editId="523F0A79">
                <wp:simplePos x="0" y="0"/>
                <wp:positionH relativeFrom="column">
                  <wp:posOffset>2152650</wp:posOffset>
                </wp:positionH>
                <wp:positionV relativeFrom="paragraph">
                  <wp:posOffset>615950</wp:posOffset>
                </wp:positionV>
                <wp:extent cx="1181100" cy="742950"/>
                <wp:effectExtent l="0" t="0" r="19050" b="19050"/>
                <wp:wrapNone/>
                <wp:docPr id="10773103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7043" w14:textId="508FB813" w:rsidR="00F93610" w:rsidRDefault="00F93610" w:rsidP="00F9361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9361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דרום</w:t>
                            </w:r>
                          </w:p>
                          <w:p w14:paraId="7C4FAD8D" w14:textId="7D2A6CC3" w:rsidR="00B45D51" w:rsidRPr="00F93610" w:rsidRDefault="00512847" w:rsidP="00F936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45D5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בניין </w:t>
                            </w:r>
                            <w:r w:rsidR="006C1D4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70686" id="Rectangle 6" o:spid="_x0000_s1033" style="position:absolute;left:0;text-align:left;margin-left:169.5pt;margin-top:48.5pt;width:93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pGFgIAACg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">
                <v:textbox>
                  <w:txbxContent>
                    <w:p w14:paraId="211C7043" w14:textId="508FB813" w:rsidR="00F93610" w:rsidRDefault="00F93610" w:rsidP="00F9361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F93610">
                        <w:rPr>
                          <w:rFonts w:hint="cs"/>
                          <w:sz w:val="28"/>
                          <w:szCs w:val="28"/>
                          <w:rtl/>
                        </w:rPr>
                        <w:t>דרום</w:t>
                      </w:r>
                    </w:p>
                    <w:p w14:paraId="7C4FAD8D" w14:textId="7D2A6CC3" w:rsidR="00B45D51" w:rsidRPr="00F93610" w:rsidRDefault="00512847" w:rsidP="00F936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45D5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בניין </w:t>
                      </w:r>
                      <w:r w:rsidR="006C1D4C">
                        <w:rPr>
                          <w:rFonts w:hint="cs"/>
                          <w:sz w:val="28"/>
                          <w:szCs w:val="28"/>
                          <w:rtl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E143" wp14:editId="23BCD45A">
                <wp:simplePos x="0" y="0"/>
                <wp:positionH relativeFrom="column">
                  <wp:posOffset>400050</wp:posOffset>
                </wp:positionH>
                <wp:positionV relativeFrom="paragraph">
                  <wp:posOffset>281305</wp:posOffset>
                </wp:positionV>
                <wp:extent cx="990600" cy="257175"/>
                <wp:effectExtent l="9525" t="9525" r="9525" b="9525"/>
                <wp:wrapNone/>
                <wp:docPr id="14917143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E0084" w14:textId="2F3862A5" w:rsidR="00F93610" w:rsidRDefault="009D0EBD" w:rsidP="00205B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כניסה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7E143" id="Rectangle 9" o:spid="_x0000_s1034" style="position:absolute;left:0;text-align:left;margin-left:31.5pt;margin-top:22.15pt;width:78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">
                <v:textbox>
                  <w:txbxContent>
                    <w:p w14:paraId="75BE0084" w14:textId="2F3862A5" w:rsidR="00F93610" w:rsidRDefault="009D0EBD" w:rsidP="00205BA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כניסה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4801" w:rsidRPr="00F548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10"/>
    <w:rsid w:val="00205BAB"/>
    <w:rsid w:val="002B5417"/>
    <w:rsid w:val="003167B1"/>
    <w:rsid w:val="003832AC"/>
    <w:rsid w:val="0043121B"/>
    <w:rsid w:val="00512847"/>
    <w:rsid w:val="00676912"/>
    <w:rsid w:val="006C1D4C"/>
    <w:rsid w:val="009D0EBD"/>
    <w:rsid w:val="00A85B2A"/>
    <w:rsid w:val="00B16CA7"/>
    <w:rsid w:val="00B45D51"/>
    <w:rsid w:val="00D90A5B"/>
    <w:rsid w:val="00F54801"/>
    <w:rsid w:val="00F9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918D"/>
  <w15:chartTrackingRefBased/>
  <w15:docId w15:val="{E10AFA1D-6175-452F-A5AA-6BA56600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54DB4E5F29CFF41AF325DC0C8D6D748" ma:contentTypeVersion="2" ma:contentTypeDescription="צור מסמך חדש." ma:contentTypeScope="" ma:versionID="f4e9e34880e9b64725f466adc0ad7d0c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27f71588d69b75a15800492e07d32f60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1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fd1f8e8-d4eb-4fa9-9edf-90e13be718c2">5RW434VQ3H3S-776-2715</_dlc_DocId>
    <_dlc_DocIdUrl xmlns="3fd1f8e8-d4eb-4fa9-9edf-90e13be718c2">
      <Url>https://edit.bgu.ac.il/teva/chem/_layouts/15/DocIdRedir.aspx?ID=5RW434VQ3H3S-776-2715</Url>
      <Description>5RW434VQ3H3S-776-2715</Description>
    </_dlc_DocIdUrl>
  </documentManagement>
</p:properties>
</file>

<file path=customXml/itemProps1.xml><?xml version="1.0" encoding="utf-8"?>
<ds:datastoreItem xmlns:ds="http://schemas.openxmlformats.org/officeDocument/2006/customXml" ds:itemID="{94785049-5B21-4532-B81F-F43E5C88A6A4}"/>
</file>

<file path=customXml/itemProps2.xml><?xml version="1.0" encoding="utf-8"?>
<ds:datastoreItem xmlns:ds="http://schemas.openxmlformats.org/officeDocument/2006/customXml" ds:itemID="{BA7867C0-F8EF-4AB2-89CD-7230DE933F1B}"/>
</file>

<file path=customXml/itemProps3.xml><?xml version="1.0" encoding="utf-8"?>
<ds:datastoreItem xmlns:ds="http://schemas.openxmlformats.org/officeDocument/2006/customXml" ds:itemID="{3DEF8798-C140-4C78-B68F-9CCBDE6E0C95}"/>
</file>

<file path=customXml/itemProps4.xml><?xml version="1.0" encoding="utf-8"?>
<ds:datastoreItem xmlns:ds="http://schemas.openxmlformats.org/officeDocument/2006/customXml" ds:itemID="{3D7896AD-FF15-4722-9DC3-6F71444BE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משרד המחלקה לפיזיקה</dc:creator>
  <cp:keywords/>
  <dc:description/>
  <cp:lastModifiedBy>ציפי מהרבני</cp:lastModifiedBy>
  <cp:revision>2</cp:revision>
  <dcterms:created xsi:type="dcterms:W3CDTF">2023-05-03T11:38:00Z</dcterms:created>
  <dcterms:modified xsi:type="dcterms:W3CDTF">2023-05-03T11:38:00Z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d64508f9ea877f7237b479143705bfe27c19ba0396bcb53667782c7c2b6d9ba3</vt:lpwstr>
  </property>
  <property fmtid="{D5CDD505-2E9C-101B-9397-08002B2CF9AE}" pid="3" name="ContentTypeId">
    <vt:lpwstr>0x010100854DB4E5F29CFF41AF325DC0C8D6D748</vt:lpwstr>
  </property>
  <property fmtid="{D5CDD505-2E9C-101B-9397-08002B2CF9AE}" pid="4" name="_dlc_DocIdItemGuid">
    <vt:lpwstr>fc2dfb53-4a8f-44fe-96a7-8737e9270aa1</vt:lpwstr>
  </property>
</Properties>
</file>