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6D" w:rsidRDefault="000D446D" w:rsidP="00782980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534E2C"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>מעבדה בכימיה</w:t>
      </w:r>
      <w:r w:rsidRPr="00534E2C">
        <w:rPr>
          <w:rFonts w:asciiTheme="minorBidi" w:hAnsiTheme="minorBidi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 xml:space="preserve"> </w:t>
      </w:r>
      <w:r w:rsidR="00782980">
        <w:rPr>
          <w:rFonts w:asciiTheme="minorBidi" w:hAnsiTheme="minorBidi" w:hint="cs"/>
          <w:b/>
          <w:bCs/>
          <w:color w:val="222222"/>
          <w:sz w:val="28"/>
          <w:szCs w:val="28"/>
          <w:u w:val="single"/>
          <w:shd w:val="clear" w:color="auto" w:fill="FFFFFF"/>
          <w:rtl/>
        </w:rPr>
        <w:t>הכרת כלי המעבדה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31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551"/>
        <w:gridCol w:w="3119"/>
      </w:tblGrid>
      <w:tr w:rsidR="00464E2B" w:rsidTr="00A0195C">
        <w:tc>
          <w:tcPr>
            <w:tcW w:w="2268" w:type="dxa"/>
            <w:shd w:val="clear" w:color="auto" w:fill="BFBFBF" w:themeFill="background1" w:themeFillShade="BF"/>
          </w:tcPr>
          <w:p w:rsidR="00464E2B" w:rsidRPr="002A44F7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שם כלי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64E2B" w:rsidRPr="002A44F7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4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תמונת כלי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464E2B" w:rsidRPr="002A44F7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שם כלי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464E2B" w:rsidRPr="002A44F7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4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תמונת כלי</w:t>
            </w:r>
          </w:p>
        </w:tc>
      </w:tr>
      <w:tr w:rsidR="00464E2B" w:rsidTr="00A0195C">
        <w:trPr>
          <w:trHeight w:val="2208"/>
        </w:trPr>
        <w:tc>
          <w:tcPr>
            <w:tcW w:w="2268" w:type="dxa"/>
            <w:vAlign w:val="center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כוס כימית</w:t>
            </w:r>
          </w:p>
          <w:p w:rsidR="00464E2B" w:rsidRPr="00C24E2A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24E2A">
              <w:rPr>
                <w:rFonts w:asciiTheme="minorBidi" w:hAnsiTheme="minorBidi"/>
                <w:noProof/>
                <w:sz w:val="28"/>
                <w:szCs w:val="28"/>
              </w:rPr>
              <w:t>Beaker</w:t>
            </w:r>
          </w:p>
        </w:tc>
        <w:tc>
          <w:tcPr>
            <w:tcW w:w="2977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4379F7" wp14:editId="1BAAC54F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57150</wp:posOffset>
                  </wp:positionV>
                  <wp:extent cx="1014730" cy="1263015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086" y="21176"/>
                      <wp:lineTo x="21086" y="0"/>
                      <wp:lineTo x="0" y="0"/>
                    </wp:wrapPolygon>
                  </wp:wrapThrough>
                  <wp:docPr id="1" name="Picture 1" descr="תוצאת תמונה עבור ‪Beaker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תוצאת תמונה עבור ‪Beaker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464E2B" w:rsidRDefault="00464E2B" w:rsidP="00464E2B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1" w:type="dxa"/>
            <w:vAlign w:val="center"/>
          </w:tcPr>
          <w:p w:rsidR="00464E2B" w:rsidRDefault="001312C3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משפך מפריד</w:t>
            </w:r>
          </w:p>
          <w:p w:rsidR="001312C3" w:rsidRPr="00464E2B" w:rsidRDefault="001312C3" w:rsidP="007B129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Separatory funnel</w:t>
            </w:r>
          </w:p>
        </w:tc>
        <w:tc>
          <w:tcPr>
            <w:tcW w:w="3119" w:type="dxa"/>
          </w:tcPr>
          <w:p w:rsidR="00464E2B" w:rsidRDefault="00DA1E77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F85D1E6" wp14:editId="7BD26966">
                  <wp:simplePos x="0" y="0"/>
                  <wp:positionH relativeFrom="column">
                    <wp:posOffset>-1228725</wp:posOffset>
                  </wp:positionH>
                  <wp:positionV relativeFrom="paragraph">
                    <wp:posOffset>1258570</wp:posOffset>
                  </wp:positionV>
                  <wp:extent cx="1013902" cy="1746367"/>
                  <wp:effectExtent l="438150" t="133350" r="358140" b="13970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3" t="3032" r="6661" b="3030"/>
                          <a:stretch/>
                        </pic:blipFill>
                        <pic:spPr bwMode="auto">
                          <a:xfrm rot="19353232">
                            <a:off x="0" y="0"/>
                            <a:ext cx="1013902" cy="1746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2C3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096AA9F" wp14:editId="6F1C6CC0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29845</wp:posOffset>
                  </wp:positionV>
                  <wp:extent cx="1352550" cy="1352550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36" name="Picture 36" descr="תוצאת תמונה עבור ‪Separatory funnel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תוצאת תמונה עבור ‪Separatory funnel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E2B" w:rsidTr="00A0195C">
        <w:tc>
          <w:tcPr>
            <w:tcW w:w="2268" w:type="dxa"/>
            <w:vAlign w:val="center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ארלנמייר</w:t>
            </w:r>
          </w:p>
          <w:p w:rsidR="00464E2B" w:rsidRPr="002A44F7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Erlenmeyer flask</w:t>
            </w:r>
          </w:p>
        </w:tc>
        <w:tc>
          <w:tcPr>
            <w:tcW w:w="2977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84FD88" wp14:editId="78FF26F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12065</wp:posOffset>
                  </wp:positionV>
                  <wp:extent cx="1001395" cy="1371600"/>
                  <wp:effectExtent l="0" t="0" r="8255" b="0"/>
                  <wp:wrapThrough wrapText="bothSides">
                    <wp:wrapPolygon edited="0">
                      <wp:start x="0" y="0"/>
                      <wp:lineTo x="0" y="21300"/>
                      <wp:lineTo x="21367" y="21300"/>
                      <wp:lineTo x="21367" y="0"/>
                      <wp:lineTo x="0" y="0"/>
                    </wp:wrapPolygon>
                  </wp:wrapThrough>
                  <wp:docPr id="3" name="Picture 3" descr="תוצאת תמונה עבור ‪Erlenmeyer flask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תוצאת תמונה עבור ‪Erlenmeyer flask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551" w:type="dxa"/>
            <w:vAlign w:val="center"/>
          </w:tcPr>
          <w:p w:rsidR="00464E2B" w:rsidRDefault="00367B00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67B00">
              <w:rPr>
                <w:rFonts w:asciiTheme="minorBidi" w:hAnsiTheme="minorBidi" w:hint="cs"/>
                <w:sz w:val="28"/>
                <w:szCs w:val="28"/>
                <w:rtl/>
              </w:rPr>
              <w:t>ביורטה</w:t>
            </w:r>
          </w:p>
          <w:p w:rsidR="00367B00" w:rsidRPr="00367B00" w:rsidRDefault="00367B00" w:rsidP="007B129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Burette</w:t>
            </w:r>
          </w:p>
        </w:tc>
        <w:tc>
          <w:tcPr>
            <w:tcW w:w="3119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464E2B" w:rsidTr="00A0195C">
        <w:trPr>
          <w:trHeight w:val="2610"/>
        </w:trPr>
        <w:tc>
          <w:tcPr>
            <w:tcW w:w="2268" w:type="dxa"/>
            <w:vAlign w:val="center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24E2A">
              <w:rPr>
                <w:rFonts w:asciiTheme="minorBidi" w:hAnsiTheme="minorBidi" w:hint="cs"/>
                <w:sz w:val="28"/>
                <w:szCs w:val="28"/>
                <w:rtl/>
              </w:rPr>
              <w:t>משורה</w:t>
            </w:r>
          </w:p>
          <w:p w:rsidR="00464E2B" w:rsidRPr="00C24E2A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Graduated cylinder</w:t>
            </w:r>
          </w:p>
        </w:tc>
        <w:tc>
          <w:tcPr>
            <w:tcW w:w="2977" w:type="dxa"/>
          </w:tcPr>
          <w:p w:rsidR="00464E2B" w:rsidRDefault="00464E2B" w:rsidP="00464E2B">
            <w:pPr>
              <w:tabs>
                <w:tab w:val="left" w:pos="1845"/>
              </w:tabs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3689CBC" wp14:editId="0F51C279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60325</wp:posOffset>
                  </wp:positionV>
                  <wp:extent cx="885825" cy="1514475"/>
                  <wp:effectExtent l="0" t="0" r="9525" b="9525"/>
                  <wp:wrapThrough wrapText="bothSides">
                    <wp:wrapPolygon edited="0">
                      <wp:start x="0" y="0"/>
                      <wp:lineTo x="0" y="21464"/>
                      <wp:lineTo x="21368" y="21464"/>
                      <wp:lineTo x="21368" y="0"/>
                      <wp:lineTo x="0" y="0"/>
                    </wp:wrapPolygon>
                  </wp:wrapThrough>
                  <wp:docPr id="4" name="Picture 4" descr="תוצאת תמונה עבור ‪Graduated cylinder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תוצאת תמונה עבור ‪Graduated cylinder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41" r="18867"/>
                          <a:stretch/>
                        </pic:blipFill>
                        <pic:spPr bwMode="auto">
                          <a:xfrm>
                            <a:off x="0" y="0"/>
                            <a:ext cx="885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464E2B" w:rsidRDefault="00DF1746" w:rsidP="007B129D">
            <w:pPr>
              <w:jc w:val="center"/>
              <w:rPr>
                <w:noProof/>
                <w:sz w:val="28"/>
                <w:szCs w:val="28"/>
                <w:rtl/>
              </w:rPr>
            </w:pPr>
            <w:r w:rsidRPr="00DF1746">
              <w:rPr>
                <w:rFonts w:hint="cs"/>
                <w:noProof/>
                <w:sz w:val="28"/>
                <w:szCs w:val="28"/>
                <w:rtl/>
              </w:rPr>
              <w:t>משפך</w:t>
            </w:r>
          </w:p>
          <w:p w:rsidR="00DF1746" w:rsidRPr="00DF1746" w:rsidRDefault="00DF1746" w:rsidP="007B129D">
            <w:pPr>
              <w:jc w:val="center"/>
              <w:rPr>
                <w:rFonts w:asciiTheme="minorBidi" w:hAnsiTheme="minorBidi"/>
                <w:noProof/>
                <w:sz w:val="28"/>
                <w:szCs w:val="28"/>
              </w:rPr>
            </w:pPr>
            <w:r w:rsidRPr="00DF1746">
              <w:rPr>
                <w:rFonts w:asciiTheme="minorBidi" w:hAnsiTheme="minorBidi"/>
                <w:noProof/>
                <w:sz w:val="28"/>
                <w:szCs w:val="28"/>
              </w:rPr>
              <w:t>Funnel</w:t>
            </w:r>
          </w:p>
        </w:tc>
        <w:tc>
          <w:tcPr>
            <w:tcW w:w="3119" w:type="dxa"/>
          </w:tcPr>
          <w:p w:rsidR="00464E2B" w:rsidRDefault="00911A11" w:rsidP="00464E2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8CF1A5F" wp14:editId="3C33B22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501015</wp:posOffset>
                  </wp:positionV>
                  <wp:extent cx="820420" cy="1076325"/>
                  <wp:effectExtent l="0" t="0" r="0" b="9525"/>
                  <wp:wrapThrough wrapText="bothSides">
                    <wp:wrapPolygon edited="0">
                      <wp:start x="0" y="0"/>
                      <wp:lineTo x="0" y="21409"/>
                      <wp:lineTo x="21065" y="21409"/>
                      <wp:lineTo x="21065" y="0"/>
                      <wp:lineTo x="0" y="0"/>
                    </wp:wrapPolygon>
                  </wp:wrapThrough>
                  <wp:docPr id="12" name="Picture 12" descr="תוצאת תמונה עבור ‪Funnel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תוצאת תמונה עבור ‪Funnel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808F356" wp14:editId="5A6BE8CE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317500</wp:posOffset>
                  </wp:positionV>
                  <wp:extent cx="762000" cy="1177290"/>
                  <wp:effectExtent l="0" t="0" r="0" b="3810"/>
                  <wp:wrapThrough wrapText="bothSides">
                    <wp:wrapPolygon edited="0">
                      <wp:start x="0" y="0"/>
                      <wp:lineTo x="0" y="21320"/>
                      <wp:lineTo x="21060" y="21320"/>
                      <wp:lineTo x="21060" y="0"/>
                      <wp:lineTo x="0" y="0"/>
                    </wp:wrapPolygon>
                  </wp:wrapThrough>
                  <wp:docPr id="11" name="Picture 11" descr="תוצאת תמונה עבור ‪Funnel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תוצאת תמונה עבור ‪Funnel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E2B" w:rsidTr="00A0195C">
        <w:trPr>
          <w:trHeight w:val="2419"/>
        </w:trPr>
        <w:tc>
          <w:tcPr>
            <w:tcW w:w="2268" w:type="dxa"/>
            <w:vAlign w:val="center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50290">
              <w:rPr>
                <w:rFonts w:asciiTheme="minorBidi" w:hAnsiTheme="minorBidi" w:hint="cs"/>
                <w:sz w:val="28"/>
                <w:szCs w:val="28"/>
                <w:rtl/>
              </w:rPr>
              <w:t>בקבוק כיול</w:t>
            </w:r>
          </w:p>
          <w:p w:rsidR="00464E2B" w:rsidRPr="00850290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Volumetric flask</w:t>
            </w:r>
          </w:p>
        </w:tc>
        <w:tc>
          <w:tcPr>
            <w:tcW w:w="2977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FF1FADA" wp14:editId="71313ADC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7620</wp:posOffset>
                  </wp:positionV>
                  <wp:extent cx="933450" cy="1550035"/>
                  <wp:effectExtent l="0" t="0" r="0" b="0"/>
                  <wp:wrapThrough wrapText="bothSides">
                    <wp:wrapPolygon edited="0">
                      <wp:start x="0" y="0"/>
                      <wp:lineTo x="0" y="21237"/>
                      <wp:lineTo x="21159" y="21237"/>
                      <wp:lineTo x="21159" y="0"/>
                      <wp:lineTo x="0" y="0"/>
                    </wp:wrapPolygon>
                  </wp:wrapThrough>
                  <wp:docPr id="5" name="Picture 5" descr="תוצאת תמונה עבור ‪Volumetric flask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תוצאת תמונה עבור ‪Volumetric flask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0" r="27189"/>
                          <a:stretch/>
                        </pic:blipFill>
                        <pic:spPr bwMode="auto">
                          <a:xfrm>
                            <a:off x="0" y="0"/>
                            <a:ext cx="93345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4E2B" w:rsidRPr="00850290" w:rsidRDefault="00464E2B" w:rsidP="00464E2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4E2B" w:rsidRPr="00850290" w:rsidRDefault="00464E2B" w:rsidP="00464E2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4E2B" w:rsidRPr="00850290" w:rsidRDefault="00464E2B" w:rsidP="00464E2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64E2B" w:rsidRPr="00850290" w:rsidRDefault="00464E2B" w:rsidP="00464E2B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464E2B" w:rsidRDefault="00CD5B4D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D5B4D">
              <w:rPr>
                <w:rFonts w:asciiTheme="minorBidi" w:hAnsiTheme="minorBidi" w:hint="cs"/>
                <w:sz w:val="28"/>
                <w:szCs w:val="28"/>
                <w:rtl/>
              </w:rPr>
              <w:t>מבחנות וסטנד מבחנות</w:t>
            </w:r>
          </w:p>
          <w:p w:rsidR="00CD5B4D" w:rsidRPr="00CD5B4D" w:rsidRDefault="00CD5B4D" w:rsidP="007B129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Test tubes and rack</w:t>
            </w:r>
          </w:p>
        </w:tc>
        <w:tc>
          <w:tcPr>
            <w:tcW w:w="3119" w:type="dxa"/>
          </w:tcPr>
          <w:p w:rsidR="00464E2B" w:rsidRDefault="00CD5B4D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8ABF692" wp14:editId="481F010D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101600</wp:posOffset>
                  </wp:positionV>
                  <wp:extent cx="1381125" cy="1283335"/>
                  <wp:effectExtent l="0" t="0" r="9525" b="0"/>
                  <wp:wrapThrough wrapText="bothSides">
                    <wp:wrapPolygon edited="0">
                      <wp:start x="0" y="0"/>
                      <wp:lineTo x="0" y="21162"/>
                      <wp:lineTo x="21451" y="21162"/>
                      <wp:lineTo x="21451" y="0"/>
                      <wp:lineTo x="0" y="0"/>
                    </wp:wrapPolygon>
                  </wp:wrapThrough>
                  <wp:docPr id="13" name="Picture 13" descr="תוצאת תמונה עבור ‪Test-Tubes and Rack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תוצאת תמונה עבור ‪Test-Tubes and Rack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21" t="4078" r="14410" b="9301"/>
                          <a:stretch/>
                        </pic:blipFill>
                        <pic:spPr bwMode="auto">
                          <a:xfrm>
                            <a:off x="0" y="0"/>
                            <a:ext cx="138112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E2B" w:rsidTr="00A0195C">
        <w:tc>
          <w:tcPr>
            <w:tcW w:w="2268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03B1A">
              <w:rPr>
                <w:rFonts w:asciiTheme="minorBidi" w:hAnsiTheme="minorBidi" w:hint="cs"/>
                <w:sz w:val="28"/>
                <w:szCs w:val="28"/>
                <w:rtl/>
              </w:rPr>
              <w:t>פיפט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ת</w:t>
            </w:r>
            <w:r w:rsidRPr="00003B1A">
              <w:rPr>
                <w:rFonts w:asciiTheme="minorBidi" w:hAnsiTheme="minorBidi" w:hint="cs"/>
                <w:sz w:val="28"/>
                <w:szCs w:val="28"/>
                <w:rtl/>
              </w:rPr>
              <w:t xml:space="preserve"> פסטר</w:t>
            </w:r>
          </w:p>
          <w:p w:rsidR="00464E2B" w:rsidRPr="00E04898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04898">
              <w:rPr>
                <w:rFonts w:asciiTheme="minorBidi" w:hAnsiTheme="minorBidi"/>
                <w:sz w:val="28"/>
                <w:szCs w:val="28"/>
                <w:shd w:val="clear" w:color="auto" w:fill="FFFFFF"/>
              </w:rPr>
              <w:t>Pasteur</w:t>
            </w:r>
            <w:r>
              <w:rPr>
                <w:rFonts w:asciiTheme="minorBidi" w:hAnsiTheme="minorBidi"/>
                <w:sz w:val="28"/>
                <w:szCs w:val="28"/>
                <w:shd w:val="clear" w:color="auto" w:fill="FFFFFF"/>
              </w:rPr>
              <w:t xml:space="preserve"> pipette</w:t>
            </w:r>
          </w:p>
        </w:tc>
        <w:tc>
          <w:tcPr>
            <w:tcW w:w="2977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9FD8851" wp14:editId="2E633AEF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42545</wp:posOffset>
                  </wp:positionV>
                  <wp:extent cx="100965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hrough>
                  <wp:docPr id="6" name="Picture 6" descr="תוצאת תמונה עבור ‪Pipette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‪Pipette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464E2B" w:rsidRDefault="009056D9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זכוכית שעון</w:t>
            </w:r>
          </w:p>
          <w:p w:rsidR="00D93CAB" w:rsidRPr="00D93CAB" w:rsidRDefault="00D93CAB" w:rsidP="007B129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Watch glass</w:t>
            </w:r>
          </w:p>
        </w:tc>
        <w:tc>
          <w:tcPr>
            <w:tcW w:w="3119" w:type="dxa"/>
          </w:tcPr>
          <w:p w:rsidR="00464E2B" w:rsidRDefault="00E727F4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FD89C72" wp14:editId="23F68F0B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96520</wp:posOffset>
                  </wp:positionV>
                  <wp:extent cx="1276350" cy="707390"/>
                  <wp:effectExtent l="0" t="0" r="0" b="0"/>
                  <wp:wrapThrough wrapText="bothSides">
                    <wp:wrapPolygon edited="0">
                      <wp:start x="0" y="0"/>
                      <wp:lineTo x="0" y="20941"/>
                      <wp:lineTo x="21278" y="20941"/>
                      <wp:lineTo x="21278" y="0"/>
                      <wp:lineTo x="0" y="0"/>
                    </wp:wrapPolygon>
                  </wp:wrapThrough>
                  <wp:docPr id="14" name="Picture 14" descr="תוצאת תמונה עבור ‪Watch glass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תוצאת תמונה עבור ‪Watch glass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17" r="7538" b="25126"/>
                          <a:stretch/>
                        </pic:blipFill>
                        <pic:spPr bwMode="auto">
                          <a:xfrm>
                            <a:off x="0" y="0"/>
                            <a:ext cx="127635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E2B" w:rsidTr="00A0195C">
        <w:tc>
          <w:tcPr>
            <w:tcW w:w="2268" w:type="dxa"/>
          </w:tcPr>
          <w:p w:rsidR="00464E2B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04898">
              <w:rPr>
                <w:rFonts w:asciiTheme="minorBidi" w:hAnsiTheme="minorBidi" w:hint="cs"/>
                <w:sz w:val="28"/>
                <w:szCs w:val="28"/>
                <w:rtl/>
              </w:rPr>
              <w:t>פיפטת זכוכית</w:t>
            </w:r>
          </w:p>
          <w:p w:rsidR="00464E2B" w:rsidRPr="00E04898" w:rsidRDefault="00464E2B" w:rsidP="00464E2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Glass pipette</w:t>
            </w:r>
          </w:p>
        </w:tc>
        <w:tc>
          <w:tcPr>
            <w:tcW w:w="2977" w:type="dxa"/>
          </w:tcPr>
          <w:p w:rsidR="00464E2B" w:rsidRDefault="00464E2B" w:rsidP="00464E2B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05D5531" wp14:editId="779A13F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3175</wp:posOffset>
                  </wp:positionV>
                  <wp:extent cx="1714500" cy="788670"/>
                  <wp:effectExtent l="0" t="0" r="0" b="0"/>
                  <wp:wrapThrough wrapText="bothSides">
                    <wp:wrapPolygon edited="0">
                      <wp:start x="0" y="0"/>
                      <wp:lineTo x="0" y="20870"/>
                      <wp:lineTo x="21360" y="20870"/>
                      <wp:lineTo x="21360" y="0"/>
                      <wp:lineTo x="0" y="0"/>
                    </wp:wrapPolygon>
                  </wp:wrapThrough>
                  <wp:docPr id="8" name="Picture 8" descr="תוצאת תמונה עבור ‪Pipette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תוצאת תמונה עבור ‪Pipette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464E2B" w:rsidRPr="00744E74" w:rsidRDefault="009056D9" w:rsidP="007B129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פלטת חימום עם סטירר</w:t>
            </w:r>
          </w:p>
          <w:p w:rsidR="00744E74" w:rsidRDefault="009056D9" w:rsidP="009056D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Heating plate s</w:t>
            </w:r>
            <w:r w:rsidR="00744E74" w:rsidRPr="00744E74">
              <w:rPr>
                <w:rFonts w:asciiTheme="minorBidi" w:hAnsiTheme="minorBidi"/>
                <w:sz w:val="28"/>
                <w:szCs w:val="28"/>
              </w:rPr>
              <w:t>tirrer</w:t>
            </w:r>
          </w:p>
        </w:tc>
        <w:tc>
          <w:tcPr>
            <w:tcW w:w="3119" w:type="dxa"/>
          </w:tcPr>
          <w:p w:rsidR="00464E2B" w:rsidRDefault="008C1434" w:rsidP="00464E2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20DFF92" wp14:editId="4E125FE7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50800</wp:posOffset>
                  </wp:positionV>
                  <wp:extent cx="1009650" cy="958850"/>
                  <wp:effectExtent l="0" t="0" r="0" b="0"/>
                  <wp:wrapThrough wrapText="bothSides">
                    <wp:wrapPolygon edited="0">
                      <wp:start x="0" y="0"/>
                      <wp:lineTo x="0" y="21028"/>
                      <wp:lineTo x="21192" y="21028"/>
                      <wp:lineTo x="21192" y="0"/>
                      <wp:lineTo x="0" y="0"/>
                    </wp:wrapPolygon>
                  </wp:wrapThrough>
                  <wp:docPr id="28" name="Picture 28" descr="תוצאת תמונה עבור ‪stirrer fried electric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תוצאת תמונה עבור ‪stirrer fried electric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A0195C">
        <w:tc>
          <w:tcPr>
            <w:tcW w:w="2268" w:type="dxa"/>
            <w:shd w:val="clear" w:color="auto" w:fill="BFBFBF" w:themeFill="background1" w:themeFillShade="BF"/>
          </w:tcPr>
          <w:p w:rsidR="00744E74" w:rsidRPr="002A44F7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שם כלי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44E74" w:rsidRPr="002A44F7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4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תמונת כלי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44E74" w:rsidRPr="002A44F7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שם כלי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744E74" w:rsidRPr="002A44F7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4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תמונת כלי</w:t>
            </w:r>
          </w:p>
        </w:tc>
      </w:tr>
      <w:tr w:rsidR="00744E74" w:rsidTr="00A0195C">
        <w:trPr>
          <w:trHeight w:val="2208"/>
        </w:trPr>
        <w:tc>
          <w:tcPr>
            <w:tcW w:w="2268" w:type="dxa"/>
            <w:vAlign w:val="center"/>
          </w:tcPr>
          <w:p w:rsidR="00744E74" w:rsidRDefault="00744E74" w:rsidP="00EC29F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סט</w:t>
            </w:r>
            <w:r w:rsidR="00EC29F0">
              <w:rPr>
                <w:rFonts w:asciiTheme="minorBidi" w:hAnsiTheme="minorBidi" w:hint="cs"/>
                <w:sz w:val="28"/>
                <w:szCs w:val="28"/>
                <w:rtl/>
              </w:rPr>
              <w:t>טיב</w:t>
            </w:r>
            <w:r w:rsidR="004A76B6">
              <w:rPr>
                <w:rFonts w:asciiTheme="minorBidi" w:hAnsiTheme="minorBidi" w:hint="cs"/>
                <w:sz w:val="28"/>
                <w:szCs w:val="28"/>
                <w:rtl/>
              </w:rPr>
              <w:t xml:space="preserve"> (סטנד)</w:t>
            </w:r>
          </w:p>
          <w:p w:rsidR="00744E74" w:rsidRPr="00C24E2A" w:rsidRDefault="00744E74" w:rsidP="004A76B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</w:rPr>
              <w:t>Sta</w:t>
            </w:r>
            <w:r w:rsidR="004A76B6">
              <w:rPr>
                <w:rFonts w:asciiTheme="minorBidi" w:hAnsiTheme="minorBidi"/>
                <w:noProof/>
                <w:sz w:val="28"/>
                <w:szCs w:val="28"/>
              </w:rPr>
              <w:t>tive</w:t>
            </w:r>
          </w:p>
        </w:tc>
        <w:tc>
          <w:tcPr>
            <w:tcW w:w="2977" w:type="dxa"/>
          </w:tcPr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744E74" w:rsidRDefault="00744E74" w:rsidP="008C0C51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E900D84" wp14:editId="376351BA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-612140</wp:posOffset>
                  </wp:positionV>
                  <wp:extent cx="1333500" cy="1515745"/>
                  <wp:effectExtent l="0" t="0" r="0" b="8255"/>
                  <wp:wrapThrough wrapText="bothSides">
                    <wp:wrapPolygon edited="0">
                      <wp:start x="0" y="0"/>
                      <wp:lineTo x="0" y="21446"/>
                      <wp:lineTo x="21291" y="21446"/>
                      <wp:lineTo x="21291" y="0"/>
                      <wp:lineTo x="0" y="0"/>
                    </wp:wrapPolygon>
                  </wp:wrapThrough>
                  <wp:docPr id="15" name="Picture 15" descr="תוצאת תמונה עבור ‪stand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תוצאת תמונה עבור ‪stand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34" t="10322" b="8387"/>
                          <a:stretch/>
                        </pic:blipFill>
                        <pic:spPr bwMode="auto">
                          <a:xfrm>
                            <a:off x="0" y="0"/>
                            <a:ext cx="13335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44E74" w:rsidRDefault="00E27769" w:rsidP="00BA2DB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קלמרה</w:t>
            </w:r>
          </w:p>
          <w:p w:rsidR="00744E74" w:rsidRPr="00464E2B" w:rsidRDefault="00E27769" w:rsidP="00BA2DB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Clamp</w:t>
            </w:r>
          </w:p>
        </w:tc>
        <w:tc>
          <w:tcPr>
            <w:tcW w:w="3119" w:type="dxa"/>
          </w:tcPr>
          <w:p w:rsidR="00744E74" w:rsidRDefault="00E27769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8431F10" wp14:editId="420BA87E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116205</wp:posOffset>
                  </wp:positionV>
                  <wp:extent cx="1447800" cy="872490"/>
                  <wp:effectExtent l="0" t="0" r="0" b="3810"/>
                  <wp:wrapThrough wrapText="bothSides">
                    <wp:wrapPolygon edited="0">
                      <wp:start x="0" y="0"/>
                      <wp:lineTo x="0" y="21223"/>
                      <wp:lineTo x="21316" y="21223"/>
                      <wp:lineTo x="21316" y="0"/>
                      <wp:lineTo x="0" y="0"/>
                    </wp:wrapPolygon>
                  </wp:wrapThrough>
                  <wp:docPr id="30" name="Picture 30" descr="תוצאת תמונה עבור ‪Clamp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תוצאת תמונה עבור ‪Clamp chemistry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3444AD">
        <w:trPr>
          <w:trHeight w:val="1801"/>
        </w:trPr>
        <w:tc>
          <w:tcPr>
            <w:tcW w:w="2268" w:type="dxa"/>
            <w:vAlign w:val="center"/>
          </w:tcPr>
          <w:p w:rsidR="00744E74" w:rsidRDefault="005A6D82" w:rsidP="008C0C5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תופסן </w:t>
            </w:r>
            <w:r w:rsidR="009056D9">
              <w:rPr>
                <w:rFonts w:asciiTheme="minorBidi" w:hAnsiTheme="minorBidi" w:hint="cs"/>
                <w:sz w:val="28"/>
                <w:szCs w:val="28"/>
                <w:rtl/>
              </w:rPr>
              <w:t>ל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קלמרה</w:t>
            </w:r>
          </w:p>
          <w:p w:rsidR="00744E74" w:rsidRPr="002A44F7" w:rsidRDefault="00E27769" w:rsidP="008C0C5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Boss head</w:t>
            </w:r>
          </w:p>
        </w:tc>
        <w:tc>
          <w:tcPr>
            <w:tcW w:w="2977" w:type="dxa"/>
          </w:tcPr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</w:p>
          <w:p w:rsidR="00744E74" w:rsidRDefault="00E27769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8E0B68F" wp14:editId="4FC841BF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-144780</wp:posOffset>
                  </wp:positionV>
                  <wp:extent cx="97155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29" name="Picture 29" descr="תוצאת תמונה עבור ‪Boss head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תוצאת תמונה עבור ‪Boss head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44E74" w:rsidRDefault="005A6D82" w:rsidP="00BA2DB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תופסן </w:t>
            </w:r>
            <w:r w:rsidR="009056D9">
              <w:rPr>
                <w:rFonts w:asciiTheme="minorBidi" w:hAnsiTheme="minorBidi" w:hint="cs"/>
                <w:sz w:val="28"/>
                <w:szCs w:val="28"/>
                <w:rtl/>
              </w:rPr>
              <w:t>ל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ביורטה</w:t>
            </w:r>
          </w:p>
          <w:p w:rsidR="00744E74" w:rsidRPr="00367B00" w:rsidRDefault="00744E74" w:rsidP="00BA2DB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Burette</w:t>
            </w:r>
            <w:r w:rsidR="00E27769">
              <w:rPr>
                <w:rFonts w:asciiTheme="minorBidi" w:hAnsiTheme="minorBidi"/>
                <w:sz w:val="28"/>
                <w:szCs w:val="28"/>
              </w:rPr>
              <w:t xml:space="preserve"> clamp</w:t>
            </w:r>
          </w:p>
        </w:tc>
        <w:tc>
          <w:tcPr>
            <w:tcW w:w="3119" w:type="dxa"/>
          </w:tcPr>
          <w:p w:rsidR="00744E74" w:rsidRDefault="00E27769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08F2642" wp14:editId="1EBBA512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59690</wp:posOffset>
                  </wp:positionV>
                  <wp:extent cx="1466850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319" y="21159"/>
                      <wp:lineTo x="21319" y="0"/>
                      <wp:lineTo x="0" y="0"/>
                    </wp:wrapPolygon>
                  </wp:wrapThrough>
                  <wp:docPr id="31" name="Picture 31" descr="תוצאת תמונה עבור ‪Burette Clamp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תוצאת תמונה עבור ‪Burette Clamp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31" b="17533"/>
                          <a:stretch/>
                        </pic:blipFill>
                        <pic:spPr bwMode="auto">
                          <a:xfrm>
                            <a:off x="0" y="0"/>
                            <a:ext cx="1466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A0195C">
        <w:trPr>
          <w:trHeight w:val="2253"/>
        </w:trPr>
        <w:tc>
          <w:tcPr>
            <w:tcW w:w="2268" w:type="dxa"/>
            <w:vAlign w:val="center"/>
          </w:tcPr>
          <w:p w:rsidR="00744E74" w:rsidRDefault="00E27769" w:rsidP="008C0C5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מאזניים אנליטיים</w:t>
            </w:r>
          </w:p>
          <w:p w:rsidR="00744E74" w:rsidRPr="00C24E2A" w:rsidRDefault="00E27769" w:rsidP="00BA2DB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Anal</w:t>
            </w:r>
            <w:r w:rsidR="00BA2DBE">
              <w:rPr>
                <w:rFonts w:asciiTheme="minorBidi" w:hAnsiTheme="minorBidi"/>
                <w:sz w:val="28"/>
                <w:szCs w:val="28"/>
              </w:rPr>
              <w:t>y</w:t>
            </w:r>
            <w:r>
              <w:rPr>
                <w:rFonts w:asciiTheme="minorBidi" w:hAnsiTheme="minorBidi"/>
                <w:sz w:val="28"/>
                <w:szCs w:val="28"/>
              </w:rPr>
              <w:t>tic</w:t>
            </w:r>
            <w:r w:rsidR="00BA2DBE">
              <w:rPr>
                <w:rFonts w:asciiTheme="minorBidi" w:hAnsiTheme="minorBidi"/>
                <w:sz w:val="28"/>
                <w:szCs w:val="28"/>
              </w:rPr>
              <w:t>al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balance</w:t>
            </w:r>
          </w:p>
        </w:tc>
        <w:tc>
          <w:tcPr>
            <w:tcW w:w="2977" w:type="dxa"/>
          </w:tcPr>
          <w:p w:rsidR="00744E74" w:rsidRDefault="00E27769" w:rsidP="008C0C51">
            <w:pPr>
              <w:tabs>
                <w:tab w:val="left" w:pos="1845"/>
              </w:tabs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FD0CA98" wp14:editId="37F909A8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64770</wp:posOffset>
                  </wp:positionV>
                  <wp:extent cx="122872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433" y="21291"/>
                      <wp:lineTo x="21433" y="0"/>
                      <wp:lineTo x="0" y="0"/>
                    </wp:wrapPolygon>
                  </wp:wrapThrough>
                  <wp:docPr id="32" name="Picture 32" descr="תוצאת תמונה עבור ‪balance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תוצאת תמונה עבור ‪balance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2" t="6832" r="8074" b="6211"/>
                          <a:stretch/>
                        </pic:blipFill>
                        <pic:spPr bwMode="auto">
                          <a:xfrm>
                            <a:off x="0" y="0"/>
                            <a:ext cx="1228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44E74" w:rsidRDefault="00BA2DBE" w:rsidP="001312C3">
            <w:pPr>
              <w:jc w:val="center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מאזניים חצי אנליטיים</w:t>
            </w:r>
          </w:p>
          <w:p w:rsidR="00744E74" w:rsidRPr="00DF1746" w:rsidRDefault="00BA2DBE" w:rsidP="001312C3">
            <w:pPr>
              <w:jc w:val="center"/>
              <w:rPr>
                <w:rFonts w:asciiTheme="minorBidi" w:hAnsiTheme="minorBidi"/>
                <w:noProof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Semi analytical balance</w:t>
            </w:r>
          </w:p>
        </w:tc>
        <w:tc>
          <w:tcPr>
            <w:tcW w:w="3119" w:type="dxa"/>
          </w:tcPr>
          <w:p w:rsidR="00744E74" w:rsidRDefault="00BA2DBE" w:rsidP="008C0C5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7F433BE" wp14:editId="1E71E554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295275</wp:posOffset>
                  </wp:positionV>
                  <wp:extent cx="1476375" cy="903605"/>
                  <wp:effectExtent l="0" t="0" r="9525" b="0"/>
                  <wp:wrapThrough wrapText="bothSides">
                    <wp:wrapPolygon edited="0">
                      <wp:start x="0" y="0"/>
                      <wp:lineTo x="0" y="20947"/>
                      <wp:lineTo x="21461" y="20947"/>
                      <wp:lineTo x="21461" y="0"/>
                      <wp:lineTo x="0" y="0"/>
                    </wp:wrapPolygon>
                  </wp:wrapThrough>
                  <wp:docPr id="33" name="Picture 33" descr="תוצאת תמונה עבור ‪balance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‪balance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88" b="20000"/>
                          <a:stretch/>
                        </pic:blipFill>
                        <pic:spPr bwMode="auto">
                          <a:xfrm>
                            <a:off x="0" y="0"/>
                            <a:ext cx="147637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A0195C">
        <w:trPr>
          <w:trHeight w:val="1562"/>
        </w:trPr>
        <w:tc>
          <w:tcPr>
            <w:tcW w:w="2268" w:type="dxa"/>
            <w:vAlign w:val="center"/>
          </w:tcPr>
          <w:p w:rsidR="00744E74" w:rsidRDefault="00060D12" w:rsidP="00231F4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מחזיק מבחנות</w:t>
            </w:r>
            <w:r w:rsidR="009056D9">
              <w:rPr>
                <w:rFonts w:asciiTheme="minorBidi" w:hAnsiTheme="minorBidi" w:hint="cs"/>
                <w:sz w:val="28"/>
                <w:szCs w:val="28"/>
                <w:rtl/>
              </w:rPr>
              <w:t xml:space="preserve"> (אטב עץ)</w:t>
            </w:r>
          </w:p>
          <w:p w:rsidR="00744E74" w:rsidRPr="00850290" w:rsidRDefault="00060D12" w:rsidP="00231F4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Test tube holder</w:t>
            </w:r>
          </w:p>
        </w:tc>
        <w:tc>
          <w:tcPr>
            <w:tcW w:w="2977" w:type="dxa"/>
          </w:tcPr>
          <w:p w:rsidR="00744E74" w:rsidRPr="00060D12" w:rsidRDefault="00060D12" w:rsidP="00060D12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3D1977C" wp14:editId="0AAD2DD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113665</wp:posOffset>
                  </wp:positionV>
                  <wp:extent cx="1181735" cy="714375"/>
                  <wp:effectExtent l="0" t="0" r="0" b="9525"/>
                  <wp:wrapThrough wrapText="bothSides">
                    <wp:wrapPolygon edited="0">
                      <wp:start x="0" y="0"/>
                      <wp:lineTo x="0" y="21312"/>
                      <wp:lineTo x="21240" y="21312"/>
                      <wp:lineTo x="21240" y="0"/>
                      <wp:lineTo x="0" y="0"/>
                    </wp:wrapPolygon>
                  </wp:wrapThrough>
                  <wp:docPr id="34" name="Picture 34" descr="תוצאת תמונה עבור ‪Test tube holder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‪Test tube holder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28" b="18056"/>
                          <a:stretch/>
                        </pic:blipFill>
                        <pic:spPr bwMode="auto">
                          <a:xfrm>
                            <a:off x="0" y="0"/>
                            <a:ext cx="118173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1312C3" w:rsidRDefault="001312C3" w:rsidP="009056D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64E2B">
              <w:rPr>
                <w:rFonts w:asciiTheme="minorBidi" w:hAnsiTheme="minorBidi" w:hint="cs"/>
                <w:sz w:val="28"/>
                <w:szCs w:val="28"/>
                <w:rtl/>
              </w:rPr>
              <w:t>פרופיפט</w:t>
            </w:r>
            <w:r w:rsidR="009056D9">
              <w:rPr>
                <w:rFonts w:asciiTheme="minorBidi" w:hAnsiTheme="minorBidi" w:hint="cs"/>
                <w:sz w:val="28"/>
                <w:szCs w:val="28"/>
                <w:rtl/>
              </w:rPr>
              <w:t>ה</w:t>
            </w:r>
          </w:p>
          <w:p w:rsidR="00744E74" w:rsidRPr="00CD5B4D" w:rsidRDefault="001312C3" w:rsidP="00EA7EA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Pipette bulb</w:t>
            </w:r>
          </w:p>
        </w:tc>
        <w:tc>
          <w:tcPr>
            <w:tcW w:w="3119" w:type="dxa"/>
          </w:tcPr>
          <w:p w:rsidR="00744E74" w:rsidRDefault="001312C3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0C3DB92" wp14:editId="64CB3F0D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59055</wp:posOffset>
                  </wp:positionV>
                  <wp:extent cx="1209675" cy="1091565"/>
                  <wp:effectExtent l="0" t="0" r="9525" b="0"/>
                  <wp:wrapThrough wrapText="bothSides">
                    <wp:wrapPolygon edited="0">
                      <wp:start x="0" y="0"/>
                      <wp:lineTo x="0" y="21110"/>
                      <wp:lineTo x="21430" y="21110"/>
                      <wp:lineTo x="21430" y="0"/>
                      <wp:lineTo x="0" y="0"/>
                    </wp:wrapPolygon>
                  </wp:wrapThrough>
                  <wp:docPr id="35" name="Picture 35" descr="תוצאת תמונה עבור ‪Pipette bulb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תוצאת תמונה עבור ‪Pipette bulb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3444AD">
        <w:trPr>
          <w:trHeight w:val="2141"/>
        </w:trPr>
        <w:tc>
          <w:tcPr>
            <w:tcW w:w="2268" w:type="dxa"/>
            <w:vAlign w:val="center"/>
          </w:tcPr>
          <w:p w:rsidR="00744E74" w:rsidRDefault="00231F46" w:rsidP="00A0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טבעת למשפך מפריד</w:t>
            </w:r>
          </w:p>
          <w:p w:rsidR="00744E74" w:rsidRPr="003444AD" w:rsidRDefault="00231F46" w:rsidP="003444A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shd w:val="clear" w:color="auto" w:fill="FFFFFF"/>
              </w:rPr>
              <w:t xml:space="preserve">Ring for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separatory funnel</w:t>
            </w:r>
          </w:p>
        </w:tc>
        <w:tc>
          <w:tcPr>
            <w:tcW w:w="2977" w:type="dxa"/>
          </w:tcPr>
          <w:p w:rsidR="00744E74" w:rsidRDefault="003444AD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A2CF535" wp14:editId="79C7B29D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116840</wp:posOffset>
                  </wp:positionV>
                  <wp:extent cx="1190625" cy="952500"/>
                  <wp:effectExtent l="0" t="0" r="9525" b="0"/>
                  <wp:wrapThrough wrapText="bothSides">
                    <wp:wrapPolygon edited="0">
                      <wp:start x="0" y="0"/>
                      <wp:lineTo x="0" y="21168"/>
                      <wp:lineTo x="21427" y="21168"/>
                      <wp:lineTo x="21427" y="0"/>
                      <wp:lineTo x="0" y="0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44" b="11765"/>
                          <a:stretch/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44E74" w:rsidRDefault="00EA7EA1" w:rsidP="00EA7E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pH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מטר</w:t>
            </w:r>
          </w:p>
          <w:p w:rsidR="00744E74" w:rsidRPr="00D93CAB" w:rsidRDefault="00EA7EA1" w:rsidP="00EA7E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pH meter</w:t>
            </w:r>
          </w:p>
        </w:tc>
        <w:tc>
          <w:tcPr>
            <w:tcW w:w="3119" w:type="dxa"/>
          </w:tcPr>
          <w:p w:rsidR="00744E74" w:rsidRDefault="003444AD" w:rsidP="00EA7EA1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1CE017A" wp14:editId="571B520D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45085</wp:posOffset>
                  </wp:positionV>
                  <wp:extent cx="1362075" cy="1273810"/>
                  <wp:effectExtent l="0" t="0" r="9525" b="2540"/>
                  <wp:wrapThrough wrapText="bothSides">
                    <wp:wrapPolygon edited="0">
                      <wp:start x="0" y="0"/>
                      <wp:lineTo x="0" y="21320"/>
                      <wp:lineTo x="21449" y="21320"/>
                      <wp:lineTo x="21449" y="0"/>
                      <wp:lineTo x="0" y="0"/>
                    </wp:wrapPolygon>
                  </wp:wrapThrough>
                  <wp:docPr id="38" name="Picture 38" descr="תוצאת תמונה עבור ‪pH meter chemistry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תוצאת תמונה עבור ‪pH meter chemistry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95" b="9118"/>
                          <a:stretch/>
                        </pic:blipFill>
                        <pic:spPr bwMode="auto">
                          <a:xfrm>
                            <a:off x="0" y="0"/>
                            <a:ext cx="1362075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4E74" w:rsidTr="00253BB0">
        <w:trPr>
          <w:trHeight w:val="2070"/>
        </w:trPr>
        <w:tc>
          <w:tcPr>
            <w:tcW w:w="2268" w:type="dxa"/>
            <w:vAlign w:val="center"/>
          </w:tcPr>
          <w:p w:rsidR="00744E74" w:rsidRDefault="00A0195C" w:rsidP="00A019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ספקטרופוטומטר</w:t>
            </w:r>
          </w:p>
          <w:p w:rsidR="00744E74" w:rsidRPr="00E04898" w:rsidRDefault="00A0195C" w:rsidP="00A019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S</w:t>
            </w:r>
            <w:r w:rsidRPr="00A0195C">
              <w:rPr>
                <w:rFonts w:asciiTheme="minorBidi" w:hAnsiTheme="minorBidi"/>
                <w:sz w:val="28"/>
                <w:szCs w:val="28"/>
              </w:rPr>
              <w:t>pectrophotometer</w:t>
            </w:r>
          </w:p>
        </w:tc>
        <w:tc>
          <w:tcPr>
            <w:tcW w:w="2977" w:type="dxa"/>
          </w:tcPr>
          <w:p w:rsidR="00744E74" w:rsidRDefault="00A0195C" w:rsidP="008C0C51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8361356" wp14:editId="0D90A9C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1614170" cy="1190625"/>
                  <wp:effectExtent l="0" t="0" r="5080" b="9525"/>
                  <wp:wrapThrough wrapText="bothSides">
                    <wp:wrapPolygon edited="0">
                      <wp:start x="0" y="0"/>
                      <wp:lineTo x="0" y="21427"/>
                      <wp:lineTo x="21413" y="21427"/>
                      <wp:lineTo x="21413" y="0"/>
                      <wp:lineTo x="0" y="0"/>
                    </wp:wrapPolygon>
                  </wp:wrapThrough>
                  <wp:docPr id="39" name="Picture 39" descr="תוצאת תמונה עבור ‪spectrophotometer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תוצאת תמונה עבור ‪spectrophotometer‬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69" b="12409"/>
                          <a:stretch/>
                        </pic:blipFill>
                        <pic:spPr bwMode="auto">
                          <a:xfrm>
                            <a:off x="0" y="0"/>
                            <a:ext cx="161417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744E74" w:rsidRDefault="00744E74" w:rsidP="008C0C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119" w:type="dxa"/>
          </w:tcPr>
          <w:p w:rsidR="00744E74" w:rsidRDefault="00744E74" w:rsidP="00253BB0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3444AD" w:rsidRPr="003444AD" w:rsidRDefault="003444AD" w:rsidP="003444AD"/>
    <w:sectPr w:rsidR="003444AD" w:rsidRPr="003444AD" w:rsidSect="00A13F7A">
      <w:footerReference w:type="default" r:id="rId4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66" w:rsidRDefault="004E0766" w:rsidP="009B6440">
      <w:pPr>
        <w:spacing w:after="0" w:line="240" w:lineRule="auto"/>
      </w:pPr>
      <w:r>
        <w:separator/>
      </w:r>
    </w:p>
  </w:endnote>
  <w:endnote w:type="continuationSeparator" w:id="0">
    <w:p w:rsidR="004E0766" w:rsidRDefault="004E0766" w:rsidP="009B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42674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40" w:rsidRDefault="009B6440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98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B6440" w:rsidRDefault="009B64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66" w:rsidRDefault="004E0766" w:rsidP="009B6440">
      <w:pPr>
        <w:spacing w:after="0" w:line="240" w:lineRule="auto"/>
      </w:pPr>
      <w:r>
        <w:separator/>
      </w:r>
    </w:p>
  </w:footnote>
  <w:footnote w:type="continuationSeparator" w:id="0">
    <w:p w:rsidR="004E0766" w:rsidRDefault="004E0766" w:rsidP="009B6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D"/>
    <w:rsid w:val="00003B1A"/>
    <w:rsid w:val="00006784"/>
    <w:rsid w:val="0005750E"/>
    <w:rsid w:val="00060D12"/>
    <w:rsid w:val="00086EA4"/>
    <w:rsid w:val="000A6B02"/>
    <w:rsid w:val="000D446D"/>
    <w:rsid w:val="000E21E4"/>
    <w:rsid w:val="001312C3"/>
    <w:rsid w:val="00133C9E"/>
    <w:rsid w:val="00140DA7"/>
    <w:rsid w:val="001522BD"/>
    <w:rsid w:val="001625C7"/>
    <w:rsid w:val="00195AFC"/>
    <w:rsid w:val="001D2079"/>
    <w:rsid w:val="001E34DC"/>
    <w:rsid w:val="00231F46"/>
    <w:rsid w:val="00247567"/>
    <w:rsid w:val="00253BB0"/>
    <w:rsid w:val="00266F51"/>
    <w:rsid w:val="002A44F7"/>
    <w:rsid w:val="002B6041"/>
    <w:rsid w:val="002D7705"/>
    <w:rsid w:val="002E72A9"/>
    <w:rsid w:val="00305572"/>
    <w:rsid w:val="0031301C"/>
    <w:rsid w:val="003442A2"/>
    <w:rsid w:val="003444AD"/>
    <w:rsid w:val="00367B00"/>
    <w:rsid w:val="00371077"/>
    <w:rsid w:val="00381848"/>
    <w:rsid w:val="003A5563"/>
    <w:rsid w:val="003D13D1"/>
    <w:rsid w:val="004000C2"/>
    <w:rsid w:val="00413254"/>
    <w:rsid w:val="00441FFB"/>
    <w:rsid w:val="00463DB0"/>
    <w:rsid w:val="00464E2B"/>
    <w:rsid w:val="0048431C"/>
    <w:rsid w:val="004A03D4"/>
    <w:rsid w:val="004A5BD6"/>
    <w:rsid w:val="004A76B6"/>
    <w:rsid w:val="004C202B"/>
    <w:rsid w:val="004E0766"/>
    <w:rsid w:val="004E26A5"/>
    <w:rsid w:val="004E56B4"/>
    <w:rsid w:val="00530F19"/>
    <w:rsid w:val="00532CC4"/>
    <w:rsid w:val="005607DA"/>
    <w:rsid w:val="005A6D82"/>
    <w:rsid w:val="005B648F"/>
    <w:rsid w:val="005D3583"/>
    <w:rsid w:val="00611BDB"/>
    <w:rsid w:val="00635434"/>
    <w:rsid w:val="006404E3"/>
    <w:rsid w:val="00651AE3"/>
    <w:rsid w:val="006A45C3"/>
    <w:rsid w:val="0070201A"/>
    <w:rsid w:val="00704776"/>
    <w:rsid w:val="00707020"/>
    <w:rsid w:val="00730D23"/>
    <w:rsid w:val="00730F23"/>
    <w:rsid w:val="00744E74"/>
    <w:rsid w:val="00782980"/>
    <w:rsid w:val="007B129D"/>
    <w:rsid w:val="007C62FE"/>
    <w:rsid w:val="007D30E1"/>
    <w:rsid w:val="007D3A1B"/>
    <w:rsid w:val="00850290"/>
    <w:rsid w:val="00876B80"/>
    <w:rsid w:val="008A08AE"/>
    <w:rsid w:val="008C1434"/>
    <w:rsid w:val="009056D9"/>
    <w:rsid w:val="00911A11"/>
    <w:rsid w:val="009176A1"/>
    <w:rsid w:val="00966557"/>
    <w:rsid w:val="009B6440"/>
    <w:rsid w:val="009F6D09"/>
    <w:rsid w:val="00A0195C"/>
    <w:rsid w:val="00A13F7A"/>
    <w:rsid w:val="00AC3F79"/>
    <w:rsid w:val="00AE7DD0"/>
    <w:rsid w:val="00AF259A"/>
    <w:rsid w:val="00B02A2E"/>
    <w:rsid w:val="00B54BFD"/>
    <w:rsid w:val="00B6614C"/>
    <w:rsid w:val="00B84F5D"/>
    <w:rsid w:val="00B85C29"/>
    <w:rsid w:val="00B9275A"/>
    <w:rsid w:val="00BA2DBE"/>
    <w:rsid w:val="00BB2969"/>
    <w:rsid w:val="00BB3673"/>
    <w:rsid w:val="00BB3E93"/>
    <w:rsid w:val="00BB606F"/>
    <w:rsid w:val="00C11C67"/>
    <w:rsid w:val="00C24E2A"/>
    <w:rsid w:val="00C37D19"/>
    <w:rsid w:val="00C63936"/>
    <w:rsid w:val="00C908C8"/>
    <w:rsid w:val="00CD5B4D"/>
    <w:rsid w:val="00CE0B3A"/>
    <w:rsid w:val="00D54682"/>
    <w:rsid w:val="00D70FDD"/>
    <w:rsid w:val="00D7105A"/>
    <w:rsid w:val="00D85F00"/>
    <w:rsid w:val="00D93CAB"/>
    <w:rsid w:val="00DA1E77"/>
    <w:rsid w:val="00DD38FA"/>
    <w:rsid w:val="00DF1746"/>
    <w:rsid w:val="00DF27AB"/>
    <w:rsid w:val="00DF2D94"/>
    <w:rsid w:val="00E04898"/>
    <w:rsid w:val="00E04FBA"/>
    <w:rsid w:val="00E27769"/>
    <w:rsid w:val="00E5500C"/>
    <w:rsid w:val="00E727F4"/>
    <w:rsid w:val="00EA7EA1"/>
    <w:rsid w:val="00EB4282"/>
    <w:rsid w:val="00EC29F0"/>
    <w:rsid w:val="00EF0D38"/>
    <w:rsid w:val="00F35275"/>
    <w:rsid w:val="00F63588"/>
    <w:rsid w:val="00F73E9E"/>
    <w:rsid w:val="00FB75C9"/>
    <w:rsid w:val="00FC4280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FE06A-6A57-42BD-BDFA-07B285F9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A44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B6440"/>
  </w:style>
  <w:style w:type="paragraph" w:styleId="a8">
    <w:name w:val="footer"/>
    <w:basedOn w:val="a"/>
    <w:link w:val="a9"/>
    <w:uiPriority w:val="99"/>
    <w:unhideWhenUsed/>
    <w:rsid w:val="009B6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B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23.jpeg"/><Relationship Id="rId21" Type="http://schemas.microsoft.com/office/2007/relationships/hdphoto" Target="media/hdphoto7.wdp"/><Relationship Id="rId34" Type="http://schemas.openxmlformats.org/officeDocument/2006/relationships/image" Target="media/image19.jpeg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image" Target="media/image11.png"/><Relationship Id="rId32" Type="http://schemas.openxmlformats.org/officeDocument/2006/relationships/image" Target="media/image17.jpeg"/><Relationship Id="rId37" Type="http://schemas.openxmlformats.org/officeDocument/2006/relationships/image" Target="media/image22.png"/><Relationship Id="rId40" Type="http://schemas.openxmlformats.org/officeDocument/2006/relationships/image" Target="media/image24.jpeg"/><Relationship Id="rId45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microsoft.com/office/2007/relationships/hdphoto" Target="media/hdphoto6.wdp"/><Relationship Id="rId31" Type="http://schemas.openxmlformats.org/officeDocument/2006/relationships/image" Target="media/image16.jpeg"/><Relationship Id="rId44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microsoft.com/office/2007/relationships/hdphoto" Target="media/hdphoto10.wdp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openxmlformats.org/officeDocument/2006/relationships/image" Target="media/image18.jpeg"/><Relationship Id="rId38" Type="http://schemas.microsoft.com/office/2007/relationships/hdphoto" Target="media/hdphoto11.wdp"/><Relationship Id="rId46" Type="http://schemas.openxmlformats.org/officeDocument/2006/relationships/customXml" Target="../customXml/item3.xml"/><Relationship Id="rId20" Type="http://schemas.openxmlformats.org/officeDocument/2006/relationships/image" Target="media/image9.png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3fd1f8e8-d4eb-4fa9-9edf-90e13be718c2">5RW434VQ3H3S-776-2277</_dlc_DocId>
    <_dlc_DocIdUrl xmlns="3fd1f8e8-d4eb-4fa9-9edf-90e13be718c2">
      <Url>https://in.bgu.ac.il/teva/chem/_layouts/15/DocIdRedir.aspx?ID=5RW434VQ3H3S-776-2277</Url>
      <Description>5RW434VQ3H3S-776-2277</Description>
    </_dlc_DocIdUrl>
  </documentManagement>
</p:properties>
</file>

<file path=customXml/itemProps1.xml><?xml version="1.0" encoding="utf-8"?>
<ds:datastoreItem xmlns:ds="http://schemas.openxmlformats.org/officeDocument/2006/customXml" ds:itemID="{E2C89F00-4192-4E29-9C1A-822608805436}"/>
</file>

<file path=customXml/itemProps2.xml><?xml version="1.0" encoding="utf-8"?>
<ds:datastoreItem xmlns:ds="http://schemas.openxmlformats.org/officeDocument/2006/customXml" ds:itemID="{29941B72-C9C0-4080-81BD-8B38AC75B85B}"/>
</file>

<file path=customXml/itemProps3.xml><?xml version="1.0" encoding="utf-8"?>
<ds:datastoreItem xmlns:ds="http://schemas.openxmlformats.org/officeDocument/2006/customXml" ds:itemID="{11FEFCBF-3D38-4968-B8BC-3F936394160E}"/>
</file>

<file path=customXml/itemProps4.xml><?xml version="1.0" encoding="utf-8"?>
<ds:datastoreItem xmlns:ds="http://schemas.openxmlformats.org/officeDocument/2006/customXml" ds:itemID="{8EC51E79-7257-48C2-B02E-F75F92073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pappod</dc:creator>
  <cp:lastModifiedBy>תמר קורציון-זי</cp:lastModifiedBy>
  <cp:revision>3</cp:revision>
  <cp:lastPrinted>2016-09-15T09:22:00Z</cp:lastPrinted>
  <dcterms:created xsi:type="dcterms:W3CDTF">2019-01-07T09:20:00Z</dcterms:created>
  <dcterms:modified xsi:type="dcterms:W3CDTF">2019-01-07T09:21:00Z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696f6348-fb13-449c-ab90-fc1adfeae875</vt:lpwstr>
  </property>
  <property fmtid="{D5CDD505-2E9C-101B-9397-08002B2CF9AE}" pid="3" name="ContentTypeId">
    <vt:lpwstr>0x010100854DB4E5F29CFF41AF325DC0C8D6D748</vt:lpwstr>
  </property>
</Properties>
</file>