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3B" w:rsidRDefault="00425055">
      <w:pPr>
        <w:rPr>
          <w:rFonts w:hint="cs"/>
        </w:rPr>
      </w:pPr>
      <w:bookmarkStart w:id="0" w:name="_GoBack"/>
      <w:r>
        <w:rPr>
          <w:noProof/>
        </w:rPr>
        <w:drawing>
          <wp:inline distT="0" distB="0" distL="0" distR="0" wp14:anchorId="742E486F" wp14:editId="755A0B4E">
            <wp:extent cx="5795703" cy="7286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1129" t="9030" r="29030" b="12641"/>
                    <a:stretch/>
                  </pic:blipFill>
                  <pic:spPr bwMode="auto">
                    <a:xfrm>
                      <a:off x="0" y="0"/>
                      <a:ext cx="5795703" cy="7286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E453B" w:rsidSect="00E867A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55"/>
    <w:rsid w:val="00425055"/>
    <w:rsid w:val="00DE453B"/>
    <w:rsid w:val="00E8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4e9e34880e9b64725f466adc0ad7d0c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27f71588d69b75a15800492e07d32f60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5RW434VQ3H3S-776-1599</_dlc_DocId>
    <_dlc_DocIdUrl xmlns="3fd1f8e8-d4eb-4fa9-9edf-90e13be718c2">
      <Url>https://in.bgu.ac.il/teva/chem/_layouts/DocIdRedir.aspx?ID=5RW434VQ3H3S-776-1599</Url>
      <Description>5RW434VQ3H3S-776-1599</Description>
    </_dlc_DocIdUrl>
  </documentManagement>
</p:properties>
</file>

<file path=customXml/itemProps1.xml><?xml version="1.0" encoding="utf-8"?>
<ds:datastoreItem xmlns:ds="http://schemas.openxmlformats.org/officeDocument/2006/customXml" ds:itemID="{C63B2AB9-3AB4-4D36-8F3C-F1EE04954B7E}"/>
</file>

<file path=customXml/itemProps2.xml><?xml version="1.0" encoding="utf-8"?>
<ds:datastoreItem xmlns:ds="http://schemas.openxmlformats.org/officeDocument/2006/customXml" ds:itemID="{24242864-B26E-405B-B219-47803EEA6A36}"/>
</file>

<file path=customXml/itemProps3.xml><?xml version="1.0" encoding="utf-8"?>
<ds:datastoreItem xmlns:ds="http://schemas.openxmlformats.org/officeDocument/2006/customXml" ds:itemID="{AB2BF0CA-E9EC-4EBE-A7B6-9162C064CC36}"/>
</file>

<file path=customXml/itemProps4.xml><?xml version="1.0" encoding="utf-8"?>
<ds:datastoreItem xmlns:ds="http://schemas.openxmlformats.org/officeDocument/2006/customXml" ds:itemID="{26F4F1FD-1F19-45D6-991E-494E136BEC16}"/>
</file>

<file path=customXml/itemProps5.xml><?xml version="1.0" encoding="utf-8"?>
<ds:datastoreItem xmlns:ds="http://schemas.openxmlformats.org/officeDocument/2006/customXml" ds:itemID="{0E36437E-F6D6-4B72-AC3B-C8FAD06A7C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חיפוש מידע</dc:title>
  <dc:creator>"Kurzion-zilberm Tamar"</dc:creator>
  <cp:lastModifiedBy>"Kurzion-zilberm Tamar"</cp:lastModifiedBy>
  <cp:revision>1</cp:revision>
  <dcterms:created xsi:type="dcterms:W3CDTF">2013-10-03T09:28:00Z</dcterms:created>
  <dcterms:modified xsi:type="dcterms:W3CDTF">2013-10-03T09:31:00Z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4f28066f-ee87-4442-af2f-d6430227284e</vt:lpwstr>
  </property>
</Properties>
</file>