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7E" w:rsidRDefault="00505D01" w:rsidP="004E25F3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  <w:r w:rsidRPr="005F7067">
        <w:rPr>
          <w:rFonts w:asciiTheme="majorBidi" w:hAnsiTheme="majorBidi" w:cstheme="majorBidi"/>
          <w:sz w:val="24"/>
          <w:szCs w:val="24"/>
          <w:rtl/>
        </w:rPr>
        <w:t>סילבוס סמינר</w:t>
      </w:r>
      <w:r w:rsidR="004E25F3">
        <w:rPr>
          <w:rFonts w:asciiTheme="majorBidi" w:hAnsiTheme="majorBidi" w:cstheme="majorBidi" w:hint="cs"/>
          <w:sz w:val="24"/>
          <w:szCs w:val="24"/>
          <w:rtl/>
        </w:rPr>
        <w:t xml:space="preserve"> "בין ריבונות העם לפופוליזם"</w:t>
      </w:r>
    </w:p>
    <w:p w:rsidR="004E25F3" w:rsidRDefault="004E25F3" w:rsidP="004E25F3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מרצה: דני פילק</w:t>
      </w:r>
    </w:p>
    <w:p w:rsidR="004E25F3" w:rsidRPr="005F7067" w:rsidRDefault="004E25F3" w:rsidP="004E25F3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</w:p>
    <w:p w:rsidR="004E25F3" w:rsidRPr="00A81423" w:rsidRDefault="004E25F3" w:rsidP="004E25F3">
      <w:pPr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 xml:space="preserve">הסמינר עוסק בתפיסות של </w:t>
      </w:r>
      <w:r>
        <w:rPr>
          <w:rFonts w:cs="David" w:hint="cs"/>
          <w:sz w:val="24"/>
          <w:szCs w:val="24"/>
          <w:rtl/>
        </w:rPr>
        <w:t xml:space="preserve">עם, תפיסות מודרניות של </w:t>
      </w:r>
      <w:r>
        <w:rPr>
          <w:rFonts w:cs="David"/>
          <w:sz w:val="24"/>
          <w:szCs w:val="24"/>
          <w:rtl/>
        </w:rPr>
        <w:t xml:space="preserve">ריבונות עממית, </w:t>
      </w:r>
      <w:r>
        <w:rPr>
          <w:rFonts w:cs="David" w:hint="cs"/>
          <w:sz w:val="24"/>
          <w:szCs w:val="24"/>
          <w:rtl/>
        </w:rPr>
        <w:t xml:space="preserve">ופופוליזם. </w:t>
      </w:r>
      <w:r>
        <w:rPr>
          <w:rFonts w:cs="David"/>
          <w:sz w:val="24"/>
          <w:szCs w:val="24"/>
          <w:rtl/>
        </w:rPr>
        <w:t xml:space="preserve">נבחן את התופעה הפופוליסטית (על היבטיה השונים) כביטוי לכמיהה לממש הלכה למעשה את ריבונות העם. הסטודנטים יכינו עבודות מחקר על בסיס </w:t>
      </w:r>
      <w:r>
        <w:rPr>
          <w:rFonts w:cs="David" w:hint="cs"/>
          <w:sz w:val="24"/>
          <w:szCs w:val="24"/>
          <w:rtl/>
        </w:rPr>
        <w:t>שלושת התימות המרכזיות</w:t>
      </w:r>
      <w:r>
        <w:rPr>
          <w:rFonts w:cs="David"/>
          <w:sz w:val="24"/>
          <w:szCs w:val="24"/>
          <w:rtl/>
        </w:rPr>
        <w:t xml:space="preserve"> הנ"ל.</w:t>
      </w:r>
    </w:p>
    <w:p w:rsidR="004E25F3" w:rsidRDefault="004E25F3" w:rsidP="00A658D8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</w:p>
    <w:p w:rsidR="00A658D8" w:rsidRPr="005F7067" w:rsidRDefault="00A658D8" w:rsidP="00A658D8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 w:rsidRPr="005F7067">
        <w:rPr>
          <w:rFonts w:asciiTheme="majorBidi" w:hAnsiTheme="majorBidi" w:cstheme="majorBidi"/>
          <w:sz w:val="24"/>
          <w:szCs w:val="24"/>
          <w:rtl/>
        </w:rPr>
        <w:t>נוכחות חובה.</w:t>
      </w:r>
    </w:p>
    <w:p w:rsidR="00A658D8" w:rsidRPr="005F7067" w:rsidRDefault="00A658D8" w:rsidP="00A658D8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 w:rsidRPr="005F7067">
        <w:rPr>
          <w:rFonts w:asciiTheme="majorBidi" w:hAnsiTheme="majorBidi" w:cstheme="majorBidi"/>
          <w:sz w:val="24"/>
          <w:szCs w:val="24"/>
          <w:rtl/>
        </w:rPr>
        <w:t>ציון: עבודה סמינריונית</w:t>
      </w:r>
    </w:p>
    <w:p w:rsidR="00A658D8" w:rsidRPr="005F7067" w:rsidRDefault="0094740B" w:rsidP="0094740B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 w:rsidRPr="005F7067">
        <w:rPr>
          <w:rFonts w:asciiTheme="majorBidi" w:hAnsiTheme="majorBidi" w:cstheme="majorBidi"/>
          <w:sz w:val="24"/>
          <w:szCs w:val="24"/>
          <w:rtl/>
        </w:rPr>
        <w:t>שעות קבלה: ימי ג 900-1000</w:t>
      </w:r>
    </w:p>
    <w:p w:rsidR="00505D01" w:rsidRPr="005F7067" w:rsidRDefault="00505D01" w:rsidP="00505D01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</w:p>
    <w:p w:rsidR="00505D01" w:rsidRPr="005F7067" w:rsidRDefault="00505D01" w:rsidP="00505D01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  <w:rtl/>
        </w:rPr>
        <w:t>מבוא, הצגת הקורס. מה זה עם?</w:t>
      </w:r>
    </w:p>
    <w:p w:rsidR="00505D01" w:rsidRPr="005F7067" w:rsidRDefault="00505D01" w:rsidP="00505D01">
      <w:pPr>
        <w:pStyle w:val="a3"/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 w:rsidRPr="005F7067">
        <w:rPr>
          <w:rFonts w:asciiTheme="majorBidi" w:hAnsiTheme="majorBidi" w:cstheme="majorBidi"/>
          <w:sz w:val="24"/>
          <w:szCs w:val="24"/>
          <w:rtl/>
        </w:rPr>
        <w:t>פילק דני "עם". "לקסיקון המחאה.</w:t>
      </w:r>
    </w:p>
    <w:p w:rsidR="00505D01" w:rsidRPr="005F7067" w:rsidRDefault="00505D01" w:rsidP="00505D01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  <w:rtl/>
        </w:rPr>
        <w:t>הפנים השונות של העם</w:t>
      </w:r>
    </w:p>
    <w:p w:rsidR="00505D01" w:rsidRPr="005F7067" w:rsidRDefault="00505D01" w:rsidP="00505D01">
      <w:pPr>
        <w:pStyle w:val="a3"/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5F7067">
        <w:rPr>
          <w:rFonts w:asciiTheme="majorBidi" w:hAnsiTheme="majorBidi" w:cstheme="majorBidi"/>
          <w:sz w:val="24"/>
          <w:szCs w:val="24"/>
        </w:rPr>
        <w:t>Canovan M.</w:t>
      </w:r>
      <w:proofErr w:type="gramEnd"/>
      <w:r w:rsidRPr="005F7067">
        <w:rPr>
          <w:rFonts w:asciiTheme="majorBidi" w:hAnsiTheme="majorBidi" w:cstheme="majorBidi"/>
          <w:sz w:val="24"/>
          <w:szCs w:val="24"/>
        </w:rPr>
        <w:t xml:space="preserve"> The People Chapters 1</w:t>
      </w:r>
      <w:proofErr w:type="gramStart"/>
      <w:r w:rsidRPr="005F7067">
        <w:rPr>
          <w:rFonts w:asciiTheme="majorBidi" w:hAnsiTheme="majorBidi" w:cstheme="majorBidi"/>
          <w:sz w:val="24"/>
          <w:szCs w:val="24"/>
        </w:rPr>
        <w:t>,2,4</w:t>
      </w:r>
      <w:proofErr w:type="gramEnd"/>
    </w:p>
    <w:p w:rsidR="00505D01" w:rsidRPr="005F7067" w:rsidRDefault="00505D01" w:rsidP="00505D01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  <w:rtl/>
        </w:rPr>
        <w:t>הפנים השונות של העם</w:t>
      </w:r>
    </w:p>
    <w:p w:rsidR="00F476F2" w:rsidRPr="005F7067" w:rsidRDefault="00505D01" w:rsidP="00D90A16">
      <w:pPr>
        <w:pStyle w:val="a3"/>
        <w:bidi w:val="0"/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 w:rsidRPr="005F7067">
        <w:rPr>
          <w:rFonts w:asciiTheme="majorBidi" w:hAnsiTheme="majorBidi" w:cstheme="majorBidi"/>
          <w:sz w:val="24"/>
          <w:szCs w:val="24"/>
        </w:rPr>
        <w:t xml:space="preserve">Arditti B., 2015, </w:t>
      </w:r>
      <w:proofErr w:type="gramStart"/>
      <w:r w:rsidRPr="005F7067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5F7067">
        <w:rPr>
          <w:rFonts w:asciiTheme="majorBidi" w:hAnsiTheme="majorBidi" w:cstheme="majorBidi"/>
          <w:sz w:val="24"/>
          <w:szCs w:val="24"/>
        </w:rPr>
        <w:t xml:space="preserve"> people as re-presentation and event, in de la Torre C. (ed): The Promise and Perils of Populism, Lexington: University of Kentucky Press</w:t>
      </w:r>
    </w:p>
    <w:p w:rsidR="00F476F2" w:rsidRPr="005F7067" w:rsidRDefault="00F476F2" w:rsidP="00F476F2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  <w:rtl/>
        </w:rPr>
        <w:t>הפנים השונות של העם</w:t>
      </w:r>
    </w:p>
    <w:p w:rsidR="00505D01" w:rsidRPr="005F7067" w:rsidRDefault="00F476F2" w:rsidP="00D90A16">
      <w:pPr>
        <w:pStyle w:val="a3"/>
        <w:bidi w:val="0"/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 w:rsidRPr="005F7067">
        <w:rPr>
          <w:rFonts w:asciiTheme="majorBidi" w:hAnsiTheme="majorBidi" w:cstheme="majorBidi"/>
          <w:sz w:val="24"/>
          <w:szCs w:val="24"/>
        </w:rPr>
        <w:t xml:space="preserve">Laclau E. Ernesto Laclau, "Why Constructing a People Is the Main Task of Radical Politics," Critical Inquiry 32, no. </w:t>
      </w:r>
      <w:proofErr w:type="gramStart"/>
      <w:r w:rsidRPr="005F7067">
        <w:rPr>
          <w:rFonts w:asciiTheme="majorBidi" w:hAnsiTheme="majorBidi" w:cstheme="majorBidi"/>
          <w:sz w:val="24"/>
          <w:szCs w:val="24"/>
        </w:rPr>
        <w:t>Summer (2006).</w:t>
      </w:r>
      <w:proofErr w:type="gramEnd"/>
      <w:r w:rsidR="00505D01" w:rsidRPr="005F7067">
        <w:rPr>
          <w:rFonts w:asciiTheme="majorBidi" w:hAnsiTheme="majorBidi" w:cstheme="majorBidi"/>
          <w:sz w:val="24"/>
          <w:szCs w:val="24"/>
        </w:rPr>
        <w:t xml:space="preserve"> </w:t>
      </w:r>
    </w:p>
    <w:p w:rsidR="00F476F2" w:rsidRPr="005F7067" w:rsidRDefault="00F476F2" w:rsidP="00F476F2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  <w:rtl/>
        </w:rPr>
        <w:t>הפנים השונות של העם</w:t>
      </w:r>
    </w:p>
    <w:p w:rsidR="00F476F2" w:rsidRPr="005F7067" w:rsidRDefault="00F476F2" w:rsidP="00D90A16">
      <w:pPr>
        <w:pStyle w:val="a3"/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</w:rPr>
        <w:t>Espejo Ochoa P., 2015, Power to whom? The people between procedure and populism, in de la Torre, ibid</w:t>
      </w:r>
    </w:p>
    <w:p w:rsidR="00505D01" w:rsidRPr="005F7067" w:rsidRDefault="00505D01" w:rsidP="00505D01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  <w:rtl/>
        </w:rPr>
        <w:lastRenderedPageBreak/>
        <w:t>ריבונות העם</w:t>
      </w:r>
    </w:p>
    <w:p w:rsidR="00505D01" w:rsidRPr="005F7067" w:rsidRDefault="00505D01" w:rsidP="00D90A16">
      <w:pPr>
        <w:pStyle w:val="a3"/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</w:rPr>
        <w:t>Morgan E., 1988, Inventing the People, New York: Norton, Chapter 3</w:t>
      </w:r>
    </w:p>
    <w:p w:rsidR="00505D01" w:rsidRPr="005F7067" w:rsidRDefault="00BA7FF5" w:rsidP="00505D01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  <w:rtl/>
        </w:rPr>
        <w:t>ריבונות העם</w:t>
      </w:r>
    </w:p>
    <w:p w:rsidR="00BA7FF5" w:rsidRPr="005F7067" w:rsidRDefault="00BA7FF5" w:rsidP="00D90A16">
      <w:pPr>
        <w:pStyle w:val="a3"/>
        <w:bidi w:val="0"/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 w:rsidRPr="005F7067">
        <w:rPr>
          <w:rFonts w:asciiTheme="majorBidi" w:hAnsiTheme="majorBidi" w:cstheme="majorBidi"/>
          <w:sz w:val="24"/>
          <w:szCs w:val="24"/>
        </w:rPr>
        <w:t>Habermas J., 1996</w:t>
      </w:r>
      <w:proofErr w:type="gramStart"/>
      <w:r w:rsidRPr="005F7067">
        <w:rPr>
          <w:rFonts w:asciiTheme="majorBidi" w:hAnsiTheme="majorBidi" w:cstheme="majorBidi"/>
          <w:sz w:val="24"/>
          <w:szCs w:val="24"/>
        </w:rPr>
        <w:t>,  Popular</w:t>
      </w:r>
      <w:proofErr w:type="gramEnd"/>
      <w:r w:rsidRPr="005F7067">
        <w:rPr>
          <w:rFonts w:asciiTheme="majorBidi" w:hAnsiTheme="majorBidi" w:cstheme="majorBidi"/>
          <w:sz w:val="24"/>
          <w:szCs w:val="24"/>
        </w:rPr>
        <w:t xml:space="preserve"> Sovereignty as Procedure, in Between Facts and Norms, </w:t>
      </w:r>
      <w:r w:rsidR="0089057B" w:rsidRPr="005F7067">
        <w:rPr>
          <w:rFonts w:asciiTheme="majorBidi" w:hAnsiTheme="majorBidi" w:cstheme="majorBidi"/>
          <w:sz w:val="24"/>
          <w:szCs w:val="24"/>
        </w:rPr>
        <w:t>Cambridge Mass.: MIT Press</w:t>
      </w:r>
    </w:p>
    <w:p w:rsidR="00E5600B" w:rsidRPr="005F7067" w:rsidRDefault="00E5600B" w:rsidP="00E5600B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  <w:rtl/>
        </w:rPr>
        <w:t>פופוליזם כמימוש ריבונות העם</w:t>
      </w:r>
    </w:p>
    <w:p w:rsidR="00E5600B" w:rsidRPr="005F7067" w:rsidRDefault="00E5600B" w:rsidP="00D90A16">
      <w:pPr>
        <w:pStyle w:val="a3"/>
        <w:bidi w:val="0"/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 w:rsidRPr="005F7067">
        <w:rPr>
          <w:rFonts w:asciiTheme="majorBidi" w:hAnsiTheme="majorBidi" w:cstheme="majorBidi"/>
          <w:sz w:val="24"/>
          <w:szCs w:val="24"/>
        </w:rPr>
        <w:t>Canovan M., 1999, Trust the people! Populism and the two faces of democracy, Political Studies 47:2-16</w:t>
      </w:r>
    </w:p>
    <w:p w:rsidR="00E5600B" w:rsidRPr="005F7067" w:rsidRDefault="00E5600B" w:rsidP="00E5600B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  <w:rtl/>
        </w:rPr>
        <w:t>האם ניתן להגדיר פופוליזם?</w:t>
      </w:r>
    </w:p>
    <w:p w:rsidR="00E5600B" w:rsidRPr="005F7067" w:rsidRDefault="00E5600B" w:rsidP="00D90A16">
      <w:pPr>
        <w:pStyle w:val="a3"/>
        <w:bidi w:val="0"/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 w:rsidRPr="005F7067">
        <w:rPr>
          <w:rFonts w:asciiTheme="majorBidi" w:hAnsiTheme="majorBidi" w:cstheme="majorBidi"/>
          <w:sz w:val="24"/>
          <w:szCs w:val="24"/>
        </w:rPr>
        <w:t>Mudde C., 2007, Populist radical right parties in Europe, Part 1: Constructing a conceptual framework, Cambridge: Cambridge University Press</w:t>
      </w:r>
    </w:p>
    <w:p w:rsidR="000C4843" w:rsidRPr="005F7067" w:rsidRDefault="00022634" w:rsidP="000C4843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  <w:rtl/>
        </w:rPr>
        <w:t>היסטוריה של פופוליזם</w:t>
      </w:r>
    </w:p>
    <w:p w:rsidR="006F7D69" w:rsidRPr="005F7067" w:rsidRDefault="00BA01A9" w:rsidP="006F7D69">
      <w:pPr>
        <w:pStyle w:val="a3"/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</w:rPr>
        <w:t>Pollack N., 1965, Fear of man: Populism, authoritarianism and the historian, Agricultural History 39:59-67</w:t>
      </w:r>
    </w:p>
    <w:p w:rsidR="00022634" w:rsidRPr="005F7067" w:rsidRDefault="00022634" w:rsidP="000C4843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  <w:rtl/>
        </w:rPr>
        <w:t>גישות שונות להסבר המושג</w:t>
      </w:r>
    </w:p>
    <w:p w:rsidR="007E4FFE" w:rsidRPr="005F7067" w:rsidRDefault="007E4FFE" w:rsidP="003E3184">
      <w:pPr>
        <w:pStyle w:val="NormalWeb"/>
        <w:shd w:val="clear" w:color="auto" w:fill="FFFFFF"/>
        <w:spacing w:line="472" w:lineRule="atLeast"/>
        <w:ind w:left="720"/>
        <w:rPr>
          <w:rFonts w:asciiTheme="majorBidi" w:hAnsiTheme="majorBidi" w:cstheme="majorBidi"/>
        </w:rPr>
      </w:pPr>
      <w:r w:rsidRPr="005F7067">
        <w:rPr>
          <w:rFonts w:asciiTheme="majorBidi" w:hAnsiTheme="majorBidi" w:cstheme="majorBidi"/>
        </w:rPr>
        <w:t xml:space="preserve">McRae Donald, 1969, “Populism as an ideology”, in </w:t>
      </w:r>
      <w:r w:rsidR="003E3184" w:rsidRPr="005F7067">
        <w:rPr>
          <w:rFonts w:asciiTheme="majorBidi" w:hAnsiTheme="majorBidi" w:cstheme="majorBidi"/>
        </w:rPr>
        <w:t>Populism, its meanings and national characteristics, Ghitta Ionescu and Ernest Gell</w:t>
      </w:r>
      <w:r w:rsidR="006916BC" w:rsidRPr="005F7067">
        <w:rPr>
          <w:rFonts w:asciiTheme="majorBidi" w:hAnsiTheme="majorBidi" w:cstheme="majorBidi"/>
        </w:rPr>
        <w:t>n</w:t>
      </w:r>
      <w:r w:rsidR="003E3184" w:rsidRPr="005F7067">
        <w:rPr>
          <w:rFonts w:asciiTheme="majorBidi" w:hAnsiTheme="majorBidi" w:cstheme="majorBidi"/>
        </w:rPr>
        <w:t>er (eds), London: Weidenfeld and Nicholson</w:t>
      </w:r>
    </w:p>
    <w:p w:rsidR="007E4FFE" w:rsidRPr="005F7067" w:rsidRDefault="006916BC" w:rsidP="001957FB">
      <w:pPr>
        <w:pStyle w:val="NormalWeb"/>
        <w:shd w:val="clear" w:color="auto" w:fill="FFFFFF"/>
        <w:spacing w:line="472" w:lineRule="atLeast"/>
        <w:ind w:left="709"/>
        <w:rPr>
          <w:rFonts w:asciiTheme="majorBidi" w:hAnsiTheme="majorBidi" w:cstheme="majorBidi"/>
        </w:rPr>
      </w:pPr>
      <w:r w:rsidRPr="005F7067">
        <w:rPr>
          <w:rFonts w:asciiTheme="majorBidi" w:hAnsiTheme="majorBidi" w:cstheme="majorBidi"/>
        </w:rPr>
        <w:t>Wiles Peter, 1969, “A syndrome not a doctrine: some elementary theses on        populism”, in Ionescu and Gellner, ibid.</w:t>
      </w:r>
    </w:p>
    <w:p w:rsidR="00022634" w:rsidRPr="005F7067" w:rsidRDefault="00022634" w:rsidP="00022634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  <w:rtl/>
        </w:rPr>
        <w:t>למה צומחות תנועות פופוליסטיות?</w:t>
      </w:r>
    </w:p>
    <w:p w:rsidR="00022634" w:rsidRPr="005F7067" w:rsidRDefault="00022634" w:rsidP="00D90A16">
      <w:pPr>
        <w:pStyle w:val="a3"/>
        <w:bidi w:val="0"/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 w:rsidRPr="005F7067">
        <w:rPr>
          <w:rFonts w:asciiTheme="majorBidi" w:hAnsiTheme="majorBidi" w:cstheme="majorBidi"/>
          <w:sz w:val="24"/>
          <w:szCs w:val="24"/>
        </w:rPr>
        <w:t xml:space="preserve">Rovira Kaltwasser C. 2015, </w:t>
      </w:r>
      <w:proofErr w:type="gramStart"/>
      <w:r w:rsidRPr="005F7067">
        <w:rPr>
          <w:rFonts w:asciiTheme="majorBidi" w:hAnsiTheme="majorBidi" w:cstheme="majorBidi"/>
          <w:sz w:val="24"/>
          <w:szCs w:val="24"/>
        </w:rPr>
        <w:t>Explaining</w:t>
      </w:r>
      <w:proofErr w:type="gramEnd"/>
      <w:r w:rsidRPr="005F7067">
        <w:rPr>
          <w:rFonts w:asciiTheme="majorBidi" w:hAnsiTheme="majorBidi" w:cstheme="majorBidi"/>
          <w:sz w:val="24"/>
          <w:szCs w:val="24"/>
        </w:rPr>
        <w:t xml:space="preserve"> the</w:t>
      </w:r>
      <w:r w:rsidR="007776F4" w:rsidRPr="005F7067">
        <w:rPr>
          <w:rFonts w:asciiTheme="majorBidi" w:hAnsiTheme="majorBidi" w:cstheme="majorBidi"/>
          <w:sz w:val="24"/>
          <w:szCs w:val="24"/>
        </w:rPr>
        <w:t xml:space="preserve"> emergence of populism in Europe and the Americas, in de la Torre, ibid. </w:t>
      </w:r>
      <w:r w:rsidRPr="005F7067">
        <w:rPr>
          <w:rFonts w:asciiTheme="majorBidi" w:hAnsiTheme="majorBidi" w:cstheme="majorBidi"/>
          <w:sz w:val="24"/>
          <w:szCs w:val="24"/>
        </w:rPr>
        <w:t xml:space="preserve"> </w:t>
      </w:r>
    </w:p>
    <w:p w:rsidR="007776F4" w:rsidRPr="005F7067" w:rsidRDefault="007776F4" w:rsidP="007776F4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  <w:rtl/>
        </w:rPr>
        <w:t>פופוליזם בארה"ב</w:t>
      </w:r>
    </w:p>
    <w:p w:rsidR="004B5C36" w:rsidRPr="005F7067" w:rsidRDefault="004B5C36" w:rsidP="00D90A16">
      <w:pPr>
        <w:pStyle w:val="a3"/>
        <w:bidi w:val="0"/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 w:rsidRPr="005F7067">
        <w:rPr>
          <w:rFonts w:asciiTheme="majorBidi" w:hAnsiTheme="majorBidi" w:cstheme="majorBidi"/>
          <w:sz w:val="24"/>
          <w:szCs w:val="24"/>
        </w:rPr>
        <w:lastRenderedPageBreak/>
        <w:t xml:space="preserve">Michael G., 2015, </w:t>
      </w:r>
      <w:proofErr w:type="gramStart"/>
      <w:r w:rsidRPr="005F706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5F7067">
        <w:rPr>
          <w:rFonts w:asciiTheme="majorBidi" w:hAnsiTheme="majorBidi" w:cstheme="majorBidi"/>
          <w:sz w:val="24"/>
          <w:szCs w:val="24"/>
        </w:rPr>
        <w:t xml:space="preserve"> new American populist coalition? The relationship between the Tea Party and the far right, in de la Torre, ibid</w:t>
      </w:r>
    </w:p>
    <w:p w:rsidR="0047059A" w:rsidRPr="005F7067" w:rsidRDefault="0047059A" w:rsidP="0047059A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  <w:rtl/>
        </w:rPr>
        <w:t>פופוליזם בדרום אמריקה</w:t>
      </w:r>
    </w:p>
    <w:p w:rsidR="00D90A16" w:rsidRPr="005F7067" w:rsidRDefault="00D90A16" w:rsidP="00D90A16">
      <w:pPr>
        <w:pStyle w:val="a3"/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</w:rPr>
        <w:t>Hawkins K., 2009, Is Chavez Populist: Measuring populist discourse in comparative perspective, Comparative Political Studies 42:1040</w:t>
      </w:r>
    </w:p>
    <w:p w:rsidR="0047059A" w:rsidRPr="005F7067" w:rsidRDefault="0047059A" w:rsidP="0047059A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  <w:rtl/>
        </w:rPr>
        <w:t>פופוליזם באירופה</w:t>
      </w:r>
    </w:p>
    <w:p w:rsidR="00356662" w:rsidRPr="005F7067" w:rsidRDefault="00356662" w:rsidP="00D90A16">
      <w:pPr>
        <w:pStyle w:val="a3"/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</w:rPr>
        <w:t xml:space="preserve">Ivarsflaten and Gundbrasen, </w:t>
      </w:r>
      <w:proofErr w:type="gramStart"/>
      <w:r w:rsidRPr="005F7067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5F7067">
        <w:rPr>
          <w:rFonts w:asciiTheme="majorBidi" w:hAnsiTheme="majorBidi" w:cstheme="majorBidi"/>
          <w:sz w:val="24"/>
          <w:szCs w:val="24"/>
        </w:rPr>
        <w:t xml:space="preserve"> Populist radical right in Western Europe</w:t>
      </w:r>
    </w:p>
    <w:p w:rsidR="0047059A" w:rsidRPr="005F7067" w:rsidRDefault="0047059A" w:rsidP="0047059A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  <w:rtl/>
        </w:rPr>
        <w:t>פופוליזם באפריקה</w:t>
      </w:r>
    </w:p>
    <w:p w:rsidR="0047059A" w:rsidRPr="005F7067" w:rsidRDefault="0047059A" w:rsidP="00D90A16">
      <w:pPr>
        <w:pStyle w:val="a3"/>
        <w:bidi w:val="0"/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 w:rsidRPr="005F7067">
        <w:rPr>
          <w:rFonts w:asciiTheme="majorBidi" w:hAnsiTheme="majorBidi" w:cstheme="majorBidi"/>
          <w:sz w:val="24"/>
          <w:szCs w:val="24"/>
        </w:rPr>
        <w:t>Resnick D., 2015, Varieties of African populism in comparative perspective, in de la Torre, ibid</w:t>
      </w:r>
    </w:p>
    <w:p w:rsidR="007776F4" w:rsidRPr="005F7067" w:rsidRDefault="008C6603" w:rsidP="0038327C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  <w:rtl/>
        </w:rPr>
        <w:t>פופוליזם שמאלני</w:t>
      </w:r>
    </w:p>
    <w:p w:rsidR="006F782E" w:rsidRPr="005F7067" w:rsidRDefault="006F782E" w:rsidP="006F782E">
      <w:pPr>
        <w:pStyle w:val="a3"/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7067">
        <w:rPr>
          <w:rFonts w:asciiTheme="majorBidi" w:hAnsiTheme="majorBidi" w:cstheme="majorBidi"/>
          <w:sz w:val="24"/>
          <w:szCs w:val="24"/>
        </w:rPr>
        <w:t>March L., 2007, From Vanguard of the proletariat to vox populi: left populism as a "shadow" of contemporary socialism, SAIS Review 27:1</w:t>
      </w:r>
    </w:p>
    <w:p w:rsidR="008C6603" w:rsidRPr="005F7067" w:rsidRDefault="008C6603" w:rsidP="008C6603">
      <w:pPr>
        <w:pStyle w:val="a3"/>
        <w:spacing w:line="480" w:lineRule="auto"/>
        <w:rPr>
          <w:rFonts w:asciiTheme="majorBidi" w:hAnsiTheme="majorBidi" w:cstheme="majorBidi"/>
          <w:sz w:val="24"/>
          <w:szCs w:val="24"/>
          <w:rtl/>
        </w:rPr>
      </w:pPr>
    </w:p>
    <w:p w:rsidR="008C6603" w:rsidRDefault="003224FC" w:rsidP="003224FC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 w:rsidRPr="005F7067">
        <w:rPr>
          <w:rFonts w:asciiTheme="majorBidi" w:hAnsiTheme="majorBidi" w:cstheme="majorBidi"/>
          <w:sz w:val="24"/>
          <w:szCs w:val="24"/>
          <w:rtl/>
        </w:rPr>
        <w:t>18-25: הצגת רפרטים</w:t>
      </w:r>
    </w:p>
    <w:p w:rsidR="001957FB" w:rsidRPr="005F7067" w:rsidRDefault="001957FB" w:rsidP="003224FC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26) סיכום</w:t>
      </w:r>
    </w:p>
    <w:p w:rsidR="0047059A" w:rsidRPr="005F7067" w:rsidRDefault="0047059A" w:rsidP="00022634">
      <w:pPr>
        <w:pStyle w:val="a3"/>
        <w:spacing w:line="480" w:lineRule="auto"/>
        <w:rPr>
          <w:rFonts w:asciiTheme="majorBidi" w:hAnsiTheme="majorBidi" w:cstheme="majorBidi"/>
          <w:sz w:val="24"/>
          <w:szCs w:val="24"/>
          <w:rtl/>
        </w:rPr>
      </w:pPr>
    </w:p>
    <w:p w:rsidR="00E5600B" w:rsidRPr="005F7067" w:rsidRDefault="00E5600B" w:rsidP="00E5600B">
      <w:pPr>
        <w:pStyle w:val="a3"/>
        <w:spacing w:line="480" w:lineRule="auto"/>
        <w:rPr>
          <w:rFonts w:asciiTheme="majorBidi" w:hAnsiTheme="majorBidi" w:cstheme="majorBidi"/>
          <w:sz w:val="24"/>
          <w:szCs w:val="24"/>
          <w:rtl/>
        </w:rPr>
      </w:pPr>
    </w:p>
    <w:sectPr w:rsidR="00E5600B" w:rsidRPr="005F7067" w:rsidSect="009829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77AE"/>
    <w:multiLevelType w:val="hybridMultilevel"/>
    <w:tmpl w:val="2CD65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01"/>
    <w:rsid w:val="000009BA"/>
    <w:rsid w:val="000027D5"/>
    <w:rsid w:val="00002CCB"/>
    <w:rsid w:val="00006F76"/>
    <w:rsid w:val="00007C33"/>
    <w:rsid w:val="00011E50"/>
    <w:rsid w:val="000128E0"/>
    <w:rsid w:val="00014B2E"/>
    <w:rsid w:val="00015B26"/>
    <w:rsid w:val="0001703D"/>
    <w:rsid w:val="00017A9D"/>
    <w:rsid w:val="00020252"/>
    <w:rsid w:val="00020F4A"/>
    <w:rsid w:val="000218CB"/>
    <w:rsid w:val="00022634"/>
    <w:rsid w:val="00022B05"/>
    <w:rsid w:val="000230DE"/>
    <w:rsid w:val="00026139"/>
    <w:rsid w:val="0002709D"/>
    <w:rsid w:val="00033D81"/>
    <w:rsid w:val="00034F09"/>
    <w:rsid w:val="00036752"/>
    <w:rsid w:val="000404C4"/>
    <w:rsid w:val="00045005"/>
    <w:rsid w:val="00045758"/>
    <w:rsid w:val="00046EAC"/>
    <w:rsid w:val="00047245"/>
    <w:rsid w:val="000475AB"/>
    <w:rsid w:val="0004796C"/>
    <w:rsid w:val="00047C99"/>
    <w:rsid w:val="00047F2B"/>
    <w:rsid w:val="00047FF3"/>
    <w:rsid w:val="00050010"/>
    <w:rsid w:val="0005064B"/>
    <w:rsid w:val="00050717"/>
    <w:rsid w:val="00050F99"/>
    <w:rsid w:val="000536CD"/>
    <w:rsid w:val="000564D4"/>
    <w:rsid w:val="00060E60"/>
    <w:rsid w:val="00061317"/>
    <w:rsid w:val="000637D9"/>
    <w:rsid w:val="000650E3"/>
    <w:rsid w:val="000652D6"/>
    <w:rsid w:val="0006640A"/>
    <w:rsid w:val="00070E2C"/>
    <w:rsid w:val="00071190"/>
    <w:rsid w:val="0007178E"/>
    <w:rsid w:val="000739F1"/>
    <w:rsid w:val="000749E7"/>
    <w:rsid w:val="00076A64"/>
    <w:rsid w:val="00077765"/>
    <w:rsid w:val="00082473"/>
    <w:rsid w:val="0008299E"/>
    <w:rsid w:val="00083C6F"/>
    <w:rsid w:val="00083E27"/>
    <w:rsid w:val="00084122"/>
    <w:rsid w:val="00091F0E"/>
    <w:rsid w:val="0009217C"/>
    <w:rsid w:val="00093C51"/>
    <w:rsid w:val="000943B0"/>
    <w:rsid w:val="000954C8"/>
    <w:rsid w:val="00097574"/>
    <w:rsid w:val="000A01AF"/>
    <w:rsid w:val="000A0A65"/>
    <w:rsid w:val="000A56AA"/>
    <w:rsid w:val="000A5F80"/>
    <w:rsid w:val="000A62E7"/>
    <w:rsid w:val="000A64F4"/>
    <w:rsid w:val="000B2622"/>
    <w:rsid w:val="000B3161"/>
    <w:rsid w:val="000B5DAE"/>
    <w:rsid w:val="000B6039"/>
    <w:rsid w:val="000B687E"/>
    <w:rsid w:val="000C0E0F"/>
    <w:rsid w:val="000C402C"/>
    <w:rsid w:val="000C4843"/>
    <w:rsid w:val="000C489C"/>
    <w:rsid w:val="000C7568"/>
    <w:rsid w:val="000D0049"/>
    <w:rsid w:val="000D4BFB"/>
    <w:rsid w:val="000D519B"/>
    <w:rsid w:val="000D5AB4"/>
    <w:rsid w:val="000D68A6"/>
    <w:rsid w:val="000E43ED"/>
    <w:rsid w:val="000E4D60"/>
    <w:rsid w:val="000F1C4E"/>
    <w:rsid w:val="000F41AF"/>
    <w:rsid w:val="000F5BDB"/>
    <w:rsid w:val="000F6D9C"/>
    <w:rsid w:val="00101C14"/>
    <w:rsid w:val="00101E8B"/>
    <w:rsid w:val="001035E1"/>
    <w:rsid w:val="00103E3E"/>
    <w:rsid w:val="001053EB"/>
    <w:rsid w:val="0010633B"/>
    <w:rsid w:val="00106FEA"/>
    <w:rsid w:val="001116B9"/>
    <w:rsid w:val="00111903"/>
    <w:rsid w:val="00111FB9"/>
    <w:rsid w:val="00113372"/>
    <w:rsid w:val="001141B3"/>
    <w:rsid w:val="00115CA7"/>
    <w:rsid w:val="001162A4"/>
    <w:rsid w:val="00122A8D"/>
    <w:rsid w:val="00122C6B"/>
    <w:rsid w:val="001252AF"/>
    <w:rsid w:val="00126A9F"/>
    <w:rsid w:val="001313D8"/>
    <w:rsid w:val="001335E2"/>
    <w:rsid w:val="00134625"/>
    <w:rsid w:val="00135409"/>
    <w:rsid w:val="00136F9B"/>
    <w:rsid w:val="00140095"/>
    <w:rsid w:val="00140EA7"/>
    <w:rsid w:val="001418E7"/>
    <w:rsid w:val="00143024"/>
    <w:rsid w:val="00143FE2"/>
    <w:rsid w:val="001466C6"/>
    <w:rsid w:val="00147BA4"/>
    <w:rsid w:val="00150F01"/>
    <w:rsid w:val="00151C8E"/>
    <w:rsid w:val="00152811"/>
    <w:rsid w:val="00153B35"/>
    <w:rsid w:val="00157842"/>
    <w:rsid w:val="001607DE"/>
    <w:rsid w:val="001614B9"/>
    <w:rsid w:val="00162F90"/>
    <w:rsid w:val="001637DF"/>
    <w:rsid w:val="001679D3"/>
    <w:rsid w:val="00172AD3"/>
    <w:rsid w:val="0017408E"/>
    <w:rsid w:val="0018034C"/>
    <w:rsid w:val="00180A6B"/>
    <w:rsid w:val="00181202"/>
    <w:rsid w:val="00181221"/>
    <w:rsid w:val="00183A4B"/>
    <w:rsid w:val="001844E6"/>
    <w:rsid w:val="00184DB4"/>
    <w:rsid w:val="00187FD1"/>
    <w:rsid w:val="0019026B"/>
    <w:rsid w:val="00191723"/>
    <w:rsid w:val="001921F9"/>
    <w:rsid w:val="0019308B"/>
    <w:rsid w:val="00193FF6"/>
    <w:rsid w:val="0019475F"/>
    <w:rsid w:val="00194EB2"/>
    <w:rsid w:val="00194ECC"/>
    <w:rsid w:val="00195030"/>
    <w:rsid w:val="001957FB"/>
    <w:rsid w:val="00196FAF"/>
    <w:rsid w:val="00197699"/>
    <w:rsid w:val="001A065F"/>
    <w:rsid w:val="001A0D56"/>
    <w:rsid w:val="001A29A9"/>
    <w:rsid w:val="001A4DD2"/>
    <w:rsid w:val="001A4E10"/>
    <w:rsid w:val="001B066E"/>
    <w:rsid w:val="001B35F0"/>
    <w:rsid w:val="001B4537"/>
    <w:rsid w:val="001B4A2C"/>
    <w:rsid w:val="001B5C37"/>
    <w:rsid w:val="001B677A"/>
    <w:rsid w:val="001C02DC"/>
    <w:rsid w:val="001C1289"/>
    <w:rsid w:val="001C1C31"/>
    <w:rsid w:val="001C3446"/>
    <w:rsid w:val="001C3F5E"/>
    <w:rsid w:val="001C4C64"/>
    <w:rsid w:val="001C526A"/>
    <w:rsid w:val="001C5428"/>
    <w:rsid w:val="001D1200"/>
    <w:rsid w:val="001D2CD1"/>
    <w:rsid w:val="001D4CE7"/>
    <w:rsid w:val="001D5100"/>
    <w:rsid w:val="001D544E"/>
    <w:rsid w:val="001D55BA"/>
    <w:rsid w:val="001D5B23"/>
    <w:rsid w:val="001D652C"/>
    <w:rsid w:val="001D6761"/>
    <w:rsid w:val="001D6AE2"/>
    <w:rsid w:val="001D6C6F"/>
    <w:rsid w:val="001D7490"/>
    <w:rsid w:val="001D7CED"/>
    <w:rsid w:val="001E0951"/>
    <w:rsid w:val="001E1FAD"/>
    <w:rsid w:val="001E555B"/>
    <w:rsid w:val="001E6789"/>
    <w:rsid w:val="001E68E4"/>
    <w:rsid w:val="001E6B7B"/>
    <w:rsid w:val="001F0B14"/>
    <w:rsid w:val="001F2E00"/>
    <w:rsid w:val="001F40AB"/>
    <w:rsid w:val="001F4119"/>
    <w:rsid w:val="001F525F"/>
    <w:rsid w:val="001F788D"/>
    <w:rsid w:val="001F7AEA"/>
    <w:rsid w:val="001F7FA3"/>
    <w:rsid w:val="00201EBC"/>
    <w:rsid w:val="00202B34"/>
    <w:rsid w:val="00203344"/>
    <w:rsid w:val="002039AC"/>
    <w:rsid w:val="00204752"/>
    <w:rsid w:val="00204FF8"/>
    <w:rsid w:val="00210407"/>
    <w:rsid w:val="0021088E"/>
    <w:rsid w:val="00212142"/>
    <w:rsid w:val="00212BDF"/>
    <w:rsid w:val="00214C1B"/>
    <w:rsid w:val="002162F9"/>
    <w:rsid w:val="0021716B"/>
    <w:rsid w:val="00217E61"/>
    <w:rsid w:val="00221266"/>
    <w:rsid w:val="00221E01"/>
    <w:rsid w:val="0022214F"/>
    <w:rsid w:val="002224DB"/>
    <w:rsid w:val="002250F1"/>
    <w:rsid w:val="00225E9A"/>
    <w:rsid w:val="002301DD"/>
    <w:rsid w:val="002323BC"/>
    <w:rsid w:val="002344AD"/>
    <w:rsid w:val="002349E4"/>
    <w:rsid w:val="0023504A"/>
    <w:rsid w:val="00236A42"/>
    <w:rsid w:val="00237E3E"/>
    <w:rsid w:val="002402F2"/>
    <w:rsid w:val="002410A0"/>
    <w:rsid w:val="002418AD"/>
    <w:rsid w:val="00245FEB"/>
    <w:rsid w:val="002517CB"/>
    <w:rsid w:val="00251D34"/>
    <w:rsid w:val="00253A64"/>
    <w:rsid w:val="002540AC"/>
    <w:rsid w:val="00254AD6"/>
    <w:rsid w:val="00255ABF"/>
    <w:rsid w:val="00260765"/>
    <w:rsid w:val="002610CE"/>
    <w:rsid w:val="00261455"/>
    <w:rsid w:val="00261E19"/>
    <w:rsid w:val="00261F66"/>
    <w:rsid w:val="002633D0"/>
    <w:rsid w:val="002702C9"/>
    <w:rsid w:val="00273843"/>
    <w:rsid w:val="00274DBD"/>
    <w:rsid w:val="00275A42"/>
    <w:rsid w:val="002761B2"/>
    <w:rsid w:val="00276353"/>
    <w:rsid w:val="0027635C"/>
    <w:rsid w:val="00276D33"/>
    <w:rsid w:val="00276DE1"/>
    <w:rsid w:val="0027704F"/>
    <w:rsid w:val="00280299"/>
    <w:rsid w:val="00283C3F"/>
    <w:rsid w:val="00283F7E"/>
    <w:rsid w:val="0028617E"/>
    <w:rsid w:val="0029170A"/>
    <w:rsid w:val="00291B8A"/>
    <w:rsid w:val="002927F5"/>
    <w:rsid w:val="00293F46"/>
    <w:rsid w:val="00294406"/>
    <w:rsid w:val="00294914"/>
    <w:rsid w:val="00295ED1"/>
    <w:rsid w:val="0029723A"/>
    <w:rsid w:val="002976E2"/>
    <w:rsid w:val="00297E1B"/>
    <w:rsid w:val="00297F40"/>
    <w:rsid w:val="002A0C71"/>
    <w:rsid w:val="002A1906"/>
    <w:rsid w:val="002A1C03"/>
    <w:rsid w:val="002A1F41"/>
    <w:rsid w:val="002A1F4C"/>
    <w:rsid w:val="002A3287"/>
    <w:rsid w:val="002A3563"/>
    <w:rsid w:val="002A5065"/>
    <w:rsid w:val="002A537E"/>
    <w:rsid w:val="002B0824"/>
    <w:rsid w:val="002B248F"/>
    <w:rsid w:val="002B387C"/>
    <w:rsid w:val="002B5AEE"/>
    <w:rsid w:val="002B6151"/>
    <w:rsid w:val="002B638A"/>
    <w:rsid w:val="002B6BCA"/>
    <w:rsid w:val="002C1029"/>
    <w:rsid w:val="002C21C9"/>
    <w:rsid w:val="002C27DB"/>
    <w:rsid w:val="002C389B"/>
    <w:rsid w:val="002C3DDD"/>
    <w:rsid w:val="002C753C"/>
    <w:rsid w:val="002C75AE"/>
    <w:rsid w:val="002D0047"/>
    <w:rsid w:val="002D16ED"/>
    <w:rsid w:val="002D2BD1"/>
    <w:rsid w:val="002D476E"/>
    <w:rsid w:val="002D6C2B"/>
    <w:rsid w:val="002D710E"/>
    <w:rsid w:val="002E016A"/>
    <w:rsid w:val="002E1478"/>
    <w:rsid w:val="002E2593"/>
    <w:rsid w:val="002E4901"/>
    <w:rsid w:val="002E762D"/>
    <w:rsid w:val="002F0364"/>
    <w:rsid w:val="002F3EB2"/>
    <w:rsid w:val="002F519B"/>
    <w:rsid w:val="002F5D8B"/>
    <w:rsid w:val="002F669B"/>
    <w:rsid w:val="00301C40"/>
    <w:rsid w:val="0030226D"/>
    <w:rsid w:val="003023BA"/>
    <w:rsid w:val="0030395F"/>
    <w:rsid w:val="0030413A"/>
    <w:rsid w:val="003043F3"/>
    <w:rsid w:val="003054DE"/>
    <w:rsid w:val="00306C92"/>
    <w:rsid w:val="00307351"/>
    <w:rsid w:val="00311BD9"/>
    <w:rsid w:val="003133D0"/>
    <w:rsid w:val="00313AB8"/>
    <w:rsid w:val="0031496E"/>
    <w:rsid w:val="003169EE"/>
    <w:rsid w:val="00316CCE"/>
    <w:rsid w:val="00317448"/>
    <w:rsid w:val="00321354"/>
    <w:rsid w:val="00321C43"/>
    <w:rsid w:val="003224FC"/>
    <w:rsid w:val="0032251A"/>
    <w:rsid w:val="003234EB"/>
    <w:rsid w:val="00324F61"/>
    <w:rsid w:val="00327A5B"/>
    <w:rsid w:val="003314AC"/>
    <w:rsid w:val="003371EB"/>
    <w:rsid w:val="00340672"/>
    <w:rsid w:val="00340B8C"/>
    <w:rsid w:val="003415E8"/>
    <w:rsid w:val="00341BD8"/>
    <w:rsid w:val="00342309"/>
    <w:rsid w:val="0034245E"/>
    <w:rsid w:val="003438AA"/>
    <w:rsid w:val="0034422B"/>
    <w:rsid w:val="00344B78"/>
    <w:rsid w:val="00347173"/>
    <w:rsid w:val="00347EA8"/>
    <w:rsid w:val="00351F9A"/>
    <w:rsid w:val="00353B05"/>
    <w:rsid w:val="003540C6"/>
    <w:rsid w:val="0035456E"/>
    <w:rsid w:val="00356428"/>
    <w:rsid w:val="00356662"/>
    <w:rsid w:val="003577E0"/>
    <w:rsid w:val="0036339F"/>
    <w:rsid w:val="00363E24"/>
    <w:rsid w:val="00364655"/>
    <w:rsid w:val="003658AE"/>
    <w:rsid w:val="00365F9A"/>
    <w:rsid w:val="00367EE8"/>
    <w:rsid w:val="003721A1"/>
    <w:rsid w:val="003738E6"/>
    <w:rsid w:val="00374641"/>
    <w:rsid w:val="0037480A"/>
    <w:rsid w:val="003753A2"/>
    <w:rsid w:val="00377009"/>
    <w:rsid w:val="00380249"/>
    <w:rsid w:val="00381157"/>
    <w:rsid w:val="003811A5"/>
    <w:rsid w:val="00382A7C"/>
    <w:rsid w:val="0038327C"/>
    <w:rsid w:val="00384DD5"/>
    <w:rsid w:val="00385E66"/>
    <w:rsid w:val="003861B7"/>
    <w:rsid w:val="003872AF"/>
    <w:rsid w:val="0039178E"/>
    <w:rsid w:val="0039493D"/>
    <w:rsid w:val="003967F9"/>
    <w:rsid w:val="00397F02"/>
    <w:rsid w:val="003A0477"/>
    <w:rsid w:val="003A31F1"/>
    <w:rsid w:val="003B1362"/>
    <w:rsid w:val="003B555A"/>
    <w:rsid w:val="003B6DA7"/>
    <w:rsid w:val="003C06C8"/>
    <w:rsid w:val="003C0BE3"/>
    <w:rsid w:val="003C1502"/>
    <w:rsid w:val="003C1C23"/>
    <w:rsid w:val="003C377C"/>
    <w:rsid w:val="003C38E4"/>
    <w:rsid w:val="003C4DA4"/>
    <w:rsid w:val="003C5290"/>
    <w:rsid w:val="003C55C6"/>
    <w:rsid w:val="003C60F6"/>
    <w:rsid w:val="003C75DA"/>
    <w:rsid w:val="003D19C8"/>
    <w:rsid w:val="003D1C0C"/>
    <w:rsid w:val="003D1F72"/>
    <w:rsid w:val="003D205D"/>
    <w:rsid w:val="003D3444"/>
    <w:rsid w:val="003D3CBE"/>
    <w:rsid w:val="003D4038"/>
    <w:rsid w:val="003D4474"/>
    <w:rsid w:val="003D5058"/>
    <w:rsid w:val="003D6E81"/>
    <w:rsid w:val="003D791D"/>
    <w:rsid w:val="003E0002"/>
    <w:rsid w:val="003E0060"/>
    <w:rsid w:val="003E0066"/>
    <w:rsid w:val="003E3184"/>
    <w:rsid w:val="003E3E77"/>
    <w:rsid w:val="003E4FD7"/>
    <w:rsid w:val="003E586B"/>
    <w:rsid w:val="003E60B6"/>
    <w:rsid w:val="003E6291"/>
    <w:rsid w:val="003E6EA1"/>
    <w:rsid w:val="003E771B"/>
    <w:rsid w:val="003F23EF"/>
    <w:rsid w:val="003F26B9"/>
    <w:rsid w:val="003F314F"/>
    <w:rsid w:val="003F5517"/>
    <w:rsid w:val="003F7018"/>
    <w:rsid w:val="003F7849"/>
    <w:rsid w:val="003F7C98"/>
    <w:rsid w:val="00400A29"/>
    <w:rsid w:val="004015B0"/>
    <w:rsid w:val="00403525"/>
    <w:rsid w:val="004047FB"/>
    <w:rsid w:val="0040549B"/>
    <w:rsid w:val="004055E7"/>
    <w:rsid w:val="004066B9"/>
    <w:rsid w:val="004077EA"/>
    <w:rsid w:val="00407A94"/>
    <w:rsid w:val="00407E4F"/>
    <w:rsid w:val="00410FBE"/>
    <w:rsid w:val="004118B0"/>
    <w:rsid w:val="0041222D"/>
    <w:rsid w:val="0041554C"/>
    <w:rsid w:val="0041611C"/>
    <w:rsid w:val="00416B71"/>
    <w:rsid w:val="004213DB"/>
    <w:rsid w:val="00421823"/>
    <w:rsid w:val="00421E9D"/>
    <w:rsid w:val="00432FFA"/>
    <w:rsid w:val="0043318F"/>
    <w:rsid w:val="00435F7E"/>
    <w:rsid w:val="00436B2C"/>
    <w:rsid w:val="00436E6F"/>
    <w:rsid w:val="004377A3"/>
    <w:rsid w:val="00437910"/>
    <w:rsid w:val="00440316"/>
    <w:rsid w:val="00442F2F"/>
    <w:rsid w:val="004448AF"/>
    <w:rsid w:val="004455D7"/>
    <w:rsid w:val="00445977"/>
    <w:rsid w:val="00447E5E"/>
    <w:rsid w:val="004514F3"/>
    <w:rsid w:val="00452B9E"/>
    <w:rsid w:val="00454A78"/>
    <w:rsid w:val="00456611"/>
    <w:rsid w:val="004570CC"/>
    <w:rsid w:val="00457CAF"/>
    <w:rsid w:val="00460D88"/>
    <w:rsid w:val="00461909"/>
    <w:rsid w:val="00462366"/>
    <w:rsid w:val="004638A9"/>
    <w:rsid w:val="004648E0"/>
    <w:rsid w:val="004659CC"/>
    <w:rsid w:val="00466E71"/>
    <w:rsid w:val="0047023C"/>
    <w:rsid w:val="00470506"/>
    <w:rsid w:val="0047059A"/>
    <w:rsid w:val="004724A4"/>
    <w:rsid w:val="00472FD7"/>
    <w:rsid w:val="00474138"/>
    <w:rsid w:val="00474234"/>
    <w:rsid w:val="00475E93"/>
    <w:rsid w:val="00480227"/>
    <w:rsid w:val="00480C00"/>
    <w:rsid w:val="00481502"/>
    <w:rsid w:val="00483F58"/>
    <w:rsid w:val="00490E3D"/>
    <w:rsid w:val="00491021"/>
    <w:rsid w:val="004926BB"/>
    <w:rsid w:val="00492B41"/>
    <w:rsid w:val="0049310F"/>
    <w:rsid w:val="00493581"/>
    <w:rsid w:val="00495D35"/>
    <w:rsid w:val="0049772A"/>
    <w:rsid w:val="00497E9C"/>
    <w:rsid w:val="004A1534"/>
    <w:rsid w:val="004A2F5D"/>
    <w:rsid w:val="004A31D4"/>
    <w:rsid w:val="004A51BD"/>
    <w:rsid w:val="004A6381"/>
    <w:rsid w:val="004B01B4"/>
    <w:rsid w:val="004B17C6"/>
    <w:rsid w:val="004B233E"/>
    <w:rsid w:val="004B38F2"/>
    <w:rsid w:val="004B46F8"/>
    <w:rsid w:val="004B4A61"/>
    <w:rsid w:val="004B4F82"/>
    <w:rsid w:val="004B5C36"/>
    <w:rsid w:val="004B63F8"/>
    <w:rsid w:val="004B6C78"/>
    <w:rsid w:val="004B6D77"/>
    <w:rsid w:val="004B74A0"/>
    <w:rsid w:val="004C094A"/>
    <w:rsid w:val="004C1129"/>
    <w:rsid w:val="004C1790"/>
    <w:rsid w:val="004C2955"/>
    <w:rsid w:val="004C2F42"/>
    <w:rsid w:val="004C32C8"/>
    <w:rsid w:val="004C3353"/>
    <w:rsid w:val="004C35EA"/>
    <w:rsid w:val="004C3C4F"/>
    <w:rsid w:val="004C3ECB"/>
    <w:rsid w:val="004C5998"/>
    <w:rsid w:val="004C6247"/>
    <w:rsid w:val="004D2CD6"/>
    <w:rsid w:val="004D3219"/>
    <w:rsid w:val="004D5027"/>
    <w:rsid w:val="004D6365"/>
    <w:rsid w:val="004E0484"/>
    <w:rsid w:val="004E1861"/>
    <w:rsid w:val="004E25F3"/>
    <w:rsid w:val="004E293F"/>
    <w:rsid w:val="004E36C0"/>
    <w:rsid w:val="004E38FE"/>
    <w:rsid w:val="004E5017"/>
    <w:rsid w:val="004E798E"/>
    <w:rsid w:val="004F039E"/>
    <w:rsid w:val="004F1CCD"/>
    <w:rsid w:val="004F2EE3"/>
    <w:rsid w:val="004F3EFC"/>
    <w:rsid w:val="004F585E"/>
    <w:rsid w:val="004F6321"/>
    <w:rsid w:val="004F6A81"/>
    <w:rsid w:val="004F6C10"/>
    <w:rsid w:val="004F7662"/>
    <w:rsid w:val="00501705"/>
    <w:rsid w:val="00501DA4"/>
    <w:rsid w:val="00502D46"/>
    <w:rsid w:val="005030E2"/>
    <w:rsid w:val="00503CBB"/>
    <w:rsid w:val="00504964"/>
    <w:rsid w:val="00505D01"/>
    <w:rsid w:val="00505F44"/>
    <w:rsid w:val="00506B0A"/>
    <w:rsid w:val="005104C1"/>
    <w:rsid w:val="00512401"/>
    <w:rsid w:val="005125C9"/>
    <w:rsid w:val="00512750"/>
    <w:rsid w:val="0051363C"/>
    <w:rsid w:val="00513823"/>
    <w:rsid w:val="005144B2"/>
    <w:rsid w:val="005160B4"/>
    <w:rsid w:val="00517680"/>
    <w:rsid w:val="00521B69"/>
    <w:rsid w:val="00521E9C"/>
    <w:rsid w:val="00523956"/>
    <w:rsid w:val="0052449F"/>
    <w:rsid w:val="005245B4"/>
    <w:rsid w:val="00525C38"/>
    <w:rsid w:val="00525CC4"/>
    <w:rsid w:val="005265A4"/>
    <w:rsid w:val="005265BD"/>
    <w:rsid w:val="005265C5"/>
    <w:rsid w:val="0052781F"/>
    <w:rsid w:val="00530648"/>
    <w:rsid w:val="00531CC2"/>
    <w:rsid w:val="0053386D"/>
    <w:rsid w:val="005340E5"/>
    <w:rsid w:val="005344B3"/>
    <w:rsid w:val="00536839"/>
    <w:rsid w:val="00537DA4"/>
    <w:rsid w:val="00541280"/>
    <w:rsid w:val="005415B7"/>
    <w:rsid w:val="005421D4"/>
    <w:rsid w:val="005423B3"/>
    <w:rsid w:val="0054360C"/>
    <w:rsid w:val="005460A3"/>
    <w:rsid w:val="005520E8"/>
    <w:rsid w:val="00552542"/>
    <w:rsid w:val="0055296A"/>
    <w:rsid w:val="00554146"/>
    <w:rsid w:val="005550B9"/>
    <w:rsid w:val="0055621D"/>
    <w:rsid w:val="00556393"/>
    <w:rsid w:val="00561F05"/>
    <w:rsid w:val="005633F3"/>
    <w:rsid w:val="005638B8"/>
    <w:rsid w:val="00565694"/>
    <w:rsid w:val="00567768"/>
    <w:rsid w:val="00567A90"/>
    <w:rsid w:val="00567C07"/>
    <w:rsid w:val="00573847"/>
    <w:rsid w:val="00573ACF"/>
    <w:rsid w:val="005750BD"/>
    <w:rsid w:val="00581FA1"/>
    <w:rsid w:val="005833A0"/>
    <w:rsid w:val="00584A6E"/>
    <w:rsid w:val="005858E3"/>
    <w:rsid w:val="00591A5F"/>
    <w:rsid w:val="00591B8E"/>
    <w:rsid w:val="00591E11"/>
    <w:rsid w:val="005925C4"/>
    <w:rsid w:val="005926A2"/>
    <w:rsid w:val="00592CFD"/>
    <w:rsid w:val="005966E3"/>
    <w:rsid w:val="005967D8"/>
    <w:rsid w:val="0059727E"/>
    <w:rsid w:val="005A1D6C"/>
    <w:rsid w:val="005A20AE"/>
    <w:rsid w:val="005A27BE"/>
    <w:rsid w:val="005A3B67"/>
    <w:rsid w:val="005A5B87"/>
    <w:rsid w:val="005A5E4D"/>
    <w:rsid w:val="005A5EBF"/>
    <w:rsid w:val="005A62C4"/>
    <w:rsid w:val="005B042D"/>
    <w:rsid w:val="005B11CA"/>
    <w:rsid w:val="005B2DFB"/>
    <w:rsid w:val="005B2F77"/>
    <w:rsid w:val="005B3392"/>
    <w:rsid w:val="005B41B4"/>
    <w:rsid w:val="005B43BC"/>
    <w:rsid w:val="005B7480"/>
    <w:rsid w:val="005C0618"/>
    <w:rsid w:val="005C0C27"/>
    <w:rsid w:val="005C216F"/>
    <w:rsid w:val="005C3780"/>
    <w:rsid w:val="005C7F95"/>
    <w:rsid w:val="005D026F"/>
    <w:rsid w:val="005D038B"/>
    <w:rsid w:val="005D1587"/>
    <w:rsid w:val="005D15D8"/>
    <w:rsid w:val="005D18A7"/>
    <w:rsid w:val="005D3502"/>
    <w:rsid w:val="005D372B"/>
    <w:rsid w:val="005D446C"/>
    <w:rsid w:val="005D4679"/>
    <w:rsid w:val="005D7957"/>
    <w:rsid w:val="005E051E"/>
    <w:rsid w:val="005E05D6"/>
    <w:rsid w:val="005E23C0"/>
    <w:rsid w:val="005E393E"/>
    <w:rsid w:val="005E4B17"/>
    <w:rsid w:val="005E4CB3"/>
    <w:rsid w:val="005E6F7C"/>
    <w:rsid w:val="005E7EEA"/>
    <w:rsid w:val="005F2DF0"/>
    <w:rsid w:val="005F5547"/>
    <w:rsid w:val="005F7067"/>
    <w:rsid w:val="00606BC0"/>
    <w:rsid w:val="00607FDE"/>
    <w:rsid w:val="00613E8A"/>
    <w:rsid w:val="00616720"/>
    <w:rsid w:val="006167D2"/>
    <w:rsid w:val="006170DD"/>
    <w:rsid w:val="006232DA"/>
    <w:rsid w:val="00623383"/>
    <w:rsid w:val="00623829"/>
    <w:rsid w:val="0062515E"/>
    <w:rsid w:val="006259DD"/>
    <w:rsid w:val="00631051"/>
    <w:rsid w:val="006317E5"/>
    <w:rsid w:val="00631B05"/>
    <w:rsid w:val="006331D7"/>
    <w:rsid w:val="00633DB7"/>
    <w:rsid w:val="006345FC"/>
    <w:rsid w:val="0063599A"/>
    <w:rsid w:val="0063656B"/>
    <w:rsid w:val="00636AB5"/>
    <w:rsid w:val="00637331"/>
    <w:rsid w:val="00642682"/>
    <w:rsid w:val="0064424F"/>
    <w:rsid w:val="006447A6"/>
    <w:rsid w:val="00645EB6"/>
    <w:rsid w:val="00645ECC"/>
    <w:rsid w:val="00646CCE"/>
    <w:rsid w:val="00647057"/>
    <w:rsid w:val="00647A0C"/>
    <w:rsid w:val="00647F7B"/>
    <w:rsid w:val="00651069"/>
    <w:rsid w:val="0065254B"/>
    <w:rsid w:val="00653711"/>
    <w:rsid w:val="00654194"/>
    <w:rsid w:val="0065477F"/>
    <w:rsid w:val="0065664F"/>
    <w:rsid w:val="0065715B"/>
    <w:rsid w:val="006571DD"/>
    <w:rsid w:val="00657634"/>
    <w:rsid w:val="00657C2D"/>
    <w:rsid w:val="00660FD0"/>
    <w:rsid w:val="006618DF"/>
    <w:rsid w:val="00665FD1"/>
    <w:rsid w:val="00666856"/>
    <w:rsid w:val="0067005C"/>
    <w:rsid w:val="0067038F"/>
    <w:rsid w:val="00670933"/>
    <w:rsid w:val="00670FB1"/>
    <w:rsid w:val="006721A7"/>
    <w:rsid w:val="0067278F"/>
    <w:rsid w:val="006835FA"/>
    <w:rsid w:val="006847B0"/>
    <w:rsid w:val="00684FF1"/>
    <w:rsid w:val="00685015"/>
    <w:rsid w:val="00685781"/>
    <w:rsid w:val="00685A31"/>
    <w:rsid w:val="0068616F"/>
    <w:rsid w:val="00686FF7"/>
    <w:rsid w:val="00687885"/>
    <w:rsid w:val="00690294"/>
    <w:rsid w:val="006916BC"/>
    <w:rsid w:val="006926AC"/>
    <w:rsid w:val="00694D1B"/>
    <w:rsid w:val="00694D2F"/>
    <w:rsid w:val="00695072"/>
    <w:rsid w:val="00695506"/>
    <w:rsid w:val="0069748E"/>
    <w:rsid w:val="006A025F"/>
    <w:rsid w:val="006A4300"/>
    <w:rsid w:val="006A5AD1"/>
    <w:rsid w:val="006A622B"/>
    <w:rsid w:val="006A744E"/>
    <w:rsid w:val="006B0116"/>
    <w:rsid w:val="006B06E4"/>
    <w:rsid w:val="006B1045"/>
    <w:rsid w:val="006B23DF"/>
    <w:rsid w:val="006B2EC0"/>
    <w:rsid w:val="006B32C1"/>
    <w:rsid w:val="006B4131"/>
    <w:rsid w:val="006B421E"/>
    <w:rsid w:val="006B694D"/>
    <w:rsid w:val="006B6C15"/>
    <w:rsid w:val="006C0BE1"/>
    <w:rsid w:val="006C1EF9"/>
    <w:rsid w:val="006C3470"/>
    <w:rsid w:val="006C45CC"/>
    <w:rsid w:val="006C6BE6"/>
    <w:rsid w:val="006C7231"/>
    <w:rsid w:val="006C7721"/>
    <w:rsid w:val="006D0667"/>
    <w:rsid w:val="006D0B58"/>
    <w:rsid w:val="006D1124"/>
    <w:rsid w:val="006D4511"/>
    <w:rsid w:val="006D66B2"/>
    <w:rsid w:val="006D697D"/>
    <w:rsid w:val="006E1B21"/>
    <w:rsid w:val="006E2DA2"/>
    <w:rsid w:val="006E2DBC"/>
    <w:rsid w:val="006E5A9F"/>
    <w:rsid w:val="006E6BC8"/>
    <w:rsid w:val="006E6C18"/>
    <w:rsid w:val="006E6E42"/>
    <w:rsid w:val="006E7882"/>
    <w:rsid w:val="006F271F"/>
    <w:rsid w:val="006F32EE"/>
    <w:rsid w:val="006F38C2"/>
    <w:rsid w:val="006F51B2"/>
    <w:rsid w:val="006F5A56"/>
    <w:rsid w:val="006F5FFD"/>
    <w:rsid w:val="006F6F67"/>
    <w:rsid w:val="006F782E"/>
    <w:rsid w:val="006F7879"/>
    <w:rsid w:val="006F7D69"/>
    <w:rsid w:val="007015F1"/>
    <w:rsid w:val="00702B55"/>
    <w:rsid w:val="007030B2"/>
    <w:rsid w:val="00703B06"/>
    <w:rsid w:val="00706735"/>
    <w:rsid w:val="0070678E"/>
    <w:rsid w:val="0071078B"/>
    <w:rsid w:val="00712279"/>
    <w:rsid w:val="00713DD5"/>
    <w:rsid w:val="00717E81"/>
    <w:rsid w:val="00721192"/>
    <w:rsid w:val="0072493D"/>
    <w:rsid w:val="00726862"/>
    <w:rsid w:val="00726ABA"/>
    <w:rsid w:val="00733242"/>
    <w:rsid w:val="007337CB"/>
    <w:rsid w:val="007366E7"/>
    <w:rsid w:val="00737378"/>
    <w:rsid w:val="00742932"/>
    <w:rsid w:val="00744A70"/>
    <w:rsid w:val="00746914"/>
    <w:rsid w:val="00750B56"/>
    <w:rsid w:val="00753FC9"/>
    <w:rsid w:val="00754BA0"/>
    <w:rsid w:val="00756983"/>
    <w:rsid w:val="00762944"/>
    <w:rsid w:val="007652C0"/>
    <w:rsid w:val="00765566"/>
    <w:rsid w:val="0076643D"/>
    <w:rsid w:val="007674A0"/>
    <w:rsid w:val="00767989"/>
    <w:rsid w:val="00767F1F"/>
    <w:rsid w:val="00770365"/>
    <w:rsid w:val="00771457"/>
    <w:rsid w:val="00775051"/>
    <w:rsid w:val="007753A0"/>
    <w:rsid w:val="00775494"/>
    <w:rsid w:val="00775B19"/>
    <w:rsid w:val="007764D3"/>
    <w:rsid w:val="007767D4"/>
    <w:rsid w:val="00776EB1"/>
    <w:rsid w:val="007776F4"/>
    <w:rsid w:val="007839ED"/>
    <w:rsid w:val="00783B09"/>
    <w:rsid w:val="00784C1F"/>
    <w:rsid w:val="00784DA5"/>
    <w:rsid w:val="00785209"/>
    <w:rsid w:val="007855FB"/>
    <w:rsid w:val="00785EE1"/>
    <w:rsid w:val="007861E3"/>
    <w:rsid w:val="00786391"/>
    <w:rsid w:val="00792DA2"/>
    <w:rsid w:val="00793DF5"/>
    <w:rsid w:val="0079424C"/>
    <w:rsid w:val="00795A58"/>
    <w:rsid w:val="007A0987"/>
    <w:rsid w:val="007A1110"/>
    <w:rsid w:val="007A1A88"/>
    <w:rsid w:val="007A2469"/>
    <w:rsid w:val="007A24A1"/>
    <w:rsid w:val="007A37AC"/>
    <w:rsid w:val="007A4CA7"/>
    <w:rsid w:val="007A4CAC"/>
    <w:rsid w:val="007A5769"/>
    <w:rsid w:val="007A652D"/>
    <w:rsid w:val="007A764F"/>
    <w:rsid w:val="007A797E"/>
    <w:rsid w:val="007B243A"/>
    <w:rsid w:val="007B629C"/>
    <w:rsid w:val="007B6CE7"/>
    <w:rsid w:val="007B7032"/>
    <w:rsid w:val="007B7BE8"/>
    <w:rsid w:val="007C009B"/>
    <w:rsid w:val="007C05C1"/>
    <w:rsid w:val="007C2859"/>
    <w:rsid w:val="007C2A63"/>
    <w:rsid w:val="007C2C31"/>
    <w:rsid w:val="007C3C4C"/>
    <w:rsid w:val="007C51BC"/>
    <w:rsid w:val="007C5F8A"/>
    <w:rsid w:val="007D19A8"/>
    <w:rsid w:val="007D1E16"/>
    <w:rsid w:val="007D2244"/>
    <w:rsid w:val="007D2559"/>
    <w:rsid w:val="007D5D9B"/>
    <w:rsid w:val="007E21B1"/>
    <w:rsid w:val="007E3188"/>
    <w:rsid w:val="007E3F5F"/>
    <w:rsid w:val="007E4ED7"/>
    <w:rsid w:val="007E4FFE"/>
    <w:rsid w:val="007E5102"/>
    <w:rsid w:val="007E5169"/>
    <w:rsid w:val="007E7E9E"/>
    <w:rsid w:val="007F20DC"/>
    <w:rsid w:val="007F51AC"/>
    <w:rsid w:val="008023AF"/>
    <w:rsid w:val="00803F6E"/>
    <w:rsid w:val="00804565"/>
    <w:rsid w:val="00804BA8"/>
    <w:rsid w:val="00804E72"/>
    <w:rsid w:val="00806684"/>
    <w:rsid w:val="00806AEE"/>
    <w:rsid w:val="00811014"/>
    <w:rsid w:val="008112EE"/>
    <w:rsid w:val="00813293"/>
    <w:rsid w:val="008132A9"/>
    <w:rsid w:val="008154ED"/>
    <w:rsid w:val="0081678D"/>
    <w:rsid w:val="008232BA"/>
    <w:rsid w:val="008265F4"/>
    <w:rsid w:val="008313C2"/>
    <w:rsid w:val="00831AE0"/>
    <w:rsid w:val="00832B5D"/>
    <w:rsid w:val="00833127"/>
    <w:rsid w:val="00834191"/>
    <w:rsid w:val="008344F1"/>
    <w:rsid w:val="00834B8C"/>
    <w:rsid w:val="00834D9D"/>
    <w:rsid w:val="00835099"/>
    <w:rsid w:val="00835C73"/>
    <w:rsid w:val="008362DF"/>
    <w:rsid w:val="00837163"/>
    <w:rsid w:val="0083784E"/>
    <w:rsid w:val="00837CBA"/>
    <w:rsid w:val="0084009F"/>
    <w:rsid w:val="0084169A"/>
    <w:rsid w:val="00841913"/>
    <w:rsid w:val="00841B6C"/>
    <w:rsid w:val="008431C9"/>
    <w:rsid w:val="00843754"/>
    <w:rsid w:val="00844469"/>
    <w:rsid w:val="008460BC"/>
    <w:rsid w:val="00846CF8"/>
    <w:rsid w:val="00847A04"/>
    <w:rsid w:val="0085190B"/>
    <w:rsid w:val="00855C57"/>
    <w:rsid w:val="00857359"/>
    <w:rsid w:val="00857946"/>
    <w:rsid w:val="00860C22"/>
    <w:rsid w:val="0086133B"/>
    <w:rsid w:val="00861B85"/>
    <w:rsid w:val="00861BC5"/>
    <w:rsid w:val="00861BCE"/>
    <w:rsid w:val="00863B1F"/>
    <w:rsid w:val="00863C8E"/>
    <w:rsid w:val="0086711D"/>
    <w:rsid w:val="00867D9C"/>
    <w:rsid w:val="00870085"/>
    <w:rsid w:val="008700E2"/>
    <w:rsid w:val="00871D50"/>
    <w:rsid w:val="00871F97"/>
    <w:rsid w:val="00873355"/>
    <w:rsid w:val="00873A64"/>
    <w:rsid w:val="00874114"/>
    <w:rsid w:val="0087487C"/>
    <w:rsid w:val="00874D7D"/>
    <w:rsid w:val="008773F0"/>
    <w:rsid w:val="0088016F"/>
    <w:rsid w:val="00883210"/>
    <w:rsid w:val="00883337"/>
    <w:rsid w:val="00884310"/>
    <w:rsid w:val="0088556F"/>
    <w:rsid w:val="0089057B"/>
    <w:rsid w:val="0089073B"/>
    <w:rsid w:val="00890F89"/>
    <w:rsid w:val="008916AF"/>
    <w:rsid w:val="0089317E"/>
    <w:rsid w:val="0089329E"/>
    <w:rsid w:val="0089564D"/>
    <w:rsid w:val="00897139"/>
    <w:rsid w:val="00897B89"/>
    <w:rsid w:val="008A5847"/>
    <w:rsid w:val="008B58DD"/>
    <w:rsid w:val="008C04C6"/>
    <w:rsid w:val="008C04DE"/>
    <w:rsid w:val="008C2AC9"/>
    <w:rsid w:val="008C41E4"/>
    <w:rsid w:val="008C4744"/>
    <w:rsid w:val="008C54E0"/>
    <w:rsid w:val="008C6237"/>
    <w:rsid w:val="008C6603"/>
    <w:rsid w:val="008C792F"/>
    <w:rsid w:val="008D15D3"/>
    <w:rsid w:val="008D1D40"/>
    <w:rsid w:val="008D1F37"/>
    <w:rsid w:val="008D2034"/>
    <w:rsid w:val="008D3D71"/>
    <w:rsid w:val="008D48DB"/>
    <w:rsid w:val="008D4FAB"/>
    <w:rsid w:val="008D552F"/>
    <w:rsid w:val="008D6706"/>
    <w:rsid w:val="008E0388"/>
    <w:rsid w:val="008E0F0A"/>
    <w:rsid w:val="008E10C7"/>
    <w:rsid w:val="008E187A"/>
    <w:rsid w:val="008E3931"/>
    <w:rsid w:val="008E4F3A"/>
    <w:rsid w:val="008E564E"/>
    <w:rsid w:val="008E57E6"/>
    <w:rsid w:val="008E5849"/>
    <w:rsid w:val="008E6C8E"/>
    <w:rsid w:val="008E6F1A"/>
    <w:rsid w:val="008E7540"/>
    <w:rsid w:val="008E7E3E"/>
    <w:rsid w:val="008F0C44"/>
    <w:rsid w:val="008F15F7"/>
    <w:rsid w:val="008F386F"/>
    <w:rsid w:val="008F4722"/>
    <w:rsid w:val="008F5097"/>
    <w:rsid w:val="008F5744"/>
    <w:rsid w:val="008F5F3A"/>
    <w:rsid w:val="008F7A88"/>
    <w:rsid w:val="009003F8"/>
    <w:rsid w:val="00900740"/>
    <w:rsid w:val="00905301"/>
    <w:rsid w:val="009064B7"/>
    <w:rsid w:val="00906F34"/>
    <w:rsid w:val="009109DD"/>
    <w:rsid w:val="00911575"/>
    <w:rsid w:val="0091240D"/>
    <w:rsid w:val="00913CCA"/>
    <w:rsid w:val="00913FD8"/>
    <w:rsid w:val="00917602"/>
    <w:rsid w:val="00917793"/>
    <w:rsid w:val="00917BD3"/>
    <w:rsid w:val="00917D64"/>
    <w:rsid w:val="009203F2"/>
    <w:rsid w:val="00920E29"/>
    <w:rsid w:val="00920E31"/>
    <w:rsid w:val="00921F7D"/>
    <w:rsid w:val="00922494"/>
    <w:rsid w:val="00922F95"/>
    <w:rsid w:val="00925170"/>
    <w:rsid w:val="00925D71"/>
    <w:rsid w:val="009265A5"/>
    <w:rsid w:val="00931FDB"/>
    <w:rsid w:val="00936AC2"/>
    <w:rsid w:val="00940536"/>
    <w:rsid w:val="00940974"/>
    <w:rsid w:val="0094304E"/>
    <w:rsid w:val="00944F13"/>
    <w:rsid w:val="009459A3"/>
    <w:rsid w:val="0094740B"/>
    <w:rsid w:val="009475F6"/>
    <w:rsid w:val="00947D44"/>
    <w:rsid w:val="0095253E"/>
    <w:rsid w:val="00960034"/>
    <w:rsid w:val="0096094E"/>
    <w:rsid w:val="00960C23"/>
    <w:rsid w:val="009614AA"/>
    <w:rsid w:val="00962C11"/>
    <w:rsid w:val="00962DC6"/>
    <w:rsid w:val="009631E7"/>
    <w:rsid w:val="0096518F"/>
    <w:rsid w:val="009679AC"/>
    <w:rsid w:val="00970CAF"/>
    <w:rsid w:val="0097125B"/>
    <w:rsid w:val="009714B0"/>
    <w:rsid w:val="00971D4C"/>
    <w:rsid w:val="009730B3"/>
    <w:rsid w:val="00973428"/>
    <w:rsid w:val="009766CA"/>
    <w:rsid w:val="00976A01"/>
    <w:rsid w:val="00976EA9"/>
    <w:rsid w:val="009774FF"/>
    <w:rsid w:val="00980CCA"/>
    <w:rsid w:val="0098185B"/>
    <w:rsid w:val="009829E9"/>
    <w:rsid w:val="00983979"/>
    <w:rsid w:val="00984D29"/>
    <w:rsid w:val="009873F7"/>
    <w:rsid w:val="009874A6"/>
    <w:rsid w:val="0098794F"/>
    <w:rsid w:val="00991B3C"/>
    <w:rsid w:val="00991E84"/>
    <w:rsid w:val="00994CF2"/>
    <w:rsid w:val="00995D01"/>
    <w:rsid w:val="009960B0"/>
    <w:rsid w:val="00996AB9"/>
    <w:rsid w:val="00997D2C"/>
    <w:rsid w:val="009A2C43"/>
    <w:rsid w:val="009A2C69"/>
    <w:rsid w:val="009A33E6"/>
    <w:rsid w:val="009A6BB8"/>
    <w:rsid w:val="009A7B5E"/>
    <w:rsid w:val="009A7BBA"/>
    <w:rsid w:val="009B08C6"/>
    <w:rsid w:val="009B1800"/>
    <w:rsid w:val="009B2D48"/>
    <w:rsid w:val="009B2EBE"/>
    <w:rsid w:val="009B30EE"/>
    <w:rsid w:val="009B6582"/>
    <w:rsid w:val="009B7496"/>
    <w:rsid w:val="009C225B"/>
    <w:rsid w:val="009C3D96"/>
    <w:rsid w:val="009C4FE2"/>
    <w:rsid w:val="009C4FE8"/>
    <w:rsid w:val="009C54CB"/>
    <w:rsid w:val="009C72D6"/>
    <w:rsid w:val="009D1181"/>
    <w:rsid w:val="009D1992"/>
    <w:rsid w:val="009D3081"/>
    <w:rsid w:val="009D592B"/>
    <w:rsid w:val="009D65AD"/>
    <w:rsid w:val="009D7701"/>
    <w:rsid w:val="009D7EF4"/>
    <w:rsid w:val="009E15C9"/>
    <w:rsid w:val="009E333A"/>
    <w:rsid w:val="009E3FC9"/>
    <w:rsid w:val="009E47A2"/>
    <w:rsid w:val="009E4CB4"/>
    <w:rsid w:val="009E54A0"/>
    <w:rsid w:val="009E689D"/>
    <w:rsid w:val="009F044B"/>
    <w:rsid w:val="009F0D28"/>
    <w:rsid w:val="009F0DE5"/>
    <w:rsid w:val="009F28ED"/>
    <w:rsid w:val="009F4384"/>
    <w:rsid w:val="009F442C"/>
    <w:rsid w:val="009F4906"/>
    <w:rsid w:val="009F5A22"/>
    <w:rsid w:val="00A003CE"/>
    <w:rsid w:val="00A00439"/>
    <w:rsid w:val="00A005F5"/>
    <w:rsid w:val="00A0176A"/>
    <w:rsid w:val="00A032CA"/>
    <w:rsid w:val="00A0466E"/>
    <w:rsid w:val="00A07F1D"/>
    <w:rsid w:val="00A10B46"/>
    <w:rsid w:val="00A122EC"/>
    <w:rsid w:val="00A12BA8"/>
    <w:rsid w:val="00A13D04"/>
    <w:rsid w:val="00A14F1B"/>
    <w:rsid w:val="00A15A92"/>
    <w:rsid w:val="00A16679"/>
    <w:rsid w:val="00A16DAB"/>
    <w:rsid w:val="00A22D97"/>
    <w:rsid w:val="00A23520"/>
    <w:rsid w:val="00A2381C"/>
    <w:rsid w:val="00A24375"/>
    <w:rsid w:val="00A243F3"/>
    <w:rsid w:val="00A24744"/>
    <w:rsid w:val="00A2594B"/>
    <w:rsid w:val="00A268FD"/>
    <w:rsid w:val="00A305A8"/>
    <w:rsid w:val="00A32ED7"/>
    <w:rsid w:val="00A33733"/>
    <w:rsid w:val="00A33C4D"/>
    <w:rsid w:val="00A35605"/>
    <w:rsid w:val="00A3664E"/>
    <w:rsid w:val="00A37A8F"/>
    <w:rsid w:val="00A40C7E"/>
    <w:rsid w:val="00A426BB"/>
    <w:rsid w:val="00A43C5D"/>
    <w:rsid w:val="00A4416B"/>
    <w:rsid w:val="00A46AF3"/>
    <w:rsid w:val="00A47487"/>
    <w:rsid w:val="00A5187F"/>
    <w:rsid w:val="00A51995"/>
    <w:rsid w:val="00A532D8"/>
    <w:rsid w:val="00A538FF"/>
    <w:rsid w:val="00A53A81"/>
    <w:rsid w:val="00A53DE4"/>
    <w:rsid w:val="00A55088"/>
    <w:rsid w:val="00A551BE"/>
    <w:rsid w:val="00A554C2"/>
    <w:rsid w:val="00A576EC"/>
    <w:rsid w:val="00A60653"/>
    <w:rsid w:val="00A621CC"/>
    <w:rsid w:val="00A636FA"/>
    <w:rsid w:val="00A658D8"/>
    <w:rsid w:val="00A65FC9"/>
    <w:rsid w:val="00A70A54"/>
    <w:rsid w:val="00A73751"/>
    <w:rsid w:val="00A73A0B"/>
    <w:rsid w:val="00A754DF"/>
    <w:rsid w:val="00A75BD3"/>
    <w:rsid w:val="00A77EE2"/>
    <w:rsid w:val="00A8082E"/>
    <w:rsid w:val="00A812D8"/>
    <w:rsid w:val="00A81ABD"/>
    <w:rsid w:val="00A82C2F"/>
    <w:rsid w:val="00A83A45"/>
    <w:rsid w:val="00A840B6"/>
    <w:rsid w:val="00A86C46"/>
    <w:rsid w:val="00A87493"/>
    <w:rsid w:val="00A926A8"/>
    <w:rsid w:val="00A934AA"/>
    <w:rsid w:val="00A95605"/>
    <w:rsid w:val="00A95D1D"/>
    <w:rsid w:val="00A95F4C"/>
    <w:rsid w:val="00AA04D9"/>
    <w:rsid w:val="00AA1166"/>
    <w:rsid w:val="00AA156B"/>
    <w:rsid w:val="00AA1F6A"/>
    <w:rsid w:val="00AA3AAF"/>
    <w:rsid w:val="00AA628E"/>
    <w:rsid w:val="00AA6514"/>
    <w:rsid w:val="00AA682E"/>
    <w:rsid w:val="00AB0692"/>
    <w:rsid w:val="00AB26E5"/>
    <w:rsid w:val="00AB361B"/>
    <w:rsid w:val="00AB7ADD"/>
    <w:rsid w:val="00AB7B2F"/>
    <w:rsid w:val="00AC3BCB"/>
    <w:rsid w:val="00AC6AE4"/>
    <w:rsid w:val="00AD2917"/>
    <w:rsid w:val="00AD2C5E"/>
    <w:rsid w:val="00AD2FF3"/>
    <w:rsid w:val="00AD4628"/>
    <w:rsid w:val="00AE0C0A"/>
    <w:rsid w:val="00AE1720"/>
    <w:rsid w:val="00AE2F3A"/>
    <w:rsid w:val="00AE3882"/>
    <w:rsid w:val="00AE3A7D"/>
    <w:rsid w:val="00AE5000"/>
    <w:rsid w:val="00AE6FF5"/>
    <w:rsid w:val="00AE7D52"/>
    <w:rsid w:val="00AF0FCE"/>
    <w:rsid w:val="00AF19D6"/>
    <w:rsid w:val="00AF1AB8"/>
    <w:rsid w:val="00AF30BD"/>
    <w:rsid w:val="00AF3859"/>
    <w:rsid w:val="00AF460F"/>
    <w:rsid w:val="00AF5D2A"/>
    <w:rsid w:val="00AF60DD"/>
    <w:rsid w:val="00AF6B50"/>
    <w:rsid w:val="00AF6FFD"/>
    <w:rsid w:val="00AF7CF3"/>
    <w:rsid w:val="00B00047"/>
    <w:rsid w:val="00B0008C"/>
    <w:rsid w:val="00B00254"/>
    <w:rsid w:val="00B0028A"/>
    <w:rsid w:val="00B01C05"/>
    <w:rsid w:val="00B02308"/>
    <w:rsid w:val="00B03ED5"/>
    <w:rsid w:val="00B05F56"/>
    <w:rsid w:val="00B06B06"/>
    <w:rsid w:val="00B1166F"/>
    <w:rsid w:val="00B11D82"/>
    <w:rsid w:val="00B12090"/>
    <w:rsid w:val="00B13BE8"/>
    <w:rsid w:val="00B13F74"/>
    <w:rsid w:val="00B14319"/>
    <w:rsid w:val="00B16856"/>
    <w:rsid w:val="00B172A2"/>
    <w:rsid w:val="00B17FF8"/>
    <w:rsid w:val="00B200E2"/>
    <w:rsid w:val="00B21D62"/>
    <w:rsid w:val="00B21DB7"/>
    <w:rsid w:val="00B24C3A"/>
    <w:rsid w:val="00B25038"/>
    <w:rsid w:val="00B26965"/>
    <w:rsid w:val="00B3088C"/>
    <w:rsid w:val="00B32A58"/>
    <w:rsid w:val="00B32DCC"/>
    <w:rsid w:val="00B33FAB"/>
    <w:rsid w:val="00B34150"/>
    <w:rsid w:val="00B34A50"/>
    <w:rsid w:val="00B355D5"/>
    <w:rsid w:val="00B356C8"/>
    <w:rsid w:val="00B35732"/>
    <w:rsid w:val="00B3658A"/>
    <w:rsid w:val="00B36F43"/>
    <w:rsid w:val="00B37412"/>
    <w:rsid w:val="00B42504"/>
    <w:rsid w:val="00B42F40"/>
    <w:rsid w:val="00B43B29"/>
    <w:rsid w:val="00B44CC8"/>
    <w:rsid w:val="00B44EDF"/>
    <w:rsid w:val="00B456F5"/>
    <w:rsid w:val="00B46015"/>
    <w:rsid w:val="00B46414"/>
    <w:rsid w:val="00B46550"/>
    <w:rsid w:val="00B51513"/>
    <w:rsid w:val="00B51734"/>
    <w:rsid w:val="00B5220F"/>
    <w:rsid w:val="00B536D3"/>
    <w:rsid w:val="00B537EC"/>
    <w:rsid w:val="00B54B3C"/>
    <w:rsid w:val="00B55917"/>
    <w:rsid w:val="00B55922"/>
    <w:rsid w:val="00B6141E"/>
    <w:rsid w:val="00B62523"/>
    <w:rsid w:val="00B630C8"/>
    <w:rsid w:val="00B73A22"/>
    <w:rsid w:val="00B76067"/>
    <w:rsid w:val="00B76D73"/>
    <w:rsid w:val="00B77C21"/>
    <w:rsid w:val="00B8013C"/>
    <w:rsid w:val="00B815EE"/>
    <w:rsid w:val="00B82675"/>
    <w:rsid w:val="00B84E87"/>
    <w:rsid w:val="00B87463"/>
    <w:rsid w:val="00B9090A"/>
    <w:rsid w:val="00B91361"/>
    <w:rsid w:val="00B94332"/>
    <w:rsid w:val="00B94386"/>
    <w:rsid w:val="00B94619"/>
    <w:rsid w:val="00B9486A"/>
    <w:rsid w:val="00B974FE"/>
    <w:rsid w:val="00B975E8"/>
    <w:rsid w:val="00BA01A9"/>
    <w:rsid w:val="00BA0FB7"/>
    <w:rsid w:val="00BA27AD"/>
    <w:rsid w:val="00BA51DD"/>
    <w:rsid w:val="00BA5EC6"/>
    <w:rsid w:val="00BA7FF5"/>
    <w:rsid w:val="00BB0533"/>
    <w:rsid w:val="00BB771D"/>
    <w:rsid w:val="00BB7987"/>
    <w:rsid w:val="00BB7C18"/>
    <w:rsid w:val="00BB7E7A"/>
    <w:rsid w:val="00BC0045"/>
    <w:rsid w:val="00BC02C0"/>
    <w:rsid w:val="00BC0402"/>
    <w:rsid w:val="00BC057C"/>
    <w:rsid w:val="00BC10AA"/>
    <w:rsid w:val="00BC15D2"/>
    <w:rsid w:val="00BC192B"/>
    <w:rsid w:val="00BC248E"/>
    <w:rsid w:val="00BC3987"/>
    <w:rsid w:val="00BC4A38"/>
    <w:rsid w:val="00BC4D6A"/>
    <w:rsid w:val="00BC77D6"/>
    <w:rsid w:val="00BD24A2"/>
    <w:rsid w:val="00BD3281"/>
    <w:rsid w:val="00BD55C5"/>
    <w:rsid w:val="00BD6ADE"/>
    <w:rsid w:val="00BD6E47"/>
    <w:rsid w:val="00BE2DEE"/>
    <w:rsid w:val="00BE3793"/>
    <w:rsid w:val="00BE4037"/>
    <w:rsid w:val="00BE634B"/>
    <w:rsid w:val="00BF0B0D"/>
    <w:rsid w:val="00BF240D"/>
    <w:rsid w:val="00BF2D3D"/>
    <w:rsid w:val="00BF365F"/>
    <w:rsid w:val="00BF4F94"/>
    <w:rsid w:val="00BF5361"/>
    <w:rsid w:val="00BF53EE"/>
    <w:rsid w:val="00BF5A14"/>
    <w:rsid w:val="00BF721F"/>
    <w:rsid w:val="00BF7CD4"/>
    <w:rsid w:val="00C000A0"/>
    <w:rsid w:val="00C00C29"/>
    <w:rsid w:val="00C01109"/>
    <w:rsid w:val="00C0141C"/>
    <w:rsid w:val="00C01806"/>
    <w:rsid w:val="00C02BDB"/>
    <w:rsid w:val="00C05103"/>
    <w:rsid w:val="00C0528A"/>
    <w:rsid w:val="00C0532F"/>
    <w:rsid w:val="00C05432"/>
    <w:rsid w:val="00C05DB5"/>
    <w:rsid w:val="00C065C7"/>
    <w:rsid w:val="00C06BF9"/>
    <w:rsid w:val="00C06FF9"/>
    <w:rsid w:val="00C07472"/>
    <w:rsid w:val="00C11EA6"/>
    <w:rsid w:val="00C15653"/>
    <w:rsid w:val="00C15E83"/>
    <w:rsid w:val="00C16174"/>
    <w:rsid w:val="00C1762D"/>
    <w:rsid w:val="00C204E0"/>
    <w:rsid w:val="00C21157"/>
    <w:rsid w:val="00C2349A"/>
    <w:rsid w:val="00C235FC"/>
    <w:rsid w:val="00C2495C"/>
    <w:rsid w:val="00C26CFC"/>
    <w:rsid w:val="00C3110C"/>
    <w:rsid w:val="00C323AF"/>
    <w:rsid w:val="00C32872"/>
    <w:rsid w:val="00C33A35"/>
    <w:rsid w:val="00C3499F"/>
    <w:rsid w:val="00C35106"/>
    <w:rsid w:val="00C3596E"/>
    <w:rsid w:val="00C3646B"/>
    <w:rsid w:val="00C4183E"/>
    <w:rsid w:val="00C421A3"/>
    <w:rsid w:val="00C45056"/>
    <w:rsid w:val="00C46BD2"/>
    <w:rsid w:val="00C471D1"/>
    <w:rsid w:val="00C512C2"/>
    <w:rsid w:val="00C515C1"/>
    <w:rsid w:val="00C5181C"/>
    <w:rsid w:val="00C5258B"/>
    <w:rsid w:val="00C5287F"/>
    <w:rsid w:val="00C5373F"/>
    <w:rsid w:val="00C53C1D"/>
    <w:rsid w:val="00C577D6"/>
    <w:rsid w:val="00C57979"/>
    <w:rsid w:val="00C57995"/>
    <w:rsid w:val="00C62CC1"/>
    <w:rsid w:val="00C63686"/>
    <w:rsid w:val="00C65910"/>
    <w:rsid w:val="00C65C2F"/>
    <w:rsid w:val="00C65F1A"/>
    <w:rsid w:val="00C6674A"/>
    <w:rsid w:val="00C6761C"/>
    <w:rsid w:val="00C679F7"/>
    <w:rsid w:val="00C700AB"/>
    <w:rsid w:val="00C70D09"/>
    <w:rsid w:val="00C72043"/>
    <w:rsid w:val="00C72525"/>
    <w:rsid w:val="00C7351E"/>
    <w:rsid w:val="00C73B15"/>
    <w:rsid w:val="00C743CD"/>
    <w:rsid w:val="00C74A73"/>
    <w:rsid w:val="00C75171"/>
    <w:rsid w:val="00C7719F"/>
    <w:rsid w:val="00C774EC"/>
    <w:rsid w:val="00C775A9"/>
    <w:rsid w:val="00C8011A"/>
    <w:rsid w:val="00C80642"/>
    <w:rsid w:val="00C81469"/>
    <w:rsid w:val="00C822AC"/>
    <w:rsid w:val="00C858DE"/>
    <w:rsid w:val="00C871C6"/>
    <w:rsid w:val="00C87445"/>
    <w:rsid w:val="00C90E34"/>
    <w:rsid w:val="00C9116A"/>
    <w:rsid w:val="00C913DA"/>
    <w:rsid w:val="00C91C77"/>
    <w:rsid w:val="00C91E49"/>
    <w:rsid w:val="00C92B88"/>
    <w:rsid w:val="00C92E98"/>
    <w:rsid w:val="00C93164"/>
    <w:rsid w:val="00C96428"/>
    <w:rsid w:val="00C96792"/>
    <w:rsid w:val="00CA149D"/>
    <w:rsid w:val="00CA1549"/>
    <w:rsid w:val="00CA36C9"/>
    <w:rsid w:val="00CA4173"/>
    <w:rsid w:val="00CA598B"/>
    <w:rsid w:val="00CB2234"/>
    <w:rsid w:val="00CB2A9D"/>
    <w:rsid w:val="00CB3013"/>
    <w:rsid w:val="00CB492F"/>
    <w:rsid w:val="00CB4C16"/>
    <w:rsid w:val="00CB635E"/>
    <w:rsid w:val="00CB6A51"/>
    <w:rsid w:val="00CB6C2C"/>
    <w:rsid w:val="00CC0515"/>
    <w:rsid w:val="00CC1800"/>
    <w:rsid w:val="00CC1A10"/>
    <w:rsid w:val="00CC26C2"/>
    <w:rsid w:val="00CC2974"/>
    <w:rsid w:val="00CC355C"/>
    <w:rsid w:val="00CC41FD"/>
    <w:rsid w:val="00CC76F8"/>
    <w:rsid w:val="00CD0E74"/>
    <w:rsid w:val="00CD1CFA"/>
    <w:rsid w:val="00CD4E2C"/>
    <w:rsid w:val="00CD5A87"/>
    <w:rsid w:val="00CD5F64"/>
    <w:rsid w:val="00CD7144"/>
    <w:rsid w:val="00CD71D9"/>
    <w:rsid w:val="00CD7B90"/>
    <w:rsid w:val="00CE22E0"/>
    <w:rsid w:val="00CE3960"/>
    <w:rsid w:val="00CE4623"/>
    <w:rsid w:val="00CE595A"/>
    <w:rsid w:val="00CE5C64"/>
    <w:rsid w:val="00CE5CD1"/>
    <w:rsid w:val="00CE6A18"/>
    <w:rsid w:val="00CF008C"/>
    <w:rsid w:val="00CF0471"/>
    <w:rsid w:val="00CF059E"/>
    <w:rsid w:val="00CF39C4"/>
    <w:rsid w:val="00CF5BB1"/>
    <w:rsid w:val="00CF6B95"/>
    <w:rsid w:val="00CF7EEE"/>
    <w:rsid w:val="00D0070B"/>
    <w:rsid w:val="00D012EF"/>
    <w:rsid w:val="00D01920"/>
    <w:rsid w:val="00D03203"/>
    <w:rsid w:val="00D051D0"/>
    <w:rsid w:val="00D05B7C"/>
    <w:rsid w:val="00D10777"/>
    <w:rsid w:val="00D107CA"/>
    <w:rsid w:val="00D13BFE"/>
    <w:rsid w:val="00D14BCA"/>
    <w:rsid w:val="00D16293"/>
    <w:rsid w:val="00D163BD"/>
    <w:rsid w:val="00D20547"/>
    <w:rsid w:val="00D214F9"/>
    <w:rsid w:val="00D22588"/>
    <w:rsid w:val="00D23AE8"/>
    <w:rsid w:val="00D23C7A"/>
    <w:rsid w:val="00D24E8D"/>
    <w:rsid w:val="00D26EDE"/>
    <w:rsid w:val="00D2731A"/>
    <w:rsid w:val="00D30687"/>
    <w:rsid w:val="00D31739"/>
    <w:rsid w:val="00D3210C"/>
    <w:rsid w:val="00D3308F"/>
    <w:rsid w:val="00D33ABA"/>
    <w:rsid w:val="00D34691"/>
    <w:rsid w:val="00D40796"/>
    <w:rsid w:val="00D41FA7"/>
    <w:rsid w:val="00D44C31"/>
    <w:rsid w:val="00D46B35"/>
    <w:rsid w:val="00D47A72"/>
    <w:rsid w:val="00D47F8C"/>
    <w:rsid w:val="00D51330"/>
    <w:rsid w:val="00D53571"/>
    <w:rsid w:val="00D538A8"/>
    <w:rsid w:val="00D53DCD"/>
    <w:rsid w:val="00D53E4C"/>
    <w:rsid w:val="00D56831"/>
    <w:rsid w:val="00D606F4"/>
    <w:rsid w:val="00D60AA6"/>
    <w:rsid w:val="00D60C84"/>
    <w:rsid w:val="00D63590"/>
    <w:rsid w:val="00D63F8C"/>
    <w:rsid w:val="00D641B0"/>
    <w:rsid w:val="00D648B0"/>
    <w:rsid w:val="00D655D7"/>
    <w:rsid w:val="00D6717B"/>
    <w:rsid w:val="00D72546"/>
    <w:rsid w:val="00D75A9A"/>
    <w:rsid w:val="00D769AB"/>
    <w:rsid w:val="00D76F1A"/>
    <w:rsid w:val="00D776EA"/>
    <w:rsid w:val="00D77BD5"/>
    <w:rsid w:val="00D80311"/>
    <w:rsid w:val="00D80D39"/>
    <w:rsid w:val="00D80F3A"/>
    <w:rsid w:val="00D83216"/>
    <w:rsid w:val="00D838DA"/>
    <w:rsid w:val="00D83F03"/>
    <w:rsid w:val="00D84C6E"/>
    <w:rsid w:val="00D857FA"/>
    <w:rsid w:val="00D86094"/>
    <w:rsid w:val="00D860EA"/>
    <w:rsid w:val="00D866AE"/>
    <w:rsid w:val="00D87DF9"/>
    <w:rsid w:val="00D90A16"/>
    <w:rsid w:val="00D9217D"/>
    <w:rsid w:val="00D9265A"/>
    <w:rsid w:val="00D93824"/>
    <w:rsid w:val="00D9464F"/>
    <w:rsid w:val="00D94F8B"/>
    <w:rsid w:val="00D95988"/>
    <w:rsid w:val="00D96510"/>
    <w:rsid w:val="00DA38F1"/>
    <w:rsid w:val="00DA4AF7"/>
    <w:rsid w:val="00DA6312"/>
    <w:rsid w:val="00DA7C6C"/>
    <w:rsid w:val="00DA7FBE"/>
    <w:rsid w:val="00DB380C"/>
    <w:rsid w:val="00DB4A3A"/>
    <w:rsid w:val="00DB6C99"/>
    <w:rsid w:val="00DB7014"/>
    <w:rsid w:val="00DB76A0"/>
    <w:rsid w:val="00DB7A1B"/>
    <w:rsid w:val="00DB7A58"/>
    <w:rsid w:val="00DC0C04"/>
    <w:rsid w:val="00DC22B2"/>
    <w:rsid w:val="00DC2A91"/>
    <w:rsid w:val="00DC579B"/>
    <w:rsid w:val="00DC68F8"/>
    <w:rsid w:val="00DC717B"/>
    <w:rsid w:val="00DD41B1"/>
    <w:rsid w:val="00DD53D5"/>
    <w:rsid w:val="00DD54BD"/>
    <w:rsid w:val="00DD5AD6"/>
    <w:rsid w:val="00DD6A6B"/>
    <w:rsid w:val="00DD7E37"/>
    <w:rsid w:val="00DE50B0"/>
    <w:rsid w:val="00DE79FC"/>
    <w:rsid w:val="00DF1D6E"/>
    <w:rsid w:val="00DF2DC7"/>
    <w:rsid w:val="00DF401D"/>
    <w:rsid w:val="00DF5606"/>
    <w:rsid w:val="00DF561E"/>
    <w:rsid w:val="00DF5E81"/>
    <w:rsid w:val="00DF65AF"/>
    <w:rsid w:val="00DF6FE5"/>
    <w:rsid w:val="00DF7241"/>
    <w:rsid w:val="00DF74E2"/>
    <w:rsid w:val="00E00558"/>
    <w:rsid w:val="00E0139F"/>
    <w:rsid w:val="00E01531"/>
    <w:rsid w:val="00E01566"/>
    <w:rsid w:val="00E020A3"/>
    <w:rsid w:val="00E03363"/>
    <w:rsid w:val="00E05636"/>
    <w:rsid w:val="00E05645"/>
    <w:rsid w:val="00E06297"/>
    <w:rsid w:val="00E066C3"/>
    <w:rsid w:val="00E07604"/>
    <w:rsid w:val="00E1146A"/>
    <w:rsid w:val="00E1173F"/>
    <w:rsid w:val="00E11EA5"/>
    <w:rsid w:val="00E1452F"/>
    <w:rsid w:val="00E2110C"/>
    <w:rsid w:val="00E2134B"/>
    <w:rsid w:val="00E21FF6"/>
    <w:rsid w:val="00E2204F"/>
    <w:rsid w:val="00E2519B"/>
    <w:rsid w:val="00E256FC"/>
    <w:rsid w:val="00E26469"/>
    <w:rsid w:val="00E269C1"/>
    <w:rsid w:val="00E3080C"/>
    <w:rsid w:val="00E3118F"/>
    <w:rsid w:val="00E32BC9"/>
    <w:rsid w:val="00E32BD8"/>
    <w:rsid w:val="00E33C83"/>
    <w:rsid w:val="00E37193"/>
    <w:rsid w:val="00E409C7"/>
    <w:rsid w:val="00E41BFF"/>
    <w:rsid w:val="00E42B40"/>
    <w:rsid w:val="00E42C22"/>
    <w:rsid w:val="00E432BC"/>
    <w:rsid w:val="00E44959"/>
    <w:rsid w:val="00E44B94"/>
    <w:rsid w:val="00E45D9C"/>
    <w:rsid w:val="00E46F8F"/>
    <w:rsid w:val="00E50EF0"/>
    <w:rsid w:val="00E513B6"/>
    <w:rsid w:val="00E52C38"/>
    <w:rsid w:val="00E55A13"/>
    <w:rsid w:val="00E5600B"/>
    <w:rsid w:val="00E61712"/>
    <w:rsid w:val="00E625BF"/>
    <w:rsid w:val="00E64C92"/>
    <w:rsid w:val="00E659F5"/>
    <w:rsid w:val="00E67ABC"/>
    <w:rsid w:val="00E70EE2"/>
    <w:rsid w:val="00E71098"/>
    <w:rsid w:val="00E72636"/>
    <w:rsid w:val="00E727B1"/>
    <w:rsid w:val="00E729F0"/>
    <w:rsid w:val="00E755BD"/>
    <w:rsid w:val="00E82D2F"/>
    <w:rsid w:val="00E85154"/>
    <w:rsid w:val="00E873D5"/>
    <w:rsid w:val="00E87BC0"/>
    <w:rsid w:val="00E90AC0"/>
    <w:rsid w:val="00E90F53"/>
    <w:rsid w:val="00E923C4"/>
    <w:rsid w:val="00E935DF"/>
    <w:rsid w:val="00E93741"/>
    <w:rsid w:val="00E93D59"/>
    <w:rsid w:val="00E9424A"/>
    <w:rsid w:val="00E95EC7"/>
    <w:rsid w:val="00E969B1"/>
    <w:rsid w:val="00EA1642"/>
    <w:rsid w:val="00EA2233"/>
    <w:rsid w:val="00EA3E9F"/>
    <w:rsid w:val="00EA4E7B"/>
    <w:rsid w:val="00EA74EB"/>
    <w:rsid w:val="00EB08A9"/>
    <w:rsid w:val="00EB15F5"/>
    <w:rsid w:val="00EB2345"/>
    <w:rsid w:val="00EB339C"/>
    <w:rsid w:val="00EB43C4"/>
    <w:rsid w:val="00EB7222"/>
    <w:rsid w:val="00EB796E"/>
    <w:rsid w:val="00EC2E16"/>
    <w:rsid w:val="00EC3BD6"/>
    <w:rsid w:val="00EC49A8"/>
    <w:rsid w:val="00EC7524"/>
    <w:rsid w:val="00ED135C"/>
    <w:rsid w:val="00ED1AC5"/>
    <w:rsid w:val="00ED5914"/>
    <w:rsid w:val="00ED5D34"/>
    <w:rsid w:val="00ED6628"/>
    <w:rsid w:val="00ED7147"/>
    <w:rsid w:val="00EE0963"/>
    <w:rsid w:val="00EE20AF"/>
    <w:rsid w:val="00EE364A"/>
    <w:rsid w:val="00EE418D"/>
    <w:rsid w:val="00EE425A"/>
    <w:rsid w:val="00EE4DEA"/>
    <w:rsid w:val="00EE57C5"/>
    <w:rsid w:val="00EE6476"/>
    <w:rsid w:val="00EF0FC3"/>
    <w:rsid w:val="00EF1E04"/>
    <w:rsid w:val="00EF26DB"/>
    <w:rsid w:val="00EF506F"/>
    <w:rsid w:val="00EF6E04"/>
    <w:rsid w:val="00F005BB"/>
    <w:rsid w:val="00F00DCF"/>
    <w:rsid w:val="00F01D2D"/>
    <w:rsid w:val="00F0242C"/>
    <w:rsid w:val="00F03532"/>
    <w:rsid w:val="00F0444E"/>
    <w:rsid w:val="00F045D4"/>
    <w:rsid w:val="00F049E3"/>
    <w:rsid w:val="00F067EE"/>
    <w:rsid w:val="00F06A3D"/>
    <w:rsid w:val="00F07ABD"/>
    <w:rsid w:val="00F11205"/>
    <w:rsid w:val="00F12072"/>
    <w:rsid w:val="00F1278B"/>
    <w:rsid w:val="00F13B5F"/>
    <w:rsid w:val="00F14A23"/>
    <w:rsid w:val="00F14A92"/>
    <w:rsid w:val="00F231D9"/>
    <w:rsid w:val="00F27092"/>
    <w:rsid w:val="00F300F3"/>
    <w:rsid w:val="00F32D30"/>
    <w:rsid w:val="00F331AC"/>
    <w:rsid w:val="00F342C5"/>
    <w:rsid w:val="00F3610B"/>
    <w:rsid w:val="00F3757E"/>
    <w:rsid w:val="00F405E3"/>
    <w:rsid w:val="00F40AB3"/>
    <w:rsid w:val="00F43C94"/>
    <w:rsid w:val="00F4653A"/>
    <w:rsid w:val="00F46D0F"/>
    <w:rsid w:val="00F476F2"/>
    <w:rsid w:val="00F50701"/>
    <w:rsid w:val="00F50B02"/>
    <w:rsid w:val="00F522B6"/>
    <w:rsid w:val="00F53A9D"/>
    <w:rsid w:val="00F54EFE"/>
    <w:rsid w:val="00F55919"/>
    <w:rsid w:val="00F559FA"/>
    <w:rsid w:val="00F55A93"/>
    <w:rsid w:val="00F56AB1"/>
    <w:rsid w:val="00F5793B"/>
    <w:rsid w:val="00F61147"/>
    <w:rsid w:val="00F6240B"/>
    <w:rsid w:val="00F626A5"/>
    <w:rsid w:val="00F62F49"/>
    <w:rsid w:val="00F630B1"/>
    <w:rsid w:val="00F638CA"/>
    <w:rsid w:val="00F657C6"/>
    <w:rsid w:val="00F65CE7"/>
    <w:rsid w:val="00F66883"/>
    <w:rsid w:val="00F701C8"/>
    <w:rsid w:val="00F70318"/>
    <w:rsid w:val="00F72B76"/>
    <w:rsid w:val="00F733F4"/>
    <w:rsid w:val="00F73CCB"/>
    <w:rsid w:val="00F746AD"/>
    <w:rsid w:val="00F74CDF"/>
    <w:rsid w:val="00F75390"/>
    <w:rsid w:val="00F75A69"/>
    <w:rsid w:val="00F77BE9"/>
    <w:rsid w:val="00F821CD"/>
    <w:rsid w:val="00F83662"/>
    <w:rsid w:val="00F8622D"/>
    <w:rsid w:val="00F86D61"/>
    <w:rsid w:val="00F87A87"/>
    <w:rsid w:val="00F94AB8"/>
    <w:rsid w:val="00F95B72"/>
    <w:rsid w:val="00F9615B"/>
    <w:rsid w:val="00FA0A42"/>
    <w:rsid w:val="00FA12E7"/>
    <w:rsid w:val="00FA15B0"/>
    <w:rsid w:val="00FA1B5E"/>
    <w:rsid w:val="00FA1EE6"/>
    <w:rsid w:val="00FA3A92"/>
    <w:rsid w:val="00FA3CCE"/>
    <w:rsid w:val="00FA4069"/>
    <w:rsid w:val="00FA49DF"/>
    <w:rsid w:val="00FA701B"/>
    <w:rsid w:val="00FB5BE7"/>
    <w:rsid w:val="00FB765E"/>
    <w:rsid w:val="00FC0E80"/>
    <w:rsid w:val="00FC372E"/>
    <w:rsid w:val="00FC5417"/>
    <w:rsid w:val="00FD115F"/>
    <w:rsid w:val="00FD39F3"/>
    <w:rsid w:val="00FD50EF"/>
    <w:rsid w:val="00FD56CF"/>
    <w:rsid w:val="00FD5B8E"/>
    <w:rsid w:val="00FD6DFB"/>
    <w:rsid w:val="00FD793F"/>
    <w:rsid w:val="00FD7AE3"/>
    <w:rsid w:val="00FE114C"/>
    <w:rsid w:val="00FE3DA6"/>
    <w:rsid w:val="00FF0039"/>
    <w:rsid w:val="00FF1BB5"/>
    <w:rsid w:val="00FF2801"/>
    <w:rsid w:val="00FF67ED"/>
    <w:rsid w:val="00FF77DA"/>
    <w:rsid w:val="00FF7C6B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D01"/>
    <w:pPr>
      <w:ind w:left="720"/>
      <w:contextualSpacing/>
    </w:pPr>
  </w:style>
  <w:style w:type="paragraph" w:styleId="NormalWeb">
    <w:name w:val="Normal (Web)"/>
    <w:basedOn w:val="a"/>
    <w:rsid w:val="007E4F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D01"/>
    <w:pPr>
      <w:ind w:left="720"/>
      <w:contextualSpacing/>
    </w:pPr>
  </w:style>
  <w:style w:type="paragraph" w:styleId="NormalWeb">
    <w:name w:val="Normal (Web)"/>
    <w:basedOn w:val="a"/>
    <w:rsid w:val="007E4F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5RW434VQ3H3S-2091-1007</_dlc_DocId>
    <_dlc_DocIdUrl xmlns="3fd1f8e8-d4eb-4fa9-9edf-90e13be718c2">
      <Url>https://in.bgu.ac.il/humsos/politics/_layouts/DocIdRedir.aspx?ID=5RW434VQ3H3S-2091-1007</Url>
      <Description>5RW434VQ3H3S-2091-1007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55FB0-33D2-45E2-AB35-17F361296ED2}"/>
</file>

<file path=customXml/itemProps2.xml><?xml version="1.0" encoding="utf-8"?>
<ds:datastoreItem xmlns:ds="http://schemas.openxmlformats.org/officeDocument/2006/customXml" ds:itemID="{99B3E906-A8FF-456A-9400-82E681B443F4}"/>
</file>

<file path=customXml/itemProps3.xml><?xml version="1.0" encoding="utf-8"?>
<ds:datastoreItem xmlns:ds="http://schemas.openxmlformats.org/officeDocument/2006/customXml" ds:itemID="{7B124912-97B3-4853-A0DC-64B78588AB08}"/>
</file>

<file path=customXml/itemProps4.xml><?xml version="1.0" encoding="utf-8"?>
<ds:datastoreItem xmlns:ds="http://schemas.openxmlformats.org/officeDocument/2006/customXml" ds:itemID="{6372536C-5F3F-43F1-8CA0-9CBF30362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Filc</dc:creator>
  <cp:lastModifiedBy>ansegal</cp:lastModifiedBy>
  <cp:revision>2</cp:revision>
  <dcterms:created xsi:type="dcterms:W3CDTF">2015-07-12T11:51:00Z</dcterms:created>
  <dcterms:modified xsi:type="dcterms:W3CDTF">2015-07-12T11:51:00Z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e6a67672-4c03-426d-a6e2-0a263aaf3ec1</vt:lpwstr>
  </property>
</Properties>
</file>