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90C7" w14:textId="2D85A472" w:rsidR="00F67522" w:rsidRPr="000D2798" w:rsidRDefault="009F091B" w:rsidP="00115377">
      <w:pPr>
        <w:spacing w:after="0" w:line="360" w:lineRule="auto"/>
        <w:ind w:hanging="1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0D2798">
        <w:rPr>
          <w:rFonts w:ascii="David" w:eastAsia="Arial Unicode MS" w:hAnsi="David" w:cs="David"/>
          <w:sz w:val="24"/>
          <w:szCs w:val="24"/>
          <w:u w:val="single"/>
          <w:rtl/>
        </w:rPr>
        <w:t>רשימת השיעורים</w:t>
      </w:r>
      <w:r w:rsidR="00CB6C4D" w:rsidRPr="000D2798">
        <w:rPr>
          <w:rFonts w:ascii="David" w:eastAsia="Arial Unicode MS" w:hAnsi="David" w:cs="David"/>
          <w:sz w:val="24"/>
          <w:szCs w:val="24"/>
          <w:u w:val="single"/>
          <w:rtl/>
        </w:rPr>
        <w:t xml:space="preserve"> </w:t>
      </w:r>
      <w:r w:rsidR="007C0452" w:rsidRPr="000D2798">
        <w:rPr>
          <w:rFonts w:ascii="David" w:eastAsia="Arial Unicode MS" w:hAnsi="David" w:cs="David"/>
          <w:sz w:val="24"/>
          <w:szCs w:val="24"/>
          <w:u w:val="single"/>
          <w:rtl/>
        </w:rPr>
        <w:t>במחלקה לפילוסופיה לשנה"ל ת</w:t>
      </w:r>
      <w:r w:rsidR="00847193" w:rsidRPr="000D2798">
        <w:rPr>
          <w:rFonts w:ascii="David" w:eastAsia="Arial Unicode MS" w:hAnsi="David" w:cs="David"/>
          <w:sz w:val="24"/>
          <w:szCs w:val="24"/>
          <w:u w:val="single"/>
          <w:rtl/>
        </w:rPr>
        <w:t>שפ"</w:t>
      </w:r>
      <w:r w:rsidR="006B39EC">
        <w:rPr>
          <w:rFonts w:ascii="David" w:eastAsia="Arial Unicode MS" w:hAnsi="David" w:cs="David" w:hint="cs"/>
          <w:sz w:val="24"/>
          <w:szCs w:val="24"/>
          <w:u w:val="single"/>
          <w:rtl/>
        </w:rPr>
        <w:t>ד</w:t>
      </w:r>
    </w:p>
    <w:p w14:paraId="2F02DB9D" w14:textId="7242E510" w:rsidR="00CB6C4D" w:rsidRPr="000D2798" w:rsidRDefault="00CB6C4D" w:rsidP="00115377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  <w:r w:rsidRPr="000D2798">
        <w:rPr>
          <w:rFonts w:ascii="David" w:hAnsi="David" w:cs="David"/>
          <w:sz w:val="16"/>
          <w:szCs w:val="16"/>
          <w:rtl/>
        </w:rPr>
        <w:t xml:space="preserve">המחלקה לפילוסופיה רשאית לשנות את תוכנית הלימודים עד שבועיים מתחילת שנת לימודים </w:t>
      </w:r>
      <w:r w:rsidR="00847193" w:rsidRPr="000D2798">
        <w:rPr>
          <w:rFonts w:ascii="David" w:hAnsi="David" w:cs="David"/>
          <w:sz w:val="16"/>
          <w:szCs w:val="16"/>
          <w:rtl/>
        </w:rPr>
        <w:t>תשפ"</w:t>
      </w:r>
      <w:r w:rsidR="006B39EC">
        <w:rPr>
          <w:rFonts w:ascii="David" w:hAnsi="David" w:cs="David" w:hint="cs"/>
          <w:sz w:val="16"/>
          <w:szCs w:val="16"/>
          <w:rtl/>
        </w:rPr>
        <w:t xml:space="preserve">ד </w:t>
      </w:r>
      <w:r w:rsidRPr="000D2798">
        <w:rPr>
          <w:rFonts w:ascii="David" w:hAnsi="David" w:cs="David"/>
          <w:sz w:val="16"/>
          <w:szCs w:val="16"/>
          <w:rtl/>
        </w:rPr>
        <w:t xml:space="preserve">סמסטר </w:t>
      </w:r>
      <w:r w:rsidR="00D3500F" w:rsidRPr="000D2798">
        <w:rPr>
          <w:rFonts w:ascii="David" w:hAnsi="David" w:cs="David"/>
          <w:sz w:val="16"/>
          <w:szCs w:val="16"/>
          <w:rtl/>
        </w:rPr>
        <w:t>ב'</w:t>
      </w:r>
    </w:p>
    <w:p w14:paraId="1BAFEE27" w14:textId="77777777" w:rsidR="00CB6C4D" w:rsidRPr="000D2798" w:rsidRDefault="00CB6C4D" w:rsidP="00CE7B4C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</w:p>
    <w:p w14:paraId="47501905" w14:textId="77777777" w:rsidR="004852DE" w:rsidRPr="000D2798" w:rsidRDefault="004852DE" w:rsidP="00D3500F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  <w:r w:rsidRPr="000D2798">
        <w:rPr>
          <w:rFonts w:ascii="David" w:eastAsia="Arial Unicode MS" w:hAnsi="David" w:cs="David"/>
          <w:sz w:val="28"/>
          <w:szCs w:val="28"/>
          <w:rtl/>
        </w:rPr>
        <w:t xml:space="preserve">סמסטר </w:t>
      </w:r>
      <w:r w:rsidR="00D3500F" w:rsidRPr="000D2798">
        <w:rPr>
          <w:rFonts w:ascii="David" w:eastAsia="Arial Unicode MS" w:hAnsi="David" w:cs="David"/>
          <w:sz w:val="28"/>
          <w:szCs w:val="28"/>
          <w:rtl/>
        </w:rPr>
        <w:t>ב'</w:t>
      </w:r>
      <w:r w:rsidRPr="000D2798">
        <w:rPr>
          <w:rFonts w:ascii="David" w:eastAsia="Arial Unicode MS" w:hAnsi="David" w:cs="David"/>
          <w:sz w:val="28"/>
          <w:szCs w:val="28"/>
          <w:rtl/>
        </w:rPr>
        <w:t xml:space="preserve"> </w:t>
      </w:r>
    </w:p>
    <w:p w14:paraId="66DCC043" w14:textId="77777777" w:rsidR="007A056A" w:rsidRPr="000D2798" w:rsidRDefault="007A056A" w:rsidP="00CE7B4C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</w:p>
    <w:tbl>
      <w:tblPr>
        <w:bidiVisual/>
        <w:tblW w:w="15316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26"/>
        <w:gridCol w:w="7086"/>
        <w:gridCol w:w="2409"/>
        <w:gridCol w:w="1141"/>
        <w:gridCol w:w="27"/>
        <w:gridCol w:w="965"/>
        <w:gridCol w:w="1787"/>
        <w:gridCol w:w="9"/>
      </w:tblGrid>
      <w:tr w:rsidR="000F0D03" w:rsidRPr="000D2798" w14:paraId="5806EB16" w14:textId="77777777" w:rsidTr="00D74D89">
        <w:trPr>
          <w:gridAfter w:val="1"/>
          <w:wAfter w:w="9" w:type="dxa"/>
        </w:trPr>
        <w:tc>
          <w:tcPr>
            <w:tcW w:w="15307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3DC8B650" w14:textId="77777777" w:rsidR="007C0452" w:rsidRPr="000D2798" w:rsidRDefault="00265B16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hAnsi="David" w:cs="David"/>
                <w:sz w:val="16"/>
                <w:szCs w:val="16"/>
                <w:rtl/>
              </w:rPr>
              <w:t xml:space="preserve"> </w:t>
            </w:r>
            <w:r w:rsidR="007C0452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קורסי חובה לתלמידי שנה א'</w:t>
            </w:r>
            <w:r w:rsidR="00412E3C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0F0D03" w:rsidRPr="000D2798" w14:paraId="4190106E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</w:tcBorders>
            <w:shd w:val="clear" w:color="auto" w:fill="FBD4B4"/>
            <w:vAlign w:val="center"/>
          </w:tcPr>
          <w:p w14:paraId="1C758489" w14:textId="77777777" w:rsidR="00621A91" w:rsidRPr="000D2798" w:rsidRDefault="00621A91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top w:val="single" w:sz="24" w:space="0" w:color="auto"/>
              <w:bottom w:val="single" w:sz="24" w:space="0" w:color="000000"/>
            </w:tcBorders>
            <w:shd w:val="clear" w:color="auto" w:fill="FBD4B4"/>
            <w:vAlign w:val="center"/>
          </w:tcPr>
          <w:p w14:paraId="636A3191" w14:textId="77777777" w:rsidR="00621A91" w:rsidRPr="000D2798" w:rsidRDefault="00621A91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000000"/>
            </w:tcBorders>
            <w:shd w:val="clear" w:color="auto" w:fill="FBD4B4"/>
            <w:vAlign w:val="center"/>
          </w:tcPr>
          <w:p w14:paraId="7BFC718C" w14:textId="77777777" w:rsidR="00621A91" w:rsidRPr="000D2798" w:rsidRDefault="00621A91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6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1E9CFAF4" w14:textId="77777777" w:rsidR="00621A91" w:rsidRPr="000D2798" w:rsidRDefault="00A03D90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65" w:type="dxa"/>
            <w:tcBorders>
              <w:top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0754161F" w14:textId="77777777" w:rsidR="00621A91" w:rsidRPr="000D2798" w:rsidRDefault="00D21925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top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3FE14E92" w14:textId="77777777" w:rsidR="00621A91" w:rsidRPr="000D2798" w:rsidRDefault="00A03D90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proofErr w:type="spellStart"/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0F0D03" w:rsidRPr="000D2798" w14:paraId="5FC05FAF" w14:textId="77777777" w:rsidTr="00D74D89">
        <w:trPr>
          <w:gridAfter w:val="1"/>
          <w:wAfter w:w="9" w:type="dxa"/>
          <w:trHeight w:val="1378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4ED31A2F" w14:textId="77777777" w:rsidR="00621A91" w:rsidRPr="000D2798" w:rsidRDefault="001A7DB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131-1-1421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13A06F31" w14:textId="77777777" w:rsidR="001F4AA1" w:rsidRPr="000D2798" w:rsidRDefault="00621A91" w:rsidP="001F4AA1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מבוא לפילוסו</w:t>
            </w:r>
            <w:r w:rsidRPr="000D2798">
              <w:rPr>
                <w:rFonts w:ascii="David" w:eastAsia="Arial Unicode MS" w:hAnsi="David" w:cs="David"/>
                <w:sz w:val="24"/>
                <w:szCs w:val="24"/>
                <w:shd w:val="clear" w:color="auto" w:fill="D6E3BC"/>
                <w:rtl/>
              </w:rPr>
              <w:t>פיה</w:t>
            </w: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יוונית – </w:t>
            </w:r>
            <w:r w:rsidR="00C21CA9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אפלטון עד האסכולות ההלניסטיות </w:t>
            </w:r>
          </w:p>
          <w:p w14:paraId="0CD676C8" w14:textId="77777777" w:rsidR="00621A91" w:rsidRPr="000D2798" w:rsidRDefault="00621A91" w:rsidP="00E463D6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1A97912E" w14:textId="77777777" w:rsidR="00621A91" w:rsidRPr="000D2798" w:rsidRDefault="00F8441E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ד</w:t>
            </w:r>
            <w:r w:rsidR="00B93F42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ר' </w:t>
            </w:r>
            <w:r w:rsidR="00115377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אנדי גרמן</w:t>
            </w:r>
          </w:p>
          <w:p w14:paraId="43A93FDE" w14:textId="77777777" w:rsidR="00621A91" w:rsidRPr="000D279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4F03FD4A" w14:textId="77777777" w:rsidR="00621A91" w:rsidRPr="000D2798" w:rsidRDefault="00A03D90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ג' 10-12</w:t>
            </w:r>
          </w:p>
        </w:tc>
        <w:tc>
          <w:tcPr>
            <w:tcW w:w="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6718F152" w14:textId="2CBE5C79" w:rsidR="005F4C11" w:rsidRPr="000D2798" w:rsidRDefault="00761462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90/227</w:t>
            </w:r>
          </w:p>
        </w:tc>
        <w:tc>
          <w:tcPr>
            <w:tcW w:w="17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000000"/>
            </w:tcBorders>
            <w:shd w:val="clear" w:color="auto" w:fill="D6E3BC"/>
            <w:vAlign w:val="center"/>
          </w:tcPr>
          <w:p w14:paraId="42EED724" w14:textId="77777777" w:rsidR="00621A91" w:rsidRPr="000D2798" w:rsidRDefault="00A03D90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0F0D03" w:rsidRPr="000D2798" w14:paraId="49EFC480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8" w:space="0" w:color="auto"/>
              <w:left w:val="single" w:sz="24" w:space="0" w:color="000000"/>
            </w:tcBorders>
            <w:vAlign w:val="center"/>
          </w:tcPr>
          <w:p w14:paraId="7223B415" w14:textId="77777777" w:rsidR="00621A91" w:rsidRPr="000D2798" w:rsidRDefault="001A7DB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131-1-2801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</w:tcBorders>
            <w:vAlign w:val="center"/>
          </w:tcPr>
          <w:p w14:paraId="5EC07EF7" w14:textId="77777777" w:rsidR="00621A91" w:rsidRPr="000D279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יוונית</w:t>
            </w:r>
            <w:r w:rsidR="00C21CA9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, אפלטון עד האסכולות ההלניסטיות</w:t>
            </w:r>
            <w:r w:rsidR="007A056A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– נוכחות חובה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19D3B4F5" w14:textId="77777777" w:rsidR="00621A91" w:rsidRPr="000D2798" w:rsidRDefault="00417FD3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מר </w:t>
            </w:r>
            <w:r w:rsidR="00103AF0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אלון</w:t>
            </w:r>
            <w:r w:rsidR="00B74A60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כהן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D1CBB4" w14:textId="42160E92" w:rsidR="00621A91" w:rsidRPr="000D2798" w:rsidRDefault="00983416" w:rsidP="004A2913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ד' 13-14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80BB24" w14:textId="53369758" w:rsidR="00621A91" w:rsidRPr="000D2798" w:rsidRDefault="00761462" w:rsidP="000A28A4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28/103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right w:val="single" w:sz="24" w:space="0" w:color="000000"/>
            </w:tcBorders>
            <w:vAlign w:val="center"/>
          </w:tcPr>
          <w:p w14:paraId="55982C7E" w14:textId="77777777" w:rsidR="00621A91" w:rsidRPr="000D2798" w:rsidRDefault="004423FC" w:rsidP="000A28A4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0F0D03" w:rsidRPr="000D2798" w14:paraId="349248F3" w14:textId="77777777" w:rsidTr="00D74D89">
        <w:trPr>
          <w:gridAfter w:val="1"/>
          <w:wAfter w:w="9" w:type="dxa"/>
          <w:trHeight w:val="398"/>
        </w:trPr>
        <w:tc>
          <w:tcPr>
            <w:tcW w:w="1866" w:type="dxa"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14:paraId="0E523D77" w14:textId="77777777" w:rsidR="00621A91" w:rsidRPr="000D2798" w:rsidRDefault="001A7DB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131-1-2801</w:t>
            </w:r>
          </w:p>
        </w:tc>
        <w:tc>
          <w:tcPr>
            <w:tcW w:w="7112" w:type="dxa"/>
            <w:gridSpan w:val="2"/>
            <w:tcBorders>
              <w:bottom w:val="single" w:sz="4" w:space="0" w:color="auto"/>
            </w:tcBorders>
            <w:vAlign w:val="center"/>
          </w:tcPr>
          <w:p w14:paraId="040CC557" w14:textId="77777777" w:rsidR="00621A91" w:rsidRPr="000D279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יוונית</w:t>
            </w:r>
            <w:r w:rsidR="00C21CA9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, אפלטון עד האסכולות ההלניסטיות</w:t>
            </w:r>
            <w:r w:rsidR="007A056A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– נוכחות חובה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8FB5C8A" w14:textId="77777777" w:rsidR="00621A91" w:rsidRPr="000D2798" w:rsidRDefault="00417FD3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מר</w:t>
            </w:r>
            <w:r w:rsidR="00103AF0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אלון</w:t>
            </w: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</w:t>
            </w:r>
            <w:r w:rsidR="00B74A60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כהן</w:t>
            </w:r>
          </w:p>
        </w:tc>
        <w:tc>
          <w:tcPr>
            <w:tcW w:w="1168" w:type="dxa"/>
            <w:gridSpan w:val="2"/>
            <w:tcBorders>
              <w:right w:val="single" w:sz="8" w:space="0" w:color="auto"/>
            </w:tcBorders>
            <w:vAlign w:val="center"/>
          </w:tcPr>
          <w:p w14:paraId="5E1A1457" w14:textId="6DEB4AF6" w:rsidR="00A134EC" w:rsidRPr="000D2798" w:rsidRDefault="00983416" w:rsidP="00FA6946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ד' 15-16</w:t>
            </w:r>
          </w:p>
        </w:tc>
        <w:tc>
          <w:tcPr>
            <w:tcW w:w="9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8B3156" w14:textId="710FA44C" w:rsidR="00621A91" w:rsidRPr="000D2798" w:rsidRDefault="00761462" w:rsidP="008E13B0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32/207</w:t>
            </w:r>
          </w:p>
        </w:tc>
        <w:tc>
          <w:tcPr>
            <w:tcW w:w="1787" w:type="dxa"/>
            <w:tcBorders>
              <w:left w:val="single" w:sz="8" w:space="0" w:color="auto"/>
              <w:right w:val="single" w:sz="24" w:space="0" w:color="000000"/>
            </w:tcBorders>
            <w:vAlign w:val="center"/>
          </w:tcPr>
          <w:p w14:paraId="5BF08103" w14:textId="77777777" w:rsidR="00621A91" w:rsidRPr="000D2798" w:rsidRDefault="00913A90" w:rsidP="000A28A4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0F0D03" w:rsidRPr="000D2798" w14:paraId="6020AE1B" w14:textId="77777777" w:rsidTr="00D74D89">
        <w:trPr>
          <w:gridAfter w:val="1"/>
          <w:wAfter w:w="9" w:type="dxa"/>
          <w:trHeight w:val="1003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65B7D64F" w14:textId="3734F068" w:rsidR="00621A91" w:rsidRPr="000D2798" w:rsidRDefault="0058072F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131-1-1501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58A58ADC" w14:textId="3610E4F0" w:rsidR="00621A91" w:rsidRPr="000D2798" w:rsidRDefault="00B019D0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מבוא לפילוסופיה </w:t>
            </w:r>
            <w:r w:rsidR="00847193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של </w:t>
            </w:r>
            <w:r w:rsidR="006B39EC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המוסר</w:t>
            </w:r>
          </w:p>
          <w:p w14:paraId="61CD04EB" w14:textId="77777777" w:rsidR="00621A91" w:rsidRPr="000D2798" w:rsidRDefault="00621A91" w:rsidP="00AE2AC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114293E6" w14:textId="2AA0B9C8" w:rsidR="00621A91" w:rsidRPr="000D2798" w:rsidRDefault="006B39EC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פרופ' שלמה כהן</w:t>
            </w:r>
          </w:p>
        </w:tc>
        <w:tc>
          <w:tcPr>
            <w:tcW w:w="1168" w:type="dxa"/>
            <w:gridSpan w:val="2"/>
            <w:tcBorders>
              <w:top w:val="single" w:sz="24" w:space="0" w:color="000000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4230A0F1" w14:textId="705B4403" w:rsidR="00621A91" w:rsidRPr="000D2798" w:rsidRDefault="00E746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ד'</w:t>
            </w:r>
            <w:r w:rsidR="008A6D1B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10-12</w:t>
            </w:r>
          </w:p>
        </w:tc>
        <w:tc>
          <w:tcPr>
            <w:tcW w:w="965" w:type="dxa"/>
            <w:tcBorders>
              <w:top w:val="single" w:sz="2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5E9B14D7" w14:textId="1E03B454" w:rsidR="002F1D9B" w:rsidRPr="000D2798" w:rsidRDefault="00761462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90/227</w:t>
            </w:r>
          </w:p>
        </w:tc>
        <w:tc>
          <w:tcPr>
            <w:tcW w:w="1787" w:type="dxa"/>
            <w:tcBorders>
              <w:top w:val="single" w:sz="24" w:space="0" w:color="000000"/>
              <w:left w:val="single" w:sz="8" w:space="0" w:color="auto"/>
              <w:bottom w:val="single" w:sz="8" w:space="0" w:color="auto"/>
              <w:right w:val="single" w:sz="24" w:space="0" w:color="000000"/>
            </w:tcBorders>
            <w:shd w:val="clear" w:color="auto" w:fill="D6E3BC"/>
            <w:vAlign w:val="center"/>
          </w:tcPr>
          <w:p w14:paraId="7E7B6D65" w14:textId="77777777" w:rsidR="00621A91" w:rsidRPr="000D279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6747CE" w:rsidRPr="000D2798" w14:paraId="7DEE985D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8" w:space="0" w:color="auto"/>
              <w:left w:val="single" w:sz="24" w:space="0" w:color="000000"/>
            </w:tcBorders>
            <w:vAlign w:val="center"/>
          </w:tcPr>
          <w:p w14:paraId="60C429BC" w14:textId="77777777" w:rsidR="006747CE" w:rsidRPr="000D2798" w:rsidRDefault="001A7DB1" w:rsidP="00CC73E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131-1-1641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</w:tcBorders>
            <w:vAlign w:val="center"/>
          </w:tcPr>
          <w:p w14:paraId="6081E8A9" w14:textId="77777777" w:rsidR="006747CE" w:rsidRPr="000D2798" w:rsidRDefault="00847193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מיומנויות יסוד בפילוסופיה ב'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72C793A7" w14:textId="77777777" w:rsidR="006747CE" w:rsidRPr="000D2798" w:rsidRDefault="008929E9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דר' דן טנא</w:t>
            </w:r>
          </w:p>
        </w:tc>
        <w:tc>
          <w:tcPr>
            <w:tcW w:w="1141" w:type="dxa"/>
            <w:tcBorders>
              <w:top w:val="single" w:sz="8" w:space="0" w:color="auto"/>
            </w:tcBorders>
            <w:vAlign w:val="center"/>
          </w:tcPr>
          <w:p w14:paraId="6D785BF6" w14:textId="77777777" w:rsidR="006747CE" w:rsidRPr="000D2798" w:rsidRDefault="00115377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10-12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14:paraId="3D6CD498" w14:textId="35E0545D" w:rsidR="005F4C11" w:rsidRPr="000D2798" w:rsidRDefault="00B10667" w:rsidP="005F4C11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98/201</w:t>
            </w:r>
          </w:p>
        </w:tc>
        <w:tc>
          <w:tcPr>
            <w:tcW w:w="1787" w:type="dxa"/>
            <w:tcBorders>
              <w:top w:val="single" w:sz="8" w:space="0" w:color="auto"/>
              <w:right w:val="single" w:sz="24" w:space="0" w:color="000000"/>
            </w:tcBorders>
            <w:vAlign w:val="center"/>
          </w:tcPr>
          <w:p w14:paraId="1324982C" w14:textId="77777777" w:rsidR="006747CE" w:rsidRPr="000D2798" w:rsidRDefault="006747CE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847193" w:rsidRPr="000D2798" w14:paraId="008E188B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left w:val="single" w:sz="24" w:space="0" w:color="000000"/>
            </w:tcBorders>
            <w:vAlign w:val="center"/>
          </w:tcPr>
          <w:p w14:paraId="45581375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131-1-1641</w:t>
            </w:r>
          </w:p>
        </w:tc>
        <w:tc>
          <w:tcPr>
            <w:tcW w:w="7112" w:type="dxa"/>
            <w:gridSpan w:val="2"/>
            <w:vAlign w:val="center"/>
          </w:tcPr>
          <w:p w14:paraId="5EEF4A17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מיומנויות יסוד בפילוסופיה ב'</w:t>
            </w:r>
          </w:p>
        </w:tc>
        <w:tc>
          <w:tcPr>
            <w:tcW w:w="2409" w:type="dxa"/>
            <w:vAlign w:val="center"/>
          </w:tcPr>
          <w:p w14:paraId="1CFA455A" w14:textId="77777777" w:rsidR="00847193" w:rsidRPr="000D2798" w:rsidRDefault="008929E9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דר' דן טנא</w:t>
            </w:r>
          </w:p>
        </w:tc>
        <w:tc>
          <w:tcPr>
            <w:tcW w:w="1141" w:type="dxa"/>
            <w:vAlign w:val="center"/>
          </w:tcPr>
          <w:p w14:paraId="48433DE0" w14:textId="6621A16D" w:rsidR="00847193" w:rsidRPr="000D2798" w:rsidRDefault="006B39EC" w:rsidP="006B39EC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ה' 10-12</w:t>
            </w:r>
          </w:p>
        </w:tc>
        <w:tc>
          <w:tcPr>
            <w:tcW w:w="992" w:type="dxa"/>
            <w:gridSpan w:val="2"/>
            <w:vAlign w:val="center"/>
          </w:tcPr>
          <w:p w14:paraId="56A98C58" w14:textId="4DB566CB" w:rsidR="00847193" w:rsidRPr="000D2798" w:rsidRDefault="00B10667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28/101</w:t>
            </w:r>
          </w:p>
        </w:tc>
        <w:tc>
          <w:tcPr>
            <w:tcW w:w="1787" w:type="dxa"/>
            <w:tcBorders>
              <w:right w:val="single" w:sz="24" w:space="0" w:color="000000"/>
            </w:tcBorders>
            <w:vAlign w:val="center"/>
          </w:tcPr>
          <w:p w14:paraId="417A013B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847193" w:rsidRPr="000D2798" w14:paraId="746832E1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6297C56F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131-1-1411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737E219E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מבוא ל</w:t>
            </w:r>
            <w:hyperlink r:id="rId7" w:history="1">
              <w:r w:rsidRPr="000D2798">
                <w:rPr>
                  <w:rStyle w:val="Hyperlink"/>
                  <w:rFonts w:ascii="David" w:eastAsia="Arial Unicode MS" w:hAnsi="David" w:cs="David"/>
                  <w:color w:val="auto"/>
                  <w:sz w:val="24"/>
                  <w:szCs w:val="24"/>
                  <w:u w:val="none"/>
                  <w:rtl/>
                </w:rPr>
                <w:t>לוגיקה – תחשיב</w:t>
              </w:r>
            </w:hyperlink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פרדיקטים</w:t>
            </w:r>
          </w:p>
          <w:p w14:paraId="48DC92A0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50F1D113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דר' אורי </w:t>
            </w:r>
            <w:proofErr w:type="spellStart"/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ליבוביץ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67EEB4A5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ב' 10-12</w:t>
            </w:r>
          </w:p>
        </w:tc>
        <w:tc>
          <w:tcPr>
            <w:tcW w:w="96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4B95099D" w14:textId="49C382F4" w:rsidR="00C24991" w:rsidRPr="000D2798" w:rsidRDefault="00B10667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72/501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2F9EA68D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847193" w:rsidRPr="000D2798" w14:paraId="73B6B04A" w14:textId="77777777" w:rsidTr="00D74D89">
        <w:trPr>
          <w:gridAfter w:val="1"/>
          <w:wAfter w:w="9" w:type="dxa"/>
          <w:trHeight w:val="392"/>
        </w:trPr>
        <w:tc>
          <w:tcPr>
            <w:tcW w:w="1866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5C74E2C3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131-1-2101</w:t>
            </w:r>
          </w:p>
        </w:tc>
        <w:tc>
          <w:tcPr>
            <w:tcW w:w="7112" w:type="dxa"/>
            <w:gridSpan w:val="2"/>
            <w:tcBorders>
              <w:bottom w:val="single" w:sz="4" w:space="0" w:color="000000"/>
            </w:tcBorders>
            <w:vAlign w:val="center"/>
          </w:tcPr>
          <w:p w14:paraId="0B2C4AF4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בלוגיקה – תחשיב פרדיקטים נוכחות חובה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3D442CA3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גב' תמר  נקש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14:paraId="7B713351" w14:textId="339F4DB5" w:rsidR="00847193" w:rsidRPr="000D2798" w:rsidRDefault="0022087A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ג' 12-13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14:paraId="40CA9CEB" w14:textId="65846D3C" w:rsidR="005F4C11" w:rsidRPr="000D2798" w:rsidRDefault="00B10667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98/201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37F2ABD4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847193" w:rsidRPr="000D2798" w14:paraId="73555531" w14:textId="77777777" w:rsidTr="00D74D89">
        <w:trPr>
          <w:gridAfter w:val="1"/>
          <w:wAfter w:w="9" w:type="dxa"/>
          <w:trHeight w:val="392"/>
        </w:trPr>
        <w:tc>
          <w:tcPr>
            <w:tcW w:w="1866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429603A3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131-1-2101</w:t>
            </w:r>
          </w:p>
        </w:tc>
        <w:tc>
          <w:tcPr>
            <w:tcW w:w="7112" w:type="dxa"/>
            <w:gridSpan w:val="2"/>
            <w:tcBorders>
              <w:bottom w:val="single" w:sz="4" w:space="0" w:color="000000"/>
            </w:tcBorders>
            <w:vAlign w:val="center"/>
          </w:tcPr>
          <w:p w14:paraId="10166EB1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בלוגיקה – תחשיב פרדיקטים נוכחות חובה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47A1340C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גב' תמר נקש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14:paraId="0E568F99" w14:textId="464600B7" w:rsidR="00847193" w:rsidRPr="000D2798" w:rsidRDefault="00C80B55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ג' </w:t>
            </w:r>
            <w:r w:rsidR="00D970E7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14-15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14:paraId="29CF8EE4" w14:textId="6FA305FB" w:rsidR="005F4C11" w:rsidRPr="000D2798" w:rsidRDefault="00CC71CE" w:rsidP="00847193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 </w:t>
            </w:r>
            <w:r w:rsidR="00B10667">
              <w:rPr>
                <w:rFonts w:ascii="David" w:hAnsi="David" w:cs="David" w:hint="cs"/>
                <w:rtl/>
              </w:rPr>
              <w:t>98/201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1AA97E0C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8E13B0" w:rsidRPr="000D2798" w14:paraId="3F74DB90" w14:textId="77777777" w:rsidTr="00D74D89">
        <w:trPr>
          <w:gridAfter w:val="1"/>
          <w:wAfter w:w="9" w:type="dxa"/>
          <w:trHeight w:val="474"/>
        </w:trPr>
        <w:tc>
          <w:tcPr>
            <w:tcW w:w="15307" w:type="dxa"/>
            <w:gridSpan w:val="8"/>
            <w:tcBorders>
              <w:left w:val="nil"/>
              <w:bottom w:val="single" w:sz="24" w:space="0" w:color="000000"/>
              <w:right w:val="nil"/>
            </w:tcBorders>
            <w:vAlign w:val="center"/>
          </w:tcPr>
          <w:p w14:paraId="797F221D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1D4CB297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26C0EAB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67B785C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9C52AC6" w14:textId="77777777" w:rsidR="008E13B0" w:rsidRPr="000D2798" w:rsidRDefault="008E13B0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highlight w:val="yellow"/>
                <w:rtl/>
              </w:rPr>
              <w:t>הרישום לקבוצת התרגיל אינו אוטומטי, יש להירשם בנפרד.</w:t>
            </w:r>
          </w:p>
          <w:p w14:paraId="4C06E777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3FEA8B8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3F7CF4D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74D89037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3321869E" w14:textId="77777777" w:rsidR="008E13B0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AF34F5A" w14:textId="77777777" w:rsidR="006B39EC" w:rsidRDefault="006B39EC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E0DF6D0" w14:textId="77777777" w:rsidR="006B39EC" w:rsidRPr="000D2798" w:rsidRDefault="006B39EC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194ECEF1" w14:textId="77777777" w:rsidR="008E13B0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7BC25252" w14:textId="77777777" w:rsidR="0007362B" w:rsidRDefault="0007362B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04324A93" w14:textId="77777777" w:rsidR="0007362B" w:rsidRDefault="0007362B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8361FF6" w14:textId="77777777" w:rsidR="0007362B" w:rsidRPr="000D2798" w:rsidRDefault="0007362B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8E13B0" w:rsidRPr="000D2798" w14:paraId="0D71F436" w14:textId="77777777" w:rsidTr="00D74D89">
        <w:trPr>
          <w:gridAfter w:val="1"/>
          <w:wAfter w:w="9" w:type="dxa"/>
        </w:trPr>
        <w:tc>
          <w:tcPr>
            <w:tcW w:w="15307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0117E9D3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lastRenderedPageBreak/>
              <w:t>קורסי חובה לתלמידי שנה ב'</w:t>
            </w:r>
          </w:p>
        </w:tc>
      </w:tr>
      <w:tr w:rsidR="008E13B0" w:rsidRPr="000D2798" w14:paraId="6FA9FC90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67B263B4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41A7DC8D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FC4DB72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1E239688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652AB62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3C85AF7C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proofErr w:type="spellStart"/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8E13B0" w:rsidRPr="000D2798" w14:paraId="3D04AF78" w14:textId="77777777" w:rsidTr="00D74D89">
        <w:trPr>
          <w:gridAfter w:val="1"/>
          <w:wAfter w:w="9" w:type="dxa"/>
          <w:trHeight w:val="486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674B1C51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131-1-1071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478A40F1" w14:textId="729D0FC9" w:rsidR="008E13B0" w:rsidRPr="000D2798" w:rsidRDefault="00035B67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מבוא ל</w:t>
            </w:r>
            <w:r w:rsidR="008E13B0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פילוסופיה חדשה - </w:t>
            </w:r>
            <w:proofErr w:type="spellStart"/>
            <w:r w:rsidR="008E13B0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אמפריסציטים</w:t>
            </w:r>
            <w:proofErr w:type="spellEnd"/>
          </w:p>
        </w:tc>
        <w:tc>
          <w:tcPr>
            <w:tcW w:w="2409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1DEA3E83" w14:textId="64127CA6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דר' </w:t>
            </w:r>
            <w:r w:rsidR="00110855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דן טנא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3E6CDCB7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ב'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14-16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715C2A00" w14:textId="30ED925A" w:rsidR="008E13B0" w:rsidRPr="000D2798" w:rsidRDefault="008B5779" w:rsidP="00B2241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34/16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D6E3BC"/>
            <w:vAlign w:val="center"/>
          </w:tcPr>
          <w:p w14:paraId="77C433D0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8E13B0" w:rsidRPr="000D2798" w14:paraId="396E59F7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4" w:space="0" w:color="auto"/>
              <w:left w:val="single" w:sz="24" w:space="0" w:color="000000"/>
              <w:bottom w:val="single" w:sz="8" w:space="0" w:color="auto"/>
            </w:tcBorders>
            <w:vAlign w:val="center"/>
          </w:tcPr>
          <w:p w14:paraId="77CC60A3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131-1-1072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A44971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חדשה -</w:t>
            </w:r>
            <w:proofErr w:type="spellStart"/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אמפריסציטים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A27A8D" w14:textId="66CA909C" w:rsidR="008E13B0" w:rsidRPr="000D2798" w:rsidRDefault="00B42CE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ארנון רוזנטל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F44287F" w14:textId="1D3E9B95" w:rsidR="008E13B0" w:rsidRPr="000D2798" w:rsidRDefault="0022087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13-14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4D26F99" w14:textId="4E3D8240" w:rsidR="008E13B0" w:rsidRPr="000D2798" w:rsidRDefault="008B5779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34/5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8" w:space="0" w:color="auto"/>
              <w:right w:val="single" w:sz="24" w:space="0" w:color="000000"/>
            </w:tcBorders>
            <w:vAlign w:val="center"/>
          </w:tcPr>
          <w:p w14:paraId="181003CC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8E13B0" w:rsidRPr="000D2798" w14:paraId="2C6E4B46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8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14:paraId="597E1CB0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131-1-1072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561F827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חדשה –</w:t>
            </w:r>
            <w:proofErr w:type="spellStart"/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אמפריסציטים</w:t>
            </w:r>
            <w:proofErr w:type="spellEnd"/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11DD4370" w14:textId="0B28DEEE" w:rsidR="008E13B0" w:rsidRPr="000D2798" w:rsidRDefault="00B42CE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ארנון רוזנטל</w:t>
            </w:r>
          </w:p>
        </w:tc>
        <w:tc>
          <w:tcPr>
            <w:tcW w:w="1141" w:type="dxa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7070CD3E" w14:textId="4B7461AE" w:rsidR="008E13B0" w:rsidRPr="000D2798" w:rsidRDefault="0022087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א' </w:t>
            </w:r>
            <w:r w:rsidR="00CC404C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15-16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327EAE26" w14:textId="3BC54DAE" w:rsidR="008E13B0" w:rsidRPr="000D2798" w:rsidRDefault="008B5779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34/5</w:t>
            </w:r>
          </w:p>
        </w:tc>
        <w:tc>
          <w:tcPr>
            <w:tcW w:w="1787" w:type="dxa"/>
            <w:tcBorders>
              <w:top w:val="single" w:sz="8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40EBAD90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8E13B0" w:rsidRPr="000D2798" w14:paraId="7E1FA999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8" w:space="0" w:color="auto"/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1CF2CAD6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7112" w:type="dxa"/>
            <w:gridSpan w:val="2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295C2905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4F9E5DE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141" w:type="dxa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09859D3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65ED448F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8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A6C0C45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8E13B0" w:rsidRPr="000D2798" w14:paraId="1FE20CA3" w14:textId="77777777" w:rsidTr="00D74D89">
        <w:trPr>
          <w:trHeight w:val="483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1FBA606C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4C11E33B" w14:textId="77777777" w:rsidR="008E13B0" w:rsidRPr="00115377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b/>
                <w:bCs/>
                <w:sz w:val="24"/>
                <w:szCs w:val="24"/>
                <w:rtl/>
              </w:rPr>
            </w:pPr>
            <w:r w:rsidRPr="00115377">
              <w:rPr>
                <w:rFonts w:ascii="David" w:eastAsia="Arial Unicode MS" w:hAnsi="David" w:cs="David"/>
                <w:b/>
                <w:bCs/>
                <w:sz w:val="24"/>
                <w:szCs w:val="24"/>
                <w:rtl/>
              </w:rPr>
              <w:t>מבואות בחירה לשנה ב'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654719A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73B05051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4E063128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9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5E989D94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8E13B0" w:rsidRPr="000D2798" w14:paraId="50DC9232" w14:textId="77777777" w:rsidTr="00D74D89">
        <w:tc>
          <w:tcPr>
            <w:tcW w:w="189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3E0B82D6" w14:textId="0F4079F4" w:rsidR="008E13B0" w:rsidRPr="000D2798" w:rsidRDefault="00A94A48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131-1-0178</w:t>
            </w:r>
          </w:p>
        </w:tc>
        <w:tc>
          <w:tcPr>
            <w:tcW w:w="708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5AA7195E" w14:textId="39BCA786" w:rsidR="008E13B0" w:rsidRPr="000D2798" w:rsidRDefault="00A94A48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מבוא לפילו' של האמנות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57850BE1" w14:textId="13F19DD5" w:rsidR="008E13B0" w:rsidRPr="000D2798" w:rsidRDefault="00A94A48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פרופ' עדו גייגר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2625A3B0" w14:textId="3C50DDDC" w:rsidR="008E13B0" w:rsidRPr="000D2798" w:rsidRDefault="00C34405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ב' 16-19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0D054E76" w14:textId="24E95455" w:rsidR="008E13B0" w:rsidRPr="000D2798" w:rsidRDefault="00B2241F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72/110</w:t>
            </w:r>
          </w:p>
        </w:tc>
        <w:tc>
          <w:tcPr>
            <w:tcW w:w="179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2D69B"/>
            <w:vAlign w:val="center"/>
          </w:tcPr>
          <w:p w14:paraId="1F9FCF33" w14:textId="055C14FF" w:rsidR="008E13B0" w:rsidRPr="000D2798" w:rsidRDefault="00C34405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8E13B0" w:rsidRPr="000D2798" w14:paraId="5A4DBC1B" w14:textId="77777777" w:rsidTr="00D74D89">
        <w:tc>
          <w:tcPr>
            <w:tcW w:w="189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38E16A9F" w14:textId="3CEECCDF" w:rsidR="008E13B0" w:rsidRPr="000D2798" w:rsidRDefault="005B1AFD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131-1-0311</w:t>
            </w:r>
          </w:p>
        </w:tc>
        <w:tc>
          <w:tcPr>
            <w:tcW w:w="708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3AC4232A" w14:textId="140910F3" w:rsidR="008E13B0" w:rsidRPr="000D2798" w:rsidRDefault="005B1AFD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מבוא לאפיסטמולוגיה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1185CE17" w14:textId="7F862BC0" w:rsidR="008E13B0" w:rsidRPr="000D2798" w:rsidRDefault="005B1AFD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פרופ' חגית </w:t>
            </w:r>
            <w:proofErr w:type="spellStart"/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בנבג'י</w:t>
            </w:r>
            <w:proofErr w:type="spellEnd"/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553FF4F0" w14:textId="04260515" w:rsidR="008E13B0" w:rsidRPr="000D2798" w:rsidRDefault="00796212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ג' 9-12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11A477F4" w14:textId="26D11C63" w:rsidR="008E13B0" w:rsidRPr="000D2798" w:rsidRDefault="00796212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השיעור יועבר בזום</w:t>
            </w:r>
          </w:p>
        </w:tc>
        <w:tc>
          <w:tcPr>
            <w:tcW w:w="179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2D69B"/>
            <w:vAlign w:val="center"/>
          </w:tcPr>
          <w:p w14:paraId="6D9A7A2B" w14:textId="419D96A0" w:rsidR="008E13B0" w:rsidRPr="000D2798" w:rsidRDefault="00796212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FE770E" w:rsidRPr="000D2798" w14:paraId="5BF3DFE7" w14:textId="77777777" w:rsidTr="00D74D89">
        <w:tc>
          <w:tcPr>
            <w:tcW w:w="189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6CA3432E" w14:textId="2AA917EB" w:rsidR="00FE770E" w:rsidRPr="000D2798" w:rsidRDefault="00A4671B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</w:t>
            </w:r>
            <w:r w:rsidR="0007641E">
              <w:rPr>
                <w:rFonts w:ascii="David" w:eastAsia="Arial Unicode MS" w:hAnsi="David" w:cs="David" w:hint="cs"/>
                <w:sz w:val="24"/>
                <w:szCs w:val="24"/>
                <w:rtl/>
              </w:rPr>
              <w:t>3211</w:t>
            </w:r>
          </w:p>
        </w:tc>
        <w:tc>
          <w:tcPr>
            <w:tcW w:w="708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4E5522A9" w14:textId="7B3514C7" w:rsidR="00E62EB4" w:rsidRPr="000D2798" w:rsidRDefault="0007641E" w:rsidP="00E62EB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מבוא לפילוסופיה של הדת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331F9D6A" w14:textId="79586E7C" w:rsidR="00FE770E" w:rsidRPr="000D2798" w:rsidRDefault="0007641E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נועם אורן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5EE6B430" w14:textId="26F96199" w:rsidR="00FE770E" w:rsidRDefault="00C80B55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ה' 14-16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539B769E" w14:textId="33C35F1E" w:rsidR="00FE770E" w:rsidRPr="000D2798" w:rsidRDefault="00B2241F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72/215</w:t>
            </w:r>
          </w:p>
        </w:tc>
        <w:tc>
          <w:tcPr>
            <w:tcW w:w="179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2D69B"/>
            <w:vAlign w:val="center"/>
          </w:tcPr>
          <w:p w14:paraId="0E227BCB" w14:textId="3BE86553" w:rsidR="00FE770E" w:rsidRPr="000D2798" w:rsidRDefault="0007641E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8E13B0" w:rsidRPr="000D2798" w14:paraId="24CA2BB3" w14:textId="77777777" w:rsidTr="00D74D89">
        <w:tc>
          <w:tcPr>
            <w:tcW w:w="15316" w:type="dxa"/>
            <w:gridSpan w:val="9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</w:tcPr>
          <w:p w14:paraId="733634A4" w14:textId="77777777" w:rsidR="008E13B0" w:rsidRDefault="008E13B0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**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לאורך כל </w:t>
            </w: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שנה ב' יש ללמוד שניים מתוך מבואות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הבחירה  המוצעים לשנה ב'</w:t>
            </w:r>
          </w:p>
          <w:p w14:paraId="018E79CF" w14:textId="77777777" w:rsidR="008E13B0" w:rsidRDefault="008E13B0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51E3A1FC" w14:textId="77777777" w:rsidR="008E13B0" w:rsidRPr="000D2798" w:rsidRDefault="008E13B0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</w:rPr>
            </w:pPr>
          </w:p>
        </w:tc>
      </w:tr>
      <w:tr w:rsidR="008E13B0" w:rsidRPr="000D2798" w14:paraId="101CB490" w14:textId="77777777" w:rsidTr="00D74D89">
        <w:trPr>
          <w:gridAfter w:val="1"/>
          <w:wAfter w:w="9" w:type="dxa"/>
        </w:trPr>
        <w:tc>
          <w:tcPr>
            <w:tcW w:w="15307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7AFB273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קורסי בחירה- שנה ב' וג'</w:t>
            </w:r>
          </w:p>
        </w:tc>
      </w:tr>
      <w:tr w:rsidR="008E13B0" w:rsidRPr="000D2798" w14:paraId="01E89810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3847BFB8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3392D3A8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22CE9765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6A92BC7B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1A559CC4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616BDC20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proofErr w:type="spellStart"/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8E13B0" w:rsidRPr="000D2798" w14:paraId="51AD8CAE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531E4885" w14:textId="0ACDE19D" w:rsidR="008E13B0" w:rsidRPr="000D2798" w:rsidRDefault="00781201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131-1-1741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BD104B0" w14:textId="645330C1" w:rsidR="008E13B0" w:rsidRPr="00A3318B" w:rsidRDefault="00480A99" w:rsidP="008E13B0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  <w:lang w:val="en-IL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  <w:lang w:val="en-IL"/>
              </w:rPr>
              <w:t>כיצד לקרא דיאלוג אפלטוני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2CADB3C6" w14:textId="5E801258" w:rsidR="008E13B0" w:rsidRPr="000D2798" w:rsidRDefault="00480A99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אנדי גרמן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ED6729F" w14:textId="7B38179B" w:rsidR="008E13B0" w:rsidRPr="000D2798" w:rsidRDefault="00480A99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ג' </w:t>
            </w:r>
            <w:r w:rsidR="00781201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15-17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23F80060" w14:textId="45C16933" w:rsidR="008E13B0" w:rsidRPr="000D2798" w:rsidRDefault="0096273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C3328B4" w14:textId="31EE7CB6" w:rsidR="008E13B0" w:rsidRPr="000D2798" w:rsidRDefault="00781201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BA2F6B" w:rsidRPr="000D2798" w14:paraId="5F175CAF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62B9F8D2" w14:textId="1123F800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131-1-2551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38B7871" w14:textId="487BA888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קריאה בפנומנולוגיה של הרוח </w:t>
            </w:r>
            <w:proofErr w:type="spellStart"/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להגל</w:t>
            </w:r>
            <w:proofErr w:type="spellEnd"/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8984CF5" w14:textId="5EE2BF20" w:rsidR="00BA2F6B" w:rsidRPr="000D2798" w:rsidRDefault="00BA2F6B" w:rsidP="00BA2F6B">
            <w:pPr>
              <w:pStyle w:val="NoSpacing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אליעזר מלכיאל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35CD3EE7" w14:textId="304E68A2" w:rsidR="00BA2F6B" w:rsidRPr="000D2798" w:rsidRDefault="004746F7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ג' 17-19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1DF2ECFA" w14:textId="1983F843" w:rsidR="00BA2F6B" w:rsidRPr="000D2798" w:rsidRDefault="007C30FE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B79EA1F" w14:textId="4B10E53E" w:rsidR="00BA2F6B" w:rsidRPr="000D2798" w:rsidRDefault="004746F7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8B21D8" w:rsidRPr="000D2798" w14:paraId="48DCF545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534C58B7" w14:textId="26836F20" w:rsidR="008B21D8" w:rsidRDefault="00F2114F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131-1-0104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2F4510D" w14:textId="5CC37D60" w:rsidR="008B21D8" w:rsidRDefault="008B21D8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הגל על מלחמות ומהפיכות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1D64121" w14:textId="65FE2FF1" w:rsidR="008B21D8" w:rsidRDefault="008B21D8" w:rsidP="00BA2F6B">
            <w:pPr>
              <w:pStyle w:val="NoSpacing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פרופ' עדו גייגר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738D6DEB" w14:textId="16D26BD8" w:rsidR="008B21D8" w:rsidRDefault="008B21D8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ה' </w:t>
            </w:r>
            <w:r w:rsidR="00732E6E">
              <w:rPr>
                <w:rFonts w:ascii="David" w:eastAsia="Arial Unicode MS" w:hAnsi="David" w:cs="David" w:hint="cs"/>
                <w:sz w:val="24"/>
                <w:szCs w:val="24"/>
                <w:rtl/>
              </w:rPr>
              <w:t>9-12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13BED5E5" w14:textId="64A858B7" w:rsidR="008B21D8" w:rsidRPr="000D2798" w:rsidRDefault="0096273A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32/110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B20800B" w14:textId="217FF91D" w:rsidR="008B21D8" w:rsidRDefault="00732E6E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B27031" w:rsidRPr="000D2798" w14:paraId="7C24C20B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78981109" w14:textId="1D246210" w:rsidR="00B27031" w:rsidRDefault="00EE0BE6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131-1-0292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CD28BB7" w14:textId="14B3BDD5" w:rsidR="00B27031" w:rsidRDefault="00283386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נושאים מתקדמים </w:t>
            </w:r>
            <w:proofErr w:type="spellStart"/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במתאפיסיקה</w:t>
            </w:r>
            <w:proofErr w:type="spellEnd"/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446D8A7" w14:textId="16D6F050" w:rsidR="00B27031" w:rsidRDefault="00283386" w:rsidP="00BA2F6B">
            <w:pPr>
              <w:pStyle w:val="NoSpacing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דר' אורי </w:t>
            </w:r>
            <w:proofErr w:type="spellStart"/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בק</w:t>
            </w:r>
            <w:proofErr w:type="spellEnd"/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1CF24B2C" w14:textId="326250BB" w:rsidR="00B27031" w:rsidRDefault="00283386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ד' 13-16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163A9BEC" w14:textId="261FBB8E" w:rsidR="00B27031" w:rsidRPr="000D2798" w:rsidRDefault="00A24E2F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28/105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17C6468" w14:textId="00BFF266" w:rsidR="00B27031" w:rsidRDefault="00283386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732E6E" w:rsidRPr="000D2798" w14:paraId="1523F8F9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45763FE0" w14:textId="71C04BB8" w:rsidR="00732E6E" w:rsidRDefault="00EA45A8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131-1-0220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47D5495" w14:textId="32134E6D" w:rsidR="00732E6E" w:rsidRDefault="00EA45A8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זן ופילוסופיה: סין, יפן ומערב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722BAA9" w14:textId="520F9200" w:rsidR="00732E6E" w:rsidRDefault="00EA45A8" w:rsidP="00BA2F6B">
            <w:pPr>
              <w:pStyle w:val="NoSpacing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דר' ארז </w:t>
            </w:r>
            <w:proofErr w:type="spellStart"/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יוסקוביץ</w:t>
            </w:r>
            <w:proofErr w:type="spellEnd"/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4A5FB9C3" w14:textId="2DBE96C1" w:rsidR="00732E6E" w:rsidRDefault="00EA45A8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ה' </w:t>
            </w:r>
            <w:r w:rsidR="00BD6561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12-14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55665BE9" w14:textId="7F3BD409" w:rsidR="00732E6E" w:rsidRPr="000D2798" w:rsidRDefault="0096273A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72/215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2E0CCF7" w14:textId="03AA47C7" w:rsidR="00732E6E" w:rsidRDefault="00BD6561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BA2F6B" w:rsidRPr="000D2798" w14:paraId="0D38EBCE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1E4B92F9" w14:textId="1BFB47BB" w:rsidR="00BA2F6B" w:rsidRPr="000D2798" w:rsidRDefault="00C70D09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131-1-2441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452156D" w14:textId="0FDF2D93" w:rsidR="00BA2F6B" w:rsidRDefault="00D46376" w:rsidP="00BA2F6B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131342">
              <w:rPr>
                <w:rFonts w:ascii="David" w:eastAsia="Times New Roman" w:hAnsi="David" w:cs="David" w:hint="cs"/>
                <w:sz w:val="24"/>
                <w:szCs w:val="24"/>
                <w:highlight w:val="green"/>
                <w:rtl/>
              </w:rPr>
              <w:t xml:space="preserve">קורס שירות </w:t>
            </w:r>
            <w:r w:rsidRPr="00131342">
              <w:rPr>
                <w:rFonts w:ascii="David" w:eastAsia="Times New Roman" w:hAnsi="David" w:cs="David"/>
                <w:sz w:val="24"/>
                <w:szCs w:val="24"/>
                <w:highlight w:val="green"/>
                <w:rtl/>
              </w:rPr>
              <w:t>–</w:t>
            </w:r>
            <w:r w:rsidRPr="00131342">
              <w:rPr>
                <w:rFonts w:ascii="David" w:eastAsia="Times New Roman" w:hAnsi="David" w:cs="David" w:hint="cs"/>
                <w:sz w:val="24"/>
                <w:szCs w:val="24"/>
                <w:highlight w:val="green"/>
                <w:rtl/>
              </w:rPr>
              <w:t xml:space="preserve"> </w:t>
            </w:r>
            <w:r w:rsidR="00973B31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פילוסופיה של המדע </w:t>
            </w:r>
            <w:proofErr w:type="spellStart"/>
            <w:r w:rsidR="00973B31">
              <w:rPr>
                <w:rFonts w:ascii="David" w:eastAsia="Times New Roman" w:hAnsi="David" w:cs="David" w:hint="cs"/>
                <w:sz w:val="24"/>
                <w:szCs w:val="24"/>
                <w:rtl/>
              </w:rPr>
              <w:t>למדעניות.ים</w:t>
            </w:r>
            <w:proofErr w:type="spellEnd"/>
            <w:r w:rsidR="00EF3200">
              <w:rPr>
                <w:rFonts w:ascii="David" w:eastAsia="Times New Roman" w:hAnsi="David" w:cs="David" w:hint="cs"/>
                <w:sz w:val="24"/>
                <w:szCs w:val="24"/>
                <w:rtl/>
              </w:rPr>
              <w:t>. הטעות של זוכה פרס נובל לפיסיקה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C0CCE90" w14:textId="249FDF54" w:rsidR="00BA2F6B" w:rsidRDefault="00D46376" w:rsidP="00BA2F6B">
            <w:pPr>
              <w:pStyle w:val="NoSpacing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דר' אורי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ליבוביץ</w:t>
            </w:r>
            <w:proofErr w:type="spellEnd"/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25D4D98" w14:textId="4F067C91" w:rsidR="00BA2F6B" w:rsidRPr="008E2512" w:rsidRDefault="00973B31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  <w:lang w:val="en-IL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  <w:lang w:val="en-IL"/>
              </w:rPr>
              <w:t>ה' 10-12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0768D9F" w14:textId="6D3EB1F1" w:rsidR="00BA2F6B" w:rsidRPr="000D2798" w:rsidRDefault="00A24E2F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72/221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F23D897" w14:textId="5FA01662" w:rsidR="00BA2F6B" w:rsidRDefault="00131342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BA2F6B" w:rsidRPr="000D2798" w14:paraId="472E366C" w14:textId="77777777" w:rsidTr="00D74D89">
        <w:trPr>
          <w:gridAfter w:val="1"/>
          <w:wAfter w:w="9" w:type="dxa"/>
        </w:trPr>
        <w:tc>
          <w:tcPr>
            <w:tcW w:w="15307" w:type="dxa"/>
            <w:gridSpan w:val="8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vAlign w:val="center"/>
          </w:tcPr>
          <w:p w14:paraId="5BBAF43C" w14:textId="6D50E847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547ADB11" w14:textId="77777777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4329B705" w14:textId="77777777" w:rsidR="0007362B" w:rsidRDefault="0007362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032FB3A6" w14:textId="77777777" w:rsidR="0007362B" w:rsidRDefault="0007362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5096D852" w14:textId="77777777" w:rsidR="0007362B" w:rsidRDefault="0007362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7BDBB016" w14:textId="77777777" w:rsidR="0007362B" w:rsidRDefault="0007362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1A9B6896" w14:textId="77777777" w:rsidR="0007362B" w:rsidRDefault="0007362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B762E98" w14:textId="77777777" w:rsidR="0007362B" w:rsidRDefault="0007362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3652A1FB" w14:textId="77777777" w:rsidR="0007362B" w:rsidRDefault="0007362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4214ECFB" w14:textId="77777777" w:rsidR="0007362B" w:rsidRDefault="0007362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09CB709" w14:textId="77777777" w:rsidR="0007362B" w:rsidRDefault="0007362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26254CD" w14:textId="77777777" w:rsidR="0007362B" w:rsidRPr="000D2798" w:rsidRDefault="0007362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E3876B1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BA2F6B" w:rsidRPr="000D2798" w14:paraId="6E984D6A" w14:textId="77777777" w:rsidTr="00D74D89">
        <w:trPr>
          <w:gridAfter w:val="1"/>
          <w:wAfter w:w="9" w:type="dxa"/>
        </w:trPr>
        <w:tc>
          <w:tcPr>
            <w:tcW w:w="15307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52EAAA12" w14:textId="77777777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lastRenderedPageBreak/>
              <w:t xml:space="preserve">סמינרים </w:t>
            </w:r>
            <w:proofErr w:type="spellStart"/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לב.א</w:t>
            </w:r>
            <w:proofErr w:type="spellEnd"/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. בלבד – שנה ג'</w:t>
            </w:r>
          </w:p>
          <w:p w14:paraId="0F8B5068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BA2F6B" w:rsidRPr="000D2798" w14:paraId="55E6C460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63DEDF14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782100F7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252F09DB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1899CF6F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FB783A1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1E419B12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proofErr w:type="spellStart"/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BA2F6B" w:rsidRPr="000D2798" w14:paraId="47821E3F" w14:textId="77777777" w:rsidTr="00D74D89">
        <w:trPr>
          <w:gridAfter w:val="1"/>
          <w:wAfter w:w="9" w:type="dxa"/>
          <w:trHeight w:val="532"/>
        </w:trPr>
        <w:tc>
          <w:tcPr>
            <w:tcW w:w="15307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1108719E" w14:textId="77777777" w:rsidR="00BA2F6B" w:rsidRPr="00D4290A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highlight w:val="yellow"/>
                <w:rtl/>
              </w:rPr>
            </w:pPr>
            <w:r w:rsidRPr="00D4290A"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>תלמידי שנה ג' בתואר הראשון יוכלו ללמוד סמינרים המוצעים לתואר השני כ</w:t>
            </w:r>
            <w:r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>חובת</w:t>
            </w:r>
            <w:r w:rsidRPr="00D4290A"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 xml:space="preserve"> סמינר לתואר ראשון.</w:t>
            </w:r>
          </w:p>
          <w:p w14:paraId="0BFB6C9B" w14:textId="77777777" w:rsidR="00BA2F6B" w:rsidRPr="00D4290A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highlight w:val="yellow"/>
                <w:rtl/>
              </w:rPr>
            </w:pPr>
            <w:r w:rsidRPr="00D4290A"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>*שימו לב כי חלק מהסמינרים לתואר שני דורשים את אישור המרצה להרשמה לקורס</w:t>
            </w:r>
          </w:p>
        </w:tc>
      </w:tr>
      <w:tr w:rsidR="00BA2F6B" w:rsidRPr="000D2798" w14:paraId="50949BBC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65CF299B" w14:textId="18D60FCC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131-1-0138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77C0D87" w14:textId="2DB34B4D" w:rsidR="00BA2F6B" w:rsidRPr="000D2798" w:rsidRDefault="00BA2F6B" w:rsidP="00BA2F6B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אוטונומיה פטרנליזם והונאה </w:t>
            </w:r>
            <w:r>
              <w:rPr>
                <w:rFonts w:ascii="David" w:eastAsia="Arial Unicode MS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חלק ב' שנתי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D1FD54D" w14:textId="39724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פרופ' שלמה כהן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5946BBF8" w14:textId="567DE7A8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12-14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09A60080" w14:textId="6F11210D" w:rsidR="00BA2F6B" w:rsidRPr="000D2798" w:rsidRDefault="003866D1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06DD517" w14:textId="372CFB89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BA2F6B" w:rsidRPr="000D2798" w14:paraId="6AB96C8A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79AC472A" w14:textId="5F3DF079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131-1-0078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1331842" w14:textId="1F54DCD9" w:rsidR="00BA2F6B" w:rsidRDefault="00BA2F6B" w:rsidP="00BA2F6B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רגשות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0367B84" w14:textId="3BD1E7B2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פרופ' חגית </w:t>
            </w:r>
            <w:proofErr w:type="spellStart"/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בנבג'י</w:t>
            </w:r>
            <w:proofErr w:type="spellEnd"/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452D1AC5" w14:textId="64ADB444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16-19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6E68CAA9" w14:textId="61A4307D" w:rsidR="00BA2F6B" w:rsidRPr="000D2798" w:rsidRDefault="003866D1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השיעור יתקיים בזום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533AE7B" w14:textId="76E97B6D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BA2F6B" w:rsidRPr="000D2798" w14:paraId="15C1077D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497DC4F9" w14:textId="1594D364" w:rsidR="00BA2F6B" w:rsidRDefault="006C3AB7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</w:t>
            </w:r>
            <w:r w:rsidR="00222E82">
              <w:rPr>
                <w:rFonts w:ascii="David" w:eastAsia="Arial Unicode MS" w:hAnsi="David" w:cs="David" w:hint="cs"/>
                <w:sz w:val="24"/>
                <w:szCs w:val="24"/>
                <w:rtl/>
              </w:rPr>
              <w:t>0194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8FA5D9E" w14:textId="2936B05E" w:rsidR="00BA2F6B" w:rsidRDefault="00BA2F6B" w:rsidP="00BA2F6B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אפיסטמולוגיה פמיניסטית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7E67C72" w14:textId="61E26891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ג'ייקוב אבולעפיה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2040F99B" w14:textId="05E33DC7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ג' 12-14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77B48121" w14:textId="606B6EE6" w:rsidR="00BA2F6B" w:rsidRPr="000D2798" w:rsidRDefault="0007362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72/217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2CAB650" w14:textId="79C5BA74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BA2F6B" w:rsidRPr="000D2798" w14:paraId="2582B9FA" w14:textId="77777777" w:rsidTr="00D74D89">
        <w:trPr>
          <w:gridAfter w:val="1"/>
          <w:wAfter w:w="9" w:type="dxa"/>
        </w:trPr>
        <w:tc>
          <w:tcPr>
            <w:tcW w:w="15307" w:type="dxa"/>
            <w:gridSpan w:val="8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vAlign w:val="center"/>
          </w:tcPr>
          <w:p w14:paraId="5786E31B" w14:textId="77777777" w:rsidR="00BA2F6B" w:rsidRDefault="00BA2F6B" w:rsidP="00BA2F6B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1506D6D" w14:textId="77777777" w:rsidR="00BA2F6B" w:rsidRPr="000D2798" w:rsidRDefault="00BA2F6B" w:rsidP="00BA2F6B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BA2F6B" w:rsidRPr="000D2798" w14:paraId="6FF8C7E9" w14:textId="77777777" w:rsidTr="00D74D89">
        <w:trPr>
          <w:gridAfter w:val="1"/>
          <w:wAfter w:w="9" w:type="dxa"/>
        </w:trPr>
        <w:tc>
          <w:tcPr>
            <w:tcW w:w="15307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23257B52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סמינרים וקורסים לתואר שני</w:t>
            </w:r>
          </w:p>
        </w:tc>
      </w:tr>
      <w:tr w:rsidR="00BA2F6B" w:rsidRPr="000D2798" w14:paraId="467DCE84" w14:textId="77777777" w:rsidTr="00D74D89">
        <w:trPr>
          <w:gridAfter w:val="1"/>
          <w:wAfter w:w="9" w:type="dxa"/>
        </w:trPr>
        <w:tc>
          <w:tcPr>
            <w:tcW w:w="186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361A2EA8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257CA3FF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39AC339F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1E452744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E0020A3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45F0EB40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proofErr w:type="spellStart"/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BA2F6B" w:rsidRPr="000D2798" w14:paraId="7A649B06" w14:textId="77777777" w:rsidTr="00D74D89">
        <w:trPr>
          <w:gridAfter w:val="1"/>
          <w:wAfter w:w="9" w:type="dxa"/>
          <w:trHeight w:val="821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60257E86" w14:textId="77777777" w:rsidR="003C71DE" w:rsidRDefault="003C71DE" w:rsidP="003C71DE">
            <w:pPr>
              <w:rPr>
                <w:rFonts w:ascii="Arial" w:hAnsi="Arial"/>
                <w:color w:val="000000"/>
                <w:rtl/>
                <w:lang w:val="en-IL"/>
              </w:rPr>
            </w:pPr>
          </w:p>
          <w:p w14:paraId="1CB65408" w14:textId="290FD9DB" w:rsidR="003C71DE" w:rsidRDefault="003C71DE" w:rsidP="00C3644A">
            <w:pPr>
              <w:jc w:val="center"/>
              <w:rPr>
                <w:rFonts w:ascii="Arial" w:hAnsi="Arial"/>
                <w:color w:val="000000"/>
                <w:lang w:val="en-IL"/>
              </w:rPr>
            </w:pPr>
            <w:r>
              <w:rPr>
                <w:rFonts w:ascii="Arial" w:hAnsi="Arial"/>
                <w:color w:val="000000"/>
                <w:rtl/>
                <w:lang w:val="en-IL"/>
              </w:rPr>
              <w:t>131-2-0184</w:t>
            </w:r>
          </w:p>
          <w:p w14:paraId="636876BE" w14:textId="3E2F8C88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765D917" w14:textId="77777777" w:rsidR="00BA2F6B" w:rsidRDefault="00BC1D0F" w:rsidP="00BA2F6B">
            <w:pPr>
              <w:tabs>
                <w:tab w:val="left" w:pos="-9"/>
                <w:tab w:val="left" w:pos="1700"/>
                <w:tab w:val="left" w:pos="1729"/>
                <w:tab w:val="left" w:pos="3968"/>
                <w:tab w:val="left" w:pos="5669"/>
                <w:tab w:val="left" w:pos="7370"/>
              </w:tabs>
              <w:spacing w:after="0"/>
              <w:ind w:right="-1026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סמינר ייעודי לתואר שני</w:t>
            </w:r>
          </w:p>
          <w:p w14:paraId="52E6AFCA" w14:textId="1BC9BB18" w:rsidR="00BC1D0F" w:rsidRPr="001E7856" w:rsidRDefault="00BC1D0F" w:rsidP="00BA2F6B">
            <w:pPr>
              <w:tabs>
                <w:tab w:val="left" w:pos="-9"/>
                <w:tab w:val="left" w:pos="1700"/>
                <w:tab w:val="left" w:pos="1729"/>
                <w:tab w:val="left" w:pos="3968"/>
                <w:tab w:val="left" w:pos="5669"/>
                <w:tab w:val="left" w:pos="7370"/>
              </w:tabs>
              <w:spacing w:after="0"/>
              <w:ind w:right="-1026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וולטר בנימין כפילוסוף פוליטי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6F2C7B9" w14:textId="096E7723" w:rsidR="00BA2F6B" w:rsidRPr="001E7856" w:rsidRDefault="0002266E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ג'ייקוב אבולעפיה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5AE50143" w14:textId="710FEE67" w:rsidR="00BA2F6B" w:rsidRPr="000D2798" w:rsidRDefault="00973B31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ד' </w:t>
            </w:r>
            <w:r w:rsidR="00FB3C0D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13-15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E6E4753" w14:textId="60C3C693" w:rsidR="00BA2F6B" w:rsidRPr="000D2798" w:rsidRDefault="00FB3C0D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7B308C8" w14:textId="704B31AB" w:rsidR="00BA2F6B" w:rsidRPr="000D2798" w:rsidRDefault="0002266E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BA2F6B" w:rsidRPr="000D2798" w14:paraId="7C95F14D" w14:textId="77777777" w:rsidTr="00D74D89">
        <w:trPr>
          <w:gridAfter w:val="1"/>
          <w:wAfter w:w="9" w:type="dxa"/>
          <w:trHeight w:val="825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1FA3D16E" w14:textId="77777777" w:rsidR="00D74D89" w:rsidRDefault="00D74D89" w:rsidP="00D74D89">
            <w:pPr>
              <w:jc w:val="center"/>
              <w:rPr>
                <w:rFonts w:ascii="Arial" w:hAnsi="Arial"/>
                <w:rtl/>
                <w:lang w:val="en-IL"/>
              </w:rPr>
            </w:pPr>
          </w:p>
          <w:p w14:paraId="007429AC" w14:textId="14F53FF8" w:rsidR="00D74D89" w:rsidRDefault="00D74D89" w:rsidP="00D74D89">
            <w:pPr>
              <w:jc w:val="center"/>
              <w:rPr>
                <w:rFonts w:ascii="Arial" w:hAnsi="Arial"/>
                <w:lang w:val="en-IL"/>
              </w:rPr>
            </w:pPr>
            <w:r>
              <w:rPr>
                <w:rFonts w:ascii="Arial" w:hAnsi="Arial"/>
                <w:rtl/>
                <w:lang w:val="en-IL"/>
              </w:rPr>
              <w:t>131.2.021</w:t>
            </w:r>
            <w:r>
              <w:rPr>
                <w:rFonts w:ascii="Arial" w:hAnsi="Arial" w:hint="cs"/>
                <w:rtl/>
                <w:lang w:val="en-IL"/>
              </w:rPr>
              <w:t>4</w:t>
            </w:r>
          </w:p>
          <w:p w14:paraId="0C1D40FB" w14:textId="7D4524B6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2C77F7F" w14:textId="40BED198" w:rsidR="00BA2F6B" w:rsidRPr="001E7856" w:rsidRDefault="00BA2F6B" w:rsidP="00BA2F6B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proofErr w:type="spellStart"/>
            <w:r w:rsidRPr="00855A55">
              <w:rPr>
                <w:rFonts w:ascii="David" w:eastAsia="Arial Unicode MS" w:hAnsi="David" w:cs="David"/>
                <w:sz w:val="24"/>
                <w:szCs w:val="24"/>
                <w:rtl/>
              </w:rPr>
              <w:t>רלטיבזם</w:t>
            </w:r>
            <w:proofErr w:type="spellEnd"/>
            <w:r w:rsidRPr="00855A55">
              <w:rPr>
                <w:rFonts w:ascii="David" w:eastAsia="Arial Unicode MS" w:hAnsi="David" w:cs="David"/>
                <w:sz w:val="24"/>
                <w:szCs w:val="24"/>
                <w:rtl/>
              </w:rPr>
              <w:t>: בעד ונגד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A730FD7" w14:textId="3CB292EC" w:rsidR="00BA2F6B" w:rsidRPr="001E7856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פרופ' יצחק נבו ודר' אורי </w:t>
            </w:r>
            <w:proofErr w:type="spellStart"/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ליבוביץ</w:t>
            </w:r>
            <w:proofErr w:type="spellEnd"/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3B3389BE" w14:textId="533C3D5F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10-12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4338014F" w14:textId="7F6EB48B" w:rsidR="00BA2F6B" w:rsidRPr="000D2798" w:rsidRDefault="00163BC7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69711E2" w14:textId="490B4A37" w:rsidR="00BA2F6B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BA2F6B" w:rsidRPr="000D2798" w14:paraId="04609B09" w14:textId="77777777" w:rsidTr="00D74D89">
        <w:trPr>
          <w:gridAfter w:val="1"/>
          <w:wAfter w:w="9" w:type="dxa"/>
          <w:trHeight w:val="647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02257D04" w14:textId="759EE0E7" w:rsidR="00BA2F6B" w:rsidRDefault="00261161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131-2-0204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339C330" w14:textId="0B82F8E1" w:rsidR="00BA2F6B" w:rsidRPr="001E7856" w:rsidRDefault="00D802AD" w:rsidP="00BA2F6B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סטטוס מוסרי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A020640" w14:textId="605FB027" w:rsidR="00BA2F6B" w:rsidRPr="001E7856" w:rsidRDefault="00D802AD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פרופ' שלמה כהן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AB66865" w14:textId="2E4DF860" w:rsidR="00BA2F6B" w:rsidRDefault="00D802AD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ד' </w:t>
            </w:r>
            <w:r w:rsidR="00456B36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17-19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2CFA570" w14:textId="34532E2E" w:rsidR="00BA2F6B" w:rsidRPr="000D2798" w:rsidRDefault="00D1797D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32/209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30A7CC0" w14:textId="003E534B" w:rsidR="00BA2F6B" w:rsidRDefault="00456B36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6A6E3C" w:rsidRPr="000D2798" w14:paraId="2BD2774F" w14:textId="77777777" w:rsidTr="00D74D89">
        <w:trPr>
          <w:gridAfter w:val="1"/>
          <w:wAfter w:w="9" w:type="dxa"/>
          <w:trHeight w:val="647"/>
        </w:trPr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362D96A3" w14:textId="2434DC27" w:rsidR="006A6E3C" w:rsidRDefault="00991483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131-2-0244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7CB5B43" w14:textId="77777777" w:rsidR="006A6E3C" w:rsidRDefault="006A6E3C" w:rsidP="00BA2F6B">
            <w:pPr>
              <w:spacing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 xml:space="preserve">היסק ומובן: מבוא </w:t>
            </w:r>
            <w:proofErr w:type="spellStart"/>
            <w:r>
              <w:rPr>
                <w:rFonts w:cs="David"/>
                <w:sz w:val="24"/>
                <w:szCs w:val="24"/>
                <w:rtl/>
              </w:rPr>
              <w:t>להיסקנות</w:t>
            </w:r>
            <w:proofErr w:type="spellEnd"/>
          </w:p>
          <w:p w14:paraId="0DF8B339" w14:textId="7A54991D" w:rsidR="00991483" w:rsidRDefault="00991483" w:rsidP="00BA2F6B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הקורס פתוח גם לתלמידי תואר ראשון שנה ג'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9005A8A" w14:textId="3BB8BC7C" w:rsidR="006A6E3C" w:rsidRDefault="006A6E3C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רע גולן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D9E28E3" w14:textId="08973E69" w:rsidR="006A6E3C" w:rsidRDefault="006A6E3C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ד' 10-13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793749D" w14:textId="3475CBEB" w:rsidR="006A6E3C" w:rsidRPr="000D2798" w:rsidRDefault="00D556CC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EED974E" w14:textId="2D41F8FE" w:rsidR="006A6E3C" w:rsidRDefault="006A6E3C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BA2F6B" w:rsidRPr="000D2798" w14:paraId="2D7A1F88" w14:textId="77777777" w:rsidTr="00D74D89">
        <w:trPr>
          <w:gridAfter w:val="1"/>
          <w:wAfter w:w="9" w:type="dxa"/>
          <w:trHeight w:val="738"/>
        </w:trPr>
        <w:tc>
          <w:tcPr>
            <w:tcW w:w="15307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8248E75" w14:textId="77777777" w:rsidR="00BA2F6B" w:rsidRPr="000D2798" w:rsidRDefault="00BA2F6B" w:rsidP="00BA2F6B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סמינר מחלקתי</w:t>
            </w:r>
            <w:r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ב' 12-14</w:t>
            </w:r>
          </w:p>
        </w:tc>
      </w:tr>
    </w:tbl>
    <w:p w14:paraId="41187627" w14:textId="77777777" w:rsidR="00366A8E" w:rsidRPr="000D2798" w:rsidRDefault="00366A8E" w:rsidP="00CE7B4C">
      <w:pPr>
        <w:tabs>
          <w:tab w:val="left" w:pos="1700"/>
          <w:tab w:val="left" w:pos="3968"/>
          <w:tab w:val="left" w:pos="5669"/>
          <w:tab w:val="left" w:pos="7370"/>
        </w:tabs>
        <w:spacing w:after="0"/>
        <w:ind w:right="-459"/>
        <w:rPr>
          <w:rFonts w:ascii="David" w:eastAsia="Arial Unicode MS" w:hAnsi="David" w:cs="David"/>
          <w:sz w:val="24"/>
          <w:szCs w:val="24"/>
          <w:rtl/>
        </w:rPr>
      </w:pPr>
    </w:p>
    <w:p w14:paraId="62799686" w14:textId="77777777" w:rsidR="00B12D6A" w:rsidRPr="000D2798" w:rsidRDefault="00B12D6A" w:rsidP="00CE7B4C">
      <w:pPr>
        <w:tabs>
          <w:tab w:val="left" w:pos="1700"/>
          <w:tab w:val="left" w:pos="3968"/>
          <w:tab w:val="left" w:pos="5669"/>
          <w:tab w:val="left" w:pos="7370"/>
        </w:tabs>
        <w:spacing w:after="0"/>
        <w:ind w:right="-459"/>
        <w:rPr>
          <w:rFonts w:ascii="David" w:eastAsia="Arial Unicode MS" w:hAnsi="David" w:cs="David"/>
          <w:sz w:val="24"/>
          <w:szCs w:val="24"/>
          <w:rtl/>
        </w:rPr>
      </w:pPr>
    </w:p>
    <w:p w14:paraId="6D908325" w14:textId="77777777" w:rsidR="00B12D6A" w:rsidRPr="000D2798" w:rsidRDefault="00B12D6A" w:rsidP="00B12D6A">
      <w:pPr>
        <w:spacing w:after="0" w:line="240" w:lineRule="auto"/>
        <w:rPr>
          <w:rFonts w:ascii="David" w:eastAsia="Arial Unicode MS" w:hAnsi="David" w:cs="David"/>
          <w:sz w:val="24"/>
          <w:szCs w:val="24"/>
          <w:rtl/>
        </w:rPr>
      </w:pPr>
      <w:r w:rsidRPr="000D2798">
        <w:rPr>
          <w:rFonts w:ascii="David" w:eastAsia="Arial Unicode MS" w:hAnsi="David" w:cs="David"/>
          <w:sz w:val="24"/>
          <w:szCs w:val="24"/>
          <w:highlight w:val="yellow"/>
          <w:rtl/>
        </w:rPr>
        <w:t>הרישום לקבוצת התרגיל אינו אוטומטי, יש להירשם בנפרד.</w:t>
      </w:r>
    </w:p>
    <w:p w14:paraId="5C0414EE" w14:textId="77777777" w:rsidR="00B12D6A" w:rsidRPr="000D2798" w:rsidRDefault="00B12D6A" w:rsidP="00CE7B4C">
      <w:pPr>
        <w:tabs>
          <w:tab w:val="left" w:pos="1700"/>
          <w:tab w:val="left" w:pos="3968"/>
          <w:tab w:val="left" w:pos="5669"/>
          <w:tab w:val="left" w:pos="7370"/>
        </w:tabs>
        <w:spacing w:after="0"/>
        <w:ind w:right="-459"/>
        <w:rPr>
          <w:rFonts w:ascii="David" w:eastAsia="Arial Unicode MS" w:hAnsi="David" w:cs="David"/>
          <w:sz w:val="24"/>
          <w:szCs w:val="24"/>
          <w:rtl/>
        </w:rPr>
      </w:pPr>
    </w:p>
    <w:p w14:paraId="23A3DD48" w14:textId="77777777" w:rsidR="00CB2BB7" w:rsidRPr="000D2798" w:rsidRDefault="006F68E7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  <w:rtl/>
        </w:rPr>
      </w:pPr>
      <w:proofErr w:type="spellStart"/>
      <w:r w:rsidRPr="000D2798">
        <w:rPr>
          <w:rFonts w:ascii="David" w:eastAsia="Arial Unicode MS" w:hAnsi="David" w:cs="David"/>
          <w:sz w:val="24"/>
          <w:szCs w:val="24"/>
          <w:rtl/>
        </w:rPr>
        <w:t>ט.ל.ח</w:t>
      </w:r>
      <w:proofErr w:type="spellEnd"/>
      <w:r w:rsidRPr="000D2798">
        <w:rPr>
          <w:rFonts w:ascii="David" w:eastAsia="Arial Unicode MS" w:hAnsi="David" w:cs="David"/>
          <w:sz w:val="24"/>
          <w:szCs w:val="24"/>
          <w:rtl/>
        </w:rPr>
        <w:t>.</w:t>
      </w:r>
    </w:p>
    <w:p w14:paraId="606CDF6E" w14:textId="77777777" w:rsidR="00B12D6A" w:rsidRPr="000D2798" w:rsidRDefault="00B12D6A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  <w:rtl/>
        </w:rPr>
      </w:pPr>
    </w:p>
    <w:p w14:paraId="4BC47BB7" w14:textId="77777777" w:rsidR="00B12D6A" w:rsidRPr="000D2798" w:rsidRDefault="00B12D6A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  <w:rtl/>
        </w:rPr>
      </w:pPr>
    </w:p>
    <w:p w14:paraId="4BCB05E1" w14:textId="77777777" w:rsidR="00B12D6A" w:rsidRPr="000D2798" w:rsidRDefault="00B12D6A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</w:rPr>
      </w:pPr>
    </w:p>
    <w:sectPr w:rsidR="00B12D6A" w:rsidRPr="000D2798" w:rsidSect="0020270C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665E" w14:textId="77777777" w:rsidR="0020270C" w:rsidRDefault="0020270C" w:rsidP="0090699C">
      <w:pPr>
        <w:spacing w:after="0" w:line="240" w:lineRule="auto"/>
      </w:pPr>
      <w:r>
        <w:separator/>
      </w:r>
    </w:p>
  </w:endnote>
  <w:endnote w:type="continuationSeparator" w:id="0">
    <w:p w14:paraId="1D988043" w14:textId="77777777" w:rsidR="0020270C" w:rsidRDefault="0020270C" w:rsidP="0090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652B" w14:textId="77777777" w:rsidR="0020270C" w:rsidRDefault="0020270C" w:rsidP="0090699C">
      <w:pPr>
        <w:spacing w:after="0" w:line="240" w:lineRule="auto"/>
      </w:pPr>
      <w:r>
        <w:separator/>
      </w:r>
    </w:p>
  </w:footnote>
  <w:footnote w:type="continuationSeparator" w:id="0">
    <w:p w14:paraId="04405A4F" w14:textId="77777777" w:rsidR="0020270C" w:rsidRDefault="0020270C" w:rsidP="0090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81"/>
    <w:rsid w:val="0000143B"/>
    <w:rsid w:val="00002378"/>
    <w:rsid w:val="0000417E"/>
    <w:rsid w:val="00007FAD"/>
    <w:rsid w:val="00011598"/>
    <w:rsid w:val="00011A3E"/>
    <w:rsid w:val="000146F0"/>
    <w:rsid w:val="000151B7"/>
    <w:rsid w:val="00015CB9"/>
    <w:rsid w:val="00016ADE"/>
    <w:rsid w:val="00017BAD"/>
    <w:rsid w:val="00020636"/>
    <w:rsid w:val="000207DD"/>
    <w:rsid w:val="00021870"/>
    <w:rsid w:val="0002266E"/>
    <w:rsid w:val="00023C21"/>
    <w:rsid w:val="00024CA3"/>
    <w:rsid w:val="0002510D"/>
    <w:rsid w:val="00030154"/>
    <w:rsid w:val="00030BF3"/>
    <w:rsid w:val="00031698"/>
    <w:rsid w:val="00031FF1"/>
    <w:rsid w:val="00032E3A"/>
    <w:rsid w:val="00033693"/>
    <w:rsid w:val="000339CF"/>
    <w:rsid w:val="00033E65"/>
    <w:rsid w:val="00034455"/>
    <w:rsid w:val="00034619"/>
    <w:rsid w:val="00034CC2"/>
    <w:rsid w:val="00034E68"/>
    <w:rsid w:val="000356AF"/>
    <w:rsid w:val="00035B67"/>
    <w:rsid w:val="00035F6C"/>
    <w:rsid w:val="000414AC"/>
    <w:rsid w:val="00041C8F"/>
    <w:rsid w:val="00041DE1"/>
    <w:rsid w:val="00041E2F"/>
    <w:rsid w:val="000436C1"/>
    <w:rsid w:val="000439B3"/>
    <w:rsid w:val="00043FE3"/>
    <w:rsid w:val="00044987"/>
    <w:rsid w:val="00044EFE"/>
    <w:rsid w:val="00050633"/>
    <w:rsid w:val="0005195E"/>
    <w:rsid w:val="00052423"/>
    <w:rsid w:val="00052A65"/>
    <w:rsid w:val="00052AD5"/>
    <w:rsid w:val="00053A9A"/>
    <w:rsid w:val="00055D93"/>
    <w:rsid w:val="000571CC"/>
    <w:rsid w:val="00057FC6"/>
    <w:rsid w:val="0006036A"/>
    <w:rsid w:val="0006088D"/>
    <w:rsid w:val="00060EF5"/>
    <w:rsid w:val="00063DC5"/>
    <w:rsid w:val="0006622D"/>
    <w:rsid w:val="00066DF4"/>
    <w:rsid w:val="000711D6"/>
    <w:rsid w:val="0007232A"/>
    <w:rsid w:val="00072C0F"/>
    <w:rsid w:val="0007362B"/>
    <w:rsid w:val="0007584A"/>
    <w:rsid w:val="00075B49"/>
    <w:rsid w:val="00076211"/>
    <w:rsid w:val="0007641E"/>
    <w:rsid w:val="00077F03"/>
    <w:rsid w:val="000838C6"/>
    <w:rsid w:val="00085787"/>
    <w:rsid w:val="00085A77"/>
    <w:rsid w:val="00085F49"/>
    <w:rsid w:val="000877F4"/>
    <w:rsid w:val="00090C6A"/>
    <w:rsid w:val="0009111E"/>
    <w:rsid w:val="00091A5B"/>
    <w:rsid w:val="0009310A"/>
    <w:rsid w:val="00093930"/>
    <w:rsid w:val="00093B88"/>
    <w:rsid w:val="000945BC"/>
    <w:rsid w:val="000956F7"/>
    <w:rsid w:val="000959FF"/>
    <w:rsid w:val="00095D6A"/>
    <w:rsid w:val="0009613A"/>
    <w:rsid w:val="00096595"/>
    <w:rsid w:val="000A1A35"/>
    <w:rsid w:val="000A1C7C"/>
    <w:rsid w:val="000A1EA6"/>
    <w:rsid w:val="000A2483"/>
    <w:rsid w:val="000A2706"/>
    <w:rsid w:val="000A28A4"/>
    <w:rsid w:val="000A392F"/>
    <w:rsid w:val="000A4AC6"/>
    <w:rsid w:val="000A5775"/>
    <w:rsid w:val="000A5E16"/>
    <w:rsid w:val="000A6691"/>
    <w:rsid w:val="000B0ABE"/>
    <w:rsid w:val="000B2255"/>
    <w:rsid w:val="000B484A"/>
    <w:rsid w:val="000B51CA"/>
    <w:rsid w:val="000B6214"/>
    <w:rsid w:val="000B7C94"/>
    <w:rsid w:val="000B7FC6"/>
    <w:rsid w:val="000C3147"/>
    <w:rsid w:val="000C57A1"/>
    <w:rsid w:val="000C5E60"/>
    <w:rsid w:val="000C77D0"/>
    <w:rsid w:val="000D05F7"/>
    <w:rsid w:val="000D0613"/>
    <w:rsid w:val="000D0A2A"/>
    <w:rsid w:val="000D11DA"/>
    <w:rsid w:val="000D2798"/>
    <w:rsid w:val="000D3E63"/>
    <w:rsid w:val="000D4FC8"/>
    <w:rsid w:val="000D5C62"/>
    <w:rsid w:val="000D5FAF"/>
    <w:rsid w:val="000E105E"/>
    <w:rsid w:val="000E152A"/>
    <w:rsid w:val="000E35D2"/>
    <w:rsid w:val="000E625F"/>
    <w:rsid w:val="000E6F84"/>
    <w:rsid w:val="000E7953"/>
    <w:rsid w:val="000E7C18"/>
    <w:rsid w:val="000E7DA6"/>
    <w:rsid w:val="000F0D03"/>
    <w:rsid w:val="000F1886"/>
    <w:rsid w:val="000F7C52"/>
    <w:rsid w:val="00100D8F"/>
    <w:rsid w:val="001010DA"/>
    <w:rsid w:val="001028DE"/>
    <w:rsid w:val="001030FE"/>
    <w:rsid w:val="00103138"/>
    <w:rsid w:val="0010366F"/>
    <w:rsid w:val="00103AF0"/>
    <w:rsid w:val="00103CBE"/>
    <w:rsid w:val="00103E92"/>
    <w:rsid w:val="001053ED"/>
    <w:rsid w:val="00106550"/>
    <w:rsid w:val="00110218"/>
    <w:rsid w:val="00110655"/>
    <w:rsid w:val="00110855"/>
    <w:rsid w:val="00110D1D"/>
    <w:rsid w:val="00113D1C"/>
    <w:rsid w:val="00114310"/>
    <w:rsid w:val="00115377"/>
    <w:rsid w:val="00115A24"/>
    <w:rsid w:val="00115D21"/>
    <w:rsid w:val="001209F2"/>
    <w:rsid w:val="00120D87"/>
    <w:rsid w:val="00120F6E"/>
    <w:rsid w:val="001225EF"/>
    <w:rsid w:val="001228EB"/>
    <w:rsid w:val="00123A1A"/>
    <w:rsid w:val="001240E1"/>
    <w:rsid w:val="00124945"/>
    <w:rsid w:val="00124DFC"/>
    <w:rsid w:val="00125FC9"/>
    <w:rsid w:val="001301F6"/>
    <w:rsid w:val="00131342"/>
    <w:rsid w:val="001317D4"/>
    <w:rsid w:val="0013205C"/>
    <w:rsid w:val="00133223"/>
    <w:rsid w:val="00134346"/>
    <w:rsid w:val="00134F73"/>
    <w:rsid w:val="001406F6"/>
    <w:rsid w:val="00140732"/>
    <w:rsid w:val="00142693"/>
    <w:rsid w:val="00143B72"/>
    <w:rsid w:val="00144644"/>
    <w:rsid w:val="001469E6"/>
    <w:rsid w:val="001505E4"/>
    <w:rsid w:val="00150BA6"/>
    <w:rsid w:val="00153337"/>
    <w:rsid w:val="00156638"/>
    <w:rsid w:val="0016018D"/>
    <w:rsid w:val="00162086"/>
    <w:rsid w:val="00163930"/>
    <w:rsid w:val="00163BC7"/>
    <w:rsid w:val="0016418A"/>
    <w:rsid w:val="00164EA2"/>
    <w:rsid w:val="00165680"/>
    <w:rsid w:val="00165910"/>
    <w:rsid w:val="00165BD9"/>
    <w:rsid w:val="00166673"/>
    <w:rsid w:val="00167954"/>
    <w:rsid w:val="00170A20"/>
    <w:rsid w:val="0017121B"/>
    <w:rsid w:val="00171252"/>
    <w:rsid w:val="00171A70"/>
    <w:rsid w:val="00172A63"/>
    <w:rsid w:val="00173863"/>
    <w:rsid w:val="00175003"/>
    <w:rsid w:val="00175BA4"/>
    <w:rsid w:val="00177621"/>
    <w:rsid w:val="00177AF5"/>
    <w:rsid w:val="00177E0E"/>
    <w:rsid w:val="00180121"/>
    <w:rsid w:val="001805B2"/>
    <w:rsid w:val="00180754"/>
    <w:rsid w:val="0018148C"/>
    <w:rsid w:val="00181A68"/>
    <w:rsid w:val="00182025"/>
    <w:rsid w:val="00182163"/>
    <w:rsid w:val="00182218"/>
    <w:rsid w:val="0018319F"/>
    <w:rsid w:val="00183356"/>
    <w:rsid w:val="00184B37"/>
    <w:rsid w:val="00187370"/>
    <w:rsid w:val="00187AB9"/>
    <w:rsid w:val="00190482"/>
    <w:rsid w:val="001906C0"/>
    <w:rsid w:val="00192FD9"/>
    <w:rsid w:val="001932E3"/>
    <w:rsid w:val="00196BD3"/>
    <w:rsid w:val="0019723E"/>
    <w:rsid w:val="001A0D1C"/>
    <w:rsid w:val="001A0E8A"/>
    <w:rsid w:val="001A137D"/>
    <w:rsid w:val="001A1F77"/>
    <w:rsid w:val="001A29FA"/>
    <w:rsid w:val="001A4FF4"/>
    <w:rsid w:val="001A7043"/>
    <w:rsid w:val="001A75A6"/>
    <w:rsid w:val="001A7DB1"/>
    <w:rsid w:val="001B1C6F"/>
    <w:rsid w:val="001B250F"/>
    <w:rsid w:val="001B44BE"/>
    <w:rsid w:val="001B78D2"/>
    <w:rsid w:val="001C0742"/>
    <w:rsid w:val="001C0EA5"/>
    <w:rsid w:val="001C15F5"/>
    <w:rsid w:val="001C2A0F"/>
    <w:rsid w:val="001C2FA5"/>
    <w:rsid w:val="001C3D3C"/>
    <w:rsid w:val="001C4147"/>
    <w:rsid w:val="001C5CDE"/>
    <w:rsid w:val="001C679C"/>
    <w:rsid w:val="001C7976"/>
    <w:rsid w:val="001D20B8"/>
    <w:rsid w:val="001D2B30"/>
    <w:rsid w:val="001D5A83"/>
    <w:rsid w:val="001E104B"/>
    <w:rsid w:val="001E27B8"/>
    <w:rsid w:val="001E391A"/>
    <w:rsid w:val="001E39B7"/>
    <w:rsid w:val="001E3F6E"/>
    <w:rsid w:val="001E4C54"/>
    <w:rsid w:val="001E4DB9"/>
    <w:rsid w:val="001E4ED1"/>
    <w:rsid w:val="001E58E3"/>
    <w:rsid w:val="001E5F07"/>
    <w:rsid w:val="001E63A8"/>
    <w:rsid w:val="001E7774"/>
    <w:rsid w:val="001E7856"/>
    <w:rsid w:val="001E7BD7"/>
    <w:rsid w:val="001F0A9F"/>
    <w:rsid w:val="001F4AA1"/>
    <w:rsid w:val="001F4FCD"/>
    <w:rsid w:val="001F504E"/>
    <w:rsid w:val="001F5245"/>
    <w:rsid w:val="001F5D5B"/>
    <w:rsid w:val="001F6ACF"/>
    <w:rsid w:val="001F7072"/>
    <w:rsid w:val="002000C2"/>
    <w:rsid w:val="00200ACC"/>
    <w:rsid w:val="00200F4E"/>
    <w:rsid w:val="0020270C"/>
    <w:rsid w:val="002028DB"/>
    <w:rsid w:val="00203418"/>
    <w:rsid w:val="002046F4"/>
    <w:rsid w:val="002049E5"/>
    <w:rsid w:val="002067A4"/>
    <w:rsid w:val="00206B03"/>
    <w:rsid w:val="00211373"/>
    <w:rsid w:val="00211A43"/>
    <w:rsid w:val="00212061"/>
    <w:rsid w:val="002126E5"/>
    <w:rsid w:val="00212C85"/>
    <w:rsid w:val="002148C7"/>
    <w:rsid w:val="00214945"/>
    <w:rsid w:val="002169B4"/>
    <w:rsid w:val="00220003"/>
    <w:rsid w:val="002202DC"/>
    <w:rsid w:val="0022087A"/>
    <w:rsid w:val="0022181A"/>
    <w:rsid w:val="00222757"/>
    <w:rsid w:val="00222E82"/>
    <w:rsid w:val="00223135"/>
    <w:rsid w:val="00224130"/>
    <w:rsid w:val="00224A5A"/>
    <w:rsid w:val="0022505B"/>
    <w:rsid w:val="002255C2"/>
    <w:rsid w:val="00227B6D"/>
    <w:rsid w:val="00232317"/>
    <w:rsid w:val="00232658"/>
    <w:rsid w:val="002332ED"/>
    <w:rsid w:val="00233C88"/>
    <w:rsid w:val="0023504F"/>
    <w:rsid w:val="002355E6"/>
    <w:rsid w:val="0023588F"/>
    <w:rsid w:val="0023720E"/>
    <w:rsid w:val="002401B1"/>
    <w:rsid w:val="00240358"/>
    <w:rsid w:val="0024039C"/>
    <w:rsid w:val="00240448"/>
    <w:rsid w:val="0024070E"/>
    <w:rsid w:val="00240A8D"/>
    <w:rsid w:val="00241A52"/>
    <w:rsid w:val="002428A0"/>
    <w:rsid w:val="00243D9A"/>
    <w:rsid w:val="002447FD"/>
    <w:rsid w:val="0024495F"/>
    <w:rsid w:val="00244E8B"/>
    <w:rsid w:val="00244EFE"/>
    <w:rsid w:val="00245CBA"/>
    <w:rsid w:val="00245E9A"/>
    <w:rsid w:val="0024630D"/>
    <w:rsid w:val="002463D7"/>
    <w:rsid w:val="0025284F"/>
    <w:rsid w:val="0025545F"/>
    <w:rsid w:val="00260B45"/>
    <w:rsid w:val="0026108A"/>
    <w:rsid w:val="00261161"/>
    <w:rsid w:val="00262546"/>
    <w:rsid w:val="00262EFD"/>
    <w:rsid w:val="00263468"/>
    <w:rsid w:val="00264DCC"/>
    <w:rsid w:val="0026577C"/>
    <w:rsid w:val="00265B16"/>
    <w:rsid w:val="00266E8F"/>
    <w:rsid w:val="0027088E"/>
    <w:rsid w:val="00272EF5"/>
    <w:rsid w:val="00274532"/>
    <w:rsid w:val="00275368"/>
    <w:rsid w:val="002757C3"/>
    <w:rsid w:val="00276383"/>
    <w:rsid w:val="00276E56"/>
    <w:rsid w:val="00277058"/>
    <w:rsid w:val="00281B2A"/>
    <w:rsid w:val="00283386"/>
    <w:rsid w:val="00284E6D"/>
    <w:rsid w:val="00285DF2"/>
    <w:rsid w:val="00286690"/>
    <w:rsid w:val="002869E3"/>
    <w:rsid w:val="002871F8"/>
    <w:rsid w:val="0028725F"/>
    <w:rsid w:val="00287280"/>
    <w:rsid w:val="00290E36"/>
    <w:rsid w:val="00290FB2"/>
    <w:rsid w:val="002913F7"/>
    <w:rsid w:val="0029324E"/>
    <w:rsid w:val="002940B7"/>
    <w:rsid w:val="002954AA"/>
    <w:rsid w:val="00295833"/>
    <w:rsid w:val="00296BCC"/>
    <w:rsid w:val="00296ED7"/>
    <w:rsid w:val="002A0D86"/>
    <w:rsid w:val="002A0E1F"/>
    <w:rsid w:val="002A1D7D"/>
    <w:rsid w:val="002A2726"/>
    <w:rsid w:val="002A3A01"/>
    <w:rsid w:val="002A4281"/>
    <w:rsid w:val="002A5D27"/>
    <w:rsid w:val="002A6DEE"/>
    <w:rsid w:val="002A7D8D"/>
    <w:rsid w:val="002B1054"/>
    <w:rsid w:val="002B208C"/>
    <w:rsid w:val="002B3EB0"/>
    <w:rsid w:val="002B4142"/>
    <w:rsid w:val="002B44C5"/>
    <w:rsid w:val="002B4930"/>
    <w:rsid w:val="002B4A27"/>
    <w:rsid w:val="002B4F7A"/>
    <w:rsid w:val="002B546B"/>
    <w:rsid w:val="002B56E8"/>
    <w:rsid w:val="002B5C37"/>
    <w:rsid w:val="002B637C"/>
    <w:rsid w:val="002C07FC"/>
    <w:rsid w:val="002C0DCB"/>
    <w:rsid w:val="002C1E09"/>
    <w:rsid w:val="002C387A"/>
    <w:rsid w:val="002C439B"/>
    <w:rsid w:val="002C448E"/>
    <w:rsid w:val="002C4496"/>
    <w:rsid w:val="002C5B85"/>
    <w:rsid w:val="002C5D05"/>
    <w:rsid w:val="002C6E59"/>
    <w:rsid w:val="002C7A01"/>
    <w:rsid w:val="002C7C5D"/>
    <w:rsid w:val="002D00F2"/>
    <w:rsid w:val="002D02E0"/>
    <w:rsid w:val="002D1001"/>
    <w:rsid w:val="002D1CCA"/>
    <w:rsid w:val="002D20A2"/>
    <w:rsid w:val="002D20FD"/>
    <w:rsid w:val="002D39E4"/>
    <w:rsid w:val="002D4787"/>
    <w:rsid w:val="002D49B1"/>
    <w:rsid w:val="002D6906"/>
    <w:rsid w:val="002D775A"/>
    <w:rsid w:val="002D7B6A"/>
    <w:rsid w:val="002E12AD"/>
    <w:rsid w:val="002E2B17"/>
    <w:rsid w:val="002E2CAA"/>
    <w:rsid w:val="002E3082"/>
    <w:rsid w:val="002E3157"/>
    <w:rsid w:val="002E3223"/>
    <w:rsid w:val="002E5135"/>
    <w:rsid w:val="002E52E8"/>
    <w:rsid w:val="002F03F6"/>
    <w:rsid w:val="002F1AA0"/>
    <w:rsid w:val="002F1D9B"/>
    <w:rsid w:val="002F2D70"/>
    <w:rsid w:val="002F4140"/>
    <w:rsid w:val="00300CCE"/>
    <w:rsid w:val="00300FCE"/>
    <w:rsid w:val="0030278D"/>
    <w:rsid w:val="00302F06"/>
    <w:rsid w:val="003036EE"/>
    <w:rsid w:val="00303775"/>
    <w:rsid w:val="0030555C"/>
    <w:rsid w:val="003059D4"/>
    <w:rsid w:val="00305A4D"/>
    <w:rsid w:val="003061DC"/>
    <w:rsid w:val="003076FC"/>
    <w:rsid w:val="003121D3"/>
    <w:rsid w:val="003134EE"/>
    <w:rsid w:val="003139E1"/>
    <w:rsid w:val="003148A8"/>
    <w:rsid w:val="00315C4A"/>
    <w:rsid w:val="00315E36"/>
    <w:rsid w:val="003162B4"/>
    <w:rsid w:val="00316ADE"/>
    <w:rsid w:val="00321130"/>
    <w:rsid w:val="00322BA1"/>
    <w:rsid w:val="003236A7"/>
    <w:rsid w:val="00324385"/>
    <w:rsid w:val="003243A4"/>
    <w:rsid w:val="00325AA2"/>
    <w:rsid w:val="00326104"/>
    <w:rsid w:val="00333382"/>
    <w:rsid w:val="00334F2C"/>
    <w:rsid w:val="00335FB2"/>
    <w:rsid w:val="003373AF"/>
    <w:rsid w:val="00340099"/>
    <w:rsid w:val="003403C2"/>
    <w:rsid w:val="00341EF7"/>
    <w:rsid w:val="0034406F"/>
    <w:rsid w:val="0034503D"/>
    <w:rsid w:val="00347BEA"/>
    <w:rsid w:val="003518D9"/>
    <w:rsid w:val="00353828"/>
    <w:rsid w:val="00354887"/>
    <w:rsid w:val="00354EB1"/>
    <w:rsid w:val="003569EE"/>
    <w:rsid w:val="00356D34"/>
    <w:rsid w:val="00361991"/>
    <w:rsid w:val="00364495"/>
    <w:rsid w:val="003657BF"/>
    <w:rsid w:val="00365EE5"/>
    <w:rsid w:val="00366A8E"/>
    <w:rsid w:val="00370E8D"/>
    <w:rsid w:val="00371B1B"/>
    <w:rsid w:val="003726C1"/>
    <w:rsid w:val="00373530"/>
    <w:rsid w:val="00373E55"/>
    <w:rsid w:val="00374666"/>
    <w:rsid w:val="00374C51"/>
    <w:rsid w:val="0037577E"/>
    <w:rsid w:val="0037629C"/>
    <w:rsid w:val="00377816"/>
    <w:rsid w:val="003806B8"/>
    <w:rsid w:val="0038209C"/>
    <w:rsid w:val="00382580"/>
    <w:rsid w:val="00383E2C"/>
    <w:rsid w:val="00384371"/>
    <w:rsid w:val="00384C29"/>
    <w:rsid w:val="003855CF"/>
    <w:rsid w:val="003863FE"/>
    <w:rsid w:val="003866D1"/>
    <w:rsid w:val="00386EA9"/>
    <w:rsid w:val="00387E73"/>
    <w:rsid w:val="00390881"/>
    <w:rsid w:val="00390B3B"/>
    <w:rsid w:val="00390DA8"/>
    <w:rsid w:val="00391315"/>
    <w:rsid w:val="003913D4"/>
    <w:rsid w:val="003916C7"/>
    <w:rsid w:val="0039235B"/>
    <w:rsid w:val="003926F6"/>
    <w:rsid w:val="00392A6D"/>
    <w:rsid w:val="00392AD0"/>
    <w:rsid w:val="00396434"/>
    <w:rsid w:val="00396BA1"/>
    <w:rsid w:val="00396DDE"/>
    <w:rsid w:val="003971FA"/>
    <w:rsid w:val="0039766E"/>
    <w:rsid w:val="003A2DD0"/>
    <w:rsid w:val="003A329F"/>
    <w:rsid w:val="003A5958"/>
    <w:rsid w:val="003B13D6"/>
    <w:rsid w:val="003B2AC4"/>
    <w:rsid w:val="003B5830"/>
    <w:rsid w:val="003B5AC2"/>
    <w:rsid w:val="003B79EE"/>
    <w:rsid w:val="003B7FFC"/>
    <w:rsid w:val="003C0431"/>
    <w:rsid w:val="003C043C"/>
    <w:rsid w:val="003C05A9"/>
    <w:rsid w:val="003C12C4"/>
    <w:rsid w:val="003C1F84"/>
    <w:rsid w:val="003C2931"/>
    <w:rsid w:val="003C42A3"/>
    <w:rsid w:val="003C4BE2"/>
    <w:rsid w:val="003C5960"/>
    <w:rsid w:val="003C5C89"/>
    <w:rsid w:val="003C6296"/>
    <w:rsid w:val="003C6CC7"/>
    <w:rsid w:val="003C717A"/>
    <w:rsid w:val="003C71DE"/>
    <w:rsid w:val="003D2786"/>
    <w:rsid w:val="003D2ECB"/>
    <w:rsid w:val="003D3317"/>
    <w:rsid w:val="003D4B31"/>
    <w:rsid w:val="003D740B"/>
    <w:rsid w:val="003D74DA"/>
    <w:rsid w:val="003D7EB5"/>
    <w:rsid w:val="003D7F74"/>
    <w:rsid w:val="003E01D8"/>
    <w:rsid w:val="003E0E63"/>
    <w:rsid w:val="003E1B55"/>
    <w:rsid w:val="003E1C21"/>
    <w:rsid w:val="003E1E72"/>
    <w:rsid w:val="003E24FB"/>
    <w:rsid w:val="003E2530"/>
    <w:rsid w:val="003E3FB0"/>
    <w:rsid w:val="003E4FEA"/>
    <w:rsid w:val="003E5C6D"/>
    <w:rsid w:val="003E5E45"/>
    <w:rsid w:val="003E74C4"/>
    <w:rsid w:val="003E758A"/>
    <w:rsid w:val="003E7595"/>
    <w:rsid w:val="003E7BFB"/>
    <w:rsid w:val="003F066E"/>
    <w:rsid w:val="003F177D"/>
    <w:rsid w:val="003F24CC"/>
    <w:rsid w:val="003F26CA"/>
    <w:rsid w:val="003F31D9"/>
    <w:rsid w:val="003F3E70"/>
    <w:rsid w:val="003F6AA3"/>
    <w:rsid w:val="003F73E9"/>
    <w:rsid w:val="00400349"/>
    <w:rsid w:val="0040043F"/>
    <w:rsid w:val="00400CFC"/>
    <w:rsid w:val="00401B91"/>
    <w:rsid w:val="00402484"/>
    <w:rsid w:val="0040292F"/>
    <w:rsid w:val="004029B4"/>
    <w:rsid w:val="004031B7"/>
    <w:rsid w:val="00403559"/>
    <w:rsid w:val="00403DEC"/>
    <w:rsid w:val="00404108"/>
    <w:rsid w:val="00404A02"/>
    <w:rsid w:val="004055AB"/>
    <w:rsid w:val="004070A0"/>
    <w:rsid w:val="00410D9E"/>
    <w:rsid w:val="00412E3C"/>
    <w:rsid w:val="00415347"/>
    <w:rsid w:val="004163C3"/>
    <w:rsid w:val="00416DE0"/>
    <w:rsid w:val="00417FD3"/>
    <w:rsid w:val="00420BD7"/>
    <w:rsid w:val="00421816"/>
    <w:rsid w:val="00423ADD"/>
    <w:rsid w:val="00423C79"/>
    <w:rsid w:val="00424514"/>
    <w:rsid w:val="00424A6E"/>
    <w:rsid w:val="00424C3B"/>
    <w:rsid w:val="004250F0"/>
    <w:rsid w:val="0042667A"/>
    <w:rsid w:val="00431B6B"/>
    <w:rsid w:val="00432581"/>
    <w:rsid w:val="00433E25"/>
    <w:rsid w:val="00434C05"/>
    <w:rsid w:val="00436048"/>
    <w:rsid w:val="00436DF3"/>
    <w:rsid w:val="00437CCB"/>
    <w:rsid w:val="00437D47"/>
    <w:rsid w:val="00437E19"/>
    <w:rsid w:val="00440980"/>
    <w:rsid w:val="00440FB4"/>
    <w:rsid w:val="004423D9"/>
    <w:rsid w:val="004423FC"/>
    <w:rsid w:val="004442D6"/>
    <w:rsid w:val="004473EA"/>
    <w:rsid w:val="0044761B"/>
    <w:rsid w:val="004478AB"/>
    <w:rsid w:val="00447AF7"/>
    <w:rsid w:val="00450148"/>
    <w:rsid w:val="004511F5"/>
    <w:rsid w:val="00452433"/>
    <w:rsid w:val="00452490"/>
    <w:rsid w:val="00452593"/>
    <w:rsid w:val="004530CB"/>
    <w:rsid w:val="00453867"/>
    <w:rsid w:val="00455CAD"/>
    <w:rsid w:val="00456B36"/>
    <w:rsid w:val="00460060"/>
    <w:rsid w:val="00460349"/>
    <w:rsid w:val="004611A5"/>
    <w:rsid w:val="00462817"/>
    <w:rsid w:val="00462995"/>
    <w:rsid w:val="004641C5"/>
    <w:rsid w:val="00464847"/>
    <w:rsid w:val="00466ED8"/>
    <w:rsid w:val="00471A95"/>
    <w:rsid w:val="00473B26"/>
    <w:rsid w:val="004746F7"/>
    <w:rsid w:val="0047590E"/>
    <w:rsid w:val="004761C2"/>
    <w:rsid w:val="00477078"/>
    <w:rsid w:val="00480A99"/>
    <w:rsid w:val="00482DC2"/>
    <w:rsid w:val="004834C1"/>
    <w:rsid w:val="00483911"/>
    <w:rsid w:val="00483BB5"/>
    <w:rsid w:val="00484CA8"/>
    <w:rsid w:val="004852DE"/>
    <w:rsid w:val="00487095"/>
    <w:rsid w:val="00487C3B"/>
    <w:rsid w:val="00490C5C"/>
    <w:rsid w:val="00490CA5"/>
    <w:rsid w:val="00490D8F"/>
    <w:rsid w:val="00491053"/>
    <w:rsid w:val="00491A81"/>
    <w:rsid w:val="00491B60"/>
    <w:rsid w:val="004925C5"/>
    <w:rsid w:val="00492C66"/>
    <w:rsid w:val="00493307"/>
    <w:rsid w:val="00493513"/>
    <w:rsid w:val="00495B2E"/>
    <w:rsid w:val="004963B9"/>
    <w:rsid w:val="00496A3D"/>
    <w:rsid w:val="004A2913"/>
    <w:rsid w:val="004A3DB6"/>
    <w:rsid w:val="004A50E8"/>
    <w:rsid w:val="004A5274"/>
    <w:rsid w:val="004A598D"/>
    <w:rsid w:val="004A6186"/>
    <w:rsid w:val="004B02BF"/>
    <w:rsid w:val="004B04D4"/>
    <w:rsid w:val="004B0619"/>
    <w:rsid w:val="004B253F"/>
    <w:rsid w:val="004B27DA"/>
    <w:rsid w:val="004B290A"/>
    <w:rsid w:val="004B46AC"/>
    <w:rsid w:val="004B4D26"/>
    <w:rsid w:val="004B7202"/>
    <w:rsid w:val="004B76FA"/>
    <w:rsid w:val="004B7A8B"/>
    <w:rsid w:val="004C072E"/>
    <w:rsid w:val="004C0D53"/>
    <w:rsid w:val="004C19AC"/>
    <w:rsid w:val="004C2637"/>
    <w:rsid w:val="004C3898"/>
    <w:rsid w:val="004C4084"/>
    <w:rsid w:val="004C5DE9"/>
    <w:rsid w:val="004C70B7"/>
    <w:rsid w:val="004C7129"/>
    <w:rsid w:val="004D31E8"/>
    <w:rsid w:val="004D3524"/>
    <w:rsid w:val="004D36DF"/>
    <w:rsid w:val="004D4779"/>
    <w:rsid w:val="004D49E3"/>
    <w:rsid w:val="004D5D7E"/>
    <w:rsid w:val="004E13FA"/>
    <w:rsid w:val="004E265D"/>
    <w:rsid w:val="004E4492"/>
    <w:rsid w:val="004E59CD"/>
    <w:rsid w:val="004E62C3"/>
    <w:rsid w:val="004E658C"/>
    <w:rsid w:val="004E7ABD"/>
    <w:rsid w:val="004E7C08"/>
    <w:rsid w:val="004E7FE1"/>
    <w:rsid w:val="004F00D7"/>
    <w:rsid w:val="004F0888"/>
    <w:rsid w:val="004F09B1"/>
    <w:rsid w:val="004F104C"/>
    <w:rsid w:val="004F18F0"/>
    <w:rsid w:val="004F22B6"/>
    <w:rsid w:val="004F2B17"/>
    <w:rsid w:val="004F2C6C"/>
    <w:rsid w:val="004F5A61"/>
    <w:rsid w:val="004F6880"/>
    <w:rsid w:val="004F6C21"/>
    <w:rsid w:val="004F7A39"/>
    <w:rsid w:val="00500DC8"/>
    <w:rsid w:val="005013C8"/>
    <w:rsid w:val="0050146A"/>
    <w:rsid w:val="005018F2"/>
    <w:rsid w:val="00501B6A"/>
    <w:rsid w:val="00502805"/>
    <w:rsid w:val="00503845"/>
    <w:rsid w:val="00506CB5"/>
    <w:rsid w:val="005101B9"/>
    <w:rsid w:val="00511510"/>
    <w:rsid w:val="00512DCE"/>
    <w:rsid w:val="0051669A"/>
    <w:rsid w:val="005167C4"/>
    <w:rsid w:val="00516819"/>
    <w:rsid w:val="00517421"/>
    <w:rsid w:val="00517C3E"/>
    <w:rsid w:val="00517FA7"/>
    <w:rsid w:val="0052223D"/>
    <w:rsid w:val="00523B63"/>
    <w:rsid w:val="0052535C"/>
    <w:rsid w:val="00527CAB"/>
    <w:rsid w:val="00530048"/>
    <w:rsid w:val="005306F1"/>
    <w:rsid w:val="00531246"/>
    <w:rsid w:val="005312C6"/>
    <w:rsid w:val="00532169"/>
    <w:rsid w:val="00532679"/>
    <w:rsid w:val="00532E14"/>
    <w:rsid w:val="005343F6"/>
    <w:rsid w:val="005353EA"/>
    <w:rsid w:val="00535609"/>
    <w:rsid w:val="00536903"/>
    <w:rsid w:val="00536DE2"/>
    <w:rsid w:val="00537122"/>
    <w:rsid w:val="005415CB"/>
    <w:rsid w:val="00543A4E"/>
    <w:rsid w:val="0054411F"/>
    <w:rsid w:val="00544311"/>
    <w:rsid w:val="005456A1"/>
    <w:rsid w:val="00550AD2"/>
    <w:rsid w:val="00551844"/>
    <w:rsid w:val="00552310"/>
    <w:rsid w:val="00553DB2"/>
    <w:rsid w:val="00554EA9"/>
    <w:rsid w:val="00555FBC"/>
    <w:rsid w:val="00556177"/>
    <w:rsid w:val="005569E5"/>
    <w:rsid w:val="00557768"/>
    <w:rsid w:val="0056173D"/>
    <w:rsid w:val="00561F7C"/>
    <w:rsid w:val="005622BF"/>
    <w:rsid w:val="00562BFA"/>
    <w:rsid w:val="0056492B"/>
    <w:rsid w:val="00564B81"/>
    <w:rsid w:val="005652B1"/>
    <w:rsid w:val="005652D9"/>
    <w:rsid w:val="005661F3"/>
    <w:rsid w:val="00566BBD"/>
    <w:rsid w:val="005675F1"/>
    <w:rsid w:val="005702A9"/>
    <w:rsid w:val="00570E26"/>
    <w:rsid w:val="00571337"/>
    <w:rsid w:val="00573B0D"/>
    <w:rsid w:val="00573C8F"/>
    <w:rsid w:val="005752BF"/>
    <w:rsid w:val="00575841"/>
    <w:rsid w:val="00575E91"/>
    <w:rsid w:val="00580125"/>
    <w:rsid w:val="0058072F"/>
    <w:rsid w:val="0058093F"/>
    <w:rsid w:val="00581E95"/>
    <w:rsid w:val="00582889"/>
    <w:rsid w:val="005829A2"/>
    <w:rsid w:val="00582AB8"/>
    <w:rsid w:val="005840B0"/>
    <w:rsid w:val="005844F5"/>
    <w:rsid w:val="0058589E"/>
    <w:rsid w:val="00586CAD"/>
    <w:rsid w:val="00590303"/>
    <w:rsid w:val="00594D44"/>
    <w:rsid w:val="00595EDA"/>
    <w:rsid w:val="005962D4"/>
    <w:rsid w:val="00597C33"/>
    <w:rsid w:val="005A05FC"/>
    <w:rsid w:val="005A0716"/>
    <w:rsid w:val="005A08FC"/>
    <w:rsid w:val="005A26F9"/>
    <w:rsid w:val="005A2723"/>
    <w:rsid w:val="005A3172"/>
    <w:rsid w:val="005A42F4"/>
    <w:rsid w:val="005A575C"/>
    <w:rsid w:val="005A5F8F"/>
    <w:rsid w:val="005A687D"/>
    <w:rsid w:val="005B0C23"/>
    <w:rsid w:val="005B19E7"/>
    <w:rsid w:val="005B1AFD"/>
    <w:rsid w:val="005B21D0"/>
    <w:rsid w:val="005B27CA"/>
    <w:rsid w:val="005B3717"/>
    <w:rsid w:val="005B3FF8"/>
    <w:rsid w:val="005B4431"/>
    <w:rsid w:val="005B57CE"/>
    <w:rsid w:val="005B6364"/>
    <w:rsid w:val="005B7D95"/>
    <w:rsid w:val="005C0CF6"/>
    <w:rsid w:val="005C0FDA"/>
    <w:rsid w:val="005C1D37"/>
    <w:rsid w:val="005C2063"/>
    <w:rsid w:val="005C2FFF"/>
    <w:rsid w:val="005C3B89"/>
    <w:rsid w:val="005C7966"/>
    <w:rsid w:val="005C7B72"/>
    <w:rsid w:val="005D0B4F"/>
    <w:rsid w:val="005D0DF2"/>
    <w:rsid w:val="005D10C7"/>
    <w:rsid w:val="005D12A7"/>
    <w:rsid w:val="005D3B3C"/>
    <w:rsid w:val="005D4E01"/>
    <w:rsid w:val="005D52F1"/>
    <w:rsid w:val="005D7F80"/>
    <w:rsid w:val="005E0441"/>
    <w:rsid w:val="005E09F5"/>
    <w:rsid w:val="005E101D"/>
    <w:rsid w:val="005E2CEF"/>
    <w:rsid w:val="005E3BBB"/>
    <w:rsid w:val="005E5D1C"/>
    <w:rsid w:val="005E7589"/>
    <w:rsid w:val="005F01B1"/>
    <w:rsid w:val="005F0BAC"/>
    <w:rsid w:val="005F15E6"/>
    <w:rsid w:val="005F1A3B"/>
    <w:rsid w:val="005F1A9D"/>
    <w:rsid w:val="005F2082"/>
    <w:rsid w:val="005F21A4"/>
    <w:rsid w:val="005F2D93"/>
    <w:rsid w:val="005F4C11"/>
    <w:rsid w:val="005F5770"/>
    <w:rsid w:val="005F5AD6"/>
    <w:rsid w:val="005F6768"/>
    <w:rsid w:val="005F6FCD"/>
    <w:rsid w:val="005F739E"/>
    <w:rsid w:val="005F785D"/>
    <w:rsid w:val="0060184F"/>
    <w:rsid w:val="006024C7"/>
    <w:rsid w:val="00602978"/>
    <w:rsid w:val="00602983"/>
    <w:rsid w:val="00603C13"/>
    <w:rsid w:val="006042F3"/>
    <w:rsid w:val="006047F0"/>
    <w:rsid w:val="00605C8F"/>
    <w:rsid w:val="006060F4"/>
    <w:rsid w:val="00606B31"/>
    <w:rsid w:val="00607A0B"/>
    <w:rsid w:val="006103F0"/>
    <w:rsid w:val="00610FC9"/>
    <w:rsid w:val="00612597"/>
    <w:rsid w:val="006148C2"/>
    <w:rsid w:val="00614BE0"/>
    <w:rsid w:val="0061547A"/>
    <w:rsid w:val="006154AB"/>
    <w:rsid w:val="00615728"/>
    <w:rsid w:val="00615CD4"/>
    <w:rsid w:val="00616316"/>
    <w:rsid w:val="00616373"/>
    <w:rsid w:val="00616D40"/>
    <w:rsid w:val="00617105"/>
    <w:rsid w:val="00617ECD"/>
    <w:rsid w:val="00620AA8"/>
    <w:rsid w:val="00620F74"/>
    <w:rsid w:val="00621A91"/>
    <w:rsid w:val="00621AAA"/>
    <w:rsid w:val="00621C2C"/>
    <w:rsid w:val="006235AF"/>
    <w:rsid w:val="00623EA6"/>
    <w:rsid w:val="006240AB"/>
    <w:rsid w:val="00625EAA"/>
    <w:rsid w:val="00625F43"/>
    <w:rsid w:val="0062672A"/>
    <w:rsid w:val="006271F9"/>
    <w:rsid w:val="00627417"/>
    <w:rsid w:val="00627FF6"/>
    <w:rsid w:val="00631EE6"/>
    <w:rsid w:val="006328B5"/>
    <w:rsid w:val="00633659"/>
    <w:rsid w:val="006355C5"/>
    <w:rsid w:val="006359A9"/>
    <w:rsid w:val="00635DB3"/>
    <w:rsid w:val="0063613A"/>
    <w:rsid w:val="00637057"/>
    <w:rsid w:val="006414D3"/>
    <w:rsid w:val="00641A42"/>
    <w:rsid w:val="006420C7"/>
    <w:rsid w:val="00642197"/>
    <w:rsid w:val="00643138"/>
    <w:rsid w:val="006458F1"/>
    <w:rsid w:val="006463F1"/>
    <w:rsid w:val="0065199E"/>
    <w:rsid w:val="00651AB6"/>
    <w:rsid w:val="0065279F"/>
    <w:rsid w:val="00652C9B"/>
    <w:rsid w:val="00653D30"/>
    <w:rsid w:val="00654929"/>
    <w:rsid w:val="00654CCB"/>
    <w:rsid w:val="00654E28"/>
    <w:rsid w:val="00654F9B"/>
    <w:rsid w:val="00655A60"/>
    <w:rsid w:val="00655F62"/>
    <w:rsid w:val="00656F2A"/>
    <w:rsid w:val="00660318"/>
    <w:rsid w:val="00660357"/>
    <w:rsid w:val="0066126E"/>
    <w:rsid w:val="00661A15"/>
    <w:rsid w:val="00662ACC"/>
    <w:rsid w:val="00663F3F"/>
    <w:rsid w:val="00664375"/>
    <w:rsid w:val="00665DD8"/>
    <w:rsid w:val="00666E9A"/>
    <w:rsid w:val="00667B76"/>
    <w:rsid w:val="00667DC9"/>
    <w:rsid w:val="006703F6"/>
    <w:rsid w:val="0067062B"/>
    <w:rsid w:val="00671471"/>
    <w:rsid w:val="00672F09"/>
    <w:rsid w:val="0067379D"/>
    <w:rsid w:val="00673999"/>
    <w:rsid w:val="006741FF"/>
    <w:rsid w:val="006747CE"/>
    <w:rsid w:val="006747F0"/>
    <w:rsid w:val="0067542E"/>
    <w:rsid w:val="006766E4"/>
    <w:rsid w:val="006769EE"/>
    <w:rsid w:val="00677FE4"/>
    <w:rsid w:val="00680BA1"/>
    <w:rsid w:val="00681038"/>
    <w:rsid w:val="00681422"/>
    <w:rsid w:val="00681BEE"/>
    <w:rsid w:val="00683A1E"/>
    <w:rsid w:val="00684573"/>
    <w:rsid w:val="006845EC"/>
    <w:rsid w:val="006855E8"/>
    <w:rsid w:val="006857B8"/>
    <w:rsid w:val="00687661"/>
    <w:rsid w:val="00690F68"/>
    <w:rsid w:val="006912FE"/>
    <w:rsid w:val="006918F0"/>
    <w:rsid w:val="0069300A"/>
    <w:rsid w:val="00694EA6"/>
    <w:rsid w:val="00695BCC"/>
    <w:rsid w:val="00697FE6"/>
    <w:rsid w:val="006A02C5"/>
    <w:rsid w:val="006A0A09"/>
    <w:rsid w:val="006A0C46"/>
    <w:rsid w:val="006A15B0"/>
    <w:rsid w:val="006A1B00"/>
    <w:rsid w:val="006A2CE1"/>
    <w:rsid w:val="006A3984"/>
    <w:rsid w:val="006A3FEF"/>
    <w:rsid w:val="006A41E6"/>
    <w:rsid w:val="006A59D1"/>
    <w:rsid w:val="006A6E3C"/>
    <w:rsid w:val="006A6E59"/>
    <w:rsid w:val="006A77F7"/>
    <w:rsid w:val="006A7A02"/>
    <w:rsid w:val="006B1838"/>
    <w:rsid w:val="006B198B"/>
    <w:rsid w:val="006B1E53"/>
    <w:rsid w:val="006B2187"/>
    <w:rsid w:val="006B2E2F"/>
    <w:rsid w:val="006B39EC"/>
    <w:rsid w:val="006B58B2"/>
    <w:rsid w:val="006B5D94"/>
    <w:rsid w:val="006B5FB9"/>
    <w:rsid w:val="006B6F2D"/>
    <w:rsid w:val="006B74C7"/>
    <w:rsid w:val="006B7781"/>
    <w:rsid w:val="006C033D"/>
    <w:rsid w:val="006C3AB7"/>
    <w:rsid w:val="006C3C38"/>
    <w:rsid w:val="006C4944"/>
    <w:rsid w:val="006C496A"/>
    <w:rsid w:val="006C4D4F"/>
    <w:rsid w:val="006C5147"/>
    <w:rsid w:val="006C51AB"/>
    <w:rsid w:val="006C52B3"/>
    <w:rsid w:val="006C6F79"/>
    <w:rsid w:val="006D0657"/>
    <w:rsid w:val="006D2777"/>
    <w:rsid w:val="006D2A9E"/>
    <w:rsid w:val="006D2ADF"/>
    <w:rsid w:val="006D2CDC"/>
    <w:rsid w:val="006D2D71"/>
    <w:rsid w:val="006D2F69"/>
    <w:rsid w:val="006D33FF"/>
    <w:rsid w:val="006D429C"/>
    <w:rsid w:val="006D6101"/>
    <w:rsid w:val="006D650F"/>
    <w:rsid w:val="006D6527"/>
    <w:rsid w:val="006E03B7"/>
    <w:rsid w:val="006E078C"/>
    <w:rsid w:val="006E0A26"/>
    <w:rsid w:val="006E108C"/>
    <w:rsid w:val="006E22D0"/>
    <w:rsid w:val="006E2B2C"/>
    <w:rsid w:val="006E35B8"/>
    <w:rsid w:val="006E3D5A"/>
    <w:rsid w:val="006E579B"/>
    <w:rsid w:val="006E752C"/>
    <w:rsid w:val="006F0240"/>
    <w:rsid w:val="006F0447"/>
    <w:rsid w:val="006F183C"/>
    <w:rsid w:val="006F1D7D"/>
    <w:rsid w:val="006F3C5D"/>
    <w:rsid w:val="006F565E"/>
    <w:rsid w:val="006F6229"/>
    <w:rsid w:val="006F6456"/>
    <w:rsid w:val="006F6532"/>
    <w:rsid w:val="006F6870"/>
    <w:rsid w:val="006F68E7"/>
    <w:rsid w:val="006F706F"/>
    <w:rsid w:val="00701BE3"/>
    <w:rsid w:val="007024FC"/>
    <w:rsid w:val="00703CA9"/>
    <w:rsid w:val="00704107"/>
    <w:rsid w:val="007052E4"/>
    <w:rsid w:val="00706F25"/>
    <w:rsid w:val="007076E0"/>
    <w:rsid w:val="0070784C"/>
    <w:rsid w:val="00707FD4"/>
    <w:rsid w:val="00710725"/>
    <w:rsid w:val="00710F71"/>
    <w:rsid w:val="0071151E"/>
    <w:rsid w:val="00712D0C"/>
    <w:rsid w:val="0071472A"/>
    <w:rsid w:val="00714A68"/>
    <w:rsid w:val="007152F2"/>
    <w:rsid w:val="007179DD"/>
    <w:rsid w:val="007209D7"/>
    <w:rsid w:val="00720CAD"/>
    <w:rsid w:val="00720F48"/>
    <w:rsid w:val="0072149B"/>
    <w:rsid w:val="00721899"/>
    <w:rsid w:val="00722FC1"/>
    <w:rsid w:val="00724327"/>
    <w:rsid w:val="00724D52"/>
    <w:rsid w:val="007253DF"/>
    <w:rsid w:val="00725571"/>
    <w:rsid w:val="007269B2"/>
    <w:rsid w:val="007271A7"/>
    <w:rsid w:val="0072723D"/>
    <w:rsid w:val="00727984"/>
    <w:rsid w:val="00727BCF"/>
    <w:rsid w:val="00731D93"/>
    <w:rsid w:val="00732091"/>
    <w:rsid w:val="00732E6E"/>
    <w:rsid w:val="00740431"/>
    <w:rsid w:val="0074046B"/>
    <w:rsid w:val="0074081F"/>
    <w:rsid w:val="00741AAD"/>
    <w:rsid w:val="00743C30"/>
    <w:rsid w:val="00743C3F"/>
    <w:rsid w:val="0074484E"/>
    <w:rsid w:val="0074490D"/>
    <w:rsid w:val="0074567D"/>
    <w:rsid w:val="00745BB7"/>
    <w:rsid w:val="0074664D"/>
    <w:rsid w:val="0074678C"/>
    <w:rsid w:val="00746B74"/>
    <w:rsid w:val="00747ADA"/>
    <w:rsid w:val="007503D4"/>
    <w:rsid w:val="00750D0F"/>
    <w:rsid w:val="00753661"/>
    <w:rsid w:val="00753EE5"/>
    <w:rsid w:val="007543FD"/>
    <w:rsid w:val="00755477"/>
    <w:rsid w:val="00755C84"/>
    <w:rsid w:val="007576A5"/>
    <w:rsid w:val="00760237"/>
    <w:rsid w:val="00761295"/>
    <w:rsid w:val="00761462"/>
    <w:rsid w:val="00761834"/>
    <w:rsid w:val="00762968"/>
    <w:rsid w:val="00762C84"/>
    <w:rsid w:val="00766272"/>
    <w:rsid w:val="00766D62"/>
    <w:rsid w:val="007675C4"/>
    <w:rsid w:val="00771F2B"/>
    <w:rsid w:val="00772F4D"/>
    <w:rsid w:val="0077350C"/>
    <w:rsid w:val="00773C6D"/>
    <w:rsid w:val="0077631B"/>
    <w:rsid w:val="00777282"/>
    <w:rsid w:val="00780926"/>
    <w:rsid w:val="00781201"/>
    <w:rsid w:val="007816CB"/>
    <w:rsid w:val="00781AFB"/>
    <w:rsid w:val="00781E18"/>
    <w:rsid w:val="0078234E"/>
    <w:rsid w:val="00784A6D"/>
    <w:rsid w:val="007850A8"/>
    <w:rsid w:val="0078538E"/>
    <w:rsid w:val="00785EBD"/>
    <w:rsid w:val="007860B3"/>
    <w:rsid w:val="00786138"/>
    <w:rsid w:val="00786AAC"/>
    <w:rsid w:val="00786BA1"/>
    <w:rsid w:val="007908FE"/>
    <w:rsid w:val="007912D3"/>
    <w:rsid w:val="00791B4C"/>
    <w:rsid w:val="00791F11"/>
    <w:rsid w:val="00792206"/>
    <w:rsid w:val="007928D1"/>
    <w:rsid w:val="00792FB3"/>
    <w:rsid w:val="00794DB4"/>
    <w:rsid w:val="00795B50"/>
    <w:rsid w:val="00795DC2"/>
    <w:rsid w:val="00796212"/>
    <w:rsid w:val="007967F8"/>
    <w:rsid w:val="00796E0E"/>
    <w:rsid w:val="00796ECE"/>
    <w:rsid w:val="007A056A"/>
    <w:rsid w:val="007A3AC6"/>
    <w:rsid w:val="007A40F7"/>
    <w:rsid w:val="007A507F"/>
    <w:rsid w:val="007A6C0E"/>
    <w:rsid w:val="007A7046"/>
    <w:rsid w:val="007A723E"/>
    <w:rsid w:val="007A74F3"/>
    <w:rsid w:val="007A7A5C"/>
    <w:rsid w:val="007B02FE"/>
    <w:rsid w:val="007B03E4"/>
    <w:rsid w:val="007B1B5E"/>
    <w:rsid w:val="007B263C"/>
    <w:rsid w:val="007B5016"/>
    <w:rsid w:val="007B5560"/>
    <w:rsid w:val="007B559A"/>
    <w:rsid w:val="007B6415"/>
    <w:rsid w:val="007B729A"/>
    <w:rsid w:val="007C0452"/>
    <w:rsid w:val="007C0CEE"/>
    <w:rsid w:val="007C184F"/>
    <w:rsid w:val="007C1AF8"/>
    <w:rsid w:val="007C2BC3"/>
    <w:rsid w:val="007C30FE"/>
    <w:rsid w:val="007C37B0"/>
    <w:rsid w:val="007C4E26"/>
    <w:rsid w:val="007C53AC"/>
    <w:rsid w:val="007C5CD9"/>
    <w:rsid w:val="007C6114"/>
    <w:rsid w:val="007C7B7D"/>
    <w:rsid w:val="007C7D66"/>
    <w:rsid w:val="007D1FBE"/>
    <w:rsid w:val="007D30BA"/>
    <w:rsid w:val="007D3621"/>
    <w:rsid w:val="007D3D2A"/>
    <w:rsid w:val="007D3FF0"/>
    <w:rsid w:val="007D4439"/>
    <w:rsid w:val="007D6D99"/>
    <w:rsid w:val="007D7915"/>
    <w:rsid w:val="007D7D7E"/>
    <w:rsid w:val="007D7E15"/>
    <w:rsid w:val="007E0FD3"/>
    <w:rsid w:val="007E2843"/>
    <w:rsid w:val="007E2BF8"/>
    <w:rsid w:val="007E38A6"/>
    <w:rsid w:val="007E3B74"/>
    <w:rsid w:val="007E3C13"/>
    <w:rsid w:val="007E4267"/>
    <w:rsid w:val="007E6FBB"/>
    <w:rsid w:val="007E728C"/>
    <w:rsid w:val="007E7DF2"/>
    <w:rsid w:val="007F0D11"/>
    <w:rsid w:val="007F17F6"/>
    <w:rsid w:val="007F34B6"/>
    <w:rsid w:val="007F3EA0"/>
    <w:rsid w:val="007F56FF"/>
    <w:rsid w:val="007F6CC2"/>
    <w:rsid w:val="007F6FA4"/>
    <w:rsid w:val="007F76A5"/>
    <w:rsid w:val="007F77CB"/>
    <w:rsid w:val="007F7A97"/>
    <w:rsid w:val="00801482"/>
    <w:rsid w:val="0080284B"/>
    <w:rsid w:val="0080669F"/>
    <w:rsid w:val="00806EF2"/>
    <w:rsid w:val="008114A9"/>
    <w:rsid w:val="0081162E"/>
    <w:rsid w:val="00813663"/>
    <w:rsid w:val="00813DEC"/>
    <w:rsid w:val="00814B79"/>
    <w:rsid w:val="0081512B"/>
    <w:rsid w:val="0081533C"/>
    <w:rsid w:val="008156ED"/>
    <w:rsid w:val="00815B32"/>
    <w:rsid w:val="00816579"/>
    <w:rsid w:val="00816C0F"/>
    <w:rsid w:val="00817452"/>
    <w:rsid w:val="008177F5"/>
    <w:rsid w:val="00817F1F"/>
    <w:rsid w:val="00820190"/>
    <w:rsid w:val="008213A4"/>
    <w:rsid w:val="00823EDD"/>
    <w:rsid w:val="00823F6D"/>
    <w:rsid w:val="00824BC2"/>
    <w:rsid w:val="008268EC"/>
    <w:rsid w:val="00826ED7"/>
    <w:rsid w:val="00827018"/>
    <w:rsid w:val="00827262"/>
    <w:rsid w:val="0082765C"/>
    <w:rsid w:val="00827876"/>
    <w:rsid w:val="00830F78"/>
    <w:rsid w:val="0083159A"/>
    <w:rsid w:val="00832CFD"/>
    <w:rsid w:val="00832E37"/>
    <w:rsid w:val="00833129"/>
    <w:rsid w:val="008332D0"/>
    <w:rsid w:val="00833957"/>
    <w:rsid w:val="00834ECB"/>
    <w:rsid w:val="0083596B"/>
    <w:rsid w:val="00835AC3"/>
    <w:rsid w:val="00836DC5"/>
    <w:rsid w:val="00841E9F"/>
    <w:rsid w:val="008424CB"/>
    <w:rsid w:val="00842D76"/>
    <w:rsid w:val="008432A3"/>
    <w:rsid w:val="00843532"/>
    <w:rsid w:val="00843B91"/>
    <w:rsid w:val="00844449"/>
    <w:rsid w:val="00845883"/>
    <w:rsid w:val="00845A43"/>
    <w:rsid w:val="0084659E"/>
    <w:rsid w:val="00847193"/>
    <w:rsid w:val="00850229"/>
    <w:rsid w:val="00850CCE"/>
    <w:rsid w:val="008522C7"/>
    <w:rsid w:val="0085340B"/>
    <w:rsid w:val="00854698"/>
    <w:rsid w:val="00855A55"/>
    <w:rsid w:val="008569DB"/>
    <w:rsid w:val="00857C04"/>
    <w:rsid w:val="0086075B"/>
    <w:rsid w:val="00860DF7"/>
    <w:rsid w:val="008611DC"/>
    <w:rsid w:val="00861D1B"/>
    <w:rsid w:val="00862B56"/>
    <w:rsid w:val="008631D6"/>
    <w:rsid w:val="008638CB"/>
    <w:rsid w:val="0086469B"/>
    <w:rsid w:val="0086571C"/>
    <w:rsid w:val="00867055"/>
    <w:rsid w:val="00867BDB"/>
    <w:rsid w:val="00871693"/>
    <w:rsid w:val="0087208A"/>
    <w:rsid w:val="00875A94"/>
    <w:rsid w:val="00876022"/>
    <w:rsid w:val="00876B35"/>
    <w:rsid w:val="008770C6"/>
    <w:rsid w:val="0088121E"/>
    <w:rsid w:val="008812E9"/>
    <w:rsid w:val="008837E4"/>
    <w:rsid w:val="008858B1"/>
    <w:rsid w:val="00885A7A"/>
    <w:rsid w:val="00886A7C"/>
    <w:rsid w:val="00886E08"/>
    <w:rsid w:val="00887BD2"/>
    <w:rsid w:val="008918BC"/>
    <w:rsid w:val="00892261"/>
    <w:rsid w:val="008929E9"/>
    <w:rsid w:val="00893C30"/>
    <w:rsid w:val="008949F1"/>
    <w:rsid w:val="00895378"/>
    <w:rsid w:val="00895A71"/>
    <w:rsid w:val="008963D7"/>
    <w:rsid w:val="00897C42"/>
    <w:rsid w:val="008A173B"/>
    <w:rsid w:val="008A1C62"/>
    <w:rsid w:val="008A2B61"/>
    <w:rsid w:val="008A2C72"/>
    <w:rsid w:val="008A35E9"/>
    <w:rsid w:val="008A3B97"/>
    <w:rsid w:val="008A3FC7"/>
    <w:rsid w:val="008A4CC7"/>
    <w:rsid w:val="008A4D60"/>
    <w:rsid w:val="008A60B3"/>
    <w:rsid w:val="008A637B"/>
    <w:rsid w:val="008A6A39"/>
    <w:rsid w:val="008A6D1B"/>
    <w:rsid w:val="008A70B3"/>
    <w:rsid w:val="008A73AF"/>
    <w:rsid w:val="008B0289"/>
    <w:rsid w:val="008B0DA4"/>
    <w:rsid w:val="008B165F"/>
    <w:rsid w:val="008B1C51"/>
    <w:rsid w:val="008B2162"/>
    <w:rsid w:val="008B21CC"/>
    <w:rsid w:val="008B21D8"/>
    <w:rsid w:val="008B5779"/>
    <w:rsid w:val="008B5AE8"/>
    <w:rsid w:val="008B6AD7"/>
    <w:rsid w:val="008C00A9"/>
    <w:rsid w:val="008C0329"/>
    <w:rsid w:val="008C03CC"/>
    <w:rsid w:val="008C2CA6"/>
    <w:rsid w:val="008C417F"/>
    <w:rsid w:val="008C45BE"/>
    <w:rsid w:val="008C5B53"/>
    <w:rsid w:val="008C5D55"/>
    <w:rsid w:val="008C721E"/>
    <w:rsid w:val="008C77AF"/>
    <w:rsid w:val="008C7C97"/>
    <w:rsid w:val="008D0370"/>
    <w:rsid w:val="008D0668"/>
    <w:rsid w:val="008D119E"/>
    <w:rsid w:val="008D50BB"/>
    <w:rsid w:val="008D616E"/>
    <w:rsid w:val="008D6D4B"/>
    <w:rsid w:val="008D6EA4"/>
    <w:rsid w:val="008E13B0"/>
    <w:rsid w:val="008E2512"/>
    <w:rsid w:val="008E36A1"/>
    <w:rsid w:val="008E38DA"/>
    <w:rsid w:val="008E39FA"/>
    <w:rsid w:val="008E5917"/>
    <w:rsid w:val="008E7823"/>
    <w:rsid w:val="008E7974"/>
    <w:rsid w:val="008E7A2D"/>
    <w:rsid w:val="008E7E88"/>
    <w:rsid w:val="008F06A4"/>
    <w:rsid w:val="008F097C"/>
    <w:rsid w:val="008F0C0D"/>
    <w:rsid w:val="008F21B7"/>
    <w:rsid w:val="008F4228"/>
    <w:rsid w:val="008F4661"/>
    <w:rsid w:val="008F69FC"/>
    <w:rsid w:val="008F6B9D"/>
    <w:rsid w:val="008F7980"/>
    <w:rsid w:val="008F7F7B"/>
    <w:rsid w:val="00900337"/>
    <w:rsid w:val="00900854"/>
    <w:rsid w:val="0090248E"/>
    <w:rsid w:val="009030D2"/>
    <w:rsid w:val="00906320"/>
    <w:rsid w:val="0090687F"/>
    <w:rsid w:val="0090699C"/>
    <w:rsid w:val="00907D0F"/>
    <w:rsid w:val="00910A74"/>
    <w:rsid w:val="00910B30"/>
    <w:rsid w:val="009116AB"/>
    <w:rsid w:val="00912ACC"/>
    <w:rsid w:val="00912B0E"/>
    <w:rsid w:val="00913A90"/>
    <w:rsid w:val="009224F0"/>
    <w:rsid w:val="009272CB"/>
    <w:rsid w:val="00931A76"/>
    <w:rsid w:val="009321FC"/>
    <w:rsid w:val="009339B7"/>
    <w:rsid w:val="0093443C"/>
    <w:rsid w:val="0093686C"/>
    <w:rsid w:val="00936BFB"/>
    <w:rsid w:val="0093743D"/>
    <w:rsid w:val="00943764"/>
    <w:rsid w:val="00943AF5"/>
    <w:rsid w:val="00943CB8"/>
    <w:rsid w:val="00944638"/>
    <w:rsid w:val="0094582E"/>
    <w:rsid w:val="0094660C"/>
    <w:rsid w:val="009467DA"/>
    <w:rsid w:val="00947D21"/>
    <w:rsid w:val="00951396"/>
    <w:rsid w:val="00953526"/>
    <w:rsid w:val="00953829"/>
    <w:rsid w:val="009547A6"/>
    <w:rsid w:val="009556FF"/>
    <w:rsid w:val="00956199"/>
    <w:rsid w:val="00956DEA"/>
    <w:rsid w:val="0095732A"/>
    <w:rsid w:val="00957D17"/>
    <w:rsid w:val="00957D1F"/>
    <w:rsid w:val="0096135B"/>
    <w:rsid w:val="0096273A"/>
    <w:rsid w:val="00962B63"/>
    <w:rsid w:val="009638B6"/>
    <w:rsid w:val="00967BC0"/>
    <w:rsid w:val="00970953"/>
    <w:rsid w:val="00971A5A"/>
    <w:rsid w:val="009720A1"/>
    <w:rsid w:val="0097222F"/>
    <w:rsid w:val="009725D7"/>
    <w:rsid w:val="00973B31"/>
    <w:rsid w:val="00973F53"/>
    <w:rsid w:val="0097772F"/>
    <w:rsid w:val="0098015F"/>
    <w:rsid w:val="00983416"/>
    <w:rsid w:val="00986D87"/>
    <w:rsid w:val="00987138"/>
    <w:rsid w:val="009871AF"/>
    <w:rsid w:val="0098798E"/>
    <w:rsid w:val="009910C0"/>
    <w:rsid w:val="00991483"/>
    <w:rsid w:val="00992CA5"/>
    <w:rsid w:val="00993B72"/>
    <w:rsid w:val="00993C1B"/>
    <w:rsid w:val="00994767"/>
    <w:rsid w:val="00995E7B"/>
    <w:rsid w:val="009963D3"/>
    <w:rsid w:val="00996455"/>
    <w:rsid w:val="00997AC5"/>
    <w:rsid w:val="009A0104"/>
    <w:rsid w:val="009A086C"/>
    <w:rsid w:val="009A0BD2"/>
    <w:rsid w:val="009A1C22"/>
    <w:rsid w:val="009A4EE3"/>
    <w:rsid w:val="009A4FC3"/>
    <w:rsid w:val="009A5C1F"/>
    <w:rsid w:val="009A744F"/>
    <w:rsid w:val="009B0436"/>
    <w:rsid w:val="009B0992"/>
    <w:rsid w:val="009B428A"/>
    <w:rsid w:val="009B46A9"/>
    <w:rsid w:val="009B48E3"/>
    <w:rsid w:val="009B5842"/>
    <w:rsid w:val="009B5DB1"/>
    <w:rsid w:val="009B6366"/>
    <w:rsid w:val="009B6409"/>
    <w:rsid w:val="009B6530"/>
    <w:rsid w:val="009B6BD5"/>
    <w:rsid w:val="009B71F8"/>
    <w:rsid w:val="009B74D8"/>
    <w:rsid w:val="009B768F"/>
    <w:rsid w:val="009C117D"/>
    <w:rsid w:val="009C171E"/>
    <w:rsid w:val="009C2707"/>
    <w:rsid w:val="009C28BA"/>
    <w:rsid w:val="009C4518"/>
    <w:rsid w:val="009C4A44"/>
    <w:rsid w:val="009C53BE"/>
    <w:rsid w:val="009C561D"/>
    <w:rsid w:val="009C632C"/>
    <w:rsid w:val="009C6777"/>
    <w:rsid w:val="009C792E"/>
    <w:rsid w:val="009C7CF4"/>
    <w:rsid w:val="009D0A2C"/>
    <w:rsid w:val="009D1A11"/>
    <w:rsid w:val="009D3869"/>
    <w:rsid w:val="009D45A9"/>
    <w:rsid w:val="009D4C55"/>
    <w:rsid w:val="009D5860"/>
    <w:rsid w:val="009D5969"/>
    <w:rsid w:val="009D6306"/>
    <w:rsid w:val="009D65B8"/>
    <w:rsid w:val="009D6ACA"/>
    <w:rsid w:val="009D7542"/>
    <w:rsid w:val="009E21AB"/>
    <w:rsid w:val="009E26B1"/>
    <w:rsid w:val="009E2AE1"/>
    <w:rsid w:val="009E302A"/>
    <w:rsid w:val="009E50B0"/>
    <w:rsid w:val="009E5D08"/>
    <w:rsid w:val="009E6556"/>
    <w:rsid w:val="009E7548"/>
    <w:rsid w:val="009E7DD6"/>
    <w:rsid w:val="009F091B"/>
    <w:rsid w:val="009F1506"/>
    <w:rsid w:val="009F1CD9"/>
    <w:rsid w:val="009F28C9"/>
    <w:rsid w:val="009F299A"/>
    <w:rsid w:val="009F5476"/>
    <w:rsid w:val="009F555D"/>
    <w:rsid w:val="009F5A8B"/>
    <w:rsid w:val="009F62EA"/>
    <w:rsid w:val="009F6D17"/>
    <w:rsid w:val="009F7B28"/>
    <w:rsid w:val="00A01828"/>
    <w:rsid w:val="00A03D90"/>
    <w:rsid w:val="00A047A8"/>
    <w:rsid w:val="00A04B25"/>
    <w:rsid w:val="00A05291"/>
    <w:rsid w:val="00A05742"/>
    <w:rsid w:val="00A06311"/>
    <w:rsid w:val="00A07C73"/>
    <w:rsid w:val="00A1062A"/>
    <w:rsid w:val="00A11106"/>
    <w:rsid w:val="00A11750"/>
    <w:rsid w:val="00A11C92"/>
    <w:rsid w:val="00A127F4"/>
    <w:rsid w:val="00A12AAC"/>
    <w:rsid w:val="00A134EC"/>
    <w:rsid w:val="00A13D8A"/>
    <w:rsid w:val="00A1409C"/>
    <w:rsid w:val="00A1413E"/>
    <w:rsid w:val="00A1477B"/>
    <w:rsid w:val="00A165E5"/>
    <w:rsid w:val="00A16AB2"/>
    <w:rsid w:val="00A17953"/>
    <w:rsid w:val="00A20BBE"/>
    <w:rsid w:val="00A2150A"/>
    <w:rsid w:val="00A223F6"/>
    <w:rsid w:val="00A225E1"/>
    <w:rsid w:val="00A22B05"/>
    <w:rsid w:val="00A232A3"/>
    <w:rsid w:val="00A24E2F"/>
    <w:rsid w:val="00A24F96"/>
    <w:rsid w:val="00A250CF"/>
    <w:rsid w:val="00A254E1"/>
    <w:rsid w:val="00A25B3E"/>
    <w:rsid w:val="00A26CC4"/>
    <w:rsid w:val="00A27788"/>
    <w:rsid w:val="00A27A4D"/>
    <w:rsid w:val="00A27C8E"/>
    <w:rsid w:val="00A3049F"/>
    <w:rsid w:val="00A30697"/>
    <w:rsid w:val="00A31AD0"/>
    <w:rsid w:val="00A31E3F"/>
    <w:rsid w:val="00A32085"/>
    <w:rsid w:val="00A32BAE"/>
    <w:rsid w:val="00A3318B"/>
    <w:rsid w:val="00A336C7"/>
    <w:rsid w:val="00A34F83"/>
    <w:rsid w:val="00A37453"/>
    <w:rsid w:val="00A37A11"/>
    <w:rsid w:val="00A40DA2"/>
    <w:rsid w:val="00A4150E"/>
    <w:rsid w:val="00A419B6"/>
    <w:rsid w:val="00A43E6C"/>
    <w:rsid w:val="00A44153"/>
    <w:rsid w:val="00A4446A"/>
    <w:rsid w:val="00A45353"/>
    <w:rsid w:val="00A45A3E"/>
    <w:rsid w:val="00A4671B"/>
    <w:rsid w:val="00A4715B"/>
    <w:rsid w:val="00A47D24"/>
    <w:rsid w:val="00A51EAF"/>
    <w:rsid w:val="00A52258"/>
    <w:rsid w:val="00A5345C"/>
    <w:rsid w:val="00A53AD8"/>
    <w:rsid w:val="00A5508D"/>
    <w:rsid w:val="00A550F0"/>
    <w:rsid w:val="00A57787"/>
    <w:rsid w:val="00A6173A"/>
    <w:rsid w:val="00A62212"/>
    <w:rsid w:val="00A623BE"/>
    <w:rsid w:val="00A62653"/>
    <w:rsid w:val="00A648B8"/>
    <w:rsid w:val="00A64B19"/>
    <w:rsid w:val="00A64B59"/>
    <w:rsid w:val="00A662A8"/>
    <w:rsid w:val="00A66EEC"/>
    <w:rsid w:val="00A67D0D"/>
    <w:rsid w:val="00A7003E"/>
    <w:rsid w:val="00A7049F"/>
    <w:rsid w:val="00A738A8"/>
    <w:rsid w:val="00A73CD1"/>
    <w:rsid w:val="00A74E82"/>
    <w:rsid w:val="00A77A2A"/>
    <w:rsid w:val="00A77B05"/>
    <w:rsid w:val="00A77ED1"/>
    <w:rsid w:val="00A77ED8"/>
    <w:rsid w:val="00A80570"/>
    <w:rsid w:val="00A80B82"/>
    <w:rsid w:val="00A80E35"/>
    <w:rsid w:val="00A80F95"/>
    <w:rsid w:val="00A81C6F"/>
    <w:rsid w:val="00A8253D"/>
    <w:rsid w:val="00A82933"/>
    <w:rsid w:val="00A83335"/>
    <w:rsid w:val="00A8482D"/>
    <w:rsid w:val="00A849C0"/>
    <w:rsid w:val="00A85C95"/>
    <w:rsid w:val="00A863E9"/>
    <w:rsid w:val="00A876BB"/>
    <w:rsid w:val="00A87F3C"/>
    <w:rsid w:val="00A91B8E"/>
    <w:rsid w:val="00A92559"/>
    <w:rsid w:val="00A92A24"/>
    <w:rsid w:val="00A9392E"/>
    <w:rsid w:val="00A93B35"/>
    <w:rsid w:val="00A94A48"/>
    <w:rsid w:val="00A95AE2"/>
    <w:rsid w:val="00A96710"/>
    <w:rsid w:val="00A97B83"/>
    <w:rsid w:val="00AA0A34"/>
    <w:rsid w:val="00AA1224"/>
    <w:rsid w:val="00AA24B8"/>
    <w:rsid w:val="00AA60BD"/>
    <w:rsid w:val="00AA6D2A"/>
    <w:rsid w:val="00AA79EC"/>
    <w:rsid w:val="00AB0E33"/>
    <w:rsid w:val="00AB182A"/>
    <w:rsid w:val="00AB292F"/>
    <w:rsid w:val="00AB299C"/>
    <w:rsid w:val="00AB2B58"/>
    <w:rsid w:val="00AB3E04"/>
    <w:rsid w:val="00AB5341"/>
    <w:rsid w:val="00AC0724"/>
    <w:rsid w:val="00AC08AF"/>
    <w:rsid w:val="00AC08B1"/>
    <w:rsid w:val="00AC0A27"/>
    <w:rsid w:val="00AC1778"/>
    <w:rsid w:val="00AC2B94"/>
    <w:rsid w:val="00AC2C9E"/>
    <w:rsid w:val="00AC4D02"/>
    <w:rsid w:val="00AC5537"/>
    <w:rsid w:val="00AD010C"/>
    <w:rsid w:val="00AD0954"/>
    <w:rsid w:val="00AD202D"/>
    <w:rsid w:val="00AD5287"/>
    <w:rsid w:val="00AD5314"/>
    <w:rsid w:val="00AD5889"/>
    <w:rsid w:val="00AD6E71"/>
    <w:rsid w:val="00AD7FB0"/>
    <w:rsid w:val="00AE060D"/>
    <w:rsid w:val="00AE076D"/>
    <w:rsid w:val="00AE106E"/>
    <w:rsid w:val="00AE228B"/>
    <w:rsid w:val="00AE28C0"/>
    <w:rsid w:val="00AE2AC7"/>
    <w:rsid w:val="00AE339D"/>
    <w:rsid w:val="00AE3FD4"/>
    <w:rsid w:val="00AE6E4A"/>
    <w:rsid w:val="00AF2AAA"/>
    <w:rsid w:val="00AF321F"/>
    <w:rsid w:val="00AF4752"/>
    <w:rsid w:val="00AF47BC"/>
    <w:rsid w:val="00AF49AB"/>
    <w:rsid w:val="00AF49B1"/>
    <w:rsid w:val="00AF5BE3"/>
    <w:rsid w:val="00AF6022"/>
    <w:rsid w:val="00B003B1"/>
    <w:rsid w:val="00B019D0"/>
    <w:rsid w:val="00B02A39"/>
    <w:rsid w:val="00B059BF"/>
    <w:rsid w:val="00B05A8B"/>
    <w:rsid w:val="00B05AB5"/>
    <w:rsid w:val="00B05CBE"/>
    <w:rsid w:val="00B0723F"/>
    <w:rsid w:val="00B07476"/>
    <w:rsid w:val="00B07AD4"/>
    <w:rsid w:val="00B07E45"/>
    <w:rsid w:val="00B10667"/>
    <w:rsid w:val="00B12D6A"/>
    <w:rsid w:val="00B131D3"/>
    <w:rsid w:val="00B15CD3"/>
    <w:rsid w:val="00B167B8"/>
    <w:rsid w:val="00B2184E"/>
    <w:rsid w:val="00B2241F"/>
    <w:rsid w:val="00B228B4"/>
    <w:rsid w:val="00B2406D"/>
    <w:rsid w:val="00B2406F"/>
    <w:rsid w:val="00B24565"/>
    <w:rsid w:val="00B24A12"/>
    <w:rsid w:val="00B25410"/>
    <w:rsid w:val="00B25BF6"/>
    <w:rsid w:val="00B27031"/>
    <w:rsid w:val="00B279B5"/>
    <w:rsid w:val="00B30178"/>
    <w:rsid w:val="00B30FF3"/>
    <w:rsid w:val="00B316C3"/>
    <w:rsid w:val="00B31E00"/>
    <w:rsid w:val="00B32528"/>
    <w:rsid w:val="00B329B4"/>
    <w:rsid w:val="00B3325B"/>
    <w:rsid w:val="00B36A8C"/>
    <w:rsid w:val="00B37879"/>
    <w:rsid w:val="00B37ADA"/>
    <w:rsid w:val="00B402A8"/>
    <w:rsid w:val="00B403E2"/>
    <w:rsid w:val="00B40E82"/>
    <w:rsid w:val="00B419CC"/>
    <w:rsid w:val="00B4227B"/>
    <w:rsid w:val="00B42CEA"/>
    <w:rsid w:val="00B435E1"/>
    <w:rsid w:val="00B43725"/>
    <w:rsid w:val="00B45412"/>
    <w:rsid w:val="00B4583A"/>
    <w:rsid w:val="00B45A5F"/>
    <w:rsid w:val="00B45C78"/>
    <w:rsid w:val="00B46A33"/>
    <w:rsid w:val="00B47180"/>
    <w:rsid w:val="00B5127D"/>
    <w:rsid w:val="00B531AE"/>
    <w:rsid w:val="00B5328A"/>
    <w:rsid w:val="00B5413F"/>
    <w:rsid w:val="00B54CAA"/>
    <w:rsid w:val="00B561F5"/>
    <w:rsid w:val="00B56BCB"/>
    <w:rsid w:val="00B5715B"/>
    <w:rsid w:val="00B575AA"/>
    <w:rsid w:val="00B57661"/>
    <w:rsid w:val="00B6039B"/>
    <w:rsid w:val="00B618BD"/>
    <w:rsid w:val="00B618E1"/>
    <w:rsid w:val="00B62A9F"/>
    <w:rsid w:val="00B63B86"/>
    <w:rsid w:val="00B6591E"/>
    <w:rsid w:val="00B674C6"/>
    <w:rsid w:val="00B67F68"/>
    <w:rsid w:val="00B7080F"/>
    <w:rsid w:val="00B73974"/>
    <w:rsid w:val="00B74A60"/>
    <w:rsid w:val="00B74ED5"/>
    <w:rsid w:val="00B74FB2"/>
    <w:rsid w:val="00B750FB"/>
    <w:rsid w:val="00B75156"/>
    <w:rsid w:val="00B75F8F"/>
    <w:rsid w:val="00B76822"/>
    <w:rsid w:val="00B7699B"/>
    <w:rsid w:val="00B81BBA"/>
    <w:rsid w:val="00B82148"/>
    <w:rsid w:val="00B828A3"/>
    <w:rsid w:val="00B82D16"/>
    <w:rsid w:val="00B830AB"/>
    <w:rsid w:val="00B83F47"/>
    <w:rsid w:val="00B84D17"/>
    <w:rsid w:val="00B859CC"/>
    <w:rsid w:val="00B86451"/>
    <w:rsid w:val="00B86D49"/>
    <w:rsid w:val="00B86EDA"/>
    <w:rsid w:val="00B86F35"/>
    <w:rsid w:val="00B87837"/>
    <w:rsid w:val="00B87C55"/>
    <w:rsid w:val="00B90FF3"/>
    <w:rsid w:val="00B925B0"/>
    <w:rsid w:val="00B92AC9"/>
    <w:rsid w:val="00B93F42"/>
    <w:rsid w:val="00B94834"/>
    <w:rsid w:val="00B94AC0"/>
    <w:rsid w:val="00B9563A"/>
    <w:rsid w:val="00B97800"/>
    <w:rsid w:val="00BA05AD"/>
    <w:rsid w:val="00BA16E9"/>
    <w:rsid w:val="00BA1985"/>
    <w:rsid w:val="00BA2F6B"/>
    <w:rsid w:val="00BA40AD"/>
    <w:rsid w:val="00BA4463"/>
    <w:rsid w:val="00BA5D9B"/>
    <w:rsid w:val="00BA5FB8"/>
    <w:rsid w:val="00BA65AF"/>
    <w:rsid w:val="00BA6D83"/>
    <w:rsid w:val="00BA73D1"/>
    <w:rsid w:val="00BB0837"/>
    <w:rsid w:val="00BB2B16"/>
    <w:rsid w:val="00BB346B"/>
    <w:rsid w:val="00BB34C5"/>
    <w:rsid w:val="00BB34C9"/>
    <w:rsid w:val="00BB4555"/>
    <w:rsid w:val="00BB4EE3"/>
    <w:rsid w:val="00BB5CE6"/>
    <w:rsid w:val="00BC177D"/>
    <w:rsid w:val="00BC1D0F"/>
    <w:rsid w:val="00BC221A"/>
    <w:rsid w:val="00BC3ADA"/>
    <w:rsid w:val="00BC570F"/>
    <w:rsid w:val="00BC586E"/>
    <w:rsid w:val="00BC6FF9"/>
    <w:rsid w:val="00BC70C5"/>
    <w:rsid w:val="00BD06B5"/>
    <w:rsid w:val="00BD11FE"/>
    <w:rsid w:val="00BD4ADC"/>
    <w:rsid w:val="00BD4E7F"/>
    <w:rsid w:val="00BD5AD1"/>
    <w:rsid w:val="00BD60D7"/>
    <w:rsid w:val="00BD6561"/>
    <w:rsid w:val="00BD6FB4"/>
    <w:rsid w:val="00BE00A1"/>
    <w:rsid w:val="00BE0A27"/>
    <w:rsid w:val="00BE11AD"/>
    <w:rsid w:val="00BE228B"/>
    <w:rsid w:val="00BE28D3"/>
    <w:rsid w:val="00BE2982"/>
    <w:rsid w:val="00BE590E"/>
    <w:rsid w:val="00BE6203"/>
    <w:rsid w:val="00BE7F56"/>
    <w:rsid w:val="00BF0C27"/>
    <w:rsid w:val="00BF17D5"/>
    <w:rsid w:val="00BF21CA"/>
    <w:rsid w:val="00BF3AA6"/>
    <w:rsid w:val="00BF3FA5"/>
    <w:rsid w:val="00BF4E41"/>
    <w:rsid w:val="00BF588D"/>
    <w:rsid w:val="00BF5FD9"/>
    <w:rsid w:val="00BF66CB"/>
    <w:rsid w:val="00BF6CEA"/>
    <w:rsid w:val="00BF71C5"/>
    <w:rsid w:val="00C01880"/>
    <w:rsid w:val="00C033BD"/>
    <w:rsid w:val="00C0643D"/>
    <w:rsid w:val="00C06558"/>
    <w:rsid w:val="00C11575"/>
    <w:rsid w:val="00C1206B"/>
    <w:rsid w:val="00C121A8"/>
    <w:rsid w:val="00C12BD0"/>
    <w:rsid w:val="00C12FEB"/>
    <w:rsid w:val="00C14594"/>
    <w:rsid w:val="00C14DC1"/>
    <w:rsid w:val="00C14DD2"/>
    <w:rsid w:val="00C14FFC"/>
    <w:rsid w:val="00C1585B"/>
    <w:rsid w:val="00C15CD7"/>
    <w:rsid w:val="00C16D35"/>
    <w:rsid w:val="00C1790C"/>
    <w:rsid w:val="00C2045F"/>
    <w:rsid w:val="00C20659"/>
    <w:rsid w:val="00C208EF"/>
    <w:rsid w:val="00C2191C"/>
    <w:rsid w:val="00C21CA9"/>
    <w:rsid w:val="00C23ECF"/>
    <w:rsid w:val="00C24991"/>
    <w:rsid w:val="00C249BD"/>
    <w:rsid w:val="00C24A63"/>
    <w:rsid w:val="00C24ADD"/>
    <w:rsid w:val="00C254EC"/>
    <w:rsid w:val="00C256F0"/>
    <w:rsid w:val="00C2603D"/>
    <w:rsid w:val="00C2700E"/>
    <w:rsid w:val="00C272FE"/>
    <w:rsid w:val="00C30DB9"/>
    <w:rsid w:val="00C30DD2"/>
    <w:rsid w:val="00C32CA7"/>
    <w:rsid w:val="00C33C0E"/>
    <w:rsid w:val="00C34405"/>
    <w:rsid w:val="00C3457E"/>
    <w:rsid w:val="00C34DB9"/>
    <w:rsid w:val="00C3644A"/>
    <w:rsid w:val="00C3675E"/>
    <w:rsid w:val="00C379AF"/>
    <w:rsid w:val="00C37CED"/>
    <w:rsid w:val="00C41098"/>
    <w:rsid w:val="00C411B4"/>
    <w:rsid w:val="00C413A5"/>
    <w:rsid w:val="00C414D6"/>
    <w:rsid w:val="00C424F3"/>
    <w:rsid w:val="00C44D39"/>
    <w:rsid w:val="00C466B0"/>
    <w:rsid w:val="00C46C9E"/>
    <w:rsid w:val="00C476E0"/>
    <w:rsid w:val="00C47825"/>
    <w:rsid w:val="00C50D4A"/>
    <w:rsid w:val="00C51548"/>
    <w:rsid w:val="00C517EA"/>
    <w:rsid w:val="00C51864"/>
    <w:rsid w:val="00C51882"/>
    <w:rsid w:val="00C5421C"/>
    <w:rsid w:val="00C55DE5"/>
    <w:rsid w:val="00C56C04"/>
    <w:rsid w:val="00C640A0"/>
    <w:rsid w:val="00C64B60"/>
    <w:rsid w:val="00C666E2"/>
    <w:rsid w:val="00C67CF9"/>
    <w:rsid w:val="00C702FA"/>
    <w:rsid w:val="00C707B3"/>
    <w:rsid w:val="00C70D09"/>
    <w:rsid w:val="00C74FA4"/>
    <w:rsid w:val="00C77686"/>
    <w:rsid w:val="00C80297"/>
    <w:rsid w:val="00C80725"/>
    <w:rsid w:val="00C80B55"/>
    <w:rsid w:val="00C818C8"/>
    <w:rsid w:val="00C81E7E"/>
    <w:rsid w:val="00C81FED"/>
    <w:rsid w:val="00C827FA"/>
    <w:rsid w:val="00C82897"/>
    <w:rsid w:val="00C8342D"/>
    <w:rsid w:val="00C839D2"/>
    <w:rsid w:val="00C85460"/>
    <w:rsid w:val="00C85813"/>
    <w:rsid w:val="00C85B94"/>
    <w:rsid w:val="00C863B8"/>
    <w:rsid w:val="00C869FA"/>
    <w:rsid w:val="00C87337"/>
    <w:rsid w:val="00C87BF3"/>
    <w:rsid w:val="00C87CA0"/>
    <w:rsid w:val="00C922C0"/>
    <w:rsid w:val="00C93444"/>
    <w:rsid w:val="00C93818"/>
    <w:rsid w:val="00C94C4A"/>
    <w:rsid w:val="00C95F0D"/>
    <w:rsid w:val="00C96DAE"/>
    <w:rsid w:val="00C97242"/>
    <w:rsid w:val="00C97AC8"/>
    <w:rsid w:val="00CA0440"/>
    <w:rsid w:val="00CA06CE"/>
    <w:rsid w:val="00CA3452"/>
    <w:rsid w:val="00CA3EB4"/>
    <w:rsid w:val="00CA47D1"/>
    <w:rsid w:val="00CA4948"/>
    <w:rsid w:val="00CA5037"/>
    <w:rsid w:val="00CA5BD2"/>
    <w:rsid w:val="00CA60D3"/>
    <w:rsid w:val="00CA661B"/>
    <w:rsid w:val="00CA7A24"/>
    <w:rsid w:val="00CB0A29"/>
    <w:rsid w:val="00CB0E03"/>
    <w:rsid w:val="00CB2477"/>
    <w:rsid w:val="00CB2BB7"/>
    <w:rsid w:val="00CB2EFF"/>
    <w:rsid w:val="00CB3A54"/>
    <w:rsid w:val="00CB4C8F"/>
    <w:rsid w:val="00CB4F81"/>
    <w:rsid w:val="00CB57D6"/>
    <w:rsid w:val="00CB6AD0"/>
    <w:rsid w:val="00CB6C4D"/>
    <w:rsid w:val="00CB6DB0"/>
    <w:rsid w:val="00CB7CBA"/>
    <w:rsid w:val="00CC0A10"/>
    <w:rsid w:val="00CC29C0"/>
    <w:rsid w:val="00CC35D8"/>
    <w:rsid w:val="00CC3944"/>
    <w:rsid w:val="00CC404C"/>
    <w:rsid w:val="00CC4590"/>
    <w:rsid w:val="00CC50DA"/>
    <w:rsid w:val="00CC52F0"/>
    <w:rsid w:val="00CC71CE"/>
    <w:rsid w:val="00CC73E7"/>
    <w:rsid w:val="00CD0B40"/>
    <w:rsid w:val="00CD1F0B"/>
    <w:rsid w:val="00CD2396"/>
    <w:rsid w:val="00CD48E8"/>
    <w:rsid w:val="00CD6B15"/>
    <w:rsid w:val="00CD70DB"/>
    <w:rsid w:val="00CD7969"/>
    <w:rsid w:val="00CD7DDD"/>
    <w:rsid w:val="00CE077A"/>
    <w:rsid w:val="00CE2754"/>
    <w:rsid w:val="00CE287C"/>
    <w:rsid w:val="00CE2A2E"/>
    <w:rsid w:val="00CE2B74"/>
    <w:rsid w:val="00CE2F5D"/>
    <w:rsid w:val="00CE3E23"/>
    <w:rsid w:val="00CE4CFE"/>
    <w:rsid w:val="00CE5951"/>
    <w:rsid w:val="00CE7B4C"/>
    <w:rsid w:val="00CF05F8"/>
    <w:rsid w:val="00CF0E97"/>
    <w:rsid w:val="00CF301C"/>
    <w:rsid w:val="00CF34A9"/>
    <w:rsid w:val="00CF440C"/>
    <w:rsid w:val="00CF542C"/>
    <w:rsid w:val="00CF58AE"/>
    <w:rsid w:val="00CF689B"/>
    <w:rsid w:val="00CF7684"/>
    <w:rsid w:val="00CF7D1E"/>
    <w:rsid w:val="00D00715"/>
    <w:rsid w:val="00D02ADB"/>
    <w:rsid w:val="00D035CF"/>
    <w:rsid w:val="00D03EEC"/>
    <w:rsid w:val="00D047CC"/>
    <w:rsid w:val="00D04D27"/>
    <w:rsid w:val="00D0517A"/>
    <w:rsid w:val="00D0627E"/>
    <w:rsid w:val="00D06812"/>
    <w:rsid w:val="00D07169"/>
    <w:rsid w:val="00D0739A"/>
    <w:rsid w:val="00D075BD"/>
    <w:rsid w:val="00D078D6"/>
    <w:rsid w:val="00D12BF9"/>
    <w:rsid w:val="00D15D9E"/>
    <w:rsid w:val="00D16FD8"/>
    <w:rsid w:val="00D1797D"/>
    <w:rsid w:val="00D21925"/>
    <w:rsid w:val="00D22034"/>
    <w:rsid w:val="00D227A0"/>
    <w:rsid w:val="00D2296E"/>
    <w:rsid w:val="00D231C3"/>
    <w:rsid w:val="00D25DCA"/>
    <w:rsid w:val="00D26D5B"/>
    <w:rsid w:val="00D27AF7"/>
    <w:rsid w:val="00D27B27"/>
    <w:rsid w:val="00D30CEB"/>
    <w:rsid w:val="00D3388C"/>
    <w:rsid w:val="00D33D55"/>
    <w:rsid w:val="00D343AD"/>
    <w:rsid w:val="00D34B7A"/>
    <w:rsid w:val="00D3500F"/>
    <w:rsid w:val="00D355A0"/>
    <w:rsid w:val="00D35DC6"/>
    <w:rsid w:val="00D379B2"/>
    <w:rsid w:val="00D4015A"/>
    <w:rsid w:val="00D431EE"/>
    <w:rsid w:val="00D45221"/>
    <w:rsid w:val="00D45CA8"/>
    <w:rsid w:val="00D46376"/>
    <w:rsid w:val="00D47B8F"/>
    <w:rsid w:val="00D50DF9"/>
    <w:rsid w:val="00D5191C"/>
    <w:rsid w:val="00D51E24"/>
    <w:rsid w:val="00D53081"/>
    <w:rsid w:val="00D5359D"/>
    <w:rsid w:val="00D53B74"/>
    <w:rsid w:val="00D543B5"/>
    <w:rsid w:val="00D556CC"/>
    <w:rsid w:val="00D60408"/>
    <w:rsid w:val="00D61308"/>
    <w:rsid w:val="00D6155E"/>
    <w:rsid w:val="00D62282"/>
    <w:rsid w:val="00D62CA9"/>
    <w:rsid w:val="00D64F9B"/>
    <w:rsid w:val="00D6528A"/>
    <w:rsid w:val="00D65F66"/>
    <w:rsid w:val="00D661DB"/>
    <w:rsid w:val="00D66639"/>
    <w:rsid w:val="00D668DE"/>
    <w:rsid w:val="00D71FFE"/>
    <w:rsid w:val="00D73620"/>
    <w:rsid w:val="00D73B39"/>
    <w:rsid w:val="00D7407F"/>
    <w:rsid w:val="00D74D89"/>
    <w:rsid w:val="00D76AF0"/>
    <w:rsid w:val="00D773BE"/>
    <w:rsid w:val="00D77DC6"/>
    <w:rsid w:val="00D8020A"/>
    <w:rsid w:val="00D802AD"/>
    <w:rsid w:val="00D804F0"/>
    <w:rsid w:val="00D828DE"/>
    <w:rsid w:val="00D82A3E"/>
    <w:rsid w:val="00D852B5"/>
    <w:rsid w:val="00D85ACA"/>
    <w:rsid w:val="00D8613F"/>
    <w:rsid w:val="00D86509"/>
    <w:rsid w:val="00D90E74"/>
    <w:rsid w:val="00D93C29"/>
    <w:rsid w:val="00D945B8"/>
    <w:rsid w:val="00D94802"/>
    <w:rsid w:val="00D9542E"/>
    <w:rsid w:val="00D96F18"/>
    <w:rsid w:val="00D970E7"/>
    <w:rsid w:val="00D974BC"/>
    <w:rsid w:val="00D97F3F"/>
    <w:rsid w:val="00DA17C5"/>
    <w:rsid w:val="00DA1D32"/>
    <w:rsid w:val="00DA2673"/>
    <w:rsid w:val="00DA29B1"/>
    <w:rsid w:val="00DA2BB2"/>
    <w:rsid w:val="00DA33FE"/>
    <w:rsid w:val="00DA370B"/>
    <w:rsid w:val="00DA3952"/>
    <w:rsid w:val="00DA4FF5"/>
    <w:rsid w:val="00DA5882"/>
    <w:rsid w:val="00DA5BAB"/>
    <w:rsid w:val="00DA5D32"/>
    <w:rsid w:val="00DA65F9"/>
    <w:rsid w:val="00DA6B6F"/>
    <w:rsid w:val="00DA7312"/>
    <w:rsid w:val="00DA77C8"/>
    <w:rsid w:val="00DB07DE"/>
    <w:rsid w:val="00DB1A6E"/>
    <w:rsid w:val="00DB567A"/>
    <w:rsid w:val="00DB58A7"/>
    <w:rsid w:val="00DB6060"/>
    <w:rsid w:val="00DB6981"/>
    <w:rsid w:val="00DB76AC"/>
    <w:rsid w:val="00DC2275"/>
    <w:rsid w:val="00DC3605"/>
    <w:rsid w:val="00DC36C1"/>
    <w:rsid w:val="00DC38D5"/>
    <w:rsid w:val="00DC3A75"/>
    <w:rsid w:val="00DC4B21"/>
    <w:rsid w:val="00DC5886"/>
    <w:rsid w:val="00DC701F"/>
    <w:rsid w:val="00DC7ACD"/>
    <w:rsid w:val="00DD18A4"/>
    <w:rsid w:val="00DD1F48"/>
    <w:rsid w:val="00DD2DFF"/>
    <w:rsid w:val="00DD2F6A"/>
    <w:rsid w:val="00DD3194"/>
    <w:rsid w:val="00DD48E2"/>
    <w:rsid w:val="00DD4B76"/>
    <w:rsid w:val="00DD5DB7"/>
    <w:rsid w:val="00DD5DC3"/>
    <w:rsid w:val="00DD7157"/>
    <w:rsid w:val="00DE07BE"/>
    <w:rsid w:val="00DE099B"/>
    <w:rsid w:val="00DE09F7"/>
    <w:rsid w:val="00DE1E7D"/>
    <w:rsid w:val="00DE1FC8"/>
    <w:rsid w:val="00DE2E92"/>
    <w:rsid w:val="00DE404B"/>
    <w:rsid w:val="00DE5355"/>
    <w:rsid w:val="00DE67C1"/>
    <w:rsid w:val="00DF09B5"/>
    <w:rsid w:val="00DF0F67"/>
    <w:rsid w:val="00DF21E7"/>
    <w:rsid w:val="00DF275E"/>
    <w:rsid w:val="00DF42A4"/>
    <w:rsid w:val="00DF60E3"/>
    <w:rsid w:val="00E0108D"/>
    <w:rsid w:val="00E01FDC"/>
    <w:rsid w:val="00E021E4"/>
    <w:rsid w:val="00E0247E"/>
    <w:rsid w:val="00E04551"/>
    <w:rsid w:val="00E04915"/>
    <w:rsid w:val="00E05F82"/>
    <w:rsid w:val="00E06A26"/>
    <w:rsid w:val="00E06AAE"/>
    <w:rsid w:val="00E1041F"/>
    <w:rsid w:val="00E11328"/>
    <w:rsid w:val="00E118AF"/>
    <w:rsid w:val="00E12B73"/>
    <w:rsid w:val="00E1486C"/>
    <w:rsid w:val="00E149F0"/>
    <w:rsid w:val="00E14BFF"/>
    <w:rsid w:val="00E14F2A"/>
    <w:rsid w:val="00E1566C"/>
    <w:rsid w:val="00E16625"/>
    <w:rsid w:val="00E16D9F"/>
    <w:rsid w:val="00E201BE"/>
    <w:rsid w:val="00E20407"/>
    <w:rsid w:val="00E21A8E"/>
    <w:rsid w:val="00E232F1"/>
    <w:rsid w:val="00E244D5"/>
    <w:rsid w:val="00E24C13"/>
    <w:rsid w:val="00E3137B"/>
    <w:rsid w:val="00E31F40"/>
    <w:rsid w:val="00E3257B"/>
    <w:rsid w:val="00E32CBC"/>
    <w:rsid w:val="00E330ED"/>
    <w:rsid w:val="00E34CE5"/>
    <w:rsid w:val="00E352AE"/>
    <w:rsid w:val="00E35677"/>
    <w:rsid w:val="00E37C23"/>
    <w:rsid w:val="00E42179"/>
    <w:rsid w:val="00E43992"/>
    <w:rsid w:val="00E43C5C"/>
    <w:rsid w:val="00E445D4"/>
    <w:rsid w:val="00E44CE0"/>
    <w:rsid w:val="00E4576B"/>
    <w:rsid w:val="00E460F7"/>
    <w:rsid w:val="00E463D6"/>
    <w:rsid w:val="00E50B71"/>
    <w:rsid w:val="00E51949"/>
    <w:rsid w:val="00E51D17"/>
    <w:rsid w:val="00E51FCD"/>
    <w:rsid w:val="00E5349C"/>
    <w:rsid w:val="00E53BEB"/>
    <w:rsid w:val="00E547B8"/>
    <w:rsid w:val="00E551B6"/>
    <w:rsid w:val="00E56D48"/>
    <w:rsid w:val="00E572BC"/>
    <w:rsid w:val="00E57CF3"/>
    <w:rsid w:val="00E60912"/>
    <w:rsid w:val="00E60B6A"/>
    <w:rsid w:val="00E62725"/>
    <w:rsid w:val="00E62EB4"/>
    <w:rsid w:val="00E635E8"/>
    <w:rsid w:val="00E63C1F"/>
    <w:rsid w:val="00E64077"/>
    <w:rsid w:val="00E6441C"/>
    <w:rsid w:val="00E6492D"/>
    <w:rsid w:val="00E65263"/>
    <w:rsid w:val="00E653CE"/>
    <w:rsid w:val="00E65FBC"/>
    <w:rsid w:val="00E6659B"/>
    <w:rsid w:val="00E6713A"/>
    <w:rsid w:val="00E71AF1"/>
    <w:rsid w:val="00E7223C"/>
    <w:rsid w:val="00E7363C"/>
    <w:rsid w:val="00E74597"/>
    <w:rsid w:val="00E74691"/>
    <w:rsid w:val="00E749C4"/>
    <w:rsid w:val="00E7501B"/>
    <w:rsid w:val="00E75E2A"/>
    <w:rsid w:val="00E8014B"/>
    <w:rsid w:val="00E81EEA"/>
    <w:rsid w:val="00E84448"/>
    <w:rsid w:val="00E878F6"/>
    <w:rsid w:val="00E87D69"/>
    <w:rsid w:val="00E87F55"/>
    <w:rsid w:val="00E903B5"/>
    <w:rsid w:val="00E904C2"/>
    <w:rsid w:val="00E91534"/>
    <w:rsid w:val="00E91BD6"/>
    <w:rsid w:val="00E92119"/>
    <w:rsid w:val="00E93F6B"/>
    <w:rsid w:val="00E96273"/>
    <w:rsid w:val="00EA0A27"/>
    <w:rsid w:val="00EA251D"/>
    <w:rsid w:val="00EA27FE"/>
    <w:rsid w:val="00EA3B09"/>
    <w:rsid w:val="00EA45A8"/>
    <w:rsid w:val="00EA46DB"/>
    <w:rsid w:val="00EA55EA"/>
    <w:rsid w:val="00EA591C"/>
    <w:rsid w:val="00EA75A8"/>
    <w:rsid w:val="00EA7EB4"/>
    <w:rsid w:val="00EB21E5"/>
    <w:rsid w:val="00EB2445"/>
    <w:rsid w:val="00EB591A"/>
    <w:rsid w:val="00EB77C6"/>
    <w:rsid w:val="00EC03E1"/>
    <w:rsid w:val="00EC1792"/>
    <w:rsid w:val="00EC1A01"/>
    <w:rsid w:val="00EC3441"/>
    <w:rsid w:val="00EC47F5"/>
    <w:rsid w:val="00EC4C7F"/>
    <w:rsid w:val="00EC5183"/>
    <w:rsid w:val="00EC5F20"/>
    <w:rsid w:val="00ED0324"/>
    <w:rsid w:val="00ED1141"/>
    <w:rsid w:val="00ED27A3"/>
    <w:rsid w:val="00ED2BDE"/>
    <w:rsid w:val="00ED3185"/>
    <w:rsid w:val="00ED471E"/>
    <w:rsid w:val="00ED4855"/>
    <w:rsid w:val="00ED6B1B"/>
    <w:rsid w:val="00EE0346"/>
    <w:rsid w:val="00EE0BE6"/>
    <w:rsid w:val="00EE0C22"/>
    <w:rsid w:val="00EE14A4"/>
    <w:rsid w:val="00EE1631"/>
    <w:rsid w:val="00EE40E3"/>
    <w:rsid w:val="00EE44F0"/>
    <w:rsid w:val="00EE4ECF"/>
    <w:rsid w:val="00EE58C4"/>
    <w:rsid w:val="00EE5DE5"/>
    <w:rsid w:val="00EE6D40"/>
    <w:rsid w:val="00EE770F"/>
    <w:rsid w:val="00EF077B"/>
    <w:rsid w:val="00EF0831"/>
    <w:rsid w:val="00EF0FEB"/>
    <w:rsid w:val="00EF16F8"/>
    <w:rsid w:val="00EF290B"/>
    <w:rsid w:val="00EF31C6"/>
    <w:rsid w:val="00EF3200"/>
    <w:rsid w:val="00EF4AB0"/>
    <w:rsid w:val="00EF5E89"/>
    <w:rsid w:val="00EF66D8"/>
    <w:rsid w:val="00F00CF0"/>
    <w:rsid w:val="00F01131"/>
    <w:rsid w:val="00F0122F"/>
    <w:rsid w:val="00F0438B"/>
    <w:rsid w:val="00F04D22"/>
    <w:rsid w:val="00F04D5D"/>
    <w:rsid w:val="00F0684A"/>
    <w:rsid w:val="00F06C41"/>
    <w:rsid w:val="00F07A89"/>
    <w:rsid w:val="00F07B12"/>
    <w:rsid w:val="00F1064F"/>
    <w:rsid w:val="00F10C0E"/>
    <w:rsid w:val="00F11413"/>
    <w:rsid w:val="00F11AB0"/>
    <w:rsid w:val="00F1225D"/>
    <w:rsid w:val="00F12500"/>
    <w:rsid w:val="00F132D4"/>
    <w:rsid w:val="00F140E0"/>
    <w:rsid w:val="00F147CB"/>
    <w:rsid w:val="00F1482D"/>
    <w:rsid w:val="00F1491F"/>
    <w:rsid w:val="00F14B1B"/>
    <w:rsid w:val="00F14BBD"/>
    <w:rsid w:val="00F17094"/>
    <w:rsid w:val="00F177A9"/>
    <w:rsid w:val="00F17B6F"/>
    <w:rsid w:val="00F20DA9"/>
    <w:rsid w:val="00F2114F"/>
    <w:rsid w:val="00F21D85"/>
    <w:rsid w:val="00F221E2"/>
    <w:rsid w:val="00F22461"/>
    <w:rsid w:val="00F23423"/>
    <w:rsid w:val="00F237D9"/>
    <w:rsid w:val="00F23B96"/>
    <w:rsid w:val="00F24869"/>
    <w:rsid w:val="00F25005"/>
    <w:rsid w:val="00F2501A"/>
    <w:rsid w:val="00F25623"/>
    <w:rsid w:val="00F2597D"/>
    <w:rsid w:val="00F30785"/>
    <w:rsid w:val="00F30BFB"/>
    <w:rsid w:val="00F32DB4"/>
    <w:rsid w:val="00F33A49"/>
    <w:rsid w:val="00F33F2B"/>
    <w:rsid w:val="00F34F02"/>
    <w:rsid w:val="00F34F1C"/>
    <w:rsid w:val="00F35970"/>
    <w:rsid w:val="00F36BBD"/>
    <w:rsid w:val="00F37778"/>
    <w:rsid w:val="00F40577"/>
    <w:rsid w:val="00F40871"/>
    <w:rsid w:val="00F40D83"/>
    <w:rsid w:val="00F40FAD"/>
    <w:rsid w:val="00F41366"/>
    <w:rsid w:val="00F41589"/>
    <w:rsid w:val="00F417EA"/>
    <w:rsid w:val="00F425B3"/>
    <w:rsid w:val="00F433D1"/>
    <w:rsid w:val="00F43D25"/>
    <w:rsid w:val="00F44F30"/>
    <w:rsid w:val="00F451FD"/>
    <w:rsid w:val="00F457FE"/>
    <w:rsid w:val="00F46755"/>
    <w:rsid w:val="00F47270"/>
    <w:rsid w:val="00F47409"/>
    <w:rsid w:val="00F5069E"/>
    <w:rsid w:val="00F508C5"/>
    <w:rsid w:val="00F52A74"/>
    <w:rsid w:val="00F53344"/>
    <w:rsid w:val="00F536C0"/>
    <w:rsid w:val="00F56CE5"/>
    <w:rsid w:val="00F56DB2"/>
    <w:rsid w:val="00F572A3"/>
    <w:rsid w:val="00F57E59"/>
    <w:rsid w:val="00F6002A"/>
    <w:rsid w:val="00F607EA"/>
    <w:rsid w:val="00F61B41"/>
    <w:rsid w:val="00F62177"/>
    <w:rsid w:val="00F64ED3"/>
    <w:rsid w:val="00F66742"/>
    <w:rsid w:val="00F66CD5"/>
    <w:rsid w:val="00F66FD5"/>
    <w:rsid w:val="00F67522"/>
    <w:rsid w:val="00F70445"/>
    <w:rsid w:val="00F70913"/>
    <w:rsid w:val="00F717B1"/>
    <w:rsid w:val="00F72326"/>
    <w:rsid w:val="00F73756"/>
    <w:rsid w:val="00F739C2"/>
    <w:rsid w:val="00F74D00"/>
    <w:rsid w:val="00F75965"/>
    <w:rsid w:val="00F7709D"/>
    <w:rsid w:val="00F801BC"/>
    <w:rsid w:val="00F802E4"/>
    <w:rsid w:val="00F8094F"/>
    <w:rsid w:val="00F81DE1"/>
    <w:rsid w:val="00F839F5"/>
    <w:rsid w:val="00F8441E"/>
    <w:rsid w:val="00F8505E"/>
    <w:rsid w:val="00F853CC"/>
    <w:rsid w:val="00F8794E"/>
    <w:rsid w:val="00F90ABD"/>
    <w:rsid w:val="00F916CC"/>
    <w:rsid w:val="00F922A1"/>
    <w:rsid w:val="00F93CD6"/>
    <w:rsid w:val="00F94AE2"/>
    <w:rsid w:val="00F95882"/>
    <w:rsid w:val="00F969AD"/>
    <w:rsid w:val="00FA086E"/>
    <w:rsid w:val="00FA0E5E"/>
    <w:rsid w:val="00FA1EAF"/>
    <w:rsid w:val="00FA2AD7"/>
    <w:rsid w:val="00FA3B21"/>
    <w:rsid w:val="00FA6047"/>
    <w:rsid w:val="00FA6946"/>
    <w:rsid w:val="00FA6AF1"/>
    <w:rsid w:val="00FA6E0D"/>
    <w:rsid w:val="00FB09B5"/>
    <w:rsid w:val="00FB1486"/>
    <w:rsid w:val="00FB22C4"/>
    <w:rsid w:val="00FB2701"/>
    <w:rsid w:val="00FB327C"/>
    <w:rsid w:val="00FB38AF"/>
    <w:rsid w:val="00FB3C0D"/>
    <w:rsid w:val="00FB4B8A"/>
    <w:rsid w:val="00FB4EE3"/>
    <w:rsid w:val="00FB5517"/>
    <w:rsid w:val="00FB644B"/>
    <w:rsid w:val="00FB646F"/>
    <w:rsid w:val="00FB6858"/>
    <w:rsid w:val="00FC1A9B"/>
    <w:rsid w:val="00FC1DC6"/>
    <w:rsid w:val="00FC2E5A"/>
    <w:rsid w:val="00FC308A"/>
    <w:rsid w:val="00FC3941"/>
    <w:rsid w:val="00FC3C8E"/>
    <w:rsid w:val="00FC4112"/>
    <w:rsid w:val="00FC5335"/>
    <w:rsid w:val="00FC538B"/>
    <w:rsid w:val="00FC585A"/>
    <w:rsid w:val="00FC6775"/>
    <w:rsid w:val="00FC7B5A"/>
    <w:rsid w:val="00FC7FE5"/>
    <w:rsid w:val="00FD1037"/>
    <w:rsid w:val="00FD16F8"/>
    <w:rsid w:val="00FD2BAA"/>
    <w:rsid w:val="00FD2D7D"/>
    <w:rsid w:val="00FD6A24"/>
    <w:rsid w:val="00FD7AEE"/>
    <w:rsid w:val="00FE12B5"/>
    <w:rsid w:val="00FE28DC"/>
    <w:rsid w:val="00FE3C9D"/>
    <w:rsid w:val="00FE6540"/>
    <w:rsid w:val="00FE6B9A"/>
    <w:rsid w:val="00FE6C29"/>
    <w:rsid w:val="00FE770E"/>
    <w:rsid w:val="00FE79ED"/>
    <w:rsid w:val="00FF0427"/>
    <w:rsid w:val="00FF0AA0"/>
    <w:rsid w:val="00FF277D"/>
    <w:rsid w:val="00FF43FF"/>
    <w:rsid w:val="00FF563A"/>
    <w:rsid w:val="00FF601A"/>
    <w:rsid w:val="00FF60FF"/>
    <w:rsid w:val="00FF666D"/>
    <w:rsid w:val="00FF67CC"/>
    <w:rsid w:val="00FF6AA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5366"/>
  <w15:docId w15:val="{6AED60F3-3CC4-41FE-826B-B99D89C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8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F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9D75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8F6"/>
    <w:rPr>
      <w:rFonts w:ascii="Tahoma" w:hAnsi="Tahoma" w:cs="Tahoma"/>
      <w:sz w:val="16"/>
      <w:szCs w:val="16"/>
    </w:rPr>
  </w:style>
  <w:style w:type="paragraph" w:customStyle="1" w:styleId="normalpar">
    <w:name w:val="normalpar"/>
    <w:basedOn w:val="Normal"/>
    <w:rsid w:val="00FF601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0699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90699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699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90699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D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9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954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0954"/>
    <w:rPr>
      <w:b/>
      <w:bCs/>
    </w:rPr>
  </w:style>
  <w:style w:type="paragraph" w:styleId="NoSpacing">
    <w:name w:val="No Spacing"/>
    <w:uiPriority w:val="1"/>
    <w:qFormat/>
    <w:rsid w:val="006C496A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://wserv.bgu.ac.il/attach/&#1505;&#1497;&#1500;&#1489;&#1493;&#1505;&#1497;&#1501;/&#1500;&#1493;&#1490;&#1497;&#1511;&#1492;.pdf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54DB4E5F29CFF41AF325DC0C8D6D748" ma:contentTypeVersion="2" ma:contentTypeDescription="צור מסמך חדש." ma:contentTypeScope="" ma:versionID="fe7df9faa1e5ccfa42cd66fe3c29f735">
  <xsd:schema xmlns:xsd="http://www.w3.org/2001/XMLSchema" xmlns:xs="http://www.w3.org/2001/XMLSchema" xmlns:p="http://schemas.microsoft.com/office/2006/metadata/properties" xmlns:ns1="http://schemas.microsoft.com/sharepoint/v3" xmlns:ns2="3fd1f8e8-d4eb-4fa9-9edf-90e13be718c2" targetNamespace="http://schemas.microsoft.com/office/2006/metadata/properties" ma:root="true" ma:fieldsID="844f14077d14339ed85a25a7239d3e3f" ns1:_="" ns2:_="">
    <xsd:import namespace="http://schemas.microsoft.com/sharepoint/v3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1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fd1f8e8-d4eb-4fa9-9edf-90e13be718c2">5RW434VQ3H3S-1636-62</_dlc_DocId>
    <_dlc_DocIdUrl xmlns="3fd1f8e8-d4eb-4fa9-9edf-90e13be718c2">
      <Url>https://edit.bgu.ac.il/humsos/philo/_layouts/15/DocIdRedir.aspx?ID=5RW434VQ3H3S-1636-62</Url>
      <Description>5RW434VQ3H3S-1636-62</Description>
    </_dlc_DocIdUrl>
  </documentManagement>
</p:properties>
</file>

<file path=customXml/itemProps1.xml><?xml version="1.0" encoding="utf-8"?>
<ds:datastoreItem xmlns:ds="http://schemas.openxmlformats.org/officeDocument/2006/customXml" ds:itemID="{262AD3C7-EFB4-41FA-8B5A-1992A8201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1FD4B-3195-4365-BE33-78E7660DC513}"/>
</file>

<file path=customXml/itemProps3.xml><?xml version="1.0" encoding="utf-8"?>
<ds:datastoreItem xmlns:ds="http://schemas.openxmlformats.org/officeDocument/2006/customXml" ds:itemID="{1A0003FE-DB95-4708-8F9E-7B95AE3DE973}"/>
</file>

<file path=customXml/itemProps4.xml><?xml version="1.0" encoding="utf-8"?>
<ds:datastoreItem xmlns:ds="http://schemas.openxmlformats.org/officeDocument/2006/customXml" ds:itemID="{80A168FB-F5AB-4A4D-8783-8A90C10528A7}"/>
</file>

<file path=customXml/itemProps5.xml><?xml version="1.0" encoding="utf-8"?>
<ds:datastoreItem xmlns:ds="http://schemas.openxmlformats.org/officeDocument/2006/customXml" ds:itemID="{F0F11383-62E5-447E-A57B-EA5F17096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Links>
    <vt:vector size="6" baseType="variant">
      <vt:variant>
        <vt:i4>95749505</vt:i4>
      </vt:variant>
      <vt:variant>
        <vt:i4>0</vt:i4>
      </vt:variant>
      <vt:variant>
        <vt:i4>0</vt:i4>
      </vt:variant>
      <vt:variant>
        <vt:i4>5</vt:i4>
      </vt:variant>
      <vt:variant>
        <vt:lpwstr>http://wserv.bgu.ac.il/attach/סילבוסים/לוגיקה.pdf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shiran berkovich</dc:creator>
  <cp:lastModifiedBy>Maayan Erez</cp:lastModifiedBy>
  <cp:revision>2</cp:revision>
  <cp:lastPrinted>2021-07-20T07:28:00Z</cp:lastPrinted>
  <dcterms:created xsi:type="dcterms:W3CDTF">2024-05-23T13:04:00Z</dcterms:created>
  <dcterms:modified xsi:type="dcterms:W3CDTF">2024-05-23T13:04:00Z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0x010100854DB4E5F29CFF41AF325DC0C8D6D748</vt:lpwstr>
  </property>
  <property fmtid="{D5CDD505-2E9C-101B-9397-08002B2CF9AE}" pid="3" name="_dlc_DocIdItemGuid">
    <vt:lpwstr>57f9796b-9a22-48e5-a9aa-e00177e8d658</vt:lpwstr>
  </property>
</Properties>
</file>