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5FE05" w14:textId="77777777" w:rsidR="00944C58" w:rsidRPr="00944C58" w:rsidRDefault="00944C58" w:rsidP="00944C58">
      <w:pPr>
        <w:spacing w:line="360" w:lineRule="auto"/>
        <w:rPr>
          <w:rFonts w:ascii="Segoe UI" w:hAnsi="Segoe UI" w:cs="Segoe UI"/>
          <w:sz w:val="24"/>
          <w:szCs w:val="24"/>
        </w:rPr>
      </w:pPr>
      <w:r w:rsidRPr="00944C58">
        <w:rPr>
          <w:rFonts w:ascii="Segoe UI" w:hAnsi="Segoe UI" w:cs="Segoe UI"/>
          <w:sz w:val="24"/>
          <w:szCs w:val="24"/>
          <w:rtl/>
        </w:rPr>
        <w:t>שלום רב</w:t>
      </w:r>
      <w:r w:rsidRPr="00944C58">
        <w:rPr>
          <w:rFonts w:ascii="Segoe UI" w:hAnsi="Segoe UI" w:cs="Segoe UI"/>
          <w:sz w:val="24"/>
          <w:szCs w:val="24"/>
        </w:rPr>
        <w:t>,</w:t>
      </w:r>
    </w:p>
    <w:p w14:paraId="233EF77C" w14:textId="77777777" w:rsidR="00944C58" w:rsidRPr="00944C58" w:rsidRDefault="00944C58" w:rsidP="00944C58">
      <w:pPr>
        <w:spacing w:line="360" w:lineRule="auto"/>
        <w:rPr>
          <w:rFonts w:ascii="Segoe UI" w:hAnsi="Segoe UI" w:cs="Segoe UI"/>
          <w:sz w:val="24"/>
          <w:szCs w:val="24"/>
        </w:rPr>
      </w:pPr>
      <w:r w:rsidRPr="00944C58">
        <w:rPr>
          <w:rFonts w:ascii="Segoe UI" w:hAnsi="Segoe UI" w:cs="Segoe UI"/>
          <w:sz w:val="24"/>
          <w:szCs w:val="24"/>
          <w:rtl/>
        </w:rPr>
        <w:t>הנחיות למילוי טבלת הצהרת כוונות להרשמה לתכנית</w:t>
      </w:r>
      <w:r w:rsidRPr="00944C58">
        <w:rPr>
          <w:rFonts w:ascii="Segoe UI" w:hAnsi="Segoe UI" w:cs="Segoe UI"/>
          <w:sz w:val="24"/>
          <w:szCs w:val="24"/>
        </w:rPr>
        <w:t>:</w:t>
      </w:r>
    </w:p>
    <w:tbl>
      <w:tblPr>
        <w:tblStyle w:val="a3"/>
        <w:tblpPr w:leftFromText="180" w:rightFromText="180" w:vertAnchor="page" w:horzAnchor="margin" w:tblpXSpec="center" w:tblpY="5071"/>
        <w:bidiVisual/>
        <w:tblW w:w="11415" w:type="dxa"/>
        <w:tblLook w:val="04A0" w:firstRow="1" w:lastRow="0" w:firstColumn="1" w:lastColumn="0" w:noHBand="0" w:noVBand="1"/>
      </w:tblPr>
      <w:tblGrid>
        <w:gridCol w:w="1503"/>
        <w:gridCol w:w="1432"/>
        <w:gridCol w:w="1432"/>
        <w:gridCol w:w="1457"/>
        <w:gridCol w:w="1427"/>
        <w:gridCol w:w="1436"/>
        <w:gridCol w:w="1439"/>
        <w:gridCol w:w="1289"/>
      </w:tblGrid>
      <w:tr w:rsidR="00B5006C" w:rsidRPr="00944C58" w14:paraId="350AC5F8" w14:textId="77777777" w:rsidTr="00B5006C">
        <w:trPr>
          <w:trHeight w:val="1293"/>
        </w:trPr>
        <w:tc>
          <w:tcPr>
            <w:tcW w:w="1503" w:type="dxa"/>
            <w:vAlign w:val="center"/>
          </w:tcPr>
          <w:p w14:paraId="6879E274" w14:textId="562730D0" w:rsidR="00B5006C" w:rsidRPr="00944C58" w:rsidRDefault="00B5006C" w:rsidP="00944C58">
            <w:pPr>
              <w:jc w:val="center"/>
              <w:rPr>
                <w:rFonts w:ascii="Segoe UI" w:hAnsi="Segoe UI" w:cs="Segoe UI"/>
                <w:b/>
                <w:bCs/>
                <w:sz w:val="24"/>
                <w:szCs w:val="24"/>
                <w:rtl/>
              </w:rPr>
            </w:pPr>
            <w:r w:rsidRPr="00944C58">
              <w:rPr>
                <w:rFonts w:ascii="Segoe UI" w:hAnsi="Segoe UI" w:cs="Segoe UI"/>
                <w:b/>
                <w:bCs/>
                <w:sz w:val="24"/>
                <w:szCs w:val="24"/>
                <w:rtl/>
              </w:rPr>
              <w:t>שם פרטי</w:t>
            </w:r>
          </w:p>
        </w:tc>
        <w:tc>
          <w:tcPr>
            <w:tcW w:w="1432" w:type="dxa"/>
            <w:vAlign w:val="center"/>
          </w:tcPr>
          <w:p w14:paraId="7C6E6E42" w14:textId="49D1A7FF" w:rsidR="00B5006C" w:rsidRPr="00944C58" w:rsidRDefault="00B5006C" w:rsidP="00B5006C">
            <w:pPr>
              <w:jc w:val="center"/>
              <w:rPr>
                <w:rFonts w:ascii="Segoe UI" w:hAnsi="Segoe UI" w:cs="Segoe UI"/>
                <w:b/>
                <w:bCs/>
                <w:sz w:val="24"/>
                <w:szCs w:val="24"/>
                <w:rtl/>
              </w:rPr>
            </w:pPr>
            <w:r>
              <w:rPr>
                <w:rFonts w:ascii="Segoe UI" w:hAnsi="Segoe UI" w:cs="Segoe UI" w:hint="cs"/>
                <w:b/>
                <w:bCs/>
                <w:sz w:val="24"/>
                <w:szCs w:val="24"/>
                <w:rtl/>
              </w:rPr>
              <w:t xml:space="preserve">שם </w:t>
            </w:r>
            <w:r w:rsidRPr="00944C58">
              <w:rPr>
                <w:rFonts w:ascii="Segoe UI" w:hAnsi="Segoe UI" w:cs="Segoe UI"/>
                <w:b/>
                <w:bCs/>
                <w:sz w:val="24"/>
                <w:szCs w:val="24"/>
                <w:rtl/>
              </w:rPr>
              <w:t>משפחה</w:t>
            </w:r>
          </w:p>
        </w:tc>
        <w:tc>
          <w:tcPr>
            <w:tcW w:w="1432" w:type="dxa"/>
            <w:vAlign w:val="center"/>
          </w:tcPr>
          <w:p w14:paraId="26F15A07" w14:textId="682740C8" w:rsidR="00B5006C" w:rsidRPr="00944C58" w:rsidRDefault="00B5006C" w:rsidP="00944C58">
            <w:pPr>
              <w:jc w:val="center"/>
              <w:rPr>
                <w:rFonts w:ascii="Segoe UI" w:hAnsi="Segoe UI" w:cs="Segoe UI"/>
                <w:b/>
                <w:bCs/>
                <w:sz w:val="24"/>
                <w:szCs w:val="24"/>
                <w:rtl/>
              </w:rPr>
            </w:pPr>
            <w:r>
              <w:rPr>
                <w:rFonts w:ascii="Segoe UI" w:hAnsi="Segoe UI" w:cs="Segoe UI" w:hint="cs"/>
                <w:b/>
                <w:bCs/>
                <w:sz w:val="24"/>
                <w:szCs w:val="24"/>
                <w:rtl/>
              </w:rPr>
              <w:t>בן/בת</w:t>
            </w:r>
          </w:p>
        </w:tc>
        <w:tc>
          <w:tcPr>
            <w:tcW w:w="1457" w:type="dxa"/>
            <w:vAlign w:val="center"/>
          </w:tcPr>
          <w:p w14:paraId="141788E0" w14:textId="77777777" w:rsidR="00B5006C" w:rsidRPr="00944C58" w:rsidRDefault="00B5006C" w:rsidP="00944C58">
            <w:pPr>
              <w:jc w:val="center"/>
              <w:rPr>
                <w:rFonts w:ascii="Segoe UI" w:hAnsi="Segoe UI" w:cs="Segoe UI"/>
                <w:b/>
                <w:bCs/>
                <w:sz w:val="24"/>
                <w:szCs w:val="24"/>
                <w:rtl/>
              </w:rPr>
            </w:pPr>
            <w:r w:rsidRPr="00944C58">
              <w:rPr>
                <w:rFonts w:ascii="Segoe UI" w:hAnsi="Segoe UI" w:cs="Segoe UI"/>
                <w:b/>
                <w:bCs/>
                <w:sz w:val="24"/>
                <w:szCs w:val="24"/>
                <w:rtl/>
              </w:rPr>
              <w:t>לאיזו כיתה עולה?</w:t>
            </w:r>
          </w:p>
        </w:tc>
        <w:tc>
          <w:tcPr>
            <w:tcW w:w="1427" w:type="dxa"/>
            <w:vAlign w:val="center"/>
          </w:tcPr>
          <w:p w14:paraId="65EAB40B" w14:textId="77777777" w:rsidR="00B5006C" w:rsidRPr="00944C58" w:rsidRDefault="00B5006C" w:rsidP="00944C58">
            <w:pPr>
              <w:jc w:val="center"/>
              <w:rPr>
                <w:rFonts w:ascii="Segoe UI" w:hAnsi="Segoe UI" w:cs="Segoe UI"/>
                <w:b/>
                <w:bCs/>
                <w:sz w:val="24"/>
                <w:szCs w:val="24"/>
                <w:rtl/>
              </w:rPr>
            </w:pPr>
            <w:r w:rsidRPr="00944C58">
              <w:rPr>
                <w:rFonts w:ascii="Segoe UI" w:hAnsi="Segoe UI" w:cs="Segoe UI"/>
                <w:b/>
                <w:bCs/>
                <w:sz w:val="24"/>
                <w:szCs w:val="24"/>
                <w:rtl/>
              </w:rPr>
              <w:t>יישוב</w:t>
            </w:r>
          </w:p>
        </w:tc>
        <w:tc>
          <w:tcPr>
            <w:tcW w:w="1436" w:type="dxa"/>
            <w:vAlign w:val="center"/>
          </w:tcPr>
          <w:p w14:paraId="7809EC73" w14:textId="77777777" w:rsidR="00B5006C" w:rsidRPr="00944C58" w:rsidRDefault="00B5006C" w:rsidP="00944C58">
            <w:pPr>
              <w:jc w:val="center"/>
              <w:rPr>
                <w:rFonts w:ascii="Segoe UI" w:hAnsi="Segoe UI" w:cs="Segoe UI"/>
                <w:b/>
                <w:bCs/>
                <w:sz w:val="24"/>
                <w:szCs w:val="24"/>
                <w:rtl/>
              </w:rPr>
            </w:pPr>
            <w:r w:rsidRPr="00944C58">
              <w:rPr>
                <w:rFonts w:ascii="Segoe UI" w:hAnsi="Segoe UI" w:cs="Segoe UI"/>
                <w:b/>
                <w:bCs/>
                <w:sz w:val="24"/>
                <w:szCs w:val="24"/>
                <w:rtl/>
              </w:rPr>
              <w:t>טלפון</w:t>
            </w:r>
          </w:p>
        </w:tc>
        <w:tc>
          <w:tcPr>
            <w:tcW w:w="1439" w:type="dxa"/>
            <w:vAlign w:val="center"/>
          </w:tcPr>
          <w:p w14:paraId="2FC0EB8B" w14:textId="77777777" w:rsidR="00B5006C" w:rsidRPr="00944C58" w:rsidRDefault="00B5006C" w:rsidP="00944C58">
            <w:pPr>
              <w:jc w:val="center"/>
              <w:rPr>
                <w:rFonts w:ascii="Segoe UI" w:hAnsi="Segoe UI" w:cs="Segoe UI"/>
                <w:b/>
                <w:bCs/>
                <w:sz w:val="24"/>
                <w:szCs w:val="24"/>
                <w:rtl/>
              </w:rPr>
            </w:pPr>
            <w:r w:rsidRPr="00944C58">
              <w:rPr>
                <w:rFonts w:ascii="Segoe UI" w:hAnsi="Segoe UI" w:cs="Segoe UI"/>
                <w:b/>
                <w:bCs/>
                <w:sz w:val="24"/>
                <w:szCs w:val="24"/>
                <w:rtl/>
              </w:rPr>
              <w:t>דוא"ל</w:t>
            </w:r>
          </w:p>
        </w:tc>
        <w:tc>
          <w:tcPr>
            <w:tcW w:w="1289" w:type="dxa"/>
            <w:vAlign w:val="center"/>
          </w:tcPr>
          <w:p w14:paraId="1718FF67" w14:textId="77777777" w:rsidR="00B5006C" w:rsidRPr="00944C58" w:rsidRDefault="00B5006C" w:rsidP="00944C58">
            <w:pPr>
              <w:jc w:val="center"/>
              <w:rPr>
                <w:rFonts w:ascii="Segoe UI" w:hAnsi="Segoe UI" w:cs="Segoe UI"/>
                <w:b/>
                <w:bCs/>
                <w:sz w:val="24"/>
                <w:szCs w:val="24"/>
                <w:rtl/>
              </w:rPr>
            </w:pPr>
            <w:r w:rsidRPr="00944C58">
              <w:rPr>
                <w:rFonts w:ascii="Segoe UI" w:hAnsi="Segoe UI" w:cs="Segoe UI"/>
                <w:b/>
                <w:bCs/>
                <w:sz w:val="24"/>
                <w:szCs w:val="24"/>
                <w:rtl/>
              </w:rPr>
              <w:t>שם ההורה</w:t>
            </w:r>
          </w:p>
        </w:tc>
      </w:tr>
      <w:tr w:rsidR="00B5006C" w:rsidRPr="00944C58" w14:paraId="74BE8834" w14:textId="77777777" w:rsidTr="00B5006C">
        <w:trPr>
          <w:trHeight w:val="666"/>
        </w:trPr>
        <w:tc>
          <w:tcPr>
            <w:tcW w:w="1503" w:type="dxa"/>
          </w:tcPr>
          <w:p w14:paraId="795993BB" w14:textId="77777777" w:rsidR="00B5006C" w:rsidRPr="00944C58" w:rsidRDefault="00B5006C" w:rsidP="00944C58">
            <w:pPr>
              <w:rPr>
                <w:rFonts w:ascii="Segoe UI" w:hAnsi="Segoe UI" w:cs="Segoe UI"/>
                <w:sz w:val="24"/>
                <w:szCs w:val="24"/>
                <w:rtl/>
              </w:rPr>
            </w:pPr>
          </w:p>
        </w:tc>
        <w:tc>
          <w:tcPr>
            <w:tcW w:w="1432" w:type="dxa"/>
          </w:tcPr>
          <w:p w14:paraId="252C7CC4" w14:textId="77777777" w:rsidR="00B5006C" w:rsidRPr="00944C58" w:rsidRDefault="00B5006C" w:rsidP="00944C58">
            <w:pPr>
              <w:rPr>
                <w:rFonts w:ascii="Segoe UI" w:hAnsi="Segoe UI" w:cs="Segoe UI"/>
                <w:sz w:val="24"/>
                <w:szCs w:val="24"/>
                <w:rtl/>
              </w:rPr>
            </w:pPr>
          </w:p>
        </w:tc>
        <w:tc>
          <w:tcPr>
            <w:tcW w:w="1432" w:type="dxa"/>
          </w:tcPr>
          <w:p w14:paraId="7C856890" w14:textId="3388E100" w:rsidR="00B5006C" w:rsidRPr="00944C58" w:rsidRDefault="00B5006C" w:rsidP="00944C58">
            <w:pPr>
              <w:rPr>
                <w:rFonts w:ascii="Segoe UI" w:hAnsi="Segoe UI" w:cs="Segoe UI"/>
                <w:sz w:val="24"/>
                <w:szCs w:val="24"/>
                <w:rtl/>
              </w:rPr>
            </w:pPr>
          </w:p>
        </w:tc>
        <w:tc>
          <w:tcPr>
            <w:tcW w:w="1457" w:type="dxa"/>
          </w:tcPr>
          <w:p w14:paraId="2509516D" w14:textId="77777777" w:rsidR="00B5006C" w:rsidRPr="00944C58" w:rsidRDefault="00B5006C" w:rsidP="00944C58">
            <w:pPr>
              <w:rPr>
                <w:rFonts w:ascii="Segoe UI" w:hAnsi="Segoe UI" w:cs="Segoe UI"/>
                <w:sz w:val="24"/>
                <w:szCs w:val="24"/>
                <w:rtl/>
              </w:rPr>
            </w:pPr>
          </w:p>
        </w:tc>
        <w:tc>
          <w:tcPr>
            <w:tcW w:w="1427" w:type="dxa"/>
          </w:tcPr>
          <w:p w14:paraId="718598D6" w14:textId="77777777" w:rsidR="00B5006C" w:rsidRPr="00944C58" w:rsidRDefault="00B5006C" w:rsidP="00944C58">
            <w:pPr>
              <w:rPr>
                <w:rFonts w:ascii="Segoe UI" w:hAnsi="Segoe UI" w:cs="Segoe UI"/>
                <w:sz w:val="24"/>
                <w:szCs w:val="24"/>
                <w:rtl/>
              </w:rPr>
            </w:pPr>
          </w:p>
        </w:tc>
        <w:tc>
          <w:tcPr>
            <w:tcW w:w="1436" w:type="dxa"/>
          </w:tcPr>
          <w:p w14:paraId="2D454C92" w14:textId="77777777" w:rsidR="00B5006C" w:rsidRPr="00944C58" w:rsidRDefault="00B5006C" w:rsidP="00944C58">
            <w:pPr>
              <w:rPr>
                <w:rFonts w:ascii="Segoe UI" w:hAnsi="Segoe UI" w:cs="Segoe UI"/>
                <w:sz w:val="24"/>
                <w:szCs w:val="24"/>
                <w:rtl/>
              </w:rPr>
            </w:pPr>
          </w:p>
        </w:tc>
        <w:tc>
          <w:tcPr>
            <w:tcW w:w="1439" w:type="dxa"/>
          </w:tcPr>
          <w:p w14:paraId="56973635" w14:textId="77777777" w:rsidR="00B5006C" w:rsidRPr="00944C58" w:rsidRDefault="00B5006C" w:rsidP="00944C58">
            <w:pPr>
              <w:rPr>
                <w:rFonts w:ascii="Segoe UI" w:hAnsi="Segoe UI" w:cs="Segoe UI"/>
                <w:sz w:val="24"/>
                <w:szCs w:val="24"/>
                <w:rtl/>
              </w:rPr>
            </w:pPr>
          </w:p>
        </w:tc>
        <w:tc>
          <w:tcPr>
            <w:tcW w:w="1289" w:type="dxa"/>
          </w:tcPr>
          <w:p w14:paraId="02077FCD" w14:textId="77777777" w:rsidR="00B5006C" w:rsidRPr="00944C58" w:rsidRDefault="00B5006C" w:rsidP="00944C58">
            <w:pPr>
              <w:rPr>
                <w:rFonts w:ascii="Segoe UI" w:hAnsi="Segoe UI" w:cs="Segoe UI"/>
                <w:sz w:val="24"/>
                <w:szCs w:val="24"/>
                <w:rtl/>
              </w:rPr>
            </w:pPr>
          </w:p>
        </w:tc>
      </w:tr>
    </w:tbl>
    <w:p w14:paraId="41A91894" w14:textId="011BAE1F" w:rsidR="00944C58" w:rsidRPr="00944C58" w:rsidRDefault="00944C58" w:rsidP="00944C58">
      <w:pPr>
        <w:spacing w:line="360" w:lineRule="auto"/>
        <w:rPr>
          <w:rFonts w:ascii="Segoe UI" w:hAnsi="Segoe UI" w:cs="Segoe UI"/>
          <w:sz w:val="24"/>
          <w:szCs w:val="24"/>
        </w:rPr>
      </w:pPr>
      <w:r w:rsidRPr="00944C58">
        <w:rPr>
          <w:rFonts w:ascii="Segoe UI" w:hAnsi="Segoe UI" w:cs="Segoe UI"/>
          <w:sz w:val="24"/>
          <w:szCs w:val="24"/>
          <w:rtl/>
        </w:rPr>
        <w:t>בעת פתיחת קובץ וורד זה המצורף לדוא"ל ששלחנו לכם, יש ללחוץ על כפתור "הפוך עריכה לזמינה" (המופיע בחלק הצהוב בראש העמוד). לאחר מכן יש למלא את הטבלה בקפידה, לשמור אצלכם ולשלוח את הקובץ כנספח לדוא"ל קידומטיקה</w:t>
      </w:r>
      <w:r w:rsidRPr="00944C58">
        <w:rPr>
          <w:rFonts w:ascii="Segoe UI" w:hAnsi="Segoe UI" w:cs="Segoe UI"/>
          <w:sz w:val="24"/>
          <w:szCs w:val="24"/>
        </w:rPr>
        <w:t xml:space="preserve">. </w:t>
      </w:r>
      <w:hyperlink r:id="rId4" w:history="1">
        <w:r w:rsidR="00B5006C" w:rsidRPr="00944C58">
          <w:rPr>
            <w:rStyle w:val="Hyperlink"/>
            <w:rFonts w:ascii="Segoe UI" w:hAnsi="Segoe UI" w:cs="Segoe UI"/>
            <w:sz w:val="24"/>
            <w:szCs w:val="24"/>
          </w:rPr>
          <w:t>kidumatica@bgu.ac.il</w:t>
        </w:r>
      </w:hyperlink>
      <w:r w:rsidR="00B5006C">
        <w:rPr>
          <w:rFonts w:ascii="Segoe UI" w:hAnsi="Segoe UI" w:cs="Segoe UI" w:hint="cs"/>
          <w:sz w:val="24"/>
          <w:szCs w:val="24"/>
          <w:rtl/>
        </w:rPr>
        <w:t xml:space="preserve"> נא להשיב עד לתאריך 2.</w:t>
      </w:r>
      <w:r w:rsidR="001751E8">
        <w:rPr>
          <w:rFonts w:ascii="Segoe UI" w:hAnsi="Segoe UI" w:cs="Segoe UI" w:hint="cs"/>
          <w:sz w:val="24"/>
          <w:szCs w:val="24"/>
          <w:rtl/>
        </w:rPr>
        <w:t>7.</w:t>
      </w:r>
      <w:r w:rsidR="00B5006C">
        <w:rPr>
          <w:rFonts w:ascii="Segoe UI" w:hAnsi="Segoe UI" w:cs="Segoe UI" w:hint="cs"/>
          <w:sz w:val="24"/>
          <w:szCs w:val="24"/>
          <w:rtl/>
        </w:rPr>
        <w:t xml:space="preserve">2021. </w:t>
      </w:r>
    </w:p>
    <w:p w14:paraId="3F9F902D" w14:textId="77777777" w:rsidR="00EA7435" w:rsidRPr="00944C58" w:rsidRDefault="00EA7435"/>
    <w:sectPr w:rsidR="00EA7435" w:rsidRPr="00944C58" w:rsidSect="00EB1FC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C58"/>
    <w:rsid w:val="00002395"/>
    <w:rsid w:val="0001769B"/>
    <w:rsid w:val="00017997"/>
    <w:rsid w:val="00023972"/>
    <w:rsid w:val="0002413B"/>
    <w:rsid w:val="000330B1"/>
    <w:rsid w:val="00040A47"/>
    <w:rsid w:val="000473A4"/>
    <w:rsid w:val="000517FD"/>
    <w:rsid w:val="00052A80"/>
    <w:rsid w:val="00052EF4"/>
    <w:rsid w:val="00053384"/>
    <w:rsid w:val="000611FB"/>
    <w:rsid w:val="00061743"/>
    <w:rsid w:val="00065F27"/>
    <w:rsid w:val="000665D7"/>
    <w:rsid w:val="00066AFE"/>
    <w:rsid w:val="000702FE"/>
    <w:rsid w:val="000732A3"/>
    <w:rsid w:val="00075D17"/>
    <w:rsid w:val="00083AE2"/>
    <w:rsid w:val="000872F0"/>
    <w:rsid w:val="00090CE7"/>
    <w:rsid w:val="00093BD2"/>
    <w:rsid w:val="00095525"/>
    <w:rsid w:val="0009648F"/>
    <w:rsid w:val="0009707E"/>
    <w:rsid w:val="000A1C84"/>
    <w:rsid w:val="000B55E2"/>
    <w:rsid w:val="000C0429"/>
    <w:rsid w:val="000C1CD3"/>
    <w:rsid w:val="000C3601"/>
    <w:rsid w:val="000C65DC"/>
    <w:rsid w:val="000C699F"/>
    <w:rsid w:val="000C74DD"/>
    <w:rsid w:val="000C7E17"/>
    <w:rsid w:val="000D02A9"/>
    <w:rsid w:val="000D178E"/>
    <w:rsid w:val="000D570A"/>
    <w:rsid w:val="000E5C0E"/>
    <w:rsid w:val="000E5EA7"/>
    <w:rsid w:val="000F38D2"/>
    <w:rsid w:val="000F5567"/>
    <w:rsid w:val="000F6662"/>
    <w:rsid w:val="0010206C"/>
    <w:rsid w:val="001021BF"/>
    <w:rsid w:val="001028C9"/>
    <w:rsid w:val="00104DCC"/>
    <w:rsid w:val="00105A9A"/>
    <w:rsid w:val="0010789A"/>
    <w:rsid w:val="00116EAD"/>
    <w:rsid w:val="001215E9"/>
    <w:rsid w:val="00124AC4"/>
    <w:rsid w:val="00131F6F"/>
    <w:rsid w:val="0013356E"/>
    <w:rsid w:val="001350EC"/>
    <w:rsid w:val="001368F9"/>
    <w:rsid w:val="001414AE"/>
    <w:rsid w:val="00150D81"/>
    <w:rsid w:val="001521FD"/>
    <w:rsid w:val="00153D13"/>
    <w:rsid w:val="00154895"/>
    <w:rsid w:val="00160253"/>
    <w:rsid w:val="001605B5"/>
    <w:rsid w:val="00162A84"/>
    <w:rsid w:val="001641CF"/>
    <w:rsid w:val="00170B62"/>
    <w:rsid w:val="0017198F"/>
    <w:rsid w:val="001720EA"/>
    <w:rsid w:val="001751E8"/>
    <w:rsid w:val="001768D3"/>
    <w:rsid w:val="00176FF8"/>
    <w:rsid w:val="00177005"/>
    <w:rsid w:val="00180208"/>
    <w:rsid w:val="00181585"/>
    <w:rsid w:val="00181AEF"/>
    <w:rsid w:val="0018432D"/>
    <w:rsid w:val="00187FEB"/>
    <w:rsid w:val="00192BFB"/>
    <w:rsid w:val="0019423C"/>
    <w:rsid w:val="001954CF"/>
    <w:rsid w:val="001A3AB5"/>
    <w:rsid w:val="001B3396"/>
    <w:rsid w:val="001B6A76"/>
    <w:rsid w:val="001B73B0"/>
    <w:rsid w:val="001B79F1"/>
    <w:rsid w:val="001C18EF"/>
    <w:rsid w:val="001C4AB9"/>
    <w:rsid w:val="001C6225"/>
    <w:rsid w:val="001D0298"/>
    <w:rsid w:val="001D0B99"/>
    <w:rsid w:val="001D1D4B"/>
    <w:rsid w:val="001D3A81"/>
    <w:rsid w:val="001D4BD9"/>
    <w:rsid w:val="001E3C37"/>
    <w:rsid w:val="001E77C6"/>
    <w:rsid w:val="001F0E89"/>
    <w:rsid w:val="001F1ECB"/>
    <w:rsid w:val="001F33D9"/>
    <w:rsid w:val="001F4C47"/>
    <w:rsid w:val="001F592A"/>
    <w:rsid w:val="00202D7E"/>
    <w:rsid w:val="00203C07"/>
    <w:rsid w:val="00203E20"/>
    <w:rsid w:val="00204E28"/>
    <w:rsid w:val="00206F87"/>
    <w:rsid w:val="00212758"/>
    <w:rsid w:val="00214DBD"/>
    <w:rsid w:val="0022345C"/>
    <w:rsid w:val="002247E0"/>
    <w:rsid w:val="00224830"/>
    <w:rsid w:val="00224B6F"/>
    <w:rsid w:val="00227CFA"/>
    <w:rsid w:val="0023413E"/>
    <w:rsid w:val="00234179"/>
    <w:rsid w:val="002377CC"/>
    <w:rsid w:val="0023794F"/>
    <w:rsid w:val="00237B7A"/>
    <w:rsid w:val="00243046"/>
    <w:rsid w:val="0025160F"/>
    <w:rsid w:val="00253466"/>
    <w:rsid w:val="00254E14"/>
    <w:rsid w:val="0025572C"/>
    <w:rsid w:val="00255D9A"/>
    <w:rsid w:val="00256FF9"/>
    <w:rsid w:val="00260F15"/>
    <w:rsid w:val="00261CCF"/>
    <w:rsid w:val="00262D09"/>
    <w:rsid w:val="002631A1"/>
    <w:rsid w:val="00263F14"/>
    <w:rsid w:val="00264D24"/>
    <w:rsid w:val="00266F78"/>
    <w:rsid w:val="00272804"/>
    <w:rsid w:val="00274FCC"/>
    <w:rsid w:val="00275A75"/>
    <w:rsid w:val="002763A2"/>
    <w:rsid w:val="0028021A"/>
    <w:rsid w:val="00282886"/>
    <w:rsid w:val="002868FB"/>
    <w:rsid w:val="00290B4C"/>
    <w:rsid w:val="00292D9B"/>
    <w:rsid w:val="0029539B"/>
    <w:rsid w:val="002954DA"/>
    <w:rsid w:val="00295EE9"/>
    <w:rsid w:val="00296226"/>
    <w:rsid w:val="00296BBB"/>
    <w:rsid w:val="00297042"/>
    <w:rsid w:val="002A01B6"/>
    <w:rsid w:val="002A41A4"/>
    <w:rsid w:val="002A4BAA"/>
    <w:rsid w:val="002A5BC6"/>
    <w:rsid w:val="002A677E"/>
    <w:rsid w:val="002A72FF"/>
    <w:rsid w:val="002B2C21"/>
    <w:rsid w:val="002B4B6F"/>
    <w:rsid w:val="002B64AD"/>
    <w:rsid w:val="002B79E8"/>
    <w:rsid w:val="002C249A"/>
    <w:rsid w:val="002C2843"/>
    <w:rsid w:val="002C4CFF"/>
    <w:rsid w:val="002C5524"/>
    <w:rsid w:val="002C5A6B"/>
    <w:rsid w:val="002C6011"/>
    <w:rsid w:val="002C7211"/>
    <w:rsid w:val="002C75B1"/>
    <w:rsid w:val="002D0071"/>
    <w:rsid w:val="002D22CA"/>
    <w:rsid w:val="002D4B58"/>
    <w:rsid w:val="002D7CA7"/>
    <w:rsid w:val="002E06F6"/>
    <w:rsid w:val="002E1141"/>
    <w:rsid w:val="002E38B2"/>
    <w:rsid w:val="002F0BA7"/>
    <w:rsid w:val="002F1737"/>
    <w:rsid w:val="002F5443"/>
    <w:rsid w:val="00311D4B"/>
    <w:rsid w:val="00317AF2"/>
    <w:rsid w:val="00317B92"/>
    <w:rsid w:val="0032320B"/>
    <w:rsid w:val="00323E33"/>
    <w:rsid w:val="00324FFC"/>
    <w:rsid w:val="003256D4"/>
    <w:rsid w:val="00326273"/>
    <w:rsid w:val="00326D24"/>
    <w:rsid w:val="0032767F"/>
    <w:rsid w:val="00330C9E"/>
    <w:rsid w:val="00334860"/>
    <w:rsid w:val="003408CD"/>
    <w:rsid w:val="00341CBE"/>
    <w:rsid w:val="003424ED"/>
    <w:rsid w:val="003445CF"/>
    <w:rsid w:val="00345CE4"/>
    <w:rsid w:val="0034677B"/>
    <w:rsid w:val="00346C92"/>
    <w:rsid w:val="00352AB4"/>
    <w:rsid w:val="00352F22"/>
    <w:rsid w:val="00361C11"/>
    <w:rsid w:val="00361D20"/>
    <w:rsid w:val="00377C18"/>
    <w:rsid w:val="00382AC2"/>
    <w:rsid w:val="0038490D"/>
    <w:rsid w:val="00385AF9"/>
    <w:rsid w:val="00385C35"/>
    <w:rsid w:val="00385DC8"/>
    <w:rsid w:val="00391F17"/>
    <w:rsid w:val="00392110"/>
    <w:rsid w:val="00392120"/>
    <w:rsid w:val="003927F4"/>
    <w:rsid w:val="00394E0E"/>
    <w:rsid w:val="003976BD"/>
    <w:rsid w:val="003A05D9"/>
    <w:rsid w:val="003A63F7"/>
    <w:rsid w:val="003A6DFB"/>
    <w:rsid w:val="003B036B"/>
    <w:rsid w:val="003B4522"/>
    <w:rsid w:val="003C0A8A"/>
    <w:rsid w:val="003C1949"/>
    <w:rsid w:val="003C2912"/>
    <w:rsid w:val="003C31D2"/>
    <w:rsid w:val="003C3CC1"/>
    <w:rsid w:val="003C5C7C"/>
    <w:rsid w:val="003D085E"/>
    <w:rsid w:val="003D154D"/>
    <w:rsid w:val="003D2670"/>
    <w:rsid w:val="003D3D21"/>
    <w:rsid w:val="003D5CF6"/>
    <w:rsid w:val="003D5FF5"/>
    <w:rsid w:val="003D770D"/>
    <w:rsid w:val="003D79B2"/>
    <w:rsid w:val="003E1D66"/>
    <w:rsid w:val="003E2029"/>
    <w:rsid w:val="003E2628"/>
    <w:rsid w:val="003E2719"/>
    <w:rsid w:val="003E28B5"/>
    <w:rsid w:val="003E3A8A"/>
    <w:rsid w:val="003E625B"/>
    <w:rsid w:val="003E6ABC"/>
    <w:rsid w:val="003F767E"/>
    <w:rsid w:val="0040001C"/>
    <w:rsid w:val="00403C93"/>
    <w:rsid w:val="0041164D"/>
    <w:rsid w:val="0041688A"/>
    <w:rsid w:val="00417C8D"/>
    <w:rsid w:val="004219E3"/>
    <w:rsid w:val="00422686"/>
    <w:rsid w:val="00422DF3"/>
    <w:rsid w:val="0043759E"/>
    <w:rsid w:val="00441521"/>
    <w:rsid w:val="00441DC8"/>
    <w:rsid w:val="0044234D"/>
    <w:rsid w:val="00443259"/>
    <w:rsid w:val="004451AC"/>
    <w:rsid w:val="004463C3"/>
    <w:rsid w:val="004508B5"/>
    <w:rsid w:val="00452758"/>
    <w:rsid w:val="00452849"/>
    <w:rsid w:val="00453995"/>
    <w:rsid w:val="004556F4"/>
    <w:rsid w:val="00457CCE"/>
    <w:rsid w:val="00464265"/>
    <w:rsid w:val="00464F9A"/>
    <w:rsid w:val="004651A4"/>
    <w:rsid w:val="00466E0D"/>
    <w:rsid w:val="00470108"/>
    <w:rsid w:val="0047015F"/>
    <w:rsid w:val="00474637"/>
    <w:rsid w:val="00475954"/>
    <w:rsid w:val="00483E7D"/>
    <w:rsid w:val="00485ED7"/>
    <w:rsid w:val="00486B50"/>
    <w:rsid w:val="00490D04"/>
    <w:rsid w:val="0049164D"/>
    <w:rsid w:val="004A0C4A"/>
    <w:rsid w:val="004A189B"/>
    <w:rsid w:val="004A191D"/>
    <w:rsid w:val="004A22B1"/>
    <w:rsid w:val="004A3DAB"/>
    <w:rsid w:val="004A5071"/>
    <w:rsid w:val="004A673D"/>
    <w:rsid w:val="004B0F29"/>
    <w:rsid w:val="004B1019"/>
    <w:rsid w:val="004B3051"/>
    <w:rsid w:val="004B6A25"/>
    <w:rsid w:val="004C3677"/>
    <w:rsid w:val="004C541C"/>
    <w:rsid w:val="004C6F30"/>
    <w:rsid w:val="004D003E"/>
    <w:rsid w:val="004D06CF"/>
    <w:rsid w:val="004D474F"/>
    <w:rsid w:val="004D5B1C"/>
    <w:rsid w:val="004D6E52"/>
    <w:rsid w:val="004E26F9"/>
    <w:rsid w:val="004F04AD"/>
    <w:rsid w:val="004F112D"/>
    <w:rsid w:val="004F16F1"/>
    <w:rsid w:val="004F1CE1"/>
    <w:rsid w:val="004F5157"/>
    <w:rsid w:val="004F699C"/>
    <w:rsid w:val="004F70CF"/>
    <w:rsid w:val="005001C1"/>
    <w:rsid w:val="005066CE"/>
    <w:rsid w:val="005104FE"/>
    <w:rsid w:val="00513A16"/>
    <w:rsid w:val="00513A18"/>
    <w:rsid w:val="0051573E"/>
    <w:rsid w:val="00515915"/>
    <w:rsid w:val="00521849"/>
    <w:rsid w:val="00523CCA"/>
    <w:rsid w:val="00523D2A"/>
    <w:rsid w:val="00525CCF"/>
    <w:rsid w:val="005329B6"/>
    <w:rsid w:val="00532ADE"/>
    <w:rsid w:val="0053411D"/>
    <w:rsid w:val="00534E80"/>
    <w:rsid w:val="00541A92"/>
    <w:rsid w:val="0054231F"/>
    <w:rsid w:val="00544AA2"/>
    <w:rsid w:val="0054553E"/>
    <w:rsid w:val="00545792"/>
    <w:rsid w:val="0055020B"/>
    <w:rsid w:val="00551ED4"/>
    <w:rsid w:val="005528EE"/>
    <w:rsid w:val="00553E98"/>
    <w:rsid w:val="005577F3"/>
    <w:rsid w:val="00560383"/>
    <w:rsid w:val="00561CF7"/>
    <w:rsid w:val="005659DE"/>
    <w:rsid w:val="005679FA"/>
    <w:rsid w:val="00570BFC"/>
    <w:rsid w:val="005740AA"/>
    <w:rsid w:val="00583398"/>
    <w:rsid w:val="00585158"/>
    <w:rsid w:val="00592D31"/>
    <w:rsid w:val="00593A03"/>
    <w:rsid w:val="00594F30"/>
    <w:rsid w:val="00596169"/>
    <w:rsid w:val="00596D28"/>
    <w:rsid w:val="005A5BE3"/>
    <w:rsid w:val="005A78B3"/>
    <w:rsid w:val="005A7E1D"/>
    <w:rsid w:val="005B0087"/>
    <w:rsid w:val="005B0E89"/>
    <w:rsid w:val="005B2335"/>
    <w:rsid w:val="005B5633"/>
    <w:rsid w:val="005B6011"/>
    <w:rsid w:val="005B64A8"/>
    <w:rsid w:val="005B7FF7"/>
    <w:rsid w:val="005C0169"/>
    <w:rsid w:val="005C07B8"/>
    <w:rsid w:val="005C16A2"/>
    <w:rsid w:val="005C1A47"/>
    <w:rsid w:val="005D1533"/>
    <w:rsid w:val="005D1D78"/>
    <w:rsid w:val="005D2712"/>
    <w:rsid w:val="005D399D"/>
    <w:rsid w:val="005D4A74"/>
    <w:rsid w:val="005D50B9"/>
    <w:rsid w:val="005E0E3B"/>
    <w:rsid w:val="005E650B"/>
    <w:rsid w:val="005F1A4C"/>
    <w:rsid w:val="005F28EF"/>
    <w:rsid w:val="005F3E9C"/>
    <w:rsid w:val="005F7DC1"/>
    <w:rsid w:val="00600600"/>
    <w:rsid w:val="00601CBD"/>
    <w:rsid w:val="00606375"/>
    <w:rsid w:val="00613DE6"/>
    <w:rsid w:val="0061666C"/>
    <w:rsid w:val="00616CD8"/>
    <w:rsid w:val="00621438"/>
    <w:rsid w:val="00626D86"/>
    <w:rsid w:val="00630833"/>
    <w:rsid w:val="00632E81"/>
    <w:rsid w:val="00636FD2"/>
    <w:rsid w:val="006408F8"/>
    <w:rsid w:val="00640F69"/>
    <w:rsid w:val="00647963"/>
    <w:rsid w:val="00650553"/>
    <w:rsid w:val="00650597"/>
    <w:rsid w:val="00651AA7"/>
    <w:rsid w:val="006565AB"/>
    <w:rsid w:val="00657930"/>
    <w:rsid w:val="006619D1"/>
    <w:rsid w:val="006652E5"/>
    <w:rsid w:val="006676E8"/>
    <w:rsid w:val="0067074D"/>
    <w:rsid w:val="0067754F"/>
    <w:rsid w:val="006801D9"/>
    <w:rsid w:val="006801FD"/>
    <w:rsid w:val="00682AC2"/>
    <w:rsid w:val="00683AD3"/>
    <w:rsid w:val="0069433F"/>
    <w:rsid w:val="006977B0"/>
    <w:rsid w:val="006A590A"/>
    <w:rsid w:val="006B005D"/>
    <w:rsid w:val="006B12C3"/>
    <w:rsid w:val="006B2732"/>
    <w:rsid w:val="006B2761"/>
    <w:rsid w:val="006B2E8E"/>
    <w:rsid w:val="006B3304"/>
    <w:rsid w:val="006B46D3"/>
    <w:rsid w:val="006B7070"/>
    <w:rsid w:val="006C6C19"/>
    <w:rsid w:val="006C794D"/>
    <w:rsid w:val="006C7A75"/>
    <w:rsid w:val="006D0D5E"/>
    <w:rsid w:val="006D118B"/>
    <w:rsid w:val="006D15DF"/>
    <w:rsid w:val="006D5C92"/>
    <w:rsid w:val="006D5E9B"/>
    <w:rsid w:val="006E6D90"/>
    <w:rsid w:val="006F042E"/>
    <w:rsid w:val="006F2849"/>
    <w:rsid w:val="006F3CE4"/>
    <w:rsid w:val="006F7252"/>
    <w:rsid w:val="006F76D2"/>
    <w:rsid w:val="007023ED"/>
    <w:rsid w:val="00704BCE"/>
    <w:rsid w:val="00706BAB"/>
    <w:rsid w:val="00706BB6"/>
    <w:rsid w:val="007072FE"/>
    <w:rsid w:val="00707EC1"/>
    <w:rsid w:val="0071520B"/>
    <w:rsid w:val="00717F0E"/>
    <w:rsid w:val="007206DC"/>
    <w:rsid w:val="00722185"/>
    <w:rsid w:val="00722596"/>
    <w:rsid w:val="0072782B"/>
    <w:rsid w:val="00737BE7"/>
    <w:rsid w:val="007407CD"/>
    <w:rsid w:val="00742C6D"/>
    <w:rsid w:val="00744168"/>
    <w:rsid w:val="007513CF"/>
    <w:rsid w:val="00751AEB"/>
    <w:rsid w:val="00754F47"/>
    <w:rsid w:val="00760ED0"/>
    <w:rsid w:val="007623BD"/>
    <w:rsid w:val="007716FD"/>
    <w:rsid w:val="00773133"/>
    <w:rsid w:val="00773F2E"/>
    <w:rsid w:val="00774E42"/>
    <w:rsid w:val="00777000"/>
    <w:rsid w:val="00783636"/>
    <w:rsid w:val="00783B7B"/>
    <w:rsid w:val="00784078"/>
    <w:rsid w:val="00784EFC"/>
    <w:rsid w:val="0079021C"/>
    <w:rsid w:val="0079592E"/>
    <w:rsid w:val="00796C58"/>
    <w:rsid w:val="007A0356"/>
    <w:rsid w:val="007A05DB"/>
    <w:rsid w:val="007A1C34"/>
    <w:rsid w:val="007B0FA3"/>
    <w:rsid w:val="007B1FDE"/>
    <w:rsid w:val="007C308C"/>
    <w:rsid w:val="007C5E3E"/>
    <w:rsid w:val="007C6256"/>
    <w:rsid w:val="007C6DE1"/>
    <w:rsid w:val="007D0937"/>
    <w:rsid w:val="007D2485"/>
    <w:rsid w:val="007D3AD5"/>
    <w:rsid w:val="007D4927"/>
    <w:rsid w:val="007E712D"/>
    <w:rsid w:val="007E7D32"/>
    <w:rsid w:val="007F099B"/>
    <w:rsid w:val="007F2C25"/>
    <w:rsid w:val="007F4D37"/>
    <w:rsid w:val="007F693F"/>
    <w:rsid w:val="008017DA"/>
    <w:rsid w:val="0080236E"/>
    <w:rsid w:val="00803745"/>
    <w:rsid w:val="00810C72"/>
    <w:rsid w:val="00821FD0"/>
    <w:rsid w:val="0082461F"/>
    <w:rsid w:val="00824FDB"/>
    <w:rsid w:val="00825095"/>
    <w:rsid w:val="00836CE4"/>
    <w:rsid w:val="008405CE"/>
    <w:rsid w:val="0084264E"/>
    <w:rsid w:val="00842946"/>
    <w:rsid w:val="008435DD"/>
    <w:rsid w:val="00844757"/>
    <w:rsid w:val="008457D2"/>
    <w:rsid w:val="00847D6C"/>
    <w:rsid w:val="00851D25"/>
    <w:rsid w:val="00853732"/>
    <w:rsid w:val="008579B7"/>
    <w:rsid w:val="00860508"/>
    <w:rsid w:val="00861A82"/>
    <w:rsid w:val="0087494A"/>
    <w:rsid w:val="0087671B"/>
    <w:rsid w:val="00880109"/>
    <w:rsid w:val="0088019F"/>
    <w:rsid w:val="008805A9"/>
    <w:rsid w:val="00881BD9"/>
    <w:rsid w:val="00884884"/>
    <w:rsid w:val="00886276"/>
    <w:rsid w:val="00891B83"/>
    <w:rsid w:val="00894EF0"/>
    <w:rsid w:val="008B2C2E"/>
    <w:rsid w:val="008B44D2"/>
    <w:rsid w:val="008B72D8"/>
    <w:rsid w:val="008C10B2"/>
    <w:rsid w:val="008C420C"/>
    <w:rsid w:val="008C5C2A"/>
    <w:rsid w:val="008C6A34"/>
    <w:rsid w:val="008C7B1A"/>
    <w:rsid w:val="008D3371"/>
    <w:rsid w:val="008D3D8F"/>
    <w:rsid w:val="008D762B"/>
    <w:rsid w:val="008E0143"/>
    <w:rsid w:val="008E41EF"/>
    <w:rsid w:val="008E57D7"/>
    <w:rsid w:val="008E6C61"/>
    <w:rsid w:val="008E780F"/>
    <w:rsid w:val="008F0700"/>
    <w:rsid w:val="00901664"/>
    <w:rsid w:val="009027AE"/>
    <w:rsid w:val="0090289C"/>
    <w:rsid w:val="0091405D"/>
    <w:rsid w:val="00914FCE"/>
    <w:rsid w:val="0091522E"/>
    <w:rsid w:val="00917C21"/>
    <w:rsid w:val="00923C13"/>
    <w:rsid w:val="0092693B"/>
    <w:rsid w:val="00926FB9"/>
    <w:rsid w:val="00932FEC"/>
    <w:rsid w:val="00933C1B"/>
    <w:rsid w:val="00936F35"/>
    <w:rsid w:val="00937991"/>
    <w:rsid w:val="009411E9"/>
    <w:rsid w:val="00944C58"/>
    <w:rsid w:val="00945A49"/>
    <w:rsid w:val="00945F6E"/>
    <w:rsid w:val="009523D1"/>
    <w:rsid w:val="00955AD9"/>
    <w:rsid w:val="0096053D"/>
    <w:rsid w:val="00960FDF"/>
    <w:rsid w:val="00962226"/>
    <w:rsid w:val="00970650"/>
    <w:rsid w:val="009745C1"/>
    <w:rsid w:val="00975197"/>
    <w:rsid w:val="00976644"/>
    <w:rsid w:val="00976BD7"/>
    <w:rsid w:val="00977AA6"/>
    <w:rsid w:val="00981290"/>
    <w:rsid w:val="00983B2D"/>
    <w:rsid w:val="009867BF"/>
    <w:rsid w:val="009870FF"/>
    <w:rsid w:val="00991DD4"/>
    <w:rsid w:val="00994B96"/>
    <w:rsid w:val="00994C2B"/>
    <w:rsid w:val="009A007D"/>
    <w:rsid w:val="009A2113"/>
    <w:rsid w:val="009A637D"/>
    <w:rsid w:val="009B06B3"/>
    <w:rsid w:val="009B15A3"/>
    <w:rsid w:val="009B2AEF"/>
    <w:rsid w:val="009B2C15"/>
    <w:rsid w:val="009B3BE2"/>
    <w:rsid w:val="009B65F6"/>
    <w:rsid w:val="009B7808"/>
    <w:rsid w:val="009C3258"/>
    <w:rsid w:val="009C49B0"/>
    <w:rsid w:val="009D564B"/>
    <w:rsid w:val="009E259E"/>
    <w:rsid w:val="009E5C79"/>
    <w:rsid w:val="009F2F57"/>
    <w:rsid w:val="009F393B"/>
    <w:rsid w:val="009F3FFB"/>
    <w:rsid w:val="009F4B57"/>
    <w:rsid w:val="009F563C"/>
    <w:rsid w:val="00A0207F"/>
    <w:rsid w:val="00A05C1E"/>
    <w:rsid w:val="00A11D78"/>
    <w:rsid w:val="00A12EE9"/>
    <w:rsid w:val="00A14262"/>
    <w:rsid w:val="00A15302"/>
    <w:rsid w:val="00A1601C"/>
    <w:rsid w:val="00A21B6A"/>
    <w:rsid w:val="00A26544"/>
    <w:rsid w:val="00A27B8C"/>
    <w:rsid w:val="00A307AF"/>
    <w:rsid w:val="00A33333"/>
    <w:rsid w:val="00A35CEF"/>
    <w:rsid w:val="00A35FA2"/>
    <w:rsid w:val="00A36481"/>
    <w:rsid w:val="00A36866"/>
    <w:rsid w:val="00A36D26"/>
    <w:rsid w:val="00A37F73"/>
    <w:rsid w:val="00A43CE1"/>
    <w:rsid w:val="00A442C5"/>
    <w:rsid w:val="00A45DD6"/>
    <w:rsid w:val="00A460C9"/>
    <w:rsid w:val="00A46B8F"/>
    <w:rsid w:val="00A47C17"/>
    <w:rsid w:val="00A50582"/>
    <w:rsid w:val="00A50B0C"/>
    <w:rsid w:val="00A52FB3"/>
    <w:rsid w:val="00A569DE"/>
    <w:rsid w:val="00A63E90"/>
    <w:rsid w:val="00A667FB"/>
    <w:rsid w:val="00A67094"/>
    <w:rsid w:val="00A67CFD"/>
    <w:rsid w:val="00A7327F"/>
    <w:rsid w:val="00A7641E"/>
    <w:rsid w:val="00A7759A"/>
    <w:rsid w:val="00A808D9"/>
    <w:rsid w:val="00A80A2A"/>
    <w:rsid w:val="00A8217F"/>
    <w:rsid w:val="00A8231D"/>
    <w:rsid w:val="00A83DE5"/>
    <w:rsid w:val="00A84F39"/>
    <w:rsid w:val="00A926CB"/>
    <w:rsid w:val="00A93030"/>
    <w:rsid w:val="00A96CB2"/>
    <w:rsid w:val="00A97027"/>
    <w:rsid w:val="00A97694"/>
    <w:rsid w:val="00AA5150"/>
    <w:rsid w:val="00AB00B0"/>
    <w:rsid w:val="00AB13E4"/>
    <w:rsid w:val="00AB16A6"/>
    <w:rsid w:val="00AB58C4"/>
    <w:rsid w:val="00AB67CF"/>
    <w:rsid w:val="00AD020C"/>
    <w:rsid w:val="00AD1105"/>
    <w:rsid w:val="00AD1363"/>
    <w:rsid w:val="00AD3AF8"/>
    <w:rsid w:val="00AE2B3E"/>
    <w:rsid w:val="00AE42E5"/>
    <w:rsid w:val="00AE67E5"/>
    <w:rsid w:val="00AE7928"/>
    <w:rsid w:val="00AE7FF4"/>
    <w:rsid w:val="00AF137B"/>
    <w:rsid w:val="00AF3491"/>
    <w:rsid w:val="00AF375F"/>
    <w:rsid w:val="00AF5C27"/>
    <w:rsid w:val="00AF78CF"/>
    <w:rsid w:val="00AF7922"/>
    <w:rsid w:val="00AF7C6A"/>
    <w:rsid w:val="00B02514"/>
    <w:rsid w:val="00B02E6C"/>
    <w:rsid w:val="00B1149F"/>
    <w:rsid w:val="00B16258"/>
    <w:rsid w:val="00B2118C"/>
    <w:rsid w:val="00B21570"/>
    <w:rsid w:val="00B24C74"/>
    <w:rsid w:val="00B2629F"/>
    <w:rsid w:val="00B26888"/>
    <w:rsid w:val="00B3317F"/>
    <w:rsid w:val="00B34ADF"/>
    <w:rsid w:val="00B35A97"/>
    <w:rsid w:val="00B44355"/>
    <w:rsid w:val="00B463B3"/>
    <w:rsid w:val="00B5006C"/>
    <w:rsid w:val="00B508E9"/>
    <w:rsid w:val="00B50B0C"/>
    <w:rsid w:val="00B53215"/>
    <w:rsid w:val="00B55198"/>
    <w:rsid w:val="00B565CB"/>
    <w:rsid w:val="00B617BE"/>
    <w:rsid w:val="00B62B10"/>
    <w:rsid w:val="00B62B85"/>
    <w:rsid w:val="00B667DE"/>
    <w:rsid w:val="00B679A3"/>
    <w:rsid w:val="00B741D4"/>
    <w:rsid w:val="00B8182C"/>
    <w:rsid w:val="00B81958"/>
    <w:rsid w:val="00B856E2"/>
    <w:rsid w:val="00B8583C"/>
    <w:rsid w:val="00B85E03"/>
    <w:rsid w:val="00B93552"/>
    <w:rsid w:val="00BA0B9B"/>
    <w:rsid w:val="00BA0DB8"/>
    <w:rsid w:val="00BA23C9"/>
    <w:rsid w:val="00BA2EEE"/>
    <w:rsid w:val="00BA529C"/>
    <w:rsid w:val="00BA6C7C"/>
    <w:rsid w:val="00BB3CCE"/>
    <w:rsid w:val="00BC5DF9"/>
    <w:rsid w:val="00BC6EB5"/>
    <w:rsid w:val="00BD2D26"/>
    <w:rsid w:val="00BE43CD"/>
    <w:rsid w:val="00BE7D1E"/>
    <w:rsid w:val="00BE7DC5"/>
    <w:rsid w:val="00BF3111"/>
    <w:rsid w:val="00BF38CB"/>
    <w:rsid w:val="00BF3F24"/>
    <w:rsid w:val="00BF4952"/>
    <w:rsid w:val="00BF7D9E"/>
    <w:rsid w:val="00C05249"/>
    <w:rsid w:val="00C111C1"/>
    <w:rsid w:val="00C1364B"/>
    <w:rsid w:val="00C15239"/>
    <w:rsid w:val="00C156AC"/>
    <w:rsid w:val="00C1585A"/>
    <w:rsid w:val="00C2456D"/>
    <w:rsid w:val="00C26A5F"/>
    <w:rsid w:val="00C26E46"/>
    <w:rsid w:val="00C271E0"/>
    <w:rsid w:val="00C31EC0"/>
    <w:rsid w:val="00C34FC9"/>
    <w:rsid w:val="00C36302"/>
    <w:rsid w:val="00C400BD"/>
    <w:rsid w:val="00C41F27"/>
    <w:rsid w:val="00C4281C"/>
    <w:rsid w:val="00C42DCB"/>
    <w:rsid w:val="00C46E14"/>
    <w:rsid w:val="00C46F69"/>
    <w:rsid w:val="00C55047"/>
    <w:rsid w:val="00C55487"/>
    <w:rsid w:val="00C55745"/>
    <w:rsid w:val="00C57CC2"/>
    <w:rsid w:val="00C611CA"/>
    <w:rsid w:val="00C619ED"/>
    <w:rsid w:val="00C67CDC"/>
    <w:rsid w:val="00C7115F"/>
    <w:rsid w:val="00C71206"/>
    <w:rsid w:val="00C71A97"/>
    <w:rsid w:val="00C7413F"/>
    <w:rsid w:val="00C7770E"/>
    <w:rsid w:val="00C779D6"/>
    <w:rsid w:val="00C77CAD"/>
    <w:rsid w:val="00C9047F"/>
    <w:rsid w:val="00C905D0"/>
    <w:rsid w:val="00C9076A"/>
    <w:rsid w:val="00CA57C9"/>
    <w:rsid w:val="00CA5EB5"/>
    <w:rsid w:val="00CB5AF3"/>
    <w:rsid w:val="00CB63AC"/>
    <w:rsid w:val="00CC01C3"/>
    <w:rsid w:val="00CC1C5C"/>
    <w:rsid w:val="00CC36DC"/>
    <w:rsid w:val="00CC6097"/>
    <w:rsid w:val="00CC65D7"/>
    <w:rsid w:val="00CD32B8"/>
    <w:rsid w:val="00CD67FB"/>
    <w:rsid w:val="00CD708A"/>
    <w:rsid w:val="00CD70EF"/>
    <w:rsid w:val="00CD7DD9"/>
    <w:rsid w:val="00CE3AF4"/>
    <w:rsid w:val="00CF4827"/>
    <w:rsid w:val="00CF7193"/>
    <w:rsid w:val="00D059C3"/>
    <w:rsid w:val="00D067C3"/>
    <w:rsid w:val="00D06C91"/>
    <w:rsid w:val="00D101C8"/>
    <w:rsid w:val="00D1314D"/>
    <w:rsid w:val="00D15BF3"/>
    <w:rsid w:val="00D175A9"/>
    <w:rsid w:val="00D2118F"/>
    <w:rsid w:val="00D22822"/>
    <w:rsid w:val="00D22823"/>
    <w:rsid w:val="00D24341"/>
    <w:rsid w:val="00D2750F"/>
    <w:rsid w:val="00D277B5"/>
    <w:rsid w:val="00D30231"/>
    <w:rsid w:val="00D312EE"/>
    <w:rsid w:val="00D40913"/>
    <w:rsid w:val="00D41D25"/>
    <w:rsid w:val="00D4261D"/>
    <w:rsid w:val="00D47CBB"/>
    <w:rsid w:val="00D525D2"/>
    <w:rsid w:val="00D52F42"/>
    <w:rsid w:val="00D53DAD"/>
    <w:rsid w:val="00D54BB1"/>
    <w:rsid w:val="00D55408"/>
    <w:rsid w:val="00D56275"/>
    <w:rsid w:val="00D60463"/>
    <w:rsid w:val="00D70A3A"/>
    <w:rsid w:val="00D71862"/>
    <w:rsid w:val="00D73172"/>
    <w:rsid w:val="00D76E73"/>
    <w:rsid w:val="00D810F8"/>
    <w:rsid w:val="00D93BDF"/>
    <w:rsid w:val="00D970B4"/>
    <w:rsid w:val="00D97743"/>
    <w:rsid w:val="00D97BD1"/>
    <w:rsid w:val="00DA1C8B"/>
    <w:rsid w:val="00DA302F"/>
    <w:rsid w:val="00DA5D7B"/>
    <w:rsid w:val="00DB3DB1"/>
    <w:rsid w:val="00DB4DCD"/>
    <w:rsid w:val="00DC0D92"/>
    <w:rsid w:val="00DC2800"/>
    <w:rsid w:val="00DC34F0"/>
    <w:rsid w:val="00DC44FE"/>
    <w:rsid w:val="00DD0214"/>
    <w:rsid w:val="00DD058C"/>
    <w:rsid w:val="00DD297B"/>
    <w:rsid w:val="00DD5618"/>
    <w:rsid w:val="00DD6935"/>
    <w:rsid w:val="00DE41D0"/>
    <w:rsid w:val="00DE4780"/>
    <w:rsid w:val="00DE4E3D"/>
    <w:rsid w:val="00DE7903"/>
    <w:rsid w:val="00DF1F1D"/>
    <w:rsid w:val="00DF20AE"/>
    <w:rsid w:val="00DF2A89"/>
    <w:rsid w:val="00DF4328"/>
    <w:rsid w:val="00DF5E18"/>
    <w:rsid w:val="00DF6E5B"/>
    <w:rsid w:val="00E019F8"/>
    <w:rsid w:val="00E07656"/>
    <w:rsid w:val="00E076EB"/>
    <w:rsid w:val="00E07EF3"/>
    <w:rsid w:val="00E104B7"/>
    <w:rsid w:val="00E11335"/>
    <w:rsid w:val="00E13D1C"/>
    <w:rsid w:val="00E1438A"/>
    <w:rsid w:val="00E14F24"/>
    <w:rsid w:val="00E14F3B"/>
    <w:rsid w:val="00E1649E"/>
    <w:rsid w:val="00E229B1"/>
    <w:rsid w:val="00E232CF"/>
    <w:rsid w:val="00E27BC5"/>
    <w:rsid w:val="00E30FFA"/>
    <w:rsid w:val="00E31564"/>
    <w:rsid w:val="00E33E3F"/>
    <w:rsid w:val="00E3401F"/>
    <w:rsid w:val="00E36894"/>
    <w:rsid w:val="00E4343C"/>
    <w:rsid w:val="00E442EB"/>
    <w:rsid w:val="00E5065B"/>
    <w:rsid w:val="00E509D3"/>
    <w:rsid w:val="00E547FF"/>
    <w:rsid w:val="00E54D86"/>
    <w:rsid w:val="00E57CFE"/>
    <w:rsid w:val="00E60334"/>
    <w:rsid w:val="00E65FFF"/>
    <w:rsid w:val="00E66934"/>
    <w:rsid w:val="00E72942"/>
    <w:rsid w:val="00E74B96"/>
    <w:rsid w:val="00E7684B"/>
    <w:rsid w:val="00E83483"/>
    <w:rsid w:val="00E962BB"/>
    <w:rsid w:val="00E96FC0"/>
    <w:rsid w:val="00EA562B"/>
    <w:rsid w:val="00EA622D"/>
    <w:rsid w:val="00EA7435"/>
    <w:rsid w:val="00EB1FCD"/>
    <w:rsid w:val="00EB323A"/>
    <w:rsid w:val="00EB3ACC"/>
    <w:rsid w:val="00EB3F5A"/>
    <w:rsid w:val="00EC2838"/>
    <w:rsid w:val="00EC5536"/>
    <w:rsid w:val="00EC619F"/>
    <w:rsid w:val="00EC738B"/>
    <w:rsid w:val="00EC7446"/>
    <w:rsid w:val="00EC7699"/>
    <w:rsid w:val="00ED271D"/>
    <w:rsid w:val="00ED38E9"/>
    <w:rsid w:val="00ED76E2"/>
    <w:rsid w:val="00EE0CE8"/>
    <w:rsid w:val="00EE2072"/>
    <w:rsid w:val="00EE585A"/>
    <w:rsid w:val="00EE6D34"/>
    <w:rsid w:val="00EE7538"/>
    <w:rsid w:val="00EF14C8"/>
    <w:rsid w:val="00EF1A9F"/>
    <w:rsid w:val="00EF2205"/>
    <w:rsid w:val="00F0038C"/>
    <w:rsid w:val="00F00E63"/>
    <w:rsid w:val="00F01D70"/>
    <w:rsid w:val="00F04E85"/>
    <w:rsid w:val="00F06142"/>
    <w:rsid w:val="00F1365F"/>
    <w:rsid w:val="00F152A3"/>
    <w:rsid w:val="00F1600F"/>
    <w:rsid w:val="00F17D23"/>
    <w:rsid w:val="00F25FD8"/>
    <w:rsid w:val="00F267A6"/>
    <w:rsid w:val="00F27898"/>
    <w:rsid w:val="00F34F30"/>
    <w:rsid w:val="00F35F6A"/>
    <w:rsid w:val="00F37BAA"/>
    <w:rsid w:val="00F41988"/>
    <w:rsid w:val="00F514A7"/>
    <w:rsid w:val="00F55D44"/>
    <w:rsid w:val="00F641D4"/>
    <w:rsid w:val="00F65560"/>
    <w:rsid w:val="00F65F48"/>
    <w:rsid w:val="00F67A7D"/>
    <w:rsid w:val="00F73569"/>
    <w:rsid w:val="00F7442C"/>
    <w:rsid w:val="00F74DE0"/>
    <w:rsid w:val="00F74FEF"/>
    <w:rsid w:val="00F80143"/>
    <w:rsid w:val="00F90769"/>
    <w:rsid w:val="00F93EFA"/>
    <w:rsid w:val="00F9546A"/>
    <w:rsid w:val="00FA1459"/>
    <w:rsid w:val="00FA3233"/>
    <w:rsid w:val="00FA416A"/>
    <w:rsid w:val="00FA61DF"/>
    <w:rsid w:val="00FA7D75"/>
    <w:rsid w:val="00FB042B"/>
    <w:rsid w:val="00FB11F7"/>
    <w:rsid w:val="00FB369E"/>
    <w:rsid w:val="00FB385D"/>
    <w:rsid w:val="00FB6234"/>
    <w:rsid w:val="00FC0D1C"/>
    <w:rsid w:val="00FC277D"/>
    <w:rsid w:val="00FC2F6E"/>
    <w:rsid w:val="00FC7C66"/>
    <w:rsid w:val="00FD16CE"/>
    <w:rsid w:val="00FD52EC"/>
    <w:rsid w:val="00FD744D"/>
    <w:rsid w:val="00FD7788"/>
    <w:rsid w:val="00FD7E14"/>
    <w:rsid w:val="00FE44B0"/>
    <w:rsid w:val="00FE47A6"/>
    <w:rsid w:val="00FE4861"/>
    <w:rsid w:val="00FE5D53"/>
    <w:rsid w:val="00FE67FB"/>
    <w:rsid w:val="00FF3A60"/>
    <w:rsid w:val="00FF56A4"/>
    <w:rsid w:val="00FF72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242D6"/>
  <w15:chartTrackingRefBased/>
  <w15:docId w15:val="{3CF6B5CB-A644-4B0B-A09F-35E41B6D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4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B5006C"/>
    <w:rPr>
      <w:color w:val="0563C1" w:themeColor="hyperlink"/>
      <w:u w:val="single"/>
    </w:rPr>
  </w:style>
  <w:style w:type="character" w:styleId="a4">
    <w:name w:val="Unresolved Mention"/>
    <w:basedOn w:val="a0"/>
    <w:uiPriority w:val="99"/>
    <w:semiHidden/>
    <w:unhideWhenUsed/>
    <w:rsid w:val="00B50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195108">
      <w:bodyDiv w:val="1"/>
      <w:marLeft w:val="0"/>
      <w:marRight w:val="0"/>
      <w:marTop w:val="0"/>
      <w:marBottom w:val="0"/>
      <w:divBdr>
        <w:top w:val="none" w:sz="0" w:space="0" w:color="auto"/>
        <w:left w:val="none" w:sz="0" w:space="0" w:color="auto"/>
        <w:bottom w:val="none" w:sz="0" w:space="0" w:color="auto"/>
        <w:right w:val="none" w:sz="0" w:space="0" w:color="auto"/>
      </w:divBdr>
    </w:div>
    <w:div w:id="142888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dumatica@bgu.ac.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362</Characters>
  <Application>Microsoft Office Word</Application>
  <DocSecurity>0</DocSecurity>
  <Lines>3</Lines>
  <Paragraphs>1</Paragraphs>
  <ScaleCrop>false</ScaleCrop>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irit_m@outlook.co.il</dc:creator>
  <cp:keywords/>
  <dc:description/>
  <cp:lastModifiedBy>irit_m@outlook.co.il</cp:lastModifiedBy>
  <cp:revision>3</cp:revision>
  <dcterms:created xsi:type="dcterms:W3CDTF">2021-06-24T15:31:00Z</dcterms:created>
  <dcterms:modified xsi:type="dcterms:W3CDTF">2021-06-24T16:15:00Z</dcterms:modified>
</cp:coreProperties>
</file>