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4A1" w14:textId="77777777" w:rsidR="009865E6" w:rsidRPr="005F17C1" w:rsidRDefault="0048293A" w:rsidP="00E77AC8">
      <w:pPr>
        <w:spacing w:after="0" w:line="360" w:lineRule="auto"/>
        <w:ind w:left="45" w:right="283"/>
        <w:jc w:val="center"/>
        <w:outlineLvl w:val="0"/>
        <w:rPr>
          <w:rFonts w:cs="David"/>
          <w:b/>
          <w:bCs/>
          <w:sz w:val="24"/>
          <w:szCs w:val="24"/>
          <w:u w:val="single"/>
          <w:rtl/>
        </w:rPr>
      </w:pPr>
      <w:r w:rsidRPr="005F17C1">
        <w:rPr>
          <w:rFonts w:cs="David" w:hint="cs"/>
          <w:b/>
          <w:bCs/>
          <w:sz w:val="24"/>
          <w:szCs w:val="24"/>
          <w:u w:val="single"/>
          <w:rtl/>
        </w:rPr>
        <w:t>חטיבה ללימודי סוציולוגיה ואנתרופולוגיה</w:t>
      </w:r>
    </w:p>
    <w:p w14:paraId="5B8A35D0" w14:textId="77777777" w:rsidR="0048293A" w:rsidRDefault="0048293A" w:rsidP="0048293A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(סימן מחשב 102)</w:t>
      </w:r>
    </w:p>
    <w:p w14:paraId="603F5A2E" w14:textId="77777777" w:rsidR="0048293A" w:rsidRDefault="00160182" w:rsidP="00E77AC8">
      <w:pPr>
        <w:spacing w:before="360" w:after="0" w:line="360" w:lineRule="auto"/>
        <w:ind w:left="6"/>
        <w:outlineLvl w:val="1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מבנה החטיבה </w:t>
      </w:r>
      <w:r w:rsidR="0048293A">
        <w:rPr>
          <w:rFonts w:cs="David" w:hint="cs"/>
          <w:b/>
          <w:bCs/>
          <w:sz w:val="24"/>
          <w:szCs w:val="24"/>
          <w:rtl/>
        </w:rPr>
        <w:t xml:space="preserve"> </w:t>
      </w:r>
      <w:r w:rsidR="0048293A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>8</w:t>
      </w:r>
      <w:r w:rsidR="0048293A">
        <w:rPr>
          <w:rFonts w:cs="David" w:hint="cs"/>
          <w:sz w:val="24"/>
          <w:szCs w:val="24"/>
          <w:rtl/>
        </w:rPr>
        <w:t xml:space="preserve"> נק"ז</w:t>
      </w:r>
    </w:p>
    <w:p w14:paraId="79738CF2" w14:textId="77777777" w:rsidR="0048293A" w:rsidRDefault="0048293A" w:rsidP="00E77AC8">
      <w:pPr>
        <w:spacing w:before="360" w:after="0" w:line="360" w:lineRule="auto"/>
        <w:ind w:left="6"/>
        <w:outlineLvl w:val="1"/>
        <w:rPr>
          <w:rFonts w:cs="David"/>
          <w:b/>
          <w:bCs/>
          <w:sz w:val="24"/>
          <w:szCs w:val="24"/>
          <w:rtl/>
        </w:rPr>
      </w:pPr>
      <w:r w:rsidRPr="0048293A">
        <w:rPr>
          <w:rFonts w:cs="David" w:hint="cs"/>
          <w:b/>
          <w:bCs/>
          <w:sz w:val="24"/>
          <w:szCs w:val="24"/>
          <w:rtl/>
        </w:rPr>
        <w:t>תוכנית הלימודים</w:t>
      </w:r>
    </w:p>
    <w:p w14:paraId="60F311E1" w14:textId="77777777" w:rsidR="00E77AC8" w:rsidRDefault="00E77AC8" w:rsidP="00E77AC8">
      <w:pPr>
        <w:spacing w:before="120" w:after="0" w:line="360" w:lineRule="auto"/>
        <w:ind w:left="6"/>
        <w:jc w:val="both"/>
        <w:outlineLvl w:val="2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שנה א'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חטיבה ללימודי סוציולוגיה ואנתרופולוגיה שנה א'"/>
      </w:tblPr>
      <w:tblGrid>
        <w:gridCol w:w="2078"/>
        <w:gridCol w:w="2093"/>
        <w:gridCol w:w="1278"/>
        <w:gridCol w:w="2847"/>
      </w:tblGrid>
      <w:tr w:rsidR="0048293A" w:rsidRPr="004540D6" w14:paraId="6725E7EC" w14:textId="77777777" w:rsidTr="0036091A">
        <w:trPr>
          <w:tblHeader/>
        </w:trPr>
        <w:tc>
          <w:tcPr>
            <w:tcW w:w="2078" w:type="dxa"/>
            <w:shd w:val="clear" w:color="auto" w:fill="auto"/>
          </w:tcPr>
          <w:p w14:paraId="6801C937" w14:textId="77777777"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2093" w:type="dxa"/>
            <w:shd w:val="clear" w:color="auto" w:fill="auto"/>
          </w:tcPr>
          <w:p w14:paraId="27913313" w14:textId="77777777"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278" w:type="dxa"/>
            <w:shd w:val="clear" w:color="auto" w:fill="auto"/>
          </w:tcPr>
          <w:p w14:paraId="08612F8E" w14:textId="77777777"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2847" w:type="dxa"/>
            <w:shd w:val="clear" w:color="auto" w:fill="auto"/>
          </w:tcPr>
          <w:p w14:paraId="136A1149" w14:textId="77777777"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</w:p>
        </w:tc>
      </w:tr>
      <w:tr w:rsidR="0048293A" w:rsidRPr="004540D6" w14:paraId="776D6E30" w14:textId="77777777" w:rsidTr="009D73B8">
        <w:tc>
          <w:tcPr>
            <w:tcW w:w="2078" w:type="dxa"/>
            <w:shd w:val="clear" w:color="auto" w:fill="auto"/>
            <w:vAlign w:val="center"/>
          </w:tcPr>
          <w:p w14:paraId="343F30BC" w14:textId="77777777" w:rsidR="0048293A" w:rsidRPr="004540D6" w:rsidRDefault="0048293A" w:rsidP="009D73B8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102.1.0118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773D7AA1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יסודות הסוציולוגיה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0C9666A1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14:paraId="00EBF6F3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14:paraId="41AE841E" w14:textId="77777777" w:rsidTr="00D92741">
        <w:tc>
          <w:tcPr>
            <w:tcW w:w="2078" w:type="dxa"/>
            <w:shd w:val="clear" w:color="auto" w:fill="auto"/>
            <w:vAlign w:val="center"/>
          </w:tcPr>
          <w:p w14:paraId="3C292432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102.1.0128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115E61D1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CDB459F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14:paraId="330AD588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14:paraId="07F2B775" w14:textId="77777777" w:rsidTr="00D92741">
        <w:tc>
          <w:tcPr>
            <w:tcW w:w="2078" w:type="dxa"/>
            <w:shd w:val="clear" w:color="auto" w:fill="auto"/>
            <w:vAlign w:val="center"/>
          </w:tcPr>
          <w:p w14:paraId="5F0F5833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102.1.0098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6AB78C8B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מבוא לאנתרופולוגיה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E979F8B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14:paraId="39D05251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14:paraId="0B661993" w14:textId="77777777" w:rsidTr="00D92741">
        <w:tc>
          <w:tcPr>
            <w:tcW w:w="2078" w:type="dxa"/>
            <w:shd w:val="clear" w:color="auto" w:fill="auto"/>
            <w:vAlign w:val="center"/>
          </w:tcPr>
          <w:p w14:paraId="0574C8AB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</w:t>
            </w:r>
            <w:r w:rsidR="00F96238">
              <w:rPr>
                <w:rFonts w:cs="David" w:hint="cs"/>
                <w:sz w:val="24"/>
                <w:szCs w:val="24"/>
                <w:rtl/>
              </w:rPr>
              <w:t>0</w:t>
            </w:r>
            <w:r w:rsidRPr="004540D6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6C42EE55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EBE2525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14:paraId="3FA3D66E" w14:textId="77777777" w:rsidR="0048293A" w:rsidRPr="004540D6" w:rsidRDefault="0048293A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5F0B" w:rsidRPr="004540D6" w14:paraId="2A7EF596" w14:textId="77777777" w:rsidTr="00D92741"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C72F" w14:textId="77777777" w:rsidR="00B35F0B" w:rsidRPr="004540D6" w:rsidRDefault="00F96238" w:rsidP="00D92741">
            <w:pPr>
              <w:bidi w:val="0"/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102.1</w:t>
            </w:r>
            <w:r>
              <w:rPr>
                <w:rFonts w:cs="David"/>
                <w:sz w:val="24"/>
                <w:szCs w:val="24"/>
              </w:rPr>
              <w:t>.XXXX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4B6A" w14:textId="77777777" w:rsidR="00B35F0B" w:rsidRPr="004540D6" w:rsidRDefault="00B35F0B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קורס בחירה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8EE638" w14:textId="77777777" w:rsidR="00B35F0B" w:rsidRPr="004540D6" w:rsidRDefault="00B35F0B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722BB7A" w14:textId="77777777" w:rsidR="00B35F0B" w:rsidRPr="004540D6" w:rsidRDefault="00B35F0B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קורס אחד מתוך קורסים ייעודיים לשנה א' המתפרסמים בכל שנה לקראת מועדי ההרשמה</w:t>
            </w:r>
          </w:p>
        </w:tc>
      </w:tr>
      <w:tr w:rsidR="00D92741" w:rsidRPr="004540D6" w14:paraId="0576C665" w14:textId="77777777" w:rsidTr="000F2A47"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134E" w14:textId="2B8052F1" w:rsidR="00D92741" w:rsidRPr="004B222A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B222A">
              <w:rPr>
                <w:rFonts w:cs="David" w:hint="cs"/>
                <w:b/>
                <w:bCs/>
                <w:sz w:val="24"/>
                <w:szCs w:val="24"/>
                <w:rtl/>
              </w:rPr>
              <w:t>סה"כ נק"ז לשנה א'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84EC8" w14:textId="2206DC24" w:rsidR="00D92741" w:rsidRPr="0036091A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6091A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C633860" w14:textId="77777777" w:rsidR="00D92741" w:rsidRPr="004540D6" w:rsidRDefault="00D92741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8A5CC8F" w14:textId="77777777" w:rsidR="0048293A" w:rsidRDefault="00E77AC8" w:rsidP="00E77AC8">
      <w:pPr>
        <w:spacing w:before="120" w:after="0" w:line="360" w:lineRule="auto"/>
        <w:ind w:left="6"/>
        <w:jc w:val="both"/>
        <w:outlineLvl w:val="2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שנה ב'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חטיבה ללימודי סוציולוגיה ואנתרופולוגיה שנה ב'"/>
      </w:tblPr>
      <w:tblGrid>
        <w:gridCol w:w="2086"/>
        <w:gridCol w:w="2084"/>
        <w:gridCol w:w="2061"/>
        <w:gridCol w:w="2065"/>
      </w:tblGrid>
      <w:tr w:rsidR="00882CE6" w:rsidRPr="004540D6" w14:paraId="77D96A55" w14:textId="77777777" w:rsidTr="009D73B8">
        <w:trPr>
          <w:tblHeader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4BA568CF" w14:textId="77777777"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2084" w:type="dxa"/>
            <w:shd w:val="clear" w:color="auto" w:fill="auto"/>
          </w:tcPr>
          <w:p w14:paraId="23B2A564" w14:textId="77777777"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061" w:type="dxa"/>
            <w:shd w:val="clear" w:color="auto" w:fill="auto"/>
          </w:tcPr>
          <w:p w14:paraId="177FBF27" w14:textId="77777777"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2065" w:type="dxa"/>
            <w:shd w:val="clear" w:color="auto" w:fill="auto"/>
          </w:tcPr>
          <w:p w14:paraId="1AD4FC22" w14:textId="77777777"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</w:p>
        </w:tc>
      </w:tr>
      <w:tr w:rsidR="009D73B8" w:rsidRPr="004540D6" w14:paraId="406A1C33" w14:textId="77777777" w:rsidTr="009D73B8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31BE" w14:textId="79D57C92" w:rsidR="009D73B8" w:rsidRPr="004540D6" w:rsidRDefault="009D73B8" w:rsidP="009D73B8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102.1.0019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4540D6">
              <w:rPr>
                <w:rFonts w:cs="David" w:hint="cs"/>
                <w:sz w:val="24"/>
                <w:szCs w:val="24"/>
                <w:rtl/>
              </w:rPr>
              <w:t>102.1.0029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E3165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החברה הישראלית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14:paraId="7C69D4C4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31464C2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D73B8" w:rsidRPr="004540D6" w14:paraId="72FD3156" w14:textId="77777777" w:rsidTr="0047636D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36F" w14:textId="7688083D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8912D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14:paraId="37063BBF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52EE469" w14:textId="77777777" w:rsidR="009D73B8" w:rsidRPr="004540D6" w:rsidRDefault="009D73B8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92741" w:rsidRPr="004540D6" w14:paraId="17F5987B" w14:textId="77777777" w:rsidTr="00D92741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1A8C" w14:textId="7437174C" w:rsidR="00D92741" w:rsidRPr="004540D6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סה"כ נק"ז לשנה ב'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A140B" w14:textId="77777777" w:rsidR="00D92741" w:rsidRPr="00F96238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6238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DEFEA20" w14:textId="77777777" w:rsidR="00D92741" w:rsidRPr="004540D6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3E76BC4" w14:textId="77777777" w:rsidR="00FD1694" w:rsidRDefault="00E77AC8" w:rsidP="00E77AC8">
      <w:pPr>
        <w:spacing w:before="120" w:after="0" w:line="360" w:lineRule="auto"/>
        <w:ind w:left="6"/>
        <w:jc w:val="both"/>
        <w:outlineLvl w:val="2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שנה ג'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חטיבה ללימודי סוציולוגיה ואנתרופולוגיה שנה ג'"/>
      </w:tblPr>
      <w:tblGrid>
        <w:gridCol w:w="2090"/>
        <w:gridCol w:w="2071"/>
        <w:gridCol w:w="2062"/>
        <w:gridCol w:w="2073"/>
      </w:tblGrid>
      <w:tr w:rsidR="00E77AC8" w:rsidRPr="004540D6" w14:paraId="477DF3FA" w14:textId="77777777" w:rsidTr="00D92741">
        <w:trPr>
          <w:tblHeader/>
        </w:trPr>
        <w:tc>
          <w:tcPr>
            <w:tcW w:w="2090" w:type="dxa"/>
            <w:shd w:val="clear" w:color="auto" w:fill="auto"/>
          </w:tcPr>
          <w:p w14:paraId="201E2A2D" w14:textId="77777777" w:rsidR="00E77AC8" w:rsidRPr="004540D6" w:rsidRDefault="00E77AC8" w:rsidP="00B40AA9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2071" w:type="dxa"/>
            <w:shd w:val="clear" w:color="auto" w:fill="auto"/>
          </w:tcPr>
          <w:p w14:paraId="4044D05F" w14:textId="77777777" w:rsidR="00E77AC8" w:rsidRPr="004540D6" w:rsidRDefault="00E77AC8" w:rsidP="00B40AA9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062" w:type="dxa"/>
            <w:shd w:val="clear" w:color="auto" w:fill="auto"/>
          </w:tcPr>
          <w:p w14:paraId="2AFAA60D" w14:textId="77777777" w:rsidR="00E77AC8" w:rsidRPr="004540D6" w:rsidRDefault="00E77AC8" w:rsidP="00B40AA9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2073" w:type="dxa"/>
            <w:shd w:val="clear" w:color="auto" w:fill="auto"/>
          </w:tcPr>
          <w:p w14:paraId="6CC11CE2" w14:textId="77777777" w:rsidR="00E77AC8" w:rsidRPr="004540D6" w:rsidRDefault="00E77AC8" w:rsidP="00B40AA9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</w:p>
        </w:tc>
      </w:tr>
      <w:tr w:rsidR="00F96238" w:rsidRPr="004540D6" w14:paraId="2B37BC9E" w14:textId="77777777" w:rsidTr="00D92741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8A9F" w14:textId="77777777" w:rsidR="00F96238" w:rsidRPr="004540D6" w:rsidRDefault="00F96238" w:rsidP="00D92741">
            <w:pPr>
              <w:bidi w:val="0"/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102.1</w:t>
            </w:r>
            <w:r>
              <w:rPr>
                <w:rFonts w:cs="David"/>
                <w:sz w:val="24"/>
                <w:szCs w:val="24"/>
              </w:rPr>
              <w:t>.XXXX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3D691" w14:textId="77777777" w:rsidR="00F96238" w:rsidRPr="00611B36" w:rsidRDefault="00F96238" w:rsidP="00D9274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*קורסי בחירה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16B6C96" w14:textId="77777777" w:rsidR="00F96238" w:rsidRPr="0036091A" w:rsidRDefault="0036091A" w:rsidP="00D9274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36091A"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131B69F" w14:textId="77777777" w:rsidR="00F96238" w:rsidRPr="00611B36" w:rsidRDefault="00F96238" w:rsidP="00D9274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השלמה ל-28 נק"ז</w:t>
            </w:r>
          </w:p>
        </w:tc>
      </w:tr>
      <w:tr w:rsidR="00D92741" w:rsidRPr="004540D6" w14:paraId="46504549" w14:textId="77777777" w:rsidTr="00D92741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60A8" w14:textId="5473CC3A" w:rsidR="00D92741" w:rsidRPr="004540D6" w:rsidRDefault="00D92741" w:rsidP="00D9274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נק"ז לשנה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3DD0E" w14:textId="77777777" w:rsidR="00D92741" w:rsidRPr="000035B8" w:rsidRDefault="00D92741" w:rsidP="00D92741">
            <w:pPr>
              <w:spacing w:after="0" w:line="240" w:lineRule="auto"/>
              <w:jc w:val="center"/>
              <w:rPr>
                <w:rFonts w:cs="David"/>
                <w:b/>
                <w:bCs/>
                <w:strike/>
                <w:sz w:val="24"/>
                <w:szCs w:val="24"/>
                <w:rtl/>
              </w:rPr>
            </w:pPr>
            <w:r w:rsidRPr="0036091A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E643BA0" w14:textId="77777777" w:rsidR="00D92741" w:rsidRDefault="00D92741" w:rsidP="00D9274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D92741" w:rsidRPr="004540D6" w14:paraId="661E51A4" w14:textId="77777777" w:rsidTr="00CB68C8">
        <w:tc>
          <w:tcPr>
            <w:tcW w:w="4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94E6A" w14:textId="13942577" w:rsidR="00D92741" w:rsidRPr="004540D6" w:rsidRDefault="00D92741" w:rsidP="00D92741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5E238B7" w14:textId="77777777" w:rsidR="00D92741" w:rsidRPr="004540D6" w:rsidRDefault="00D92741" w:rsidP="00D92741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2A66FDE" w14:textId="77777777" w:rsidR="00D92741" w:rsidRPr="004540D6" w:rsidRDefault="00D92741" w:rsidP="00D92741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42EF10C" w14:textId="77777777" w:rsidR="004B222A" w:rsidRPr="004B222A" w:rsidRDefault="004B222A" w:rsidP="0036091A">
      <w:pPr>
        <w:spacing w:before="2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0035B8" w:rsidRPr="0036091A">
        <w:rPr>
          <w:rFonts w:cs="David" w:hint="cs"/>
          <w:b/>
          <w:bCs/>
          <w:sz w:val="24"/>
          <w:szCs w:val="24"/>
          <w:rtl/>
        </w:rPr>
        <w:t>10</w:t>
      </w:r>
      <w:r w:rsidR="00F96238" w:rsidRPr="0036091A">
        <w:rPr>
          <w:rFonts w:cs="David" w:hint="cs"/>
          <w:sz w:val="24"/>
          <w:szCs w:val="24"/>
          <w:rtl/>
        </w:rPr>
        <w:t xml:space="preserve"> </w:t>
      </w:r>
      <w:r w:rsidR="00F96238">
        <w:rPr>
          <w:rFonts w:cs="David" w:hint="cs"/>
          <w:sz w:val="24"/>
          <w:szCs w:val="24"/>
          <w:rtl/>
        </w:rPr>
        <w:t>נק"ז בחירה:</w:t>
      </w:r>
      <w:r w:rsidRPr="004B222A">
        <w:rPr>
          <w:rFonts w:cs="David"/>
          <w:sz w:val="24"/>
          <w:szCs w:val="24"/>
          <w:rtl/>
        </w:rPr>
        <w:t xml:space="preserve"> מתוך קורסי הבחירה הייעודיים לשנים ב' ו</w:t>
      </w:r>
      <w:r w:rsidR="00F96238">
        <w:rPr>
          <w:rFonts w:cs="David" w:hint="cs"/>
          <w:sz w:val="24"/>
          <w:szCs w:val="24"/>
          <w:rtl/>
        </w:rPr>
        <w:t>-</w:t>
      </w:r>
      <w:r w:rsidRPr="004B222A">
        <w:rPr>
          <w:rFonts w:cs="David"/>
          <w:sz w:val="24"/>
          <w:szCs w:val="24"/>
          <w:rtl/>
        </w:rPr>
        <w:t>ג' המתפרס</w:t>
      </w:r>
      <w:r w:rsidR="00F96238">
        <w:rPr>
          <w:rFonts w:cs="David" w:hint="cs"/>
          <w:sz w:val="24"/>
          <w:szCs w:val="24"/>
          <w:rtl/>
        </w:rPr>
        <w:t>מ</w:t>
      </w:r>
      <w:r w:rsidRPr="004B222A">
        <w:rPr>
          <w:rFonts w:cs="David"/>
          <w:sz w:val="24"/>
          <w:szCs w:val="24"/>
          <w:rtl/>
        </w:rPr>
        <w:t>ים בכל שנה לקראת מועדי ההרשמה</w:t>
      </w:r>
      <w:r>
        <w:rPr>
          <w:rFonts w:cs="David" w:hint="cs"/>
          <w:sz w:val="24"/>
          <w:szCs w:val="24"/>
          <w:rtl/>
        </w:rPr>
        <w:t>.</w:t>
      </w:r>
      <w:r w:rsidR="00F96238">
        <w:rPr>
          <w:rFonts w:cs="David" w:hint="cs"/>
          <w:sz w:val="24"/>
          <w:szCs w:val="24"/>
          <w:rtl/>
        </w:rPr>
        <w:t xml:space="preserve"> ניתן לבחור כקורסי בחירה גם את קורסי החובה בתכנית הדו מחלקתית.</w:t>
      </w:r>
    </w:p>
    <w:p w14:paraId="07E2257E" w14:textId="77777777" w:rsidR="00CB05D5" w:rsidRDefault="00CB05D5" w:rsidP="00CB05D5">
      <w:pPr>
        <w:pStyle w:val="a8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מוגבל ל- 10 סטודנטים בלבד.</w:t>
      </w:r>
    </w:p>
    <w:sectPr w:rsidR="00CB05D5" w:rsidSect="000E4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22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FB57" w14:textId="77777777" w:rsidR="00BD35DC" w:rsidRDefault="00BD35DC" w:rsidP="007A1AA7">
      <w:pPr>
        <w:spacing w:after="0" w:line="240" w:lineRule="auto"/>
      </w:pPr>
      <w:r>
        <w:separator/>
      </w:r>
    </w:p>
  </w:endnote>
  <w:endnote w:type="continuationSeparator" w:id="0">
    <w:p w14:paraId="699680A9" w14:textId="77777777" w:rsidR="00BD35DC" w:rsidRDefault="00BD35DC" w:rsidP="007A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AE5" w14:textId="77777777" w:rsidR="00721BC1" w:rsidRDefault="00721B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F0C" w14:textId="7E4ACB98" w:rsidR="007A1AA7" w:rsidRDefault="000D05B8" w:rsidP="004B25A6">
    <w:pPr>
      <w:pStyle w:val="a6"/>
      <w:jc w:val="center"/>
    </w:pPr>
    <w:r>
      <w:rPr>
        <w:rFonts w:cs="David"/>
      </w:rPr>
      <w:t>220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21" w14:textId="77777777" w:rsidR="00721BC1" w:rsidRDefault="00721B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4DF" w14:textId="77777777" w:rsidR="00BD35DC" w:rsidRDefault="00BD35DC" w:rsidP="007A1AA7">
      <w:pPr>
        <w:spacing w:after="0" w:line="240" w:lineRule="auto"/>
      </w:pPr>
      <w:r>
        <w:separator/>
      </w:r>
    </w:p>
  </w:footnote>
  <w:footnote w:type="continuationSeparator" w:id="0">
    <w:p w14:paraId="7113BE7D" w14:textId="77777777" w:rsidR="00BD35DC" w:rsidRDefault="00BD35DC" w:rsidP="007A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173" w14:textId="77777777" w:rsidR="00721BC1" w:rsidRDefault="00721B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1DD" w14:textId="77777777" w:rsidR="00721BC1" w:rsidRDefault="00721B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7FBE" w14:textId="77777777" w:rsidR="00721BC1" w:rsidRDefault="00721B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844"/>
    <w:multiLevelType w:val="hybridMultilevel"/>
    <w:tmpl w:val="4B740264"/>
    <w:lvl w:ilvl="0" w:tplc="B5BEBB5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37A"/>
    <w:multiLevelType w:val="hybridMultilevel"/>
    <w:tmpl w:val="3600E7E0"/>
    <w:lvl w:ilvl="0" w:tplc="C22E032E"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8676F"/>
    <w:multiLevelType w:val="hybridMultilevel"/>
    <w:tmpl w:val="7200C566"/>
    <w:lvl w:ilvl="0" w:tplc="3FA89B90">
      <w:start w:val="102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6C"/>
    <w:rsid w:val="000035B8"/>
    <w:rsid w:val="00042803"/>
    <w:rsid w:val="00083FB2"/>
    <w:rsid w:val="000D05B8"/>
    <w:rsid w:val="000E42D2"/>
    <w:rsid w:val="00110CDD"/>
    <w:rsid w:val="00150A4E"/>
    <w:rsid w:val="00160182"/>
    <w:rsid w:val="002E239C"/>
    <w:rsid w:val="00315206"/>
    <w:rsid w:val="0036091A"/>
    <w:rsid w:val="00407F31"/>
    <w:rsid w:val="00424547"/>
    <w:rsid w:val="004540D6"/>
    <w:rsid w:val="00471FAC"/>
    <w:rsid w:val="0048293A"/>
    <w:rsid w:val="004B222A"/>
    <w:rsid w:val="004B25A6"/>
    <w:rsid w:val="004E1A51"/>
    <w:rsid w:val="004E2F84"/>
    <w:rsid w:val="00521EAF"/>
    <w:rsid w:val="005E0419"/>
    <w:rsid w:val="005E1F30"/>
    <w:rsid w:val="005F17C1"/>
    <w:rsid w:val="00611B36"/>
    <w:rsid w:val="006521F4"/>
    <w:rsid w:val="006D556C"/>
    <w:rsid w:val="00721BC1"/>
    <w:rsid w:val="007A1AA7"/>
    <w:rsid w:val="007D022B"/>
    <w:rsid w:val="00806B86"/>
    <w:rsid w:val="00882CE6"/>
    <w:rsid w:val="009865E6"/>
    <w:rsid w:val="0099350A"/>
    <w:rsid w:val="009D2D2C"/>
    <w:rsid w:val="009D73B8"/>
    <w:rsid w:val="00A57F8C"/>
    <w:rsid w:val="00A75CD4"/>
    <w:rsid w:val="00AB1124"/>
    <w:rsid w:val="00AB33C5"/>
    <w:rsid w:val="00AC34A1"/>
    <w:rsid w:val="00B35F0B"/>
    <w:rsid w:val="00B5224E"/>
    <w:rsid w:val="00B70323"/>
    <w:rsid w:val="00B958D0"/>
    <w:rsid w:val="00BD35DC"/>
    <w:rsid w:val="00BD3F67"/>
    <w:rsid w:val="00CB05D5"/>
    <w:rsid w:val="00CD45ED"/>
    <w:rsid w:val="00D664D9"/>
    <w:rsid w:val="00D71B76"/>
    <w:rsid w:val="00D92741"/>
    <w:rsid w:val="00DA68C8"/>
    <w:rsid w:val="00DC2533"/>
    <w:rsid w:val="00E77AC8"/>
    <w:rsid w:val="00E815D3"/>
    <w:rsid w:val="00EB378C"/>
    <w:rsid w:val="00EB7115"/>
    <w:rsid w:val="00F22430"/>
    <w:rsid w:val="00F82DD7"/>
    <w:rsid w:val="00F96238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EA59"/>
  <w15:docId w15:val="{F08EE9C1-A71B-42FD-AEF0-D1DF0CD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A1AA7"/>
  </w:style>
  <w:style w:type="paragraph" w:styleId="a6">
    <w:name w:val="footer"/>
    <w:basedOn w:val="a"/>
    <w:link w:val="a7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A1AA7"/>
  </w:style>
  <w:style w:type="paragraph" w:styleId="a8">
    <w:name w:val="List Paragraph"/>
    <w:basedOn w:val="a"/>
    <w:uiPriority w:val="34"/>
    <w:qFormat/>
    <w:rsid w:val="00CB05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11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AB11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nir</dc:creator>
  <cp:lastModifiedBy>ניצן אביטבול</cp:lastModifiedBy>
  <cp:revision>6</cp:revision>
  <cp:lastPrinted>2020-05-06T08:06:00Z</cp:lastPrinted>
  <dcterms:created xsi:type="dcterms:W3CDTF">2021-03-08T09:40:00Z</dcterms:created>
  <dcterms:modified xsi:type="dcterms:W3CDTF">2021-06-07T09:08:00Z</dcterms:modified>
</cp:coreProperties>
</file>