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3-4"/>
        <w:tblpPr w:leftFromText="180" w:rightFromText="180" w:horzAnchor="margin" w:tblpXSpec="center" w:tblpY="-1440"/>
        <w:bidiVisual/>
        <w:tblW w:w="10206" w:type="dxa"/>
        <w:tblLayout w:type="fixed"/>
        <w:tblLook w:val="04A0" w:firstRow="1" w:lastRow="0" w:firstColumn="1" w:lastColumn="0" w:noHBand="0" w:noVBand="1"/>
      </w:tblPr>
      <w:tblGrid>
        <w:gridCol w:w="567"/>
        <w:gridCol w:w="283"/>
        <w:gridCol w:w="1843"/>
        <w:gridCol w:w="3685"/>
        <w:gridCol w:w="1843"/>
        <w:gridCol w:w="567"/>
        <w:gridCol w:w="567"/>
        <w:gridCol w:w="851"/>
      </w:tblGrid>
      <w:tr w:rsidR="00CD20CB" w:rsidRPr="00CA0B5A" w14:paraId="66CFC2C4" w14:textId="77777777" w:rsidTr="00CD2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8D78BBA" w14:textId="77777777" w:rsidR="00CD20CB" w:rsidRPr="00CA0B5A" w:rsidRDefault="00CD20CB" w:rsidP="00CD20CB">
            <w:pPr>
              <w:jc w:val="center"/>
              <w:rPr>
                <w:rtl/>
              </w:rPr>
            </w:pPr>
          </w:p>
        </w:tc>
        <w:tc>
          <w:tcPr>
            <w:tcW w:w="9639" w:type="dxa"/>
            <w:gridSpan w:val="7"/>
          </w:tcPr>
          <w:p w14:paraId="44D9BF54" w14:textId="4896B789" w:rsidR="00CD20CB" w:rsidRPr="00CA0B5A" w:rsidRDefault="00CD20CB" w:rsidP="00457F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A0B5A">
              <w:rPr>
                <w:rFonts w:hint="cs"/>
                <w:rtl/>
              </w:rPr>
              <w:t xml:space="preserve">מערכת שעות </w:t>
            </w:r>
            <w:r w:rsidR="00457FFA">
              <w:rPr>
                <w:rFonts w:hint="cs"/>
                <w:rtl/>
              </w:rPr>
              <w:t>תש"ף</w:t>
            </w:r>
            <w:bookmarkStart w:id="0" w:name="_GoBack"/>
            <w:bookmarkEnd w:id="0"/>
          </w:p>
          <w:p w14:paraId="708DDF7E" w14:textId="77777777" w:rsidR="00CD20CB" w:rsidRPr="00CA0B5A" w:rsidRDefault="00CD20CB" w:rsidP="00CD20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A0B5A">
              <w:rPr>
                <w:rFonts w:hint="cs"/>
                <w:rtl/>
              </w:rPr>
              <w:t>התכנית לתרבות ערבית יהודית (193)</w:t>
            </w:r>
          </w:p>
          <w:p w14:paraId="0DC3C6C8" w14:textId="77777777" w:rsidR="00CD20CB" w:rsidRPr="00CA0B5A" w:rsidRDefault="00CD20CB" w:rsidP="00CD20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14:paraId="2AADB09D" w14:textId="77777777" w:rsidR="00CD20CB" w:rsidRPr="00CA0B5A" w:rsidRDefault="00CD20CB" w:rsidP="00CD20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CA0B5A">
              <w:rPr>
                <w:rFonts w:hint="cs"/>
                <w:rtl/>
              </w:rPr>
              <w:t>קורסי ליבה שנה א':</w:t>
            </w:r>
          </w:p>
          <w:p w14:paraId="645D3539" w14:textId="77777777" w:rsidR="00CD20CB" w:rsidRPr="00CA0B5A" w:rsidRDefault="00CD20CB" w:rsidP="00CD20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CD20CB" w:rsidRPr="00CA0B5A" w14:paraId="68F065E6" w14:textId="77777777" w:rsidTr="00D33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4B6FCB18" w14:textId="77777777" w:rsidR="00CD20CB" w:rsidRPr="00CA0B5A" w:rsidRDefault="00CD20CB" w:rsidP="00CD20CB">
            <w:pPr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ס</w:t>
            </w:r>
            <w:r w:rsidRPr="00D33FD2">
              <w:rPr>
                <w:rFonts w:hint="cs"/>
                <w:sz w:val="16"/>
                <w:szCs w:val="16"/>
                <w:shd w:val="clear" w:color="auto" w:fill="B2A1C7" w:themeFill="accent4" w:themeFillTint="99"/>
                <w:rtl/>
              </w:rPr>
              <w:t>מסטר</w:t>
            </w:r>
          </w:p>
        </w:tc>
        <w:tc>
          <w:tcPr>
            <w:tcW w:w="1843" w:type="dxa"/>
          </w:tcPr>
          <w:p w14:paraId="1ACF3528" w14:textId="77777777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סמל הקורס</w:t>
            </w:r>
          </w:p>
        </w:tc>
        <w:tc>
          <w:tcPr>
            <w:tcW w:w="3685" w:type="dxa"/>
          </w:tcPr>
          <w:p w14:paraId="1A37066B" w14:textId="77777777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שם הקורס</w:t>
            </w:r>
          </w:p>
        </w:tc>
        <w:tc>
          <w:tcPr>
            <w:tcW w:w="1843" w:type="dxa"/>
          </w:tcPr>
          <w:p w14:paraId="4BFDE3E7" w14:textId="77777777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שם המרצה</w:t>
            </w:r>
          </w:p>
        </w:tc>
        <w:tc>
          <w:tcPr>
            <w:tcW w:w="567" w:type="dxa"/>
          </w:tcPr>
          <w:p w14:paraId="7944E7D3" w14:textId="496C72E3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sz w:val="16"/>
                <w:szCs w:val="16"/>
                <w:rtl/>
              </w:rPr>
              <w:t>נק"ז</w:t>
            </w:r>
            <w:proofErr w:type="spellEnd"/>
          </w:p>
        </w:tc>
        <w:tc>
          <w:tcPr>
            <w:tcW w:w="567" w:type="dxa"/>
          </w:tcPr>
          <w:p w14:paraId="661CF520" w14:textId="401824B4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יום</w:t>
            </w:r>
          </w:p>
        </w:tc>
        <w:tc>
          <w:tcPr>
            <w:tcW w:w="851" w:type="dxa"/>
          </w:tcPr>
          <w:p w14:paraId="7FF4AF27" w14:textId="77777777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שעה</w:t>
            </w:r>
          </w:p>
        </w:tc>
      </w:tr>
      <w:tr w:rsidR="00CD20CB" w:rsidRPr="00CA0B5A" w14:paraId="1B03FDE5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35103D25" w14:textId="0040645E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B0676E7" w14:textId="45222839" w:rsidR="00CD20CB" w:rsidRPr="00CA0B5A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193.1.0018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520C65AE" w14:textId="6EEF5AC1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אבני דרך בתרבות היהודית-ערבית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0A599A1" w14:textId="2D5654B0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ד״ר הדס שבת-נדיר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09DCF87A" w14:textId="20881C52" w:rsidR="00CD20CB" w:rsidRDefault="003050D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2C039207" w14:textId="637E9312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2005D689" w14:textId="4778D62B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CD20CB" w:rsidRPr="00CA0B5A" w14:paraId="23FE200F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032FEF8B" w14:textId="5BC41894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6105678F" w14:textId="5F630961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193.1.0008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2762BE68" w14:textId="7382D45A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הקול המזרחי בספרות העברית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22F6404" w14:textId="232D686A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ד״ר הדס שבת נדיר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79116199" w14:textId="20B32B4A" w:rsidR="00CD20CB" w:rsidRDefault="003050D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3F1CA4D3" w14:textId="7D35191D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48EC1568" w14:textId="437AB9BA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7F562ED4" w14:textId="77777777" w:rsidTr="00D33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5282A195" w14:textId="77777777" w:rsidR="00CD20CB" w:rsidRPr="002517D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 w:rsidRPr="002517D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787DC3C4" w14:textId="75058249" w:rsidR="00CD20CB" w:rsidRPr="002517DA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2517DA">
              <w:rPr>
                <w:rFonts w:hint="cs"/>
                <w:sz w:val="16"/>
                <w:szCs w:val="16"/>
                <w:rtl/>
              </w:rPr>
              <w:t>125-1-3161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0BCC32F6" w14:textId="6FA29A24" w:rsidR="00CD20CB" w:rsidRPr="002517D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2517DA">
              <w:rPr>
                <w:rFonts w:hint="cs"/>
                <w:sz w:val="16"/>
                <w:szCs w:val="16"/>
                <w:rtl/>
              </w:rPr>
              <w:t>תולדות עם ישראל בראשית העת החדשה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3CBCB7A" w14:textId="7F8C6897" w:rsidR="00CD20CB" w:rsidRPr="002517D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פרופ׳ </w:t>
            </w:r>
            <w:r w:rsidRPr="002517DA">
              <w:rPr>
                <w:rFonts w:hint="cs"/>
                <w:sz w:val="16"/>
                <w:szCs w:val="16"/>
                <w:rtl/>
              </w:rPr>
              <w:t>אמנון רז-קרקוצקין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0AFF1CEE" w14:textId="149083E3" w:rsidR="00CD20CB" w:rsidRPr="002517DA" w:rsidRDefault="003050D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2C49E56F" w14:textId="2ADA125C" w:rsidR="00CD20CB" w:rsidRPr="002517D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2517D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29F38C32" w14:textId="45B3B9DB" w:rsidR="00CD20CB" w:rsidRPr="002517D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2517DA"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789F4C11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45BA6231" w14:textId="17B33957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A55C92B" w14:textId="51AB711B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125.1.3171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68134884" w14:textId="391F02FC" w:rsidR="00CD20CB" w:rsidRPr="00383E9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תולדות עם ישראל בעת החדשה המאוחרת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6D1DE3F" w14:textId="4BA60BA4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פרופ׳ </w:t>
            </w:r>
            <w:r w:rsidRPr="00CA0B5A">
              <w:rPr>
                <w:rFonts w:hint="cs"/>
                <w:sz w:val="16"/>
                <w:szCs w:val="16"/>
                <w:rtl/>
              </w:rPr>
              <w:t>אמנון רז-קרקוצקין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08A06152" w14:textId="07205251" w:rsidR="00CD20CB" w:rsidRPr="00CA0B5A" w:rsidRDefault="003050D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7C47FF1C" w14:textId="78059134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7112C869" w14:textId="3727F51F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73F2DDAA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3160AAC4" w14:textId="472EC56F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6483FF76" w14:textId="7C6AC2C0" w:rsidR="00CD20CB" w:rsidRPr="00CA0B5A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3685" w:type="dxa"/>
            <w:shd w:val="clear" w:color="auto" w:fill="E5DFEC" w:themeFill="accent4" w:themeFillTint="33"/>
          </w:tcPr>
          <w:p w14:paraId="36EC3F0A" w14:textId="3D4AF500" w:rsidR="00CD20CB" w:rsidRPr="00383E9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203B2F10" w14:textId="4857BDAE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32C9B0D4" w14:textId="77777777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198936C8" w14:textId="0BC229C9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40075273" w14:textId="77777777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  <w:tr w:rsidR="00D33FD2" w:rsidRPr="00CA0B5A" w14:paraId="4BC3F035" w14:textId="77777777" w:rsidTr="000E0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8"/>
          </w:tcPr>
          <w:p w14:paraId="44E7734B" w14:textId="7E918051" w:rsidR="00D33FD2" w:rsidRPr="00CA0B5A" w:rsidRDefault="00D33FD2" w:rsidP="00CD20CB">
            <w:pPr>
              <w:jc w:val="center"/>
              <w:rPr>
                <w:b w:val="0"/>
                <w:bCs w:val="0"/>
                <w:rtl/>
              </w:rPr>
            </w:pPr>
            <w:r w:rsidRPr="00CA0B5A">
              <w:rPr>
                <w:rFonts w:hint="cs"/>
                <w:rtl/>
              </w:rPr>
              <w:t>קורסי ליבה מתל אביב</w:t>
            </w:r>
          </w:p>
          <w:p w14:paraId="7E3ED6D0" w14:textId="77777777" w:rsidR="00D33FD2" w:rsidRPr="00CA0B5A" w:rsidRDefault="00D33FD2" w:rsidP="00CD20CB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CD20CB" w:rsidRPr="00CA0B5A" w14:paraId="7E7EAE06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36E30AD4" w14:textId="77777777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F233E3C" w14:textId="1F2A8FC9" w:rsidR="00CD20CB" w:rsidRPr="00CA0B5A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193.1.2008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461747C2" w14:textId="614BB118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בין עברית לערבית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628ADA7" w14:textId="5CD2624B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ד״ר אלמוג בהר 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094C568B" w14:textId="1F929CB1" w:rsidR="00CD20CB" w:rsidRDefault="00870A6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619AA0C7" w14:textId="779E2708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0416EC94" w14:textId="78AED5DE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185D0A28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5CE7083A" w14:textId="77777777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</w:tcPr>
          <w:p w14:paraId="26337037" w14:textId="602899DE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193.1.2018</w:t>
            </w:r>
          </w:p>
        </w:tc>
        <w:tc>
          <w:tcPr>
            <w:tcW w:w="3685" w:type="dxa"/>
          </w:tcPr>
          <w:p w14:paraId="1E64AAF9" w14:textId="71B5C0E3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אוריינטציה בתרבות המערבית</w:t>
            </w:r>
          </w:p>
        </w:tc>
        <w:tc>
          <w:tcPr>
            <w:tcW w:w="1843" w:type="dxa"/>
          </w:tcPr>
          <w:p w14:paraId="16FFE6C1" w14:textId="1B922B11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פרופ׳ גלילי שחר </w:t>
            </w:r>
          </w:p>
        </w:tc>
        <w:tc>
          <w:tcPr>
            <w:tcW w:w="567" w:type="dxa"/>
          </w:tcPr>
          <w:p w14:paraId="456715A4" w14:textId="5691F523" w:rsidR="00CD20CB" w:rsidRDefault="00870A6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14:paraId="72443AD9" w14:textId="50A0D70E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</w:tcPr>
          <w:p w14:paraId="3E9294A3" w14:textId="45A03905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D33FD2" w:rsidRPr="00CA0B5A" w14:paraId="6C566D17" w14:textId="77777777" w:rsidTr="00CF4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8"/>
          </w:tcPr>
          <w:p w14:paraId="445B6B4F" w14:textId="1EB62174" w:rsidR="00D33FD2" w:rsidRPr="00CA0B5A" w:rsidRDefault="00D33FD2" w:rsidP="00CD20CB">
            <w:pPr>
              <w:rPr>
                <w:sz w:val="16"/>
                <w:szCs w:val="16"/>
                <w:rtl/>
              </w:rPr>
            </w:pPr>
          </w:p>
          <w:p w14:paraId="02309A2F" w14:textId="77777777" w:rsidR="00D33FD2" w:rsidRPr="00CA0B5A" w:rsidRDefault="00D33FD2" w:rsidP="00CD20CB">
            <w:pPr>
              <w:jc w:val="center"/>
              <w:rPr>
                <w:b w:val="0"/>
                <w:bCs w:val="0"/>
                <w:rtl/>
              </w:rPr>
            </w:pPr>
            <w:r w:rsidRPr="00CA0B5A">
              <w:rPr>
                <w:rFonts w:hint="cs"/>
                <w:rtl/>
              </w:rPr>
              <w:t>קורסי ליבה שנה ב':</w:t>
            </w:r>
          </w:p>
          <w:p w14:paraId="1D97A071" w14:textId="77777777" w:rsidR="00D33FD2" w:rsidRPr="00CA0B5A" w:rsidRDefault="00D33FD2" w:rsidP="00CD20CB">
            <w:pPr>
              <w:rPr>
                <w:sz w:val="16"/>
                <w:szCs w:val="16"/>
                <w:rtl/>
              </w:rPr>
            </w:pPr>
          </w:p>
          <w:p w14:paraId="5CF2DEB3" w14:textId="77777777" w:rsidR="00D33FD2" w:rsidRPr="00CA0B5A" w:rsidRDefault="00D33FD2" w:rsidP="00CD20CB">
            <w:pPr>
              <w:rPr>
                <w:sz w:val="16"/>
                <w:szCs w:val="16"/>
                <w:rtl/>
              </w:rPr>
            </w:pPr>
          </w:p>
        </w:tc>
      </w:tr>
      <w:tr w:rsidR="00CD20CB" w:rsidRPr="00CA0B5A" w14:paraId="71273AA9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41D8DC45" w14:textId="36CF3017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</w:tcPr>
          <w:p w14:paraId="37871DCE" w14:textId="664FA34D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125-1-</w:t>
            </w:r>
            <w:r>
              <w:rPr>
                <w:rFonts w:hint="cs"/>
                <w:sz w:val="16"/>
                <w:szCs w:val="16"/>
                <w:rtl/>
              </w:rPr>
              <w:t>0309</w:t>
            </w:r>
          </w:p>
        </w:tc>
        <w:tc>
          <w:tcPr>
            <w:tcW w:w="3685" w:type="dxa"/>
          </w:tcPr>
          <w:p w14:paraId="558F4066" w14:textId="76D0E6B7" w:rsidR="00CD20CB" w:rsidRPr="00383E9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יהודים במזרח התיכון במחצית הראשונה של המאה העשרים</w:t>
            </w:r>
          </w:p>
        </w:tc>
        <w:tc>
          <w:tcPr>
            <w:tcW w:w="1843" w:type="dxa"/>
          </w:tcPr>
          <w:p w14:paraId="73A67DB7" w14:textId="472FFA88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מנשה ענזי</w:t>
            </w:r>
          </w:p>
        </w:tc>
        <w:tc>
          <w:tcPr>
            <w:tcW w:w="567" w:type="dxa"/>
          </w:tcPr>
          <w:p w14:paraId="56E7AF31" w14:textId="38761A74" w:rsidR="00CD20CB" w:rsidRPr="00CA0B5A" w:rsidRDefault="00870A6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14:paraId="5531CE90" w14:textId="1E1CEE1E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 xml:space="preserve">ד </w:t>
            </w:r>
          </w:p>
        </w:tc>
        <w:tc>
          <w:tcPr>
            <w:tcW w:w="851" w:type="dxa"/>
          </w:tcPr>
          <w:p w14:paraId="72CE5887" w14:textId="3D9A9F5E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CD20CB" w:rsidRPr="00CA0B5A" w14:paraId="14D60B0C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177D3DE0" w14:textId="04C7A3EB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</w:tcPr>
          <w:p w14:paraId="3ABB79B1" w14:textId="4DA45BE5" w:rsidR="00CD20CB" w:rsidRPr="00CA0B5A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125.1.0420</w:t>
            </w:r>
          </w:p>
        </w:tc>
        <w:tc>
          <w:tcPr>
            <w:tcW w:w="3685" w:type="dxa"/>
          </w:tcPr>
          <w:p w14:paraId="4538416F" w14:textId="196B8A46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יהודים במזרח התיכון במחצית השנייה של המאה העשרים</w:t>
            </w:r>
          </w:p>
        </w:tc>
        <w:tc>
          <w:tcPr>
            <w:tcW w:w="1843" w:type="dxa"/>
          </w:tcPr>
          <w:p w14:paraId="1A3319C4" w14:textId="7462E5F0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מנשה ענזי</w:t>
            </w:r>
          </w:p>
        </w:tc>
        <w:tc>
          <w:tcPr>
            <w:tcW w:w="567" w:type="dxa"/>
          </w:tcPr>
          <w:p w14:paraId="4BAE444C" w14:textId="25E1ACB5" w:rsidR="00CD20CB" w:rsidRPr="00CA0B5A" w:rsidRDefault="00870A6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14:paraId="357030E5" w14:textId="1138D0C8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 xml:space="preserve">ד </w:t>
            </w:r>
          </w:p>
        </w:tc>
        <w:tc>
          <w:tcPr>
            <w:tcW w:w="851" w:type="dxa"/>
          </w:tcPr>
          <w:p w14:paraId="2C109FFA" w14:textId="7D0A7B51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CD20CB" w:rsidRPr="00CA0B5A" w14:paraId="7389D674" w14:textId="77777777" w:rsidTr="00D33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1D436F3C" w14:textId="195EF543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F0F2564" w14:textId="6AF3CCC0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122.1.2101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431A49F1" w14:textId="2602D18B" w:rsidR="00CD20CB" w:rsidRPr="00383E9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תורת הספרות- מניטשה ועד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דרידה</w:t>
            </w:r>
            <w:proofErr w:type="spellEnd"/>
          </w:p>
        </w:tc>
        <w:tc>
          <w:tcPr>
            <w:tcW w:w="1843" w:type="dxa"/>
            <w:shd w:val="clear" w:color="auto" w:fill="E5DFEC" w:themeFill="accent4" w:themeFillTint="33"/>
          </w:tcPr>
          <w:p w14:paraId="62936982" w14:textId="552D9BA2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חנה סוקר-שווגר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1B86876C" w14:textId="5DAB6A0D" w:rsidR="00CD20CB" w:rsidRDefault="00870A6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4C437A97" w14:textId="7F131E83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53C2CEF1" w14:textId="2E95A8F6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536EE136" w14:textId="77777777" w:rsidTr="00D33F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09F5175B" w14:textId="3E7FB517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A8DB13D" w14:textId="44531763" w:rsidR="00CD20CB" w:rsidRPr="00CA0B5A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122.1.2101-11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48D526F5" w14:textId="42B4F73F" w:rsidR="00CD20CB" w:rsidRPr="00383E9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תרגיל - תורת הספרות- מניטשה ועד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דרידה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>- קבוצה 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4446EE1" w14:textId="337E1443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תמר סתר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64D0B88C" w14:textId="14106DCF" w:rsidR="00CD20CB" w:rsidRDefault="00870A6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405E7A77" w14:textId="1305E938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038D0113" w14:textId="47239CB4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CD20CB" w:rsidRPr="00CA0B5A" w14:paraId="2FE480B1" w14:textId="77777777" w:rsidTr="00D33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5FC2AE01" w14:textId="3C3F6F92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A9A50F4" w14:textId="68A80722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122.1.2101-12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1D206C65" w14:textId="11268E0D" w:rsidR="00CD20CB" w:rsidRPr="00383E9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תרגיל - תורת הספרות- מניטשה ועד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דרידה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>- קבוצה 2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FEB2AAA" w14:textId="0F245561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מעיין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גלברד-עזיזה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14:paraId="062043FE" w14:textId="5551660E" w:rsidR="00CD20CB" w:rsidRDefault="00870A6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7BD0C300" w14:textId="3644BD55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12D5D1F6" w14:textId="1F31732F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D33FD2" w:rsidRPr="00CA0B5A" w14:paraId="21C39355" w14:textId="77777777" w:rsidTr="008133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8"/>
          </w:tcPr>
          <w:p w14:paraId="2978A242" w14:textId="58BCB01E" w:rsidR="00D33FD2" w:rsidRDefault="00D33FD2" w:rsidP="00CD20CB">
            <w:pPr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  <w:p w14:paraId="4E5E0F27" w14:textId="76D99731" w:rsidR="00D33FD2" w:rsidRPr="003E4E98" w:rsidRDefault="00D33FD2" w:rsidP="00CD20CB">
            <w:pPr>
              <w:jc w:val="center"/>
              <w:rPr>
                <w:sz w:val="20"/>
                <w:szCs w:val="20"/>
                <w:rtl/>
              </w:rPr>
            </w:pPr>
            <w:r w:rsidRPr="003E4E98">
              <w:rPr>
                <w:rFonts w:hint="cs"/>
                <w:sz w:val="20"/>
                <w:szCs w:val="20"/>
                <w:rtl/>
              </w:rPr>
              <w:t xml:space="preserve">קורסי שפה ערבית יהודית </w:t>
            </w:r>
          </w:p>
          <w:p w14:paraId="148A399A" w14:textId="77777777" w:rsidR="00D33FD2" w:rsidRDefault="00D33FD2" w:rsidP="00CD20CB">
            <w:pPr>
              <w:rPr>
                <w:b w:val="0"/>
                <w:bCs w:val="0"/>
                <w:sz w:val="16"/>
                <w:szCs w:val="16"/>
                <w:rtl/>
              </w:rPr>
            </w:pPr>
          </w:p>
          <w:p w14:paraId="294A8EF3" w14:textId="77777777" w:rsidR="00D33FD2" w:rsidRDefault="00D33FD2" w:rsidP="00CD20CB">
            <w:pPr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</w:p>
          <w:p w14:paraId="2534887E" w14:textId="1CE571C7" w:rsidR="00D33FD2" w:rsidRPr="00D33FD2" w:rsidRDefault="00D33FD2" w:rsidP="00CD20CB">
            <w:pPr>
              <w:jc w:val="center"/>
              <w:rPr>
                <w:sz w:val="18"/>
                <w:szCs w:val="18"/>
                <w:rtl/>
              </w:rPr>
            </w:pPr>
            <w:r w:rsidRPr="00D33FD2">
              <w:rPr>
                <w:rFonts w:hint="cs"/>
                <w:sz w:val="18"/>
                <w:szCs w:val="18"/>
                <w:rtl/>
              </w:rPr>
              <w:t xml:space="preserve">קורסי שפה </w:t>
            </w:r>
            <w:r w:rsidRPr="00D33FD2">
              <w:rPr>
                <w:sz w:val="18"/>
                <w:szCs w:val="18"/>
                <w:rtl/>
              </w:rPr>
              <w:t>–</w:t>
            </w:r>
            <w:r w:rsidRPr="00D33FD2">
              <w:rPr>
                <w:rFonts w:hint="cs"/>
                <w:sz w:val="18"/>
                <w:szCs w:val="18"/>
                <w:rtl/>
              </w:rPr>
              <w:t xml:space="preserve"> ערבית שנה א - חובה</w:t>
            </w:r>
          </w:p>
          <w:p w14:paraId="6B652183" w14:textId="77777777" w:rsidR="00D33FD2" w:rsidRPr="00CA0B5A" w:rsidRDefault="00D33FD2" w:rsidP="00CD20CB">
            <w:pPr>
              <w:jc w:val="center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יש לבחור קבוצה אחת מבין השתיים. לא ניתן לעבור במהלך הסמסטרים</w:t>
            </w:r>
          </w:p>
        </w:tc>
      </w:tr>
      <w:tr w:rsidR="00015973" w:rsidRPr="00CA0B5A" w14:paraId="7F480021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vMerge w:val="restart"/>
            <w:shd w:val="clear" w:color="auto" w:fill="B2A1C7" w:themeFill="accent4" w:themeFillTint="99"/>
          </w:tcPr>
          <w:p w14:paraId="66F7D75A" w14:textId="77777777" w:rsidR="00015973" w:rsidRPr="00CA0B5A" w:rsidRDefault="00015973" w:rsidP="00CD20CB">
            <w:pPr>
              <w:jc w:val="center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vMerge w:val="restart"/>
            <w:shd w:val="clear" w:color="auto" w:fill="B2A1C7" w:themeFill="accent4" w:themeFillTint="99"/>
          </w:tcPr>
          <w:p w14:paraId="4D0D8FBB" w14:textId="6FDEA3FE" w:rsidR="00015973" w:rsidRPr="00CA0B5A" w:rsidRDefault="00015973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124-1-0</w:t>
            </w:r>
            <w:r>
              <w:rPr>
                <w:rFonts w:hint="cs"/>
                <w:sz w:val="16"/>
                <w:szCs w:val="16"/>
                <w:rtl/>
              </w:rPr>
              <w:t>137</w:t>
            </w:r>
            <w:r w:rsidRPr="00CA0B5A">
              <w:rPr>
                <w:rFonts w:hint="cs"/>
                <w:sz w:val="16"/>
                <w:szCs w:val="16"/>
                <w:rtl/>
              </w:rPr>
              <w:t>-01</w:t>
            </w:r>
          </w:p>
        </w:tc>
        <w:tc>
          <w:tcPr>
            <w:tcW w:w="3685" w:type="dxa"/>
            <w:vMerge w:val="restart"/>
            <w:shd w:val="clear" w:color="auto" w:fill="B2A1C7" w:themeFill="accent4" w:themeFillTint="99"/>
          </w:tcPr>
          <w:p w14:paraId="1C4FD253" w14:textId="720CA807" w:rsidR="00015973" w:rsidRPr="00CA0B5A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 xml:space="preserve">ערבית </w:t>
            </w:r>
            <w:r>
              <w:rPr>
                <w:rFonts w:hint="cs"/>
                <w:sz w:val="16"/>
                <w:szCs w:val="16"/>
                <w:rtl/>
              </w:rPr>
              <w:t>בערבית: מיומנויות יסוד</w:t>
            </w:r>
            <w:r w:rsidR="00D154FE">
              <w:rPr>
                <w:rFonts w:hint="cs"/>
                <w:sz w:val="16"/>
                <w:szCs w:val="16"/>
                <w:rtl/>
              </w:rPr>
              <w:t>,</w:t>
            </w:r>
            <w:r>
              <w:rPr>
                <w:rFonts w:hint="cs"/>
                <w:sz w:val="16"/>
                <w:szCs w:val="16"/>
                <w:rtl/>
              </w:rPr>
              <w:t xml:space="preserve"> קבוצה 1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D448861" w14:textId="5AA0A7D3" w:rsidR="00015973" w:rsidRPr="00CA0B5A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יאסר אבו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ערישה</w:t>
            </w:r>
            <w:proofErr w:type="spellEnd"/>
          </w:p>
        </w:tc>
        <w:tc>
          <w:tcPr>
            <w:tcW w:w="567" w:type="dxa"/>
            <w:vMerge w:val="restart"/>
            <w:shd w:val="clear" w:color="auto" w:fill="B2A1C7" w:themeFill="accent4" w:themeFillTint="99"/>
          </w:tcPr>
          <w:p w14:paraId="1407E6A9" w14:textId="5439F2CE" w:rsidR="00015973" w:rsidRPr="00CA0B5A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0930BCFF" w14:textId="4C8B389E" w:rsidR="00015973" w:rsidRPr="00CA0B5A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2DCF2841" w14:textId="6AE7DBED" w:rsidR="00015973" w:rsidRPr="00CA0B5A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015973" w:rsidRPr="00CA0B5A" w14:paraId="4AF73410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vMerge/>
            <w:shd w:val="clear" w:color="auto" w:fill="B2A1C7" w:themeFill="accent4" w:themeFillTint="99"/>
          </w:tcPr>
          <w:p w14:paraId="0839ECE0" w14:textId="77777777" w:rsidR="00015973" w:rsidRPr="00CA0B5A" w:rsidRDefault="00015973" w:rsidP="00CD20C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</w:tcPr>
          <w:p w14:paraId="3140FCA8" w14:textId="77777777" w:rsidR="00015973" w:rsidRPr="00CA0B5A" w:rsidRDefault="00015973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3685" w:type="dxa"/>
            <w:vMerge/>
            <w:shd w:val="clear" w:color="auto" w:fill="B2A1C7" w:themeFill="accent4" w:themeFillTint="99"/>
          </w:tcPr>
          <w:p w14:paraId="2529841D" w14:textId="77777777" w:rsidR="00015973" w:rsidRPr="00CA0B5A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14:paraId="44BE0029" w14:textId="01A6EB6E" w:rsidR="00015973" w:rsidRPr="00CA0B5A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 xml:space="preserve">סיגל </w:t>
            </w:r>
            <w:proofErr w:type="spellStart"/>
            <w:r w:rsidRPr="00CA0B5A">
              <w:rPr>
                <w:rFonts w:hint="cs"/>
                <w:sz w:val="16"/>
                <w:szCs w:val="16"/>
                <w:rtl/>
              </w:rPr>
              <w:t>גורג'י</w:t>
            </w:r>
            <w:proofErr w:type="spellEnd"/>
          </w:p>
        </w:tc>
        <w:tc>
          <w:tcPr>
            <w:tcW w:w="567" w:type="dxa"/>
            <w:vMerge/>
            <w:shd w:val="clear" w:color="auto" w:fill="B2A1C7" w:themeFill="accent4" w:themeFillTint="99"/>
          </w:tcPr>
          <w:p w14:paraId="4490CFF2" w14:textId="77777777" w:rsidR="00015973" w:rsidRPr="00CA0B5A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14:paraId="48190481" w14:textId="0E288C08" w:rsidR="00015973" w:rsidRPr="00CA0B5A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02CE9A04" w14:textId="77777777" w:rsidR="00015973" w:rsidRPr="00CA0B5A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10-08</w:t>
            </w:r>
          </w:p>
        </w:tc>
      </w:tr>
      <w:tr w:rsidR="00015973" w:rsidRPr="00CA0B5A" w14:paraId="3065136F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vMerge/>
            <w:shd w:val="clear" w:color="auto" w:fill="B2A1C7" w:themeFill="accent4" w:themeFillTint="99"/>
          </w:tcPr>
          <w:p w14:paraId="089534E4" w14:textId="77777777" w:rsidR="00015973" w:rsidRPr="00CA0B5A" w:rsidRDefault="00015973" w:rsidP="00CD20C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</w:tcPr>
          <w:p w14:paraId="5F1AC899" w14:textId="77777777" w:rsidR="00015973" w:rsidRPr="00CA0B5A" w:rsidRDefault="00015973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3685" w:type="dxa"/>
            <w:vMerge/>
            <w:shd w:val="clear" w:color="auto" w:fill="B2A1C7" w:themeFill="accent4" w:themeFillTint="99"/>
          </w:tcPr>
          <w:p w14:paraId="218E7126" w14:textId="77777777" w:rsidR="00015973" w:rsidRPr="00CA0B5A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14:paraId="709770EE" w14:textId="7BA29387" w:rsidR="00015973" w:rsidRPr="00CA0B5A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 xml:space="preserve">סיגל </w:t>
            </w:r>
            <w:proofErr w:type="spellStart"/>
            <w:r w:rsidRPr="00CA0B5A">
              <w:rPr>
                <w:rFonts w:hint="cs"/>
                <w:sz w:val="16"/>
                <w:szCs w:val="16"/>
                <w:rtl/>
              </w:rPr>
              <w:t>גורג'י</w:t>
            </w:r>
            <w:proofErr w:type="spellEnd"/>
          </w:p>
        </w:tc>
        <w:tc>
          <w:tcPr>
            <w:tcW w:w="567" w:type="dxa"/>
            <w:vMerge/>
            <w:shd w:val="clear" w:color="auto" w:fill="B2A1C7" w:themeFill="accent4" w:themeFillTint="99"/>
          </w:tcPr>
          <w:p w14:paraId="73E66407" w14:textId="77777777" w:rsidR="00015973" w:rsidRPr="00CA0B5A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14:paraId="7CD44827" w14:textId="028643DF" w:rsidR="00015973" w:rsidRPr="00CA0B5A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ה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76E0FD5F" w14:textId="40E28A83" w:rsidR="00015973" w:rsidRPr="00CA0B5A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015973" w:rsidRPr="00CA0B5A" w14:paraId="2383AD56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vMerge w:val="restart"/>
            <w:shd w:val="clear" w:color="auto" w:fill="B2A1C7" w:themeFill="accent4" w:themeFillTint="99"/>
          </w:tcPr>
          <w:p w14:paraId="30A74EC9" w14:textId="77777777" w:rsidR="00015973" w:rsidRPr="00CA0B5A" w:rsidRDefault="00015973" w:rsidP="00CD20CB">
            <w:pPr>
              <w:jc w:val="center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vMerge w:val="restart"/>
            <w:shd w:val="clear" w:color="auto" w:fill="B2A1C7" w:themeFill="accent4" w:themeFillTint="99"/>
          </w:tcPr>
          <w:p w14:paraId="1D86371C" w14:textId="76C9B530" w:rsidR="00015973" w:rsidRPr="00CA0B5A" w:rsidRDefault="00015973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124-1-0</w:t>
            </w:r>
            <w:r>
              <w:rPr>
                <w:rFonts w:hint="cs"/>
                <w:sz w:val="16"/>
                <w:szCs w:val="16"/>
                <w:rtl/>
              </w:rPr>
              <w:t>137</w:t>
            </w:r>
            <w:r w:rsidRPr="00CA0B5A">
              <w:rPr>
                <w:rFonts w:hint="cs"/>
                <w:sz w:val="16"/>
                <w:szCs w:val="16"/>
                <w:rtl/>
              </w:rPr>
              <w:t>-02</w:t>
            </w:r>
          </w:p>
        </w:tc>
        <w:tc>
          <w:tcPr>
            <w:tcW w:w="3685" w:type="dxa"/>
            <w:vMerge w:val="restart"/>
            <w:shd w:val="clear" w:color="auto" w:fill="B2A1C7" w:themeFill="accent4" w:themeFillTint="99"/>
          </w:tcPr>
          <w:p w14:paraId="40FCE897" w14:textId="250795AD" w:rsidR="00015973" w:rsidRPr="00CA0B5A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 xml:space="preserve">ערבית </w:t>
            </w:r>
            <w:r>
              <w:rPr>
                <w:rFonts w:hint="cs"/>
                <w:sz w:val="16"/>
                <w:szCs w:val="16"/>
                <w:rtl/>
              </w:rPr>
              <w:t>בערבית: מיומנויות יסוד</w:t>
            </w:r>
            <w:r w:rsidR="00D154FE">
              <w:rPr>
                <w:rFonts w:hint="cs"/>
                <w:sz w:val="16"/>
                <w:szCs w:val="16"/>
                <w:rtl/>
              </w:rPr>
              <w:t xml:space="preserve">, </w:t>
            </w:r>
            <w:r>
              <w:rPr>
                <w:rFonts w:hint="cs"/>
                <w:sz w:val="16"/>
                <w:szCs w:val="16"/>
                <w:rtl/>
              </w:rPr>
              <w:t>קבוצה 2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4173C445" w14:textId="2A18C588" w:rsidR="00015973" w:rsidRPr="00CA0B5A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יאסר אבו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ערישה</w:t>
            </w:r>
            <w:proofErr w:type="spellEnd"/>
          </w:p>
        </w:tc>
        <w:tc>
          <w:tcPr>
            <w:tcW w:w="567" w:type="dxa"/>
            <w:vMerge w:val="restart"/>
            <w:shd w:val="clear" w:color="auto" w:fill="B2A1C7" w:themeFill="accent4" w:themeFillTint="99"/>
          </w:tcPr>
          <w:p w14:paraId="35B0CB7F" w14:textId="6842231D" w:rsidR="00015973" w:rsidRDefault="00D154FE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113D55A0" w14:textId="68984C37" w:rsidR="00015973" w:rsidRPr="00CA0B5A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790A8455" w14:textId="29AC0CCA" w:rsidR="00015973" w:rsidRPr="00CA0B5A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015973" w:rsidRPr="00CA0B5A" w14:paraId="65B1DA09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vMerge/>
            <w:shd w:val="clear" w:color="auto" w:fill="B2A1C7" w:themeFill="accent4" w:themeFillTint="99"/>
          </w:tcPr>
          <w:p w14:paraId="6D50514A" w14:textId="77777777" w:rsidR="00015973" w:rsidRPr="00CA0B5A" w:rsidRDefault="00015973" w:rsidP="00CD20C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</w:tcPr>
          <w:p w14:paraId="3D4B7E3E" w14:textId="77777777" w:rsidR="00015973" w:rsidRPr="00CA0B5A" w:rsidRDefault="00015973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3685" w:type="dxa"/>
            <w:vMerge/>
            <w:shd w:val="clear" w:color="auto" w:fill="B2A1C7" w:themeFill="accent4" w:themeFillTint="99"/>
          </w:tcPr>
          <w:p w14:paraId="1436DBD4" w14:textId="77777777" w:rsidR="00015973" w:rsidRPr="00CA0B5A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14:paraId="179C1C8D" w14:textId="0E2ECF35" w:rsidR="00015973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יאסר אבו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ערישה</w:t>
            </w:r>
            <w:proofErr w:type="spellEnd"/>
          </w:p>
        </w:tc>
        <w:tc>
          <w:tcPr>
            <w:tcW w:w="567" w:type="dxa"/>
            <w:vMerge/>
            <w:shd w:val="clear" w:color="auto" w:fill="B2A1C7" w:themeFill="accent4" w:themeFillTint="99"/>
          </w:tcPr>
          <w:p w14:paraId="54EC7C35" w14:textId="77777777" w:rsidR="00015973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14:paraId="5AFFFA1A" w14:textId="5A7BA818" w:rsidR="00015973" w:rsidRPr="00CA0B5A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292AB015" w14:textId="36E458C1" w:rsidR="00015973" w:rsidRPr="00CA0B5A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015973" w:rsidRPr="00CA0B5A" w14:paraId="0F46D511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vMerge/>
            <w:shd w:val="clear" w:color="auto" w:fill="B2A1C7" w:themeFill="accent4" w:themeFillTint="99"/>
          </w:tcPr>
          <w:p w14:paraId="3E8FEB74" w14:textId="77777777" w:rsidR="00015973" w:rsidRPr="00CA0B5A" w:rsidRDefault="00015973" w:rsidP="00CD20C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</w:tcPr>
          <w:p w14:paraId="324890B7" w14:textId="77777777" w:rsidR="00015973" w:rsidRPr="00CA0B5A" w:rsidRDefault="00015973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3685" w:type="dxa"/>
            <w:vMerge/>
            <w:shd w:val="clear" w:color="auto" w:fill="B2A1C7" w:themeFill="accent4" w:themeFillTint="99"/>
          </w:tcPr>
          <w:p w14:paraId="24E49293" w14:textId="77777777" w:rsidR="00015973" w:rsidRPr="00CA0B5A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14:paraId="6FD7DFED" w14:textId="6CC6CE05" w:rsidR="00015973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 xml:space="preserve">סיגל </w:t>
            </w:r>
            <w:proofErr w:type="spellStart"/>
            <w:r w:rsidRPr="00CA0B5A">
              <w:rPr>
                <w:rFonts w:hint="cs"/>
                <w:sz w:val="16"/>
                <w:szCs w:val="16"/>
                <w:rtl/>
              </w:rPr>
              <w:t>גורג'י</w:t>
            </w:r>
            <w:proofErr w:type="spellEnd"/>
          </w:p>
        </w:tc>
        <w:tc>
          <w:tcPr>
            <w:tcW w:w="567" w:type="dxa"/>
            <w:vMerge/>
            <w:shd w:val="clear" w:color="auto" w:fill="B2A1C7" w:themeFill="accent4" w:themeFillTint="99"/>
          </w:tcPr>
          <w:p w14:paraId="4FBA73BF" w14:textId="77777777" w:rsidR="00015973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14:paraId="47B66EB9" w14:textId="0F65CEC7" w:rsidR="00015973" w:rsidRPr="00CA0B5A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3CC29124" w14:textId="1D18E6C2" w:rsidR="00015973" w:rsidRPr="00CA0B5A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015973" w:rsidRPr="00CA0B5A" w14:paraId="06A296A8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vMerge w:val="restart"/>
            <w:shd w:val="clear" w:color="auto" w:fill="E5DFEC" w:themeFill="accent4" w:themeFillTint="33"/>
          </w:tcPr>
          <w:p w14:paraId="385B9F86" w14:textId="77777777" w:rsidR="00015973" w:rsidRPr="00CA0B5A" w:rsidRDefault="00015973" w:rsidP="00CD20CB">
            <w:pPr>
              <w:jc w:val="center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vMerge w:val="restart"/>
            <w:shd w:val="clear" w:color="auto" w:fill="E5DFEC" w:themeFill="accent4" w:themeFillTint="33"/>
          </w:tcPr>
          <w:p w14:paraId="2E03A4C8" w14:textId="1A193258" w:rsidR="00015973" w:rsidRPr="00E53801" w:rsidRDefault="00015973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  <w:rtl/>
              </w:rPr>
            </w:pPr>
            <w:r w:rsidRPr="009710DC">
              <w:rPr>
                <w:rFonts w:hint="cs"/>
                <w:sz w:val="16"/>
                <w:szCs w:val="16"/>
                <w:rtl/>
              </w:rPr>
              <w:t>124.1.0051</w:t>
            </w:r>
            <w:r>
              <w:rPr>
                <w:rFonts w:hint="cs"/>
                <w:sz w:val="16"/>
                <w:szCs w:val="16"/>
                <w:rtl/>
              </w:rPr>
              <w:t>-01</w:t>
            </w:r>
          </w:p>
        </w:tc>
        <w:tc>
          <w:tcPr>
            <w:tcW w:w="3685" w:type="dxa"/>
            <w:vMerge w:val="restart"/>
            <w:shd w:val="clear" w:color="auto" w:fill="E5DFEC" w:themeFill="accent4" w:themeFillTint="33"/>
          </w:tcPr>
          <w:p w14:paraId="5CD562F9" w14:textId="66BA9312" w:rsidR="00015973" w:rsidRPr="00E53801" w:rsidRDefault="00015973" w:rsidP="00D15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  <w:rtl/>
              </w:rPr>
            </w:pPr>
            <w:r w:rsidRPr="00F50F4A">
              <w:rPr>
                <w:rFonts w:hint="cs"/>
                <w:sz w:val="16"/>
                <w:szCs w:val="16"/>
                <w:rtl/>
              </w:rPr>
              <w:t>ערבית בערבית: מיומנויות תקשורת</w:t>
            </w:r>
            <w:r w:rsidR="00D154FE">
              <w:rPr>
                <w:rFonts w:hint="cs"/>
                <w:sz w:val="16"/>
                <w:szCs w:val="16"/>
                <w:rtl/>
              </w:rPr>
              <w:t xml:space="preserve">, </w:t>
            </w:r>
            <w:r w:rsidRPr="00F50F4A">
              <w:rPr>
                <w:rFonts w:hint="cs"/>
                <w:sz w:val="16"/>
                <w:szCs w:val="16"/>
                <w:rtl/>
              </w:rPr>
              <w:t>קבוצה 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0142CDE4" w14:textId="2071A837" w:rsidR="00015973" w:rsidRPr="00CA0B5A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יאסר אבו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ערישה</w:t>
            </w:r>
            <w:proofErr w:type="spellEnd"/>
          </w:p>
        </w:tc>
        <w:tc>
          <w:tcPr>
            <w:tcW w:w="567" w:type="dxa"/>
            <w:vMerge w:val="restart"/>
            <w:shd w:val="clear" w:color="auto" w:fill="E5DFEC" w:themeFill="accent4" w:themeFillTint="33"/>
          </w:tcPr>
          <w:p w14:paraId="2DE66890" w14:textId="4C49FE94" w:rsidR="00015973" w:rsidRDefault="00D154FE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7AE158B9" w14:textId="3EF73CDB" w:rsidR="00015973" w:rsidRPr="00CA0B5A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3215BA8E" w14:textId="2B80190A" w:rsidR="00015973" w:rsidRPr="00CA0B5A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015973" w:rsidRPr="00CA0B5A" w14:paraId="1BD4D39A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vMerge/>
            <w:shd w:val="clear" w:color="auto" w:fill="E5DFEC" w:themeFill="accent4" w:themeFillTint="33"/>
          </w:tcPr>
          <w:p w14:paraId="5C5FA5FA" w14:textId="77777777" w:rsidR="00015973" w:rsidRPr="00CA0B5A" w:rsidRDefault="00015973" w:rsidP="00CD20C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</w:tcPr>
          <w:p w14:paraId="5C6F5F2E" w14:textId="77777777" w:rsidR="00015973" w:rsidRPr="009710DC" w:rsidRDefault="00015973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3685" w:type="dxa"/>
            <w:vMerge/>
            <w:shd w:val="clear" w:color="auto" w:fill="E5DFEC" w:themeFill="accent4" w:themeFillTint="33"/>
          </w:tcPr>
          <w:p w14:paraId="37A34F1D" w14:textId="77777777" w:rsidR="00015973" w:rsidRPr="00F50F4A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0F1ED87D" w14:textId="7186EB7F" w:rsidR="00015973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 xml:space="preserve">סיגל </w:t>
            </w:r>
            <w:proofErr w:type="spellStart"/>
            <w:r w:rsidRPr="00CA0B5A">
              <w:rPr>
                <w:rFonts w:hint="cs"/>
                <w:sz w:val="16"/>
                <w:szCs w:val="16"/>
                <w:rtl/>
              </w:rPr>
              <w:t>גורג'י</w:t>
            </w:r>
            <w:proofErr w:type="spellEnd"/>
          </w:p>
        </w:tc>
        <w:tc>
          <w:tcPr>
            <w:tcW w:w="567" w:type="dxa"/>
            <w:vMerge/>
            <w:shd w:val="clear" w:color="auto" w:fill="E5DFEC" w:themeFill="accent4" w:themeFillTint="33"/>
          </w:tcPr>
          <w:p w14:paraId="4E92B39C" w14:textId="77777777" w:rsidR="00015973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2D63FBCB" w14:textId="7B462F54" w:rsidR="00015973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6FBF600D" w14:textId="5790E39D" w:rsidR="00015973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10-08</w:t>
            </w:r>
          </w:p>
        </w:tc>
      </w:tr>
      <w:tr w:rsidR="00015973" w:rsidRPr="00CA0B5A" w14:paraId="495D05B3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vMerge/>
            <w:shd w:val="clear" w:color="auto" w:fill="E5DFEC" w:themeFill="accent4" w:themeFillTint="33"/>
          </w:tcPr>
          <w:p w14:paraId="1E7AF223" w14:textId="77777777" w:rsidR="00015973" w:rsidRPr="00CA0B5A" w:rsidRDefault="00015973" w:rsidP="00CD20C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</w:tcPr>
          <w:p w14:paraId="6DA7EA80" w14:textId="77777777" w:rsidR="00015973" w:rsidRPr="009710DC" w:rsidRDefault="00015973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3685" w:type="dxa"/>
            <w:vMerge/>
            <w:shd w:val="clear" w:color="auto" w:fill="E5DFEC" w:themeFill="accent4" w:themeFillTint="33"/>
          </w:tcPr>
          <w:p w14:paraId="5DDC1CC5" w14:textId="77777777" w:rsidR="00015973" w:rsidRPr="00F50F4A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60489D89" w14:textId="600559A0" w:rsidR="00015973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 xml:space="preserve">סיגל </w:t>
            </w:r>
            <w:proofErr w:type="spellStart"/>
            <w:r w:rsidRPr="00CA0B5A">
              <w:rPr>
                <w:rFonts w:hint="cs"/>
                <w:sz w:val="16"/>
                <w:szCs w:val="16"/>
                <w:rtl/>
              </w:rPr>
              <w:t>גורג'י</w:t>
            </w:r>
            <w:proofErr w:type="spellEnd"/>
          </w:p>
        </w:tc>
        <w:tc>
          <w:tcPr>
            <w:tcW w:w="567" w:type="dxa"/>
            <w:vMerge/>
            <w:shd w:val="clear" w:color="auto" w:fill="E5DFEC" w:themeFill="accent4" w:themeFillTint="33"/>
          </w:tcPr>
          <w:p w14:paraId="62E21FC7" w14:textId="77777777" w:rsidR="00015973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5CD08728" w14:textId="6D013884" w:rsidR="00015973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46DDE312" w14:textId="55B04C20" w:rsidR="00015973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015973" w:rsidRPr="00CA0B5A" w14:paraId="2EA9E59E" w14:textId="77777777" w:rsidTr="00EB1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vMerge w:val="restart"/>
            <w:shd w:val="clear" w:color="auto" w:fill="E5DFEC" w:themeFill="accent4" w:themeFillTint="33"/>
          </w:tcPr>
          <w:p w14:paraId="267A5FEF" w14:textId="7FFE064C" w:rsidR="00015973" w:rsidRPr="00CA0B5A" w:rsidRDefault="00015973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vMerge w:val="restart"/>
            <w:shd w:val="clear" w:color="auto" w:fill="E5DFEC" w:themeFill="accent4" w:themeFillTint="33"/>
          </w:tcPr>
          <w:p w14:paraId="3FBF1071" w14:textId="30077662" w:rsidR="00015973" w:rsidRPr="00E53801" w:rsidRDefault="00015973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  <w:rtl/>
              </w:rPr>
            </w:pPr>
            <w:r w:rsidRPr="009710DC">
              <w:rPr>
                <w:rFonts w:hint="cs"/>
                <w:sz w:val="16"/>
                <w:szCs w:val="16"/>
                <w:rtl/>
              </w:rPr>
              <w:t>124.1.0051</w:t>
            </w:r>
            <w:r w:rsidR="00D154FE">
              <w:rPr>
                <w:rFonts w:hint="cs"/>
                <w:sz w:val="16"/>
                <w:szCs w:val="16"/>
                <w:rtl/>
              </w:rPr>
              <w:t>-02</w:t>
            </w:r>
          </w:p>
        </w:tc>
        <w:tc>
          <w:tcPr>
            <w:tcW w:w="3685" w:type="dxa"/>
            <w:vMerge w:val="restart"/>
            <w:shd w:val="clear" w:color="auto" w:fill="E5DFEC" w:themeFill="accent4" w:themeFillTint="33"/>
          </w:tcPr>
          <w:p w14:paraId="1FE696DE" w14:textId="357BBE39" w:rsidR="00015973" w:rsidRPr="00E53801" w:rsidRDefault="00015973" w:rsidP="00D15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  <w:rtl/>
              </w:rPr>
            </w:pPr>
            <w:r w:rsidRPr="00F50F4A">
              <w:rPr>
                <w:rFonts w:hint="cs"/>
                <w:sz w:val="16"/>
                <w:szCs w:val="16"/>
                <w:rtl/>
              </w:rPr>
              <w:t>ערבית בערבית: מיומנויות תקשורת</w:t>
            </w:r>
            <w:r w:rsidR="00D154FE">
              <w:rPr>
                <w:rFonts w:hint="cs"/>
                <w:sz w:val="16"/>
                <w:szCs w:val="16"/>
                <w:rtl/>
              </w:rPr>
              <w:t xml:space="preserve">, </w:t>
            </w:r>
            <w:r w:rsidRPr="00F50F4A">
              <w:rPr>
                <w:rFonts w:hint="cs"/>
                <w:sz w:val="16"/>
                <w:szCs w:val="16"/>
                <w:rtl/>
              </w:rPr>
              <w:t>קבוצה 2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6C3697FD" w14:textId="5DD5A9D4" w:rsidR="00015973" w:rsidRPr="00CA0B5A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יאסר אבו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ערישה</w:t>
            </w:r>
            <w:proofErr w:type="spellEnd"/>
          </w:p>
        </w:tc>
        <w:tc>
          <w:tcPr>
            <w:tcW w:w="567" w:type="dxa"/>
            <w:vMerge w:val="restart"/>
            <w:shd w:val="clear" w:color="auto" w:fill="E5DFEC" w:themeFill="accent4" w:themeFillTint="33"/>
          </w:tcPr>
          <w:p w14:paraId="099B0292" w14:textId="4DB854F2" w:rsidR="00015973" w:rsidRDefault="00D154FE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0571C0D8" w14:textId="17EA1101" w:rsidR="00015973" w:rsidRPr="00CA0B5A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77FFE2BA" w14:textId="31993CFC" w:rsidR="00015973" w:rsidRPr="00CA0B5A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015973" w:rsidRPr="00CA0B5A" w14:paraId="6B28B492" w14:textId="77777777" w:rsidTr="00EB1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vMerge/>
            <w:shd w:val="clear" w:color="auto" w:fill="E5DFEC" w:themeFill="accent4" w:themeFillTint="33"/>
          </w:tcPr>
          <w:p w14:paraId="46076D67" w14:textId="77777777" w:rsidR="00015973" w:rsidRDefault="00015973" w:rsidP="00CD20C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</w:tcPr>
          <w:p w14:paraId="25FCEDB9" w14:textId="77777777" w:rsidR="00015973" w:rsidRPr="009710DC" w:rsidRDefault="00015973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3685" w:type="dxa"/>
            <w:vMerge/>
            <w:shd w:val="clear" w:color="auto" w:fill="E5DFEC" w:themeFill="accent4" w:themeFillTint="33"/>
          </w:tcPr>
          <w:p w14:paraId="73389BDC" w14:textId="77777777" w:rsidR="00015973" w:rsidRPr="00F50F4A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5DC035F7" w14:textId="68E105BA" w:rsidR="00015973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יאסר אבו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ערישה</w:t>
            </w:r>
            <w:proofErr w:type="spellEnd"/>
          </w:p>
        </w:tc>
        <w:tc>
          <w:tcPr>
            <w:tcW w:w="567" w:type="dxa"/>
            <w:vMerge/>
            <w:shd w:val="clear" w:color="auto" w:fill="E5DFEC" w:themeFill="accent4" w:themeFillTint="33"/>
          </w:tcPr>
          <w:p w14:paraId="145512EB" w14:textId="77777777" w:rsidR="00015973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31E32610" w14:textId="1ABE5F27" w:rsidR="00015973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72380BC7" w14:textId="6BBEC317" w:rsidR="00015973" w:rsidRDefault="0001597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015973" w:rsidRPr="00CA0B5A" w14:paraId="5A21B180" w14:textId="77777777" w:rsidTr="00EB16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vMerge/>
            <w:shd w:val="clear" w:color="auto" w:fill="E5DFEC" w:themeFill="accent4" w:themeFillTint="33"/>
          </w:tcPr>
          <w:p w14:paraId="5E89B228" w14:textId="77777777" w:rsidR="00015973" w:rsidRDefault="00015973" w:rsidP="00CD20C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</w:tcPr>
          <w:p w14:paraId="63848EA8" w14:textId="77777777" w:rsidR="00015973" w:rsidRPr="009710DC" w:rsidRDefault="00015973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3685" w:type="dxa"/>
            <w:vMerge/>
            <w:shd w:val="clear" w:color="auto" w:fill="E5DFEC" w:themeFill="accent4" w:themeFillTint="33"/>
          </w:tcPr>
          <w:p w14:paraId="6F61B2F9" w14:textId="77777777" w:rsidR="00015973" w:rsidRPr="00F50F4A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121BE289" w14:textId="562C9822" w:rsidR="00015973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סיגל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גורג'י</w:t>
            </w:r>
            <w:proofErr w:type="spellEnd"/>
          </w:p>
        </w:tc>
        <w:tc>
          <w:tcPr>
            <w:tcW w:w="567" w:type="dxa"/>
            <w:vMerge/>
            <w:shd w:val="clear" w:color="auto" w:fill="E5DFEC" w:themeFill="accent4" w:themeFillTint="33"/>
          </w:tcPr>
          <w:p w14:paraId="4C357131" w14:textId="77777777" w:rsidR="00015973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52CE60C9" w14:textId="1EC37A3E" w:rsidR="00015973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5263CFA4" w14:textId="6B06EF9C" w:rsidR="00015973" w:rsidRDefault="0001597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EB165A" w:rsidRPr="00CA0B5A" w14:paraId="45BFF34E" w14:textId="77777777" w:rsidTr="002C6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8"/>
          </w:tcPr>
          <w:p w14:paraId="69A88816" w14:textId="39444862" w:rsidR="00EB165A" w:rsidRPr="00D33FD2" w:rsidRDefault="00EB165A" w:rsidP="00CD20CB">
            <w:pPr>
              <w:jc w:val="center"/>
              <w:rPr>
                <w:sz w:val="18"/>
                <w:szCs w:val="18"/>
                <w:rtl/>
              </w:rPr>
            </w:pPr>
            <w:r w:rsidRPr="00D33FD2">
              <w:rPr>
                <w:rFonts w:hint="cs"/>
                <w:sz w:val="18"/>
                <w:szCs w:val="18"/>
                <w:rtl/>
              </w:rPr>
              <w:t xml:space="preserve">קורסי שפה </w:t>
            </w:r>
            <w:r w:rsidRPr="00D33FD2">
              <w:rPr>
                <w:sz w:val="18"/>
                <w:szCs w:val="18"/>
                <w:rtl/>
              </w:rPr>
              <w:t>–</w:t>
            </w:r>
            <w:r w:rsidRPr="00D33FD2">
              <w:rPr>
                <w:rFonts w:hint="cs"/>
                <w:sz w:val="18"/>
                <w:szCs w:val="18"/>
                <w:rtl/>
              </w:rPr>
              <w:t xml:space="preserve"> ערבית שנה ב - חובה</w:t>
            </w:r>
          </w:p>
          <w:p w14:paraId="0179B207" w14:textId="77777777" w:rsidR="00EB165A" w:rsidRPr="00CA0B5A" w:rsidRDefault="00EB165A" w:rsidP="00CD20CB">
            <w:pPr>
              <w:jc w:val="center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יש לבחור קבוצה אחת מבין השתיים</w:t>
            </w:r>
          </w:p>
          <w:p w14:paraId="34AF5796" w14:textId="77777777" w:rsidR="00EB165A" w:rsidRPr="00CA0B5A" w:rsidRDefault="00EB165A" w:rsidP="00CD20CB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CD20CB" w:rsidRPr="00CA0B5A" w14:paraId="2F87A212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35AEDC80" w14:textId="57BF029E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104DEFEC" w14:textId="0CE4D9B7" w:rsidR="00CD20CB" w:rsidRPr="009710DC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124.1.0448-01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18F9E6E9" w14:textId="6E75731B" w:rsidR="00CD20CB" w:rsidRPr="00F50F4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ערבית למתקדמים רמה ג'</w:t>
            </w:r>
            <w:r w:rsidR="00983823">
              <w:rPr>
                <w:rFonts w:hint="cs"/>
                <w:sz w:val="16"/>
                <w:szCs w:val="16"/>
                <w:rtl/>
              </w:rPr>
              <w:t xml:space="preserve">, </w:t>
            </w:r>
            <w:r>
              <w:rPr>
                <w:rFonts w:hint="cs"/>
                <w:sz w:val="16"/>
                <w:szCs w:val="16"/>
                <w:rtl/>
              </w:rPr>
              <w:t>קבוצה 1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461C38A2" w14:textId="4C621525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עדן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סולימני</w:t>
            </w:r>
            <w:proofErr w:type="spellEnd"/>
          </w:p>
        </w:tc>
        <w:tc>
          <w:tcPr>
            <w:tcW w:w="567" w:type="dxa"/>
            <w:shd w:val="clear" w:color="auto" w:fill="B2A1C7" w:themeFill="accent4" w:themeFillTint="99"/>
          </w:tcPr>
          <w:p w14:paraId="435F4F2A" w14:textId="76C12235" w:rsidR="00CD20CB" w:rsidRDefault="002C63D7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2372E232" w14:textId="1EC6956E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  <w:p w14:paraId="43B57D56" w14:textId="095C6259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263ED7A8" w14:textId="77777777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  <w:p w14:paraId="249627F5" w14:textId="04C3AD8F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10-08</w:t>
            </w:r>
          </w:p>
        </w:tc>
      </w:tr>
      <w:tr w:rsidR="00CD20CB" w:rsidRPr="00CA0B5A" w14:paraId="3B5F2CA6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01614BA2" w14:textId="55D44FB3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C9F3715" w14:textId="606A7B96" w:rsidR="00CD20CB" w:rsidRPr="009710DC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124.1.0448-02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5310E111" w14:textId="63315E44" w:rsidR="00CD20CB" w:rsidRPr="00F50F4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ערבית למתקדמים רמה ג' </w:t>
            </w:r>
            <w:r w:rsidR="00983823">
              <w:rPr>
                <w:rFonts w:hint="cs"/>
                <w:sz w:val="16"/>
                <w:szCs w:val="16"/>
                <w:rtl/>
              </w:rPr>
              <w:t>,</w:t>
            </w:r>
            <w:r>
              <w:rPr>
                <w:rFonts w:hint="cs"/>
                <w:sz w:val="16"/>
                <w:szCs w:val="16"/>
                <w:rtl/>
              </w:rPr>
              <w:t xml:space="preserve"> קבוצה 2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4997369C" w14:textId="07E49245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אנה מלול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7AF05CAB" w14:textId="6A4A319B" w:rsidR="00CD20CB" w:rsidRDefault="002C63D7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011BF817" w14:textId="3A6CCC8F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  <w:p w14:paraId="4916D058" w14:textId="2909397D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045B572A" w14:textId="77777777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  <w:p w14:paraId="0B43995D" w14:textId="792AAAC4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1DAEDF35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6FE5C632" w14:textId="49800C44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5CF16000" w14:textId="236FD504" w:rsidR="00CD20CB" w:rsidRPr="002B59F9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2B59F9">
              <w:rPr>
                <w:rFonts w:hint="cs"/>
                <w:sz w:val="16"/>
                <w:szCs w:val="16"/>
                <w:rtl/>
              </w:rPr>
              <w:t>124.1.0178</w:t>
            </w:r>
            <w:r>
              <w:rPr>
                <w:rFonts w:hint="cs"/>
                <w:sz w:val="16"/>
                <w:szCs w:val="16"/>
                <w:rtl/>
              </w:rPr>
              <w:t>-01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3307AE1F" w14:textId="6BA6CE72" w:rsidR="00CD20CB" w:rsidRPr="002B59F9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2B59F9">
              <w:rPr>
                <w:rFonts w:hint="cs"/>
                <w:sz w:val="16"/>
                <w:szCs w:val="16"/>
                <w:rtl/>
              </w:rPr>
              <w:t>ערבית למתקדמים רמה ד'</w:t>
            </w:r>
            <w:r w:rsidR="00983823">
              <w:rPr>
                <w:rFonts w:hint="cs"/>
                <w:sz w:val="16"/>
                <w:szCs w:val="16"/>
                <w:rtl/>
              </w:rPr>
              <w:t>,</w:t>
            </w:r>
            <w:r>
              <w:rPr>
                <w:rFonts w:hint="cs"/>
                <w:sz w:val="16"/>
                <w:szCs w:val="16"/>
                <w:rtl/>
              </w:rPr>
              <w:t xml:space="preserve"> קבוצה 1</w:t>
            </w:r>
          </w:p>
          <w:p w14:paraId="32FCD94F" w14:textId="0C829F57" w:rsidR="00CD20CB" w:rsidRPr="002B59F9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29298876" w14:textId="56D63671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עדן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סולימני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14:paraId="4FD3BCF0" w14:textId="3B5DE5F2" w:rsidR="00CD20CB" w:rsidRDefault="002C63D7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221A6627" w14:textId="721FFA56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  <w:p w14:paraId="3964EBC3" w14:textId="10105AAB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5D5C9FAC" w14:textId="77777777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  <w:p w14:paraId="6FB569F5" w14:textId="456671B6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10-08</w:t>
            </w:r>
          </w:p>
        </w:tc>
      </w:tr>
      <w:tr w:rsidR="00CD20CB" w:rsidRPr="00CA0B5A" w14:paraId="0C445DD6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58B5A9D4" w14:textId="497F9DA3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C40FEFC" w14:textId="6F956EA6" w:rsidR="00CD20CB" w:rsidRPr="002B59F9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2B59F9">
              <w:rPr>
                <w:rFonts w:hint="cs"/>
                <w:sz w:val="16"/>
                <w:szCs w:val="16"/>
                <w:rtl/>
              </w:rPr>
              <w:t>124.1.0178</w:t>
            </w:r>
            <w:r>
              <w:rPr>
                <w:rFonts w:hint="cs"/>
                <w:sz w:val="16"/>
                <w:szCs w:val="16"/>
                <w:rtl/>
              </w:rPr>
              <w:t>-02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0D4051AF" w14:textId="76743C5F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2B59F9">
              <w:rPr>
                <w:rFonts w:hint="cs"/>
                <w:sz w:val="16"/>
                <w:szCs w:val="16"/>
                <w:rtl/>
              </w:rPr>
              <w:t>ערבית למתקדמים רמה ד'</w:t>
            </w:r>
            <w:r w:rsidR="00983823">
              <w:rPr>
                <w:rFonts w:hint="cs"/>
                <w:sz w:val="16"/>
                <w:szCs w:val="16"/>
                <w:rtl/>
              </w:rPr>
              <w:t>,</w:t>
            </w:r>
            <w:r>
              <w:rPr>
                <w:rFonts w:hint="cs"/>
                <w:sz w:val="16"/>
                <w:szCs w:val="16"/>
                <w:rtl/>
              </w:rPr>
              <w:t xml:space="preserve"> קבוצה 2</w:t>
            </w:r>
          </w:p>
          <w:p w14:paraId="7482E2A2" w14:textId="75835B01" w:rsidR="00CD20CB" w:rsidRPr="002B59F9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14:paraId="5C3D5FEE" w14:textId="2CF280A5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אנה מלול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7D956A51" w14:textId="1C4B3834" w:rsidR="00CD20CB" w:rsidRDefault="002C63D7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06251FFF" w14:textId="09041B3B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  <w:p w14:paraId="399609B3" w14:textId="696B2B26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30330AE2" w14:textId="77777777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  <w:p w14:paraId="4BFEE281" w14:textId="31354902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3E4E98" w:rsidRPr="00CA0B5A" w14:paraId="14A3CA0C" w14:textId="77777777" w:rsidTr="002C63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1CE1FB86" w14:textId="0AD1D5C7" w:rsidR="003E4E98" w:rsidRPr="003E4E98" w:rsidRDefault="003E4E98" w:rsidP="003E4E98">
            <w:pPr>
              <w:jc w:val="center"/>
              <w:rPr>
                <w:sz w:val="16"/>
                <w:szCs w:val="16"/>
                <w:rtl/>
              </w:rPr>
            </w:pPr>
            <w:r w:rsidRPr="003E4E98"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247B0625" w14:textId="2F02F827" w:rsidR="003E4E98" w:rsidRPr="003E4E98" w:rsidRDefault="003E4E98" w:rsidP="003E4E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3E4E98">
              <w:rPr>
                <w:rFonts w:hint="cs"/>
                <w:sz w:val="16"/>
                <w:szCs w:val="16"/>
                <w:rtl/>
              </w:rPr>
              <w:t>193.1.0010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1EA77157" w14:textId="1FF6C73D" w:rsidR="003E4E98" w:rsidRPr="00E7438E" w:rsidRDefault="003E4E98" w:rsidP="003E4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E7438E">
              <w:rPr>
                <w:rFonts w:hint="cs"/>
                <w:sz w:val="16"/>
                <w:szCs w:val="16"/>
                <w:rtl/>
              </w:rPr>
              <w:t>יסודות לקריאת טקסטים בערבית-יהודית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8B3DD6A" w14:textId="5946252F" w:rsidR="003E4E98" w:rsidRPr="00E7438E" w:rsidRDefault="003E4E98" w:rsidP="003E4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E7438E">
              <w:rPr>
                <w:rFonts w:hint="cs"/>
                <w:sz w:val="16"/>
                <w:szCs w:val="16"/>
                <w:rtl/>
              </w:rPr>
              <w:t>ד״ר רחל חסון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4741F7EF" w14:textId="0CB7DAB7" w:rsidR="003E4E98" w:rsidRPr="003E4E98" w:rsidRDefault="002C63D7" w:rsidP="003E4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48D17027" w14:textId="730D547D" w:rsidR="003E4E98" w:rsidRPr="003E4E98" w:rsidRDefault="003E4E98" w:rsidP="003E4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3E4E98">
              <w:rPr>
                <w:rFonts w:hint="cs"/>
                <w:sz w:val="16"/>
                <w:szCs w:val="16"/>
                <w:rtl/>
              </w:rPr>
              <w:t>ד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25C86A53" w14:textId="616F2623" w:rsidR="003E4E98" w:rsidRPr="003E4E98" w:rsidRDefault="003E4E98" w:rsidP="003E4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3E4E98"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3E4E98" w:rsidRPr="00CA0B5A" w14:paraId="4EC611FD" w14:textId="77777777" w:rsidTr="003E4E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57928BA4" w14:textId="0016E7C2" w:rsidR="003E4E98" w:rsidRPr="003E4E98" w:rsidRDefault="003E4E98" w:rsidP="003E4E98">
            <w:pPr>
              <w:jc w:val="center"/>
              <w:rPr>
                <w:sz w:val="16"/>
                <w:szCs w:val="16"/>
                <w:rtl/>
              </w:rPr>
            </w:pPr>
            <w:r w:rsidRPr="003E4E98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C03EE24" w14:textId="09C5A531" w:rsidR="003E4E98" w:rsidRPr="003E4E98" w:rsidRDefault="003E4E98" w:rsidP="003E4E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3E4E98">
              <w:rPr>
                <w:rFonts w:hint="cs"/>
                <w:sz w:val="16"/>
                <w:szCs w:val="16"/>
                <w:rtl/>
              </w:rPr>
              <w:t>193.1.0020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2DD3B392" w14:textId="7E5F069D" w:rsidR="003E4E98" w:rsidRPr="00E7438E" w:rsidRDefault="003E4E98" w:rsidP="003E4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E7438E">
              <w:rPr>
                <w:rFonts w:hint="cs"/>
                <w:sz w:val="16"/>
                <w:szCs w:val="16"/>
                <w:rtl/>
              </w:rPr>
              <w:t>"קחה סוד מלשון עברים והגרים": שפה ותרבות ערבית-יהודית בימי הביניים ובתקופה הקדם-מודרנית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D9CAF5F" w14:textId="1E8DBD47" w:rsidR="003E4E98" w:rsidRPr="00E7438E" w:rsidRDefault="003E4E98" w:rsidP="003E4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E7438E">
              <w:rPr>
                <w:rFonts w:hint="cs"/>
                <w:sz w:val="16"/>
                <w:szCs w:val="16"/>
                <w:rtl/>
              </w:rPr>
              <w:t>שועי  רז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6F00A65A" w14:textId="044E5E53" w:rsidR="003E4E98" w:rsidRPr="003E4E98" w:rsidRDefault="002C63D7" w:rsidP="003E4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06FAB88B" w14:textId="3EA30105" w:rsidR="003E4E98" w:rsidRPr="003E4E98" w:rsidRDefault="003E4E98" w:rsidP="003E4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3E4E98">
              <w:rPr>
                <w:rFonts w:hint="cs"/>
                <w:sz w:val="16"/>
                <w:szCs w:val="16"/>
                <w:rtl/>
              </w:rPr>
              <w:t>ד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5B866B0F" w14:textId="0E6AE773" w:rsidR="003E4E98" w:rsidRPr="003E4E98" w:rsidRDefault="003E4E98" w:rsidP="003E4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3E4E98"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D33FD2" w:rsidRPr="00CA0B5A" w14:paraId="41D6D8C5" w14:textId="77777777" w:rsidTr="000E4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8"/>
          </w:tcPr>
          <w:p w14:paraId="4D2FE7A7" w14:textId="681C94FE" w:rsidR="00D33FD2" w:rsidRDefault="00D33FD2" w:rsidP="00CD20CB">
            <w:pPr>
              <w:jc w:val="center"/>
              <w:rPr>
                <w:sz w:val="16"/>
                <w:szCs w:val="16"/>
                <w:rtl/>
              </w:rPr>
            </w:pPr>
            <w:r w:rsidRPr="00D33FD2">
              <w:rPr>
                <w:rFonts w:hint="cs"/>
                <w:rtl/>
              </w:rPr>
              <w:t>קורסי שפה- בחירה</w:t>
            </w:r>
          </w:p>
        </w:tc>
      </w:tr>
      <w:tr w:rsidR="00CD20CB" w:rsidRPr="00CA0B5A" w14:paraId="78F26C7D" w14:textId="77777777" w:rsidTr="00D33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34D8BA19" w14:textId="6C65E3D4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</w:tcPr>
          <w:p w14:paraId="79681976" w14:textId="59421422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152.1.0048-01</w:t>
            </w:r>
          </w:p>
        </w:tc>
        <w:tc>
          <w:tcPr>
            <w:tcW w:w="3685" w:type="dxa"/>
          </w:tcPr>
          <w:p w14:paraId="29A5AF8A" w14:textId="07EDD4F5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תורכית למתחילים א' </w:t>
            </w:r>
          </w:p>
        </w:tc>
        <w:tc>
          <w:tcPr>
            <w:tcW w:w="1843" w:type="dxa"/>
          </w:tcPr>
          <w:p w14:paraId="544C1BB8" w14:textId="26FA3F35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חי כהן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ינרוג'ק</w:t>
            </w:r>
            <w:proofErr w:type="spellEnd"/>
          </w:p>
        </w:tc>
        <w:tc>
          <w:tcPr>
            <w:tcW w:w="567" w:type="dxa"/>
          </w:tcPr>
          <w:p w14:paraId="61EE1C9F" w14:textId="3F9E109C" w:rsidR="00CD20CB" w:rsidRDefault="0098382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</w:tcPr>
          <w:p w14:paraId="06D052D7" w14:textId="51AC816D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</w:tcPr>
          <w:p w14:paraId="0106B24A" w14:textId="25FDB684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16-12</w:t>
            </w:r>
          </w:p>
        </w:tc>
      </w:tr>
      <w:tr w:rsidR="00CD20CB" w:rsidRPr="00CA0B5A" w14:paraId="047A8C52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2ABF87D4" w14:textId="1BE22524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0CAA67D" w14:textId="45217416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152.1.0058-01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4961C50E" w14:textId="0786209E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תורכית למתחילים ב'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6D1740A" w14:textId="41760748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חי כהן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ינרוג'ק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14:paraId="7BE45931" w14:textId="2DF007E4" w:rsidR="00CD20CB" w:rsidRDefault="0098382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6C5D882F" w14:textId="06CCDA6E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5B3E6A22" w14:textId="19FC92B2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16-12</w:t>
            </w:r>
          </w:p>
        </w:tc>
      </w:tr>
      <w:tr w:rsidR="00CD20CB" w:rsidRPr="00CA0B5A" w14:paraId="6E6E6722" w14:textId="77777777" w:rsidTr="00D33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4AF2A259" w14:textId="44BF4D5F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</w:tcPr>
          <w:p w14:paraId="594B06A6" w14:textId="114FB90D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152.1.0027</w:t>
            </w:r>
          </w:p>
        </w:tc>
        <w:tc>
          <w:tcPr>
            <w:tcW w:w="3685" w:type="dxa"/>
          </w:tcPr>
          <w:p w14:paraId="2E4AF1BC" w14:textId="3A7AEC0F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sz w:val="16"/>
                <w:szCs w:val="16"/>
                <w:rtl/>
              </w:rPr>
              <w:t>לאדינו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מתחילים</w:t>
            </w:r>
          </w:p>
        </w:tc>
        <w:tc>
          <w:tcPr>
            <w:tcW w:w="1843" w:type="dxa"/>
          </w:tcPr>
          <w:p w14:paraId="0C289490" w14:textId="18BEC81B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דוד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מנריקה</w:t>
            </w:r>
            <w:proofErr w:type="spellEnd"/>
          </w:p>
        </w:tc>
        <w:tc>
          <w:tcPr>
            <w:tcW w:w="567" w:type="dxa"/>
          </w:tcPr>
          <w:p w14:paraId="38633DD7" w14:textId="6C6B79C9" w:rsidR="00CD20CB" w:rsidRDefault="0098382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14:paraId="0BD814EF" w14:textId="023EA597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</w:tcPr>
          <w:p w14:paraId="7BA7C646" w14:textId="6AEED937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D33FD2" w:rsidRPr="00CA0B5A" w14:paraId="2DDC7234" w14:textId="77777777" w:rsidTr="008F3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8"/>
          </w:tcPr>
          <w:p w14:paraId="0738ECAE" w14:textId="52482C7C" w:rsidR="00D33FD2" w:rsidRPr="00D33FD2" w:rsidRDefault="00D33FD2" w:rsidP="00CD20CB">
            <w:pPr>
              <w:jc w:val="center"/>
              <w:rPr>
                <w:sz w:val="24"/>
                <w:szCs w:val="24"/>
                <w:rtl/>
              </w:rPr>
            </w:pPr>
            <w:r w:rsidRPr="00D33FD2">
              <w:rPr>
                <w:rFonts w:hint="cs"/>
                <w:sz w:val="24"/>
                <w:szCs w:val="24"/>
                <w:rtl/>
              </w:rPr>
              <w:t>קורסי בחירה</w:t>
            </w:r>
          </w:p>
        </w:tc>
      </w:tr>
      <w:tr w:rsidR="00CD20CB" w:rsidRPr="00CA0B5A" w14:paraId="6AB4E0B4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2272F4BE" w14:textId="02793898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F23E1F5" w14:textId="7F7CC414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125-1-0</w:t>
            </w:r>
            <w:r>
              <w:rPr>
                <w:rFonts w:hint="cs"/>
                <w:sz w:val="16"/>
                <w:szCs w:val="16"/>
                <w:rtl/>
              </w:rPr>
              <w:t>277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0EA0520B" w14:textId="707B418E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המזרח וקולוניאליזם: יהודים בארצות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האיסלאם</w:t>
            </w:r>
            <w:proofErr w:type="spellEnd"/>
          </w:p>
        </w:tc>
        <w:tc>
          <w:tcPr>
            <w:tcW w:w="1843" w:type="dxa"/>
            <w:shd w:val="clear" w:color="auto" w:fill="B2A1C7" w:themeFill="accent4" w:themeFillTint="99"/>
          </w:tcPr>
          <w:p w14:paraId="377821E6" w14:textId="438ED2F5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מנשה ענזי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0F01F7A1" w14:textId="2BE643EE" w:rsidR="00CD20CB" w:rsidRDefault="006F0AEC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16B94D59" w14:textId="58FA2248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5DD90C2C" w14:textId="7F31BF5D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1</w:t>
            </w:r>
            <w:r>
              <w:rPr>
                <w:rFonts w:hint="cs"/>
                <w:sz w:val="16"/>
                <w:szCs w:val="16"/>
                <w:rtl/>
              </w:rPr>
              <w:t>2-10</w:t>
            </w:r>
          </w:p>
        </w:tc>
      </w:tr>
      <w:tr w:rsidR="00CD20CB" w:rsidRPr="00CA0B5A" w14:paraId="28017A2D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6C80AF18" w14:textId="32875D2E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1FCA2D46" w14:textId="0E0E7412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125.1.0178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2A378C28" w14:textId="5B879F85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המזרח והלאומיות: יהודים בארצות האסלאם בעת החדשה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0089713" w14:textId="7CFF8801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מנשה ענזי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75CA1461" w14:textId="3BC8D1C9" w:rsidR="00CD20CB" w:rsidRDefault="006F0AEC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549884C0" w14:textId="59859C4D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7A299336" w14:textId="277FF7E0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1</w:t>
            </w:r>
            <w:r>
              <w:rPr>
                <w:rFonts w:hint="cs"/>
                <w:sz w:val="16"/>
                <w:szCs w:val="16"/>
                <w:rtl/>
              </w:rPr>
              <w:t>2-10</w:t>
            </w:r>
          </w:p>
        </w:tc>
      </w:tr>
      <w:tr w:rsidR="00CD20CB" w:rsidRPr="00CA0B5A" w14:paraId="11C53E82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5BE5F185" w14:textId="0126AC1E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 w:rsidRPr="002517DA">
              <w:rPr>
                <w:rFonts w:hint="cs"/>
                <w:sz w:val="16"/>
                <w:szCs w:val="16"/>
                <w:rtl/>
              </w:rPr>
              <w:lastRenderedPageBreak/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1F6F6E69" w14:textId="27980B33" w:rsidR="00CD20CB" w:rsidRDefault="00CD20CB" w:rsidP="00D91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2517DA">
              <w:rPr>
                <w:rFonts w:hint="cs"/>
                <w:sz w:val="16"/>
                <w:szCs w:val="16"/>
                <w:rtl/>
              </w:rPr>
              <w:t>12</w:t>
            </w:r>
            <w:r w:rsidR="00D914BC">
              <w:rPr>
                <w:rFonts w:hint="cs"/>
                <w:sz w:val="16"/>
                <w:szCs w:val="16"/>
                <w:rtl/>
              </w:rPr>
              <w:t>5</w:t>
            </w:r>
            <w:r w:rsidRPr="002517DA">
              <w:rPr>
                <w:rFonts w:hint="cs"/>
                <w:sz w:val="16"/>
                <w:szCs w:val="16"/>
                <w:rtl/>
              </w:rPr>
              <w:t>-1.3162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10EB65A0" w14:textId="45CEEE2B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2517DA">
              <w:rPr>
                <w:rFonts w:hint="cs"/>
                <w:sz w:val="16"/>
                <w:szCs w:val="16"/>
                <w:rtl/>
              </w:rPr>
              <w:t xml:space="preserve">סדנת ההיסטוריון- תולדות </w:t>
            </w:r>
            <w:proofErr w:type="spellStart"/>
            <w:r w:rsidRPr="002517DA">
              <w:rPr>
                <w:rFonts w:hint="cs"/>
                <w:sz w:val="16"/>
                <w:szCs w:val="16"/>
                <w:rtl/>
              </w:rPr>
              <w:t>עמ"י</w:t>
            </w:r>
            <w:proofErr w:type="spellEnd"/>
            <w:r w:rsidRPr="002517DA">
              <w:rPr>
                <w:rFonts w:hint="cs"/>
                <w:sz w:val="16"/>
                <w:szCs w:val="16"/>
                <w:rtl/>
              </w:rPr>
              <w:t xml:space="preserve"> בראשית העת החדשה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1A6566F" w14:textId="2E93CCC7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ד״ר </w:t>
            </w:r>
            <w:r w:rsidRPr="002517DA">
              <w:rPr>
                <w:rFonts w:hint="cs"/>
                <w:sz w:val="16"/>
                <w:szCs w:val="16"/>
                <w:rtl/>
              </w:rPr>
              <w:t>אבירם צורף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221EC298" w14:textId="2224DB12" w:rsidR="00CD20CB" w:rsidRPr="002517DA" w:rsidRDefault="006F0AEC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554EB9B6" w14:textId="647CC858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2517D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48376FB5" w14:textId="2E3E0604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2517DA"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D33FD2" w:rsidRPr="00CA0B5A" w14:paraId="363F6055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56FBCD34" w14:textId="77777777" w:rsidR="00D33FD2" w:rsidRDefault="00D33FD2" w:rsidP="00D33FD2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14:paraId="14FC24C7" w14:textId="26BE2E1F" w:rsidR="00D33FD2" w:rsidRDefault="00D33FD2" w:rsidP="00D33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125.1.3172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281B9473" w14:textId="5906580E" w:rsidR="00D33FD2" w:rsidRDefault="00D33FD2" w:rsidP="00D33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D33FD2">
              <w:rPr>
                <w:rFonts w:hint="cs"/>
                <w:sz w:val="16"/>
                <w:szCs w:val="16"/>
                <w:rtl/>
              </w:rPr>
              <w:t>סדנת ההיסטוריון- תולדות עם ישראל בעת החדשה המאוחרת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451AD56C" w14:textId="5DD8A77B" w:rsidR="00D33FD2" w:rsidRPr="00CA0B5A" w:rsidRDefault="00D33FD2" w:rsidP="00D33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אלכס ולדמן 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7B41A2E8" w14:textId="7AF50D37" w:rsidR="00D33FD2" w:rsidRDefault="00D33FD2" w:rsidP="00D33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317A5B50" w14:textId="382CADDC" w:rsidR="00D33FD2" w:rsidRDefault="00D33FD2" w:rsidP="00D33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2517D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3E0DE60D" w14:textId="2516AE5C" w:rsidR="00D33FD2" w:rsidRPr="00CA0B5A" w:rsidRDefault="00D33FD2" w:rsidP="00D33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2517DA"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CD20CB" w:rsidRPr="00CA0B5A" w14:paraId="68960FCF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6689970C" w14:textId="77777777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47749B0C" w14:textId="23108216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122.1.0690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5F6D0695" w14:textId="3F48DE2E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sz w:val="16"/>
                <w:szCs w:val="16"/>
                <w:rtl/>
              </w:rPr>
              <w:t>ג'וחה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והרשל'ה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מבקרים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במקידה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ובחלם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עיונים בספרות הנון-סנן העממית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74A25931" w14:textId="6090DDE6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אליעזר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פאפו</w:t>
            </w:r>
            <w:proofErr w:type="spellEnd"/>
          </w:p>
        </w:tc>
        <w:tc>
          <w:tcPr>
            <w:tcW w:w="567" w:type="dxa"/>
            <w:shd w:val="clear" w:color="auto" w:fill="B2A1C7" w:themeFill="accent4" w:themeFillTint="99"/>
          </w:tcPr>
          <w:p w14:paraId="2B0A345A" w14:textId="7F1C74B0" w:rsidR="00CD20CB" w:rsidRDefault="00F85E9A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1344AF8E" w14:textId="20139A11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4D0F8CB6" w14:textId="77777777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CD20CB" w:rsidRPr="00CA0B5A" w14:paraId="69272A78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6421661E" w14:textId="1A1F3811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7057787E" w14:textId="1C534B53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122.1.1566-01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66B673AE" w14:textId="111BA03B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תרגיל קריאה בטקסטים עבריים מספרד המוסלמית- קבוצה 1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080C86F" w14:textId="0AA4B568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שירה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שורצ</w:t>
            </w:r>
            <w:r w:rsidR="00F85E9A">
              <w:rPr>
                <w:rFonts w:hint="cs"/>
                <w:sz w:val="16"/>
                <w:szCs w:val="16"/>
                <w:rtl/>
              </w:rPr>
              <w:t>מ</w:t>
            </w:r>
            <w:r>
              <w:rPr>
                <w:rFonts w:hint="cs"/>
                <w:sz w:val="16"/>
                <w:szCs w:val="16"/>
                <w:rtl/>
              </w:rPr>
              <w:t>ן-מציאל</w:t>
            </w:r>
            <w:proofErr w:type="spellEnd"/>
          </w:p>
        </w:tc>
        <w:tc>
          <w:tcPr>
            <w:tcW w:w="567" w:type="dxa"/>
            <w:shd w:val="clear" w:color="auto" w:fill="B2A1C7" w:themeFill="accent4" w:themeFillTint="99"/>
          </w:tcPr>
          <w:p w14:paraId="77FDB80E" w14:textId="3B2DF12D" w:rsidR="00CD20CB" w:rsidRDefault="00F85E9A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67960537" w14:textId="418720AF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01530659" w14:textId="7E9CA4B9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CD20CB" w:rsidRPr="00CA0B5A" w14:paraId="28AE638A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7D227963" w14:textId="6E793E88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E97B42A" w14:textId="5C6F120C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122.1.1566-02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0CE78A00" w14:textId="4E9EBFB9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קריאה בטקסטים עבריים מספרד המוסלמית- קבוצה 2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9A5D434" w14:textId="4DCA9158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שירה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שורצ</w:t>
            </w:r>
            <w:r w:rsidR="00F85E9A">
              <w:rPr>
                <w:rFonts w:hint="cs"/>
                <w:sz w:val="16"/>
                <w:szCs w:val="16"/>
                <w:rtl/>
              </w:rPr>
              <w:t>מן</w:t>
            </w:r>
            <w:r>
              <w:rPr>
                <w:rFonts w:hint="cs"/>
                <w:sz w:val="16"/>
                <w:szCs w:val="16"/>
                <w:rtl/>
              </w:rPr>
              <w:t>-מציאל</w:t>
            </w:r>
            <w:proofErr w:type="spellEnd"/>
          </w:p>
        </w:tc>
        <w:tc>
          <w:tcPr>
            <w:tcW w:w="567" w:type="dxa"/>
            <w:shd w:val="clear" w:color="auto" w:fill="B2A1C7" w:themeFill="accent4" w:themeFillTint="99"/>
          </w:tcPr>
          <w:p w14:paraId="7C9F5251" w14:textId="6C8A246F" w:rsidR="00CD20CB" w:rsidRDefault="00F85E9A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59CA9D30" w14:textId="5B8AF329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4CFD3385" w14:textId="0D688AAC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CD20CB" w:rsidRPr="00CA0B5A" w14:paraId="3BC74736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2F7CAF88" w14:textId="3AB6A2E4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5D66B7EA" w14:textId="5B33A86D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122.1.0144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48AA7F19" w14:textId="22B8FB7A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שלמה אבן גבירול: שירה פילוסופיה וייסורים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4FDABBEC" w14:textId="1FF66AC2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אוריה כפיר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56D79743" w14:textId="6F36C51E" w:rsidR="00CD20CB" w:rsidRDefault="00F85E9A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15681E69" w14:textId="0725F93F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5663552B" w14:textId="7EE2ACCA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DF038F" w:rsidRPr="00CA0B5A" w14:paraId="032729C9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089A5D78" w14:textId="107AB0AE" w:rsidR="00DF038F" w:rsidRDefault="00DF038F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5007F31" w14:textId="4DD8C094" w:rsidR="00DF038F" w:rsidRDefault="00DF038F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122.1.1561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1F1C2FED" w14:textId="50DB97D2" w:rsidR="00DF038F" w:rsidRDefault="00DF038F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משוררים עבריים בעולם מוסלמי (שנתי)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1767689F" w14:textId="6D357F57" w:rsidR="00DF038F" w:rsidRDefault="00DF038F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חביבה ישי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5F050AF4" w14:textId="473A7D39" w:rsidR="00DF038F" w:rsidRDefault="00DF038F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75256736" w14:textId="27D2DA14" w:rsidR="00DF038F" w:rsidRDefault="00DF038F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36F57F73" w14:textId="4D31302C" w:rsidR="00DF038F" w:rsidRDefault="00DF038F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DF038F" w:rsidRPr="00CA0B5A" w14:paraId="1355E92F" w14:textId="77777777" w:rsidTr="00DF0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0E3263F6" w14:textId="61DF5ADB" w:rsidR="00DF038F" w:rsidRDefault="00DF038F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E318EE3" w14:textId="328E2F0F" w:rsidR="00DF038F" w:rsidRDefault="00DF038F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122.1.1561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0E436EFD" w14:textId="135C3C91" w:rsidR="00DF038F" w:rsidRDefault="00DF038F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משוררים עבריים בעולם מוסלמי (שנתי)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C058F31" w14:textId="3DF2EE06" w:rsidR="00DF038F" w:rsidRDefault="00DF038F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חביבה ישי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1D95604B" w14:textId="29E2BC17" w:rsidR="00DF038F" w:rsidRDefault="00DF038F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0C5315E2" w14:textId="5F821CBD" w:rsidR="00DF038F" w:rsidRDefault="00DF038F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6A7B32BA" w14:textId="071C4538" w:rsidR="00DF038F" w:rsidRDefault="00DF038F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CD20CB" w:rsidRPr="00CA0B5A" w14:paraId="2E7EC9C9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59C9032E" w14:textId="0B93DFF2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F8BD999" w14:textId="431E3588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122.1.0780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03278CEA" w14:textId="59240B96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לעלות על המוקד:</w:t>
            </w:r>
            <w:r>
              <w:rPr>
                <w:rFonts w:hint="cs"/>
                <w:sz w:val="16"/>
                <w:szCs w:val="16"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סיפורי חז"ל בספרד בימי הביניים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1F55A7AE" w14:textId="5BF30955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רון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לסרי</w:t>
            </w:r>
            <w:proofErr w:type="spellEnd"/>
          </w:p>
        </w:tc>
        <w:tc>
          <w:tcPr>
            <w:tcW w:w="567" w:type="dxa"/>
            <w:shd w:val="clear" w:color="auto" w:fill="B2A1C7" w:themeFill="accent4" w:themeFillTint="99"/>
          </w:tcPr>
          <w:p w14:paraId="26888E01" w14:textId="050C0775" w:rsidR="00CD20CB" w:rsidRDefault="00F85E9A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340E7A4F" w14:textId="069BEABA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2A76E6BE" w14:textId="7206CFBA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16E8F97E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78F0A92B" w14:textId="11EAF1F3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396C896" w14:textId="7D50A056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122.1.0770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0A9A06FA" w14:textId="56DD5B7F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חלומות באספמיא: סיפורי חלום במסורת יהודית-ספרדית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520A4830" w14:textId="281206FF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אליעזר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פאפו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14:paraId="5F348D92" w14:textId="3986D1B2" w:rsidR="00CD20CB" w:rsidRDefault="00F85E9A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6F802915" w14:textId="5FBC8B30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22B50E0E" w14:textId="4A95FA0F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20-18</w:t>
            </w:r>
          </w:p>
        </w:tc>
      </w:tr>
      <w:tr w:rsidR="00CD20CB" w:rsidRPr="00CA0B5A" w14:paraId="7C3FB57E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40582EB1" w14:textId="3322A513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2041AB7" w14:textId="53239EF2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122.1.1801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42818CDC" w14:textId="5DC5037F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מזרחים כותבים שואה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F05BE77" w14:textId="55D89733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בתיה שמעוני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623EBCCF" w14:textId="04276A5E" w:rsidR="00CD20CB" w:rsidRDefault="00F85E9A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1A68E6AD" w14:textId="7E2811C5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45662FAC" w14:textId="73DE5BEA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CD20CB" w:rsidRPr="00CA0B5A" w14:paraId="5A5AC27A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392C2B97" w14:textId="6C5E9409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6E911858" w14:textId="03620619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122.1.0641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4F5FD5AA" w14:textId="6A240C74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"אחודה לכם חידה": עיון בחידות ספרותיות קדומות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2A94B19A" w14:textId="058EEF7B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חביבה ישי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35E3A7C5" w14:textId="77283D4F" w:rsidR="00CD20CB" w:rsidRDefault="00F85E9A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256E286E" w14:textId="1BDE2FFC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0E11C261" w14:textId="4AF5423A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CD20CB" w:rsidRPr="00CA0B5A" w14:paraId="4F1AFEC0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523DCC47" w14:textId="59ABF64C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27D2A566" w14:textId="744B890C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122.1.2371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572004AF" w14:textId="03FEBEDF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הפנים החדשות של השירה העברית בספרד הנוצרית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0260841F" w14:textId="58F3F053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אוריה כפיר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3E0E902E" w14:textId="0879E4BE" w:rsidR="00CD20CB" w:rsidRDefault="00F85E9A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4BB944DF" w14:textId="79A80682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1D93EDEA" w14:textId="36E994AD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CD20CB" w:rsidRPr="00CA0B5A" w14:paraId="54A0F134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0F144B3E" w14:textId="05F11763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189734D6" w14:textId="26D14FEB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122.2.0930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7BD2A8C4" w14:textId="5EED26BC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בין טקסט לביצוע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עיונים בטכסי ומנהגי שירת הבקשות (לתלמידים מתקדמים, דרוש אישור המרצה)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5BA15BCA" w14:textId="5E6F49E5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אליעזר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פאפו</w:t>
            </w:r>
            <w:proofErr w:type="spellEnd"/>
          </w:p>
        </w:tc>
        <w:tc>
          <w:tcPr>
            <w:tcW w:w="567" w:type="dxa"/>
            <w:shd w:val="clear" w:color="auto" w:fill="B2A1C7" w:themeFill="accent4" w:themeFillTint="99"/>
          </w:tcPr>
          <w:p w14:paraId="46D424D4" w14:textId="47490020" w:rsidR="00CD20CB" w:rsidRDefault="00F85E9A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584B467F" w14:textId="4FBDFE5D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5ADC687A" w14:textId="0A053248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20-18</w:t>
            </w:r>
          </w:p>
        </w:tc>
      </w:tr>
      <w:tr w:rsidR="00CD20CB" w:rsidRPr="00CA0B5A" w14:paraId="579915EF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176BF328" w14:textId="0D1AEF3C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235C0CDD" w14:textId="4DE6A9C4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122.2.0490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1D665121" w14:textId="4AF3DD34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שירת הבקשות העות'מאנית: זמירות ישראל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לר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' ישראל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נג'ארה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, הטקסט (לתלמידים מתקדמים, דרוש אישור המרצה)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9432677" w14:textId="406584E6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אליעזר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פאפו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14:paraId="3215008F" w14:textId="5696A0D1" w:rsidR="00CD20CB" w:rsidRDefault="00F85E9A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2027AE60" w14:textId="5395BA32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2D595831" w14:textId="6CB4F25B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CD20CB" w:rsidRPr="00CA0B5A" w14:paraId="6FA1E65A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5B4B87C9" w14:textId="4198FD42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7BA50BA6" w14:textId="2538A88A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122.1.0546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05BCD326" w14:textId="0612A77F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יסודות הכתיבה: סדנת פרוזה למתחילים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7FD0563" w14:textId="55BA5775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אתגר קרת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5D8C85BF" w14:textId="6BA45FEB" w:rsidR="00CD20CB" w:rsidRDefault="00F85E9A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00C483BB" w14:textId="6AC3331B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0DFE4B78" w14:textId="41C5EFD0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18-16</w:t>
            </w:r>
          </w:p>
        </w:tc>
      </w:tr>
      <w:tr w:rsidR="00CD20CB" w:rsidRPr="00CA0B5A" w14:paraId="3EDC4244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41AA7466" w14:textId="431482A4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3405714" w14:textId="04E498E3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122.1.0660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165974EF" w14:textId="14B06F4F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הקול, אותו משאב יקר של הכתיבה: סדנת פרוזה למתקדמים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00E7A010" w14:textId="6B6EC018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שמעון אדף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114AFA96" w14:textId="1C00AD17" w:rsidR="00CD20CB" w:rsidRDefault="00F85E9A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50F431DF" w14:textId="72F3E2A6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432A0A5C" w14:textId="4359D49E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1D6E83FB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22E6F230" w14:textId="6226D4F7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0E5D9DB" w14:textId="06C4E0F9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122.1.0670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5CE365CC" w14:textId="4FAAD7B4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המוסיקה של השירה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AC528A4" w14:textId="02F8E4C9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ערן צור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23E9A0D6" w14:textId="60FD026D" w:rsidR="00CD20CB" w:rsidRDefault="00F85E9A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18B4D3C7" w14:textId="047BFEC6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6C2D359C" w14:textId="540B79F1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18-16</w:t>
            </w:r>
          </w:p>
        </w:tc>
      </w:tr>
      <w:tr w:rsidR="00CD20CB" w:rsidRPr="00CA0B5A" w14:paraId="3A892777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33C9F3A6" w14:textId="4E6A3A15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6594FB5F" w14:textId="402279C6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122.1.0640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1F7C6413" w14:textId="68220275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אני כותב משמע אני כאן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סדנה לכתיבה בערבית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0217EA59" w14:textId="78745318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סעד אבו-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גנאם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14:paraId="3135F833" w14:textId="6552FCD7" w:rsidR="00CD20CB" w:rsidRDefault="00F85E9A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6A8609B5" w14:textId="54CC0057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332F597F" w14:textId="51AF555A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CD20CB" w:rsidRPr="00CA0B5A" w14:paraId="590DF086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3638F2D6" w14:textId="5C43100B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1C8CF83" w14:textId="4C0F041A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122.1.0650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4FCDB147" w14:textId="7BC53C2F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ריב אוהבים עם העולם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סדנת שירה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2116BEB8" w14:textId="192C41A8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אלי אליהו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004DDF19" w14:textId="3BBABDDD" w:rsidR="00CD20CB" w:rsidRDefault="00F85E9A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009F6F17" w14:textId="7E7F9A42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7F757B73" w14:textId="6950F259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10-08</w:t>
            </w:r>
          </w:p>
        </w:tc>
      </w:tr>
      <w:tr w:rsidR="00CD20CB" w:rsidRPr="00CA0B5A" w14:paraId="3E75406E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16638431" w14:textId="6394A846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2D31BE7" w14:textId="4EC243AA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167.1.0300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77E2270F" w14:textId="58A2D6AD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העירקים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היסטוריה זיכרון וזהות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A0168DB" w14:textId="65CD135C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אסתר מאיר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7F24A5B8" w14:textId="21E85FAE" w:rsidR="00CD20CB" w:rsidRDefault="00F85E9A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63207472" w14:textId="46748525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6F201FEA" w14:textId="6A293C33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13A5368B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1E9528E5" w14:textId="59088063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5B4E9C53" w14:textId="50B36610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167.1.0018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71D012C3" w14:textId="1BBC146F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לימודי מדינת ישראל: היבטים מתודולוגיים ותיאורטיים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566CB148" w14:textId="27902E8B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אסתר מאיר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7B5150CF" w14:textId="6AAB4C4F" w:rsidR="00CD20CB" w:rsidRDefault="00F85E9A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22DA0D78" w14:textId="3BF684CC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2243872B" w14:textId="0256FC19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CD20CB" w:rsidRPr="00CA0B5A" w14:paraId="2EF31CD1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278115A5" w14:textId="36323294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1E281790" w14:textId="49D659C5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167.1.0237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031CA0C5" w14:textId="19689CA6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ישראל במזרח התיכון: מושגי יסוד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7C50548B" w14:textId="0085EE95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ארנון דגני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0E4CBBC2" w14:textId="489B5215" w:rsidR="00CD20CB" w:rsidRDefault="00F85E9A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30C8546E" w14:textId="79961912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105BDB27" w14:textId="03787A3E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10-08</w:t>
            </w:r>
          </w:p>
        </w:tc>
      </w:tr>
      <w:tr w:rsidR="00CD20CB" w:rsidRPr="00CA0B5A" w14:paraId="64DE963E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1BB5B2A3" w14:textId="3ECB1EB9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492DE79" w14:textId="36A4B80D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126.1.1051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316D97D5" w14:textId="5D4E5A3B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מבוא לפילוסופיה יהודית של ימי הביניים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546691FB" w14:textId="62FE3EDF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שלום צדיק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1057586C" w14:textId="09A8D23D" w:rsidR="00CD20CB" w:rsidRDefault="00F85E9A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7DFB2E96" w14:textId="30CBAA77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2837199E" w14:textId="011CFE8E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CD20CB" w:rsidRPr="00CA0B5A" w14:paraId="21B87421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5FE97567" w14:textId="77777777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1A49DE44" w14:textId="34AACB7F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1</w:t>
            </w:r>
            <w:r>
              <w:rPr>
                <w:rFonts w:hint="cs"/>
                <w:sz w:val="16"/>
                <w:szCs w:val="16"/>
                <w:rtl/>
              </w:rPr>
              <w:t>26.1.4041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1EE0951F" w14:textId="19DFC0EB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השתטחות על קברי צדיקים וגירוש רוחות בקבלת האר"י (שנתי)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8C58581" w14:textId="2547D4FB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בועז הוס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36E687FB" w14:textId="13A792AC" w:rsidR="00CD20CB" w:rsidRDefault="00F85E9A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3C9F6507" w14:textId="01E7DBC3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49F39C1A" w14:textId="1182F318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CD20CB" w:rsidRPr="00CA0B5A" w14:paraId="642CA036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3C4BD1EE" w14:textId="77777777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43C17D4A" w14:textId="21881E6A" w:rsidR="00CD20CB" w:rsidRPr="00CA0B5A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126.1.1261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70F053F3" w14:textId="4CD40709" w:rsidR="00CD20CB" w:rsidRPr="00CA0B5A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תולדות הקבלה- מראשיתה ועד ימינו 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4ED189D6" w14:textId="75334845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עודד ישראלי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7CC12AFE" w14:textId="1EB27FD7" w:rsidR="00CD20CB" w:rsidRDefault="00F85E9A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57A1BA9F" w14:textId="44FB6E3E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72814478" w14:textId="4BFFA2C1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CD20CB" w:rsidRPr="00CA0B5A" w14:paraId="6C32CD49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1F0B11C2" w14:textId="77777777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6B506AA" w14:textId="159C9A3A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E53801">
              <w:rPr>
                <w:rFonts w:cs="Arial"/>
                <w:sz w:val="16"/>
                <w:szCs w:val="16"/>
                <w:rtl/>
              </w:rPr>
              <w:t>124.1.0011</w:t>
            </w:r>
            <w:r>
              <w:rPr>
                <w:rFonts w:cs="Arial" w:hint="cs"/>
                <w:sz w:val="16"/>
                <w:szCs w:val="16"/>
                <w:rtl/>
              </w:rPr>
              <w:t>-01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69CD4A4C" w14:textId="7D1EC440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E53801">
              <w:rPr>
                <w:rFonts w:cs="Arial" w:hint="cs"/>
                <w:sz w:val="16"/>
                <w:szCs w:val="16"/>
                <w:rtl/>
              </w:rPr>
              <w:t>מבוא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למזרח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התיכון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מהנביא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מוחמד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ועד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עליית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האימפריה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העות</w:t>
            </w:r>
            <w:r w:rsidRPr="00E53801">
              <w:rPr>
                <w:rFonts w:cs="Arial"/>
                <w:sz w:val="16"/>
                <w:szCs w:val="16"/>
                <w:rtl/>
              </w:rPr>
              <w:t>'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מאנית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3A83BB3" w14:textId="2F9A8969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E53801">
              <w:rPr>
                <w:rFonts w:cs="Arial" w:hint="cs"/>
                <w:sz w:val="16"/>
                <w:szCs w:val="16"/>
                <w:rtl/>
              </w:rPr>
              <w:t>נ</w:t>
            </w:r>
            <w:r>
              <w:rPr>
                <w:rFonts w:cs="Arial" w:hint="cs"/>
                <w:sz w:val="16"/>
                <w:szCs w:val="16"/>
                <w:rtl/>
              </w:rPr>
              <w:t>מרוד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הורוביץ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775BBC9E" w14:textId="23DC14D2" w:rsidR="00CD20CB" w:rsidRDefault="00AB531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6806FFB1" w14:textId="199B56C0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6F8C15F2" w14:textId="5101EACF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CD20CB" w:rsidRPr="00CA0B5A" w14:paraId="587447C0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73FA6AC5" w14:textId="77777777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68DEEE24" w14:textId="2A78859B" w:rsidR="00CD20CB" w:rsidRPr="00CA0B5A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124.1.0011-11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4B62CE8B" w14:textId="7E3BE2F2" w:rsidR="00CD20CB" w:rsidRPr="00CA0B5A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תרגיל-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מבוא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למזרח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התיכון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מהנביא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מוחמד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ועד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עליית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האימפריה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העות</w:t>
            </w:r>
            <w:r w:rsidRPr="00E53801">
              <w:rPr>
                <w:rFonts w:cs="Arial"/>
                <w:sz w:val="16"/>
                <w:szCs w:val="16"/>
                <w:rtl/>
              </w:rPr>
              <w:t>'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מאנית</w:t>
            </w:r>
            <w:r w:rsidR="00F85E9A">
              <w:rPr>
                <w:rFonts w:cs="Arial" w:hint="cs"/>
                <w:sz w:val="16"/>
                <w:szCs w:val="16"/>
                <w:rtl/>
              </w:rPr>
              <w:t>, קבוצה 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89A80D1" w14:textId="048789F3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E53801">
              <w:rPr>
                <w:rFonts w:cs="Arial" w:hint="cs"/>
                <w:sz w:val="16"/>
                <w:szCs w:val="16"/>
                <w:rtl/>
              </w:rPr>
              <w:t>נ</w:t>
            </w:r>
            <w:r>
              <w:rPr>
                <w:rFonts w:cs="Arial" w:hint="cs"/>
                <w:sz w:val="16"/>
                <w:szCs w:val="16"/>
                <w:rtl/>
              </w:rPr>
              <w:t>מרוד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הורוביץ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1D3103B1" w14:textId="4D1776CF" w:rsidR="00CD20CB" w:rsidRDefault="00AB531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4A4C8EFE" w14:textId="155FF46F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76168188" w14:textId="44D7C5C8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08A4ED2F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7FF168A3" w14:textId="77777777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6B4837E3" w14:textId="4AFDFBB2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124.1.0011-12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4C94F746" w14:textId="7BFAA6FA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תרגיל-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מבוא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למזרח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התיכון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מהנביא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מוחמד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ועד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עליית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האימפריה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העות</w:t>
            </w:r>
            <w:r w:rsidRPr="00E53801">
              <w:rPr>
                <w:rFonts w:cs="Arial"/>
                <w:sz w:val="16"/>
                <w:szCs w:val="16"/>
                <w:rtl/>
              </w:rPr>
              <w:t>'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מאנית</w:t>
            </w:r>
            <w:r w:rsidR="00F85E9A">
              <w:rPr>
                <w:rFonts w:hint="cs"/>
                <w:sz w:val="16"/>
                <w:szCs w:val="16"/>
                <w:rtl/>
              </w:rPr>
              <w:t>, קבוצה ב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9DF235B" w14:textId="04E58E40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E53801">
              <w:rPr>
                <w:rFonts w:cs="Arial" w:hint="cs"/>
                <w:sz w:val="16"/>
                <w:szCs w:val="16"/>
                <w:rtl/>
              </w:rPr>
              <w:t>ק</w:t>
            </w:r>
            <w:r>
              <w:rPr>
                <w:rFonts w:cs="Arial" w:hint="cs"/>
                <w:sz w:val="16"/>
                <w:szCs w:val="16"/>
                <w:rtl/>
              </w:rPr>
              <w:t xml:space="preserve">רן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אבו</w:t>
            </w:r>
            <w:r w:rsidRPr="00E5380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E53801">
              <w:rPr>
                <w:rFonts w:cs="Arial" w:hint="cs"/>
                <w:sz w:val="16"/>
                <w:szCs w:val="16"/>
                <w:rtl/>
              </w:rPr>
              <w:t>הרשקוביץ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26F6A166" w14:textId="1835B7B9" w:rsidR="00CD20CB" w:rsidRDefault="00AB531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505C1540" w14:textId="7C676E12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77A8251E" w14:textId="6A320A3F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483D23B4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14D6FD31" w14:textId="50CCDC12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6BC0C55" w14:textId="43922D83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124.1.0021-01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4731CFF3" w14:textId="58E7D46A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מבוא למזרח התיכון המודרני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5D038A85" w14:textId="7052E46B" w:rsidR="00CD20CB" w:rsidRPr="00E53801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דרור זאבי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6CE3A6A3" w14:textId="6C2DCA0D" w:rsidR="00CD20CB" w:rsidRDefault="00A4286C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6BE60A13" w14:textId="5E9A9F71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731D5B1C" w14:textId="5D500118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CD20CB" w:rsidRPr="00CA0B5A" w14:paraId="1DEFFEBC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74801C09" w14:textId="1B0C392E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1C07FED" w14:textId="78EBB3EA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124.1.0021-11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00F88E47" w14:textId="48B6F199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תרגיל- מבוא למזרח התיכון המודרני (קב' א)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5A76F1EA" w14:textId="689CE20F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נועה </w:t>
            </w:r>
            <w:proofErr w:type="spellStart"/>
            <w:r>
              <w:rPr>
                <w:rFonts w:cs="Arial" w:hint="cs"/>
                <w:sz w:val="16"/>
                <w:szCs w:val="16"/>
                <w:rtl/>
              </w:rPr>
              <w:t>דודיאן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14:paraId="6E1261EE" w14:textId="36994670" w:rsidR="00CD20CB" w:rsidRDefault="00AB531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202B79B9" w14:textId="747CAD54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3EE979BC" w14:textId="70EE558C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4BCFF9FE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70E9E31E" w14:textId="628179A5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57BAFC78" w14:textId="0D423054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124.1.0021-12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3B746A20" w14:textId="4EDA5F3C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תרגיל- מבוא למזרח התיכון המודרני (קב' ב)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C1821FE" w14:textId="3E0FD108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בן זרחי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0E77E069" w14:textId="313004EA" w:rsidR="00CD20CB" w:rsidRDefault="00AB531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44DCFB58" w14:textId="5243CF63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6CA3325D" w14:textId="0254E19A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1740AA6F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713EB2A8" w14:textId="77777777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D58DAD5" w14:textId="79E92EFB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124.1.0031-01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24CFE457" w14:textId="2B51815C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מבוא לדת האסלם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5677919B" w14:textId="54A435EC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3876D9">
              <w:rPr>
                <w:rFonts w:cs="Arial" w:hint="cs"/>
                <w:sz w:val="16"/>
                <w:szCs w:val="16"/>
                <w:rtl/>
              </w:rPr>
              <w:t>מ</w:t>
            </w:r>
            <w:r>
              <w:rPr>
                <w:rFonts w:cs="Arial" w:hint="cs"/>
                <w:sz w:val="16"/>
                <w:szCs w:val="16"/>
                <w:rtl/>
              </w:rPr>
              <w:t>וחמד</w:t>
            </w:r>
            <w:r w:rsidRPr="003876D9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3876D9">
              <w:rPr>
                <w:rFonts w:cs="Arial" w:hint="cs"/>
                <w:sz w:val="16"/>
                <w:szCs w:val="16"/>
                <w:rtl/>
              </w:rPr>
              <w:t>אל</w:t>
            </w:r>
            <w:r w:rsidRPr="003876D9">
              <w:rPr>
                <w:rFonts w:cs="Arial"/>
                <w:sz w:val="16"/>
                <w:szCs w:val="16"/>
                <w:rtl/>
              </w:rPr>
              <w:t>-</w:t>
            </w:r>
            <w:proofErr w:type="spellStart"/>
            <w:r w:rsidRPr="003876D9">
              <w:rPr>
                <w:rFonts w:cs="Arial" w:hint="cs"/>
                <w:sz w:val="16"/>
                <w:szCs w:val="16"/>
                <w:rtl/>
              </w:rPr>
              <w:t>עטאונה</w:t>
            </w:r>
            <w:proofErr w:type="spellEnd"/>
          </w:p>
        </w:tc>
        <w:tc>
          <w:tcPr>
            <w:tcW w:w="567" w:type="dxa"/>
            <w:shd w:val="clear" w:color="auto" w:fill="B2A1C7" w:themeFill="accent4" w:themeFillTint="99"/>
          </w:tcPr>
          <w:p w14:paraId="294C7A1E" w14:textId="2B84FD7D" w:rsidR="00CD20CB" w:rsidRDefault="00AB531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4419C365" w14:textId="27E8CEA6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2B69DC99" w14:textId="5FCF4542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CD20CB" w:rsidRPr="00CA0B5A" w14:paraId="0C442A7F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26D7176D" w14:textId="77777777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4AA85CB" w14:textId="5DEC3DB1" w:rsidR="00CD20CB" w:rsidRPr="00CA0B5A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124.1.0031-11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3CDB8461" w14:textId="305EC0E8" w:rsidR="00CD20CB" w:rsidRPr="00CA0B5A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תרגיל מבוא לדת האסלאם (קבוצה א)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4C724997" w14:textId="4BA23CEB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proofErr w:type="spellStart"/>
            <w:r w:rsidRPr="003876D9">
              <w:rPr>
                <w:rFonts w:cs="Arial" w:hint="cs"/>
                <w:sz w:val="16"/>
                <w:szCs w:val="16"/>
                <w:rtl/>
              </w:rPr>
              <w:t>ס</w:t>
            </w:r>
            <w:r>
              <w:rPr>
                <w:rFonts w:cs="Arial" w:hint="cs"/>
                <w:sz w:val="16"/>
                <w:szCs w:val="16"/>
                <w:rtl/>
              </w:rPr>
              <w:t>בינה</w:t>
            </w:r>
            <w:proofErr w:type="spellEnd"/>
            <w:r w:rsidRPr="003876D9">
              <w:rPr>
                <w:rFonts w:cs="Arial"/>
                <w:sz w:val="16"/>
                <w:szCs w:val="16"/>
                <w:rtl/>
              </w:rPr>
              <w:t xml:space="preserve"> </w:t>
            </w:r>
            <w:proofErr w:type="spellStart"/>
            <w:r w:rsidRPr="003876D9">
              <w:rPr>
                <w:rFonts w:cs="Arial" w:hint="cs"/>
                <w:sz w:val="16"/>
                <w:szCs w:val="16"/>
                <w:rtl/>
              </w:rPr>
              <w:t>עבדולאייב</w:t>
            </w:r>
            <w:proofErr w:type="spellEnd"/>
          </w:p>
        </w:tc>
        <w:tc>
          <w:tcPr>
            <w:tcW w:w="567" w:type="dxa"/>
            <w:shd w:val="clear" w:color="auto" w:fill="B2A1C7" w:themeFill="accent4" w:themeFillTint="99"/>
          </w:tcPr>
          <w:p w14:paraId="691A6F11" w14:textId="27FD7E67" w:rsidR="00CD20CB" w:rsidRDefault="00AB531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577E0337" w14:textId="75F59322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184E3B43" w14:textId="7C84C37F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21C54F81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2E1F039C" w14:textId="3783C614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  <w:p w14:paraId="76DA375C" w14:textId="77777777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14:paraId="2C8AAD66" w14:textId="4F54F160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124.1.0031-12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5F2AE7F6" w14:textId="3E1B5342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תרגיל מבוא לדת האסלאם (קבוצה ב)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C11B444" w14:textId="698F0710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3876D9">
              <w:rPr>
                <w:rFonts w:cs="Arial" w:hint="cs"/>
                <w:sz w:val="16"/>
                <w:szCs w:val="16"/>
                <w:rtl/>
              </w:rPr>
              <w:t>פ</w:t>
            </w:r>
            <w:r>
              <w:rPr>
                <w:rFonts w:cs="Arial" w:hint="cs"/>
                <w:sz w:val="16"/>
                <w:szCs w:val="16"/>
                <w:rtl/>
              </w:rPr>
              <w:t>ראג'</w:t>
            </w:r>
            <w:r w:rsidRPr="003876D9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3876D9">
              <w:rPr>
                <w:rFonts w:cs="Arial" w:hint="cs"/>
                <w:sz w:val="16"/>
                <w:szCs w:val="16"/>
                <w:rtl/>
              </w:rPr>
              <w:t>אבו</w:t>
            </w:r>
            <w:r w:rsidRPr="003876D9">
              <w:rPr>
                <w:rFonts w:cs="Arial"/>
                <w:sz w:val="16"/>
                <w:szCs w:val="16"/>
                <w:rtl/>
              </w:rPr>
              <w:t xml:space="preserve"> </w:t>
            </w:r>
            <w:proofErr w:type="spellStart"/>
            <w:r w:rsidRPr="003876D9">
              <w:rPr>
                <w:rFonts w:cs="Arial" w:hint="cs"/>
                <w:sz w:val="16"/>
                <w:szCs w:val="16"/>
                <w:rtl/>
              </w:rPr>
              <w:t>פריח</w:t>
            </w:r>
            <w:proofErr w:type="spellEnd"/>
          </w:p>
        </w:tc>
        <w:tc>
          <w:tcPr>
            <w:tcW w:w="567" w:type="dxa"/>
            <w:shd w:val="clear" w:color="auto" w:fill="B2A1C7" w:themeFill="accent4" w:themeFillTint="99"/>
          </w:tcPr>
          <w:p w14:paraId="1840694B" w14:textId="42E6EEAA" w:rsidR="00CD20CB" w:rsidRDefault="00AB531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1E3D5DC3" w14:textId="3623D8C9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3342B923" w14:textId="121E6110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3710E18F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2452CD50" w14:textId="7E993113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79B2F4F" w14:textId="5EA1A0A2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124.1.0041-01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3772BAD9" w14:textId="3955CFB0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מבוא לתולדות האימפריה העות'מנית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776E5CE" w14:textId="469083B9" w:rsidR="00CD20CB" w:rsidRPr="003876D9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אבי רובין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721BCEA6" w14:textId="2C0D5C12" w:rsidR="00CD20CB" w:rsidRDefault="00AB531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375AFAE9" w14:textId="7A1426A7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385885C6" w14:textId="1F1E4B1B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CD20CB" w:rsidRPr="00CA0B5A" w14:paraId="38E9DB92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1DAA029E" w14:textId="55FC9937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E332ECF" w14:textId="13B91B92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124.1.0041-11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2C9772A6" w14:textId="789197FB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תרגיל- מבוא לתולדות האימפריה העות'מנית (קב' א)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9160DAA" w14:textId="5CECE2F5" w:rsidR="00CD20CB" w:rsidRPr="003876D9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אבי רובין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6663FE1D" w14:textId="1791DCCF" w:rsidR="00CD20CB" w:rsidRDefault="00AB531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6E1717E9" w14:textId="2FD3AB6B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06FD27BB" w14:textId="1E7DA632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0126A410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48F83FAE" w14:textId="568EC1CC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6AFDD02" w14:textId="74937CD7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124.1.0041-12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53BE9E05" w14:textId="3344D060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תרגיל- מבוא לתולדות האימפריה העות'מנית (קב' ב)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52C10F3D" w14:textId="24253913" w:rsidR="00CD20CB" w:rsidRPr="003876D9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עידן בריר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37336805" w14:textId="51D0A280" w:rsidR="00CD20CB" w:rsidRDefault="00AB531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537286CD" w14:textId="25187B00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6BAA5909" w14:textId="5B0F1833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26A5EC0F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2987CEE6" w14:textId="617F8191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5A190886" w14:textId="3CBA8DE8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AA1DAC">
              <w:rPr>
                <w:rFonts w:cs="Arial"/>
                <w:sz w:val="16"/>
                <w:szCs w:val="16"/>
                <w:rtl/>
              </w:rPr>
              <w:t>137.1.0048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0D68D4A6" w14:textId="5C5292E0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מבוא לספרות הערבית הקלאסית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9B2A13A" w14:textId="4527AC99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ח. אל-חטיב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שחאדה</w:t>
            </w:r>
            <w:proofErr w:type="spellEnd"/>
          </w:p>
        </w:tc>
        <w:tc>
          <w:tcPr>
            <w:tcW w:w="567" w:type="dxa"/>
            <w:shd w:val="clear" w:color="auto" w:fill="B2A1C7" w:themeFill="accent4" w:themeFillTint="99"/>
          </w:tcPr>
          <w:p w14:paraId="58418C92" w14:textId="4BF6F645" w:rsidR="00CD20CB" w:rsidRDefault="00AB5313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24DFD509" w14:textId="4A2A6A6C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39FC7F21" w14:textId="25375637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1A0FEEFA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01E43D3C" w14:textId="704F9EDF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2C0DE98F" w14:textId="763039AC" w:rsidR="00CD20CB" w:rsidRPr="00AA1DAC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124.1.0079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2CC5E6B9" w14:textId="66D98519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"הרומן שלי"- קריאה ברומנים מאת יוצרים במרחב הערבי (ליודעי ערבית מתקדמת)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F311489" w14:textId="183AC119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סיגל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גורג'י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14:paraId="44A50B9B" w14:textId="2786E8AA" w:rsidR="00CD20CB" w:rsidRDefault="00AB5313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58ED90A1" w14:textId="65BAA6FC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2CD2478E" w14:textId="297C5E13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14-10</w:t>
            </w:r>
          </w:p>
        </w:tc>
      </w:tr>
      <w:tr w:rsidR="004D4416" w:rsidRPr="00CA0B5A" w14:paraId="77EBDD6D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524FB869" w14:textId="77777777" w:rsidR="004D4416" w:rsidRDefault="004D4416" w:rsidP="00CD20CB">
            <w:pPr>
              <w:jc w:val="center"/>
              <w:rPr>
                <w:b w:val="0"/>
                <w:bCs w:val="0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  <w:p w14:paraId="082623F8" w14:textId="57C8ED98" w:rsidR="004D4416" w:rsidRDefault="004D4416" w:rsidP="00CD20CB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14:paraId="3A3EA461" w14:textId="40BF5AE1" w:rsidR="004D4416" w:rsidRDefault="004D4416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124.1.0390-01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1034FB6D" w14:textId="4A0DAE06" w:rsidR="004D4416" w:rsidRDefault="004D4416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הקהילה היהודית במצרים: קריאת טקסטים נבחרים  (ליודעי ערבית מתקדמת)  שנתי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5B9E446F" w14:textId="558EB8CB" w:rsidR="004D4416" w:rsidRDefault="004D4416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יורם מיטל-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יעקובסון</w:t>
            </w:r>
            <w:proofErr w:type="spellEnd"/>
          </w:p>
        </w:tc>
        <w:tc>
          <w:tcPr>
            <w:tcW w:w="567" w:type="dxa"/>
            <w:shd w:val="clear" w:color="auto" w:fill="B2A1C7" w:themeFill="accent4" w:themeFillTint="99"/>
          </w:tcPr>
          <w:p w14:paraId="453C5197" w14:textId="75261415" w:rsidR="004D4416" w:rsidRDefault="004D4416" w:rsidP="00AB53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61B44D3C" w14:textId="0ABB0F08" w:rsidR="004D4416" w:rsidRDefault="004D4416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5D03DAC0" w14:textId="38255EFE" w:rsidR="004D4416" w:rsidRDefault="004D4416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4D4416" w:rsidRPr="00CA0B5A" w14:paraId="41652F29" w14:textId="77777777" w:rsidTr="004D44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503F5316" w14:textId="37E2BFB6" w:rsidR="004D4416" w:rsidRDefault="004D4416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2863444B" w14:textId="79299745" w:rsidR="004D4416" w:rsidRDefault="004D4416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124.1.0490-01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033FA7CC" w14:textId="6DC4FA20" w:rsidR="004D4416" w:rsidRDefault="004D4416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הקהילה היהודית במצרים: קריאת טקסטים נבחרים  (ליודעי ערבית מתקדמת)  שנתי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C14F994" w14:textId="7CB16244" w:rsidR="004D4416" w:rsidRDefault="004D4416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יורם מיטל-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יעקובסון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14:paraId="0DB71032" w14:textId="50DD5D05" w:rsidR="004D4416" w:rsidRDefault="004D4416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0BB76CA7" w14:textId="3612E3B9" w:rsidR="004D4416" w:rsidRDefault="004D4416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16CFEA88" w14:textId="5FEE65EC" w:rsidR="004D4416" w:rsidRDefault="004D4416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CD20CB" w:rsidRPr="00CA0B5A" w14:paraId="40575179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494B85EA" w14:textId="79D6F227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15D45F6" w14:textId="2BE310FB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124.1.0420-01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2251D40C" w14:textId="66A2B2A9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אבן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תימיה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ובני זמנו: קריאת טקסטים בהקשרם ההיסטורי (ליודעי ערבית מתקדמת)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8409691" w14:textId="5A8DE107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דניאלה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טלמון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>-הלר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4A783754" w14:textId="77777777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14:paraId="20DD1A16" w14:textId="42F4F56D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5D3E7690" w14:textId="21756B13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14-10</w:t>
            </w:r>
          </w:p>
        </w:tc>
      </w:tr>
      <w:tr w:rsidR="00CD20CB" w:rsidRPr="00CA0B5A" w14:paraId="2D488D3E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4FCAEB8A" w14:textId="3A86D102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6BAFFED" w14:textId="3C58E94E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124.1.0470-01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3EF8E510" w14:textId="2F44D469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sz w:val="16"/>
                <w:szCs w:val="16"/>
                <w:rtl/>
              </w:rPr>
              <w:t>מהקוצ'ק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ועד הומו-לאומיות: פרספקטיבות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קוויריות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על המזרח-התיכון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6D7878F7" w14:textId="1FE67EC6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עתליה ישראלי-נבו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7ED352C0" w14:textId="6F352B1F" w:rsidR="00CD20CB" w:rsidRDefault="00255BB1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41C599FC" w14:textId="00EF7E77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54B134EF" w14:textId="60E91A6C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CD20CB" w:rsidRPr="00CA0B5A" w14:paraId="71C081CF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535F43E3" w14:textId="610D0374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8BC366E" w14:textId="71FE4790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137.1.0050-01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3780E112" w14:textId="7E957E68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החברה הערבית הבדואית בנגב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66473179" w14:textId="13691EC9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sz w:val="16"/>
                <w:szCs w:val="16"/>
                <w:rtl/>
              </w:rPr>
              <w:t>ת'אבת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אבו-ראס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6FBE5B9F" w14:textId="65C434E1" w:rsidR="00CD20CB" w:rsidRDefault="00255BB1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5441E92A" w14:textId="0C1A8072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7F9AD3E9" w14:textId="20AF8F02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18-16</w:t>
            </w:r>
          </w:p>
        </w:tc>
      </w:tr>
      <w:tr w:rsidR="00CD20CB" w:rsidRPr="00CA0B5A" w14:paraId="07DF37EB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0140DF42" w14:textId="4B4A6F27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0C1A099" w14:textId="145AE516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124.1.0410-01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0F3ADB36" w14:textId="22621582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בימת המזרח התיכון: המדינה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שינויים ואתגרים</w:t>
            </w:r>
            <w:r w:rsidR="00255BB1">
              <w:rPr>
                <w:rFonts w:hint="cs"/>
                <w:sz w:val="16"/>
                <w:szCs w:val="16"/>
                <w:rtl/>
              </w:rPr>
              <w:t>, ש</w:t>
            </w:r>
            <w:r>
              <w:rPr>
                <w:rFonts w:hint="cs"/>
                <w:sz w:val="16"/>
                <w:szCs w:val="16"/>
                <w:rtl/>
              </w:rPr>
              <w:t>נתי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5FF86C7C" w14:textId="127BF4BE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אורית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ואקנין-יקותיאלי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, עידן בריר, אינה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בלייך</w:t>
            </w:r>
            <w:proofErr w:type="spellEnd"/>
          </w:p>
        </w:tc>
        <w:tc>
          <w:tcPr>
            <w:tcW w:w="567" w:type="dxa"/>
            <w:shd w:val="clear" w:color="auto" w:fill="B2A1C7" w:themeFill="accent4" w:themeFillTint="99"/>
          </w:tcPr>
          <w:p w14:paraId="14EB848F" w14:textId="7121265B" w:rsidR="00CD20CB" w:rsidRDefault="004D4416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5866CCA4" w14:textId="74CDC42A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7AC58DD6" w14:textId="5F9F9541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20-18</w:t>
            </w:r>
          </w:p>
        </w:tc>
      </w:tr>
      <w:tr w:rsidR="00CD20CB" w:rsidRPr="00CA0B5A" w14:paraId="0986E1A0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5E9B15E8" w14:textId="168A5CE4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EA43D05" w14:textId="673823B2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124.1.0430-01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7DC5DD8D" w14:textId="52BC80B4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בימת המזרח התיכון: המדינה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שינויים ואתגרים </w:t>
            </w:r>
            <w:r w:rsidR="00255BB1">
              <w:rPr>
                <w:rFonts w:hint="cs"/>
                <w:sz w:val="16"/>
                <w:szCs w:val="16"/>
                <w:rtl/>
              </w:rPr>
              <w:t>,</w:t>
            </w:r>
            <w:r>
              <w:rPr>
                <w:rFonts w:hint="cs"/>
                <w:sz w:val="16"/>
                <w:szCs w:val="16"/>
                <w:rtl/>
              </w:rPr>
              <w:t>שנתי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2AD16A6D" w14:textId="726FF2D2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אורית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ואקנין-יקותיאלי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, עידן בריר, אינה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בלייך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14:paraId="5196BEF5" w14:textId="1FC9546A" w:rsidR="00CD20CB" w:rsidRDefault="004D4416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3EECA958" w14:textId="2A491AD2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18297554" w14:textId="1EA6CFFA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20-18</w:t>
            </w:r>
          </w:p>
        </w:tc>
      </w:tr>
      <w:tr w:rsidR="00CD20CB" w:rsidRPr="00CA0B5A" w14:paraId="23E92EF2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1970D883" w14:textId="5C292A5F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192EDE87" w14:textId="284D0CC8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124.1.0440-01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361B98B7" w14:textId="5746582A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פרקים נבחרים בהיסטוריה פלסטינית 1948-1831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5BBE7CBF" w14:textId="6A1B2E8D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יונתן פורס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74A55D53" w14:textId="6AD9C9A3" w:rsidR="00CD20CB" w:rsidRDefault="00255BB1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35C4842D" w14:textId="1F28A096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4F0F958D" w14:textId="157957FC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CD20CB" w:rsidRPr="00CA0B5A" w14:paraId="3726A357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43BAC2E5" w14:textId="123287B8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6ED3A1E2" w14:textId="57FC8B4D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124.1.0110-01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47F63B02" w14:textId="40B12ACF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יהודים ומוסלמים במזרח התיכון הביניימי: היסטוריה תרבותית וחברתית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C42A8BF" w14:textId="2B8A7420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דניאל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טלמון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>-הלר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4899A841" w14:textId="40196861" w:rsidR="00CD20CB" w:rsidRDefault="00255BB1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34508C3E" w14:textId="06FA3A42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1120ECBC" w14:textId="39AA6C23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CD20CB" w:rsidRPr="00CA0B5A" w14:paraId="005C4809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60551F8A" w14:textId="5A03438B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CA7D04B" w14:textId="662DB980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124.1.0458-01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0CEE9AF3" w14:textId="67C42216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יהודים נוצרים ומיעוטים בתרבויות האסלאם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38BB1D9E" w14:textId="41EE0683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אורית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ואקנין-יקותיאלי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14:paraId="15BA9EB4" w14:textId="29C615F3" w:rsidR="00CD20CB" w:rsidRDefault="00255BB1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7D6BF8DB" w14:textId="49D89AE2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3236EE2F" w14:textId="404B09F3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18-16</w:t>
            </w:r>
          </w:p>
        </w:tc>
      </w:tr>
      <w:tr w:rsidR="00CD20CB" w:rsidRPr="00CA0B5A" w14:paraId="6C65FE31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6F443544" w14:textId="0785025D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lastRenderedPageBreak/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26BC7428" w14:textId="2E97DC3B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124.1.0460-01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26C0ED89" w14:textId="6A5C8C7E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צוהר קולנועי לתרבות איראן ודתה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526573CA" w14:textId="4CEFD2D1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בנימין יעקוביאן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1767DC80" w14:textId="7E813345" w:rsidR="00CD20CB" w:rsidRDefault="00C96A9A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1917F01D" w14:textId="3367279F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4663594F" w14:textId="657CC43D" w:rsidR="00CD20CB" w:rsidRDefault="00C96A9A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16-12</w:t>
            </w:r>
          </w:p>
        </w:tc>
      </w:tr>
      <w:tr w:rsidR="00CD20CB" w:rsidRPr="00CA0B5A" w14:paraId="5BEB2FC4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16C756AF" w14:textId="04D5B016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78553A8F" w14:textId="058D8E4A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124.1.0385-01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78B4689F" w14:textId="5134A65F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נצרות יהדות ואסלאם באתיופיה: ספרות, היסטוריה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C1E9286" w14:textId="336DE968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לאונרדו כהן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647AD21A" w14:textId="29C6009E" w:rsidR="00CD20CB" w:rsidRDefault="00D701E0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7BE7F4C5" w14:textId="0682D6E5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0CA61E75" w14:textId="3F095C15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18-16</w:t>
            </w:r>
          </w:p>
        </w:tc>
      </w:tr>
      <w:tr w:rsidR="00CD20CB" w:rsidRPr="00CA0B5A" w14:paraId="4DE7F661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7616633D" w14:textId="22986408" w:rsidR="00CD20CB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53EA1418" w14:textId="0A282D93" w:rsidR="00CD20CB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124.1.0385-01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5611BD27" w14:textId="6BDF6D31" w:rsidR="00CD20CB" w:rsidRDefault="00CD20CB" w:rsidP="00CD20CB">
            <w:pPr>
              <w:tabs>
                <w:tab w:val="left" w:pos="314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נצרות יהדות ואסלאם באתיופיה: ספרות, היסטוריה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0192523F" w14:textId="3DFAFCFB" w:rsidR="00CD20CB" w:rsidRDefault="00CD20CB" w:rsidP="00CD20CB">
            <w:pPr>
              <w:tabs>
                <w:tab w:val="left" w:pos="31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לאונרדו כהן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2D2DD99D" w14:textId="2C12843F" w:rsidR="00CD20CB" w:rsidRDefault="00D701E0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6569DC87" w14:textId="56DB1127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293E163D" w14:textId="715D0F0D" w:rsidR="00CD20CB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18-16</w:t>
            </w:r>
          </w:p>
        </w:tc>
      </w:tr>
      <w:tr w:rsidR="00CD20CB" w:rsidRPr="00CA0B5A" w14:paraId="3EC39792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534B55D7" w14:textId="0BC46FCB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C28E949" w14:textId="2C5426A9" w:rsidR="00CD20CB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167.1.0217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188A3BBC" w14:textId="756CD31B" w:rsidR="00CD20CB" w:rsidRDefault="00CD20CB" w:rsidP="00CD20CB">
            <w:pPr>
              <w:tabs>
                <w:tab w:val="left" w:pos="31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הישראליות והמאבק על עיצובה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A226734" w14:textId="3A5D03AF" w:rsidR="00CD20CB" w:rsidRDefault="00CD20CB" w:rsidP="00CD20CB">
            <w:pPr>
              <w:tabs>
                <w:tab w:val="left" w:pos="314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נ.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קרלינסקי</w:t>
            </w:r>
            <w:proofErr w:type="spellEnd"/>
          </w:p>
        </w:tc>
        <w:tc>
          <w:tcPr>
            <w:tcW w:w="567" w:type="dxa"/>
            <w:shd w:val="clear" w:color="auto" w:fill="B2A1C7" w:themeFill="accent4" w:themeFillTint="99"/>
          </w:tcPr>
          <w:p w14:paraId="152D5752" w14:textId="5D681D02" w:rsidR="00CD20CB" w:rsidRDefault="00D701E0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64DDE970" w14:textId="53022AB6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30516CB1" w14:textId="27F6FF59" w:rsidR="00CD20CB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CD20CB" w:rsidRPr="00CA0B5A" w14:paraId="3EFC32A4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465DB179" w14:textId="77116926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136E4760" w14:textId="4C67A0AB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12710176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08B4EE3E" w14:textId="6AEB98A2" w:rsidR="00CD20CB" w:rsidRPr="00CA0B5A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ידע וכוח בהקשרים קולוניאליים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0247520" w14:textId="07FB3357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רות ג'יניאו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2B849AC4" w14:textId="7E2DB16F" w:rsidR="00CD20CB" w:rsidRDefault="00D701E0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31AE13BC" w14:textId="077B980B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7E37D53B" w14:textId="0BCCF693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CD20CB" w:rsidRPr="00CA0B5A" w14:paraId="5D57D506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6C2FA14E" w14:textId="63CACC9D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7A4C2478" w14:textId="187F85B1" w:rsidR="00CD20CB" w:rsidRPr="00D837D1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D837D1">
              <w:rPr>
                <w:rFonts w:hint="cs"/>
                <w:sz w:val="16"/>
                <w:szCs w:val="16"/>
                <w:rtl/>
              </w:rPr>
              <w:t>102.1.0048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5620089A" w14:textId="6B4B795B" w:rsidR="00CD20CB" w:rsidRPr="00D837D1" w:rsidRDefault="00CD20CB" w:rsidP="00CD2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D837D1">
              <w:rPr>
                <w:rFonts w:hint="cs"/>
                <w:sz w:val="16"/>
                <w:szCs w:val="16"/>
                <w:rtl/>
              </w:rPr>
              <w:t xml:space="preserve">מסע מרוקאי </w:t>
            </w:r>
            <w:r w:rsidRPr="00D837D1">
              <w:rPr>
                <w:sz w:val="16"/>
                <w:szCs w:val="16"/>
                <w:rtl/>
              </w:rPr>
              <w:t>–</w:t>
            </w:r>
            <w:r w:rsidRPr="00D837D1">
              <w:rPr>
                <w:rFonts w:hint="cs"/>
                <w:sz w:val="16"/>
                <w:szCs w:val="16"/>
                <w:rtl/>
              </w:rPr>
              <w:t xml:space="preserve"> מסע אנתרופולוגי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5F6E346" w14:textId="4B856D69" w:rsidR="00CD20CB" w:rsidRPr="00FD66F7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sz w:val="16"/>
                <w:szCs w:val="16"/>
                <w:rtl/>
              </w:rPr>
              <w:t>אנדראה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לוי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30B36452" w14:textId="39FCFC1D" w:rsidR="00CD20CB" w:rsidRDefault="00D701E0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0B79BA6B" w14:textId="19321098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57F14102" w14:textId="69D051B9" w:rsidR="00CD20CB" w:rsidRPr="00CA0B5A" w:rsidRDefault="00CD20CB" w:rsidP="00CD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CD20CB" w:rsidRPr="00CA0B5A" w14:paraId="6A443A40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0D942538" w14:textId="77777777" w:rsidR="00CD20CB" w:rsidRPr="00CA0B5A" w:rsidRDefault="00CD20CB" w:rsidP="00CD20CB">
            <w:pPr>
              <w:jc w:val="center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7648740" w14:textId="5A79BE6D" w:rsidR="00CD20CB" w:rsidRPr="00D837D1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D837D1">
              <w:rPr>
                <w:rFonts w:cs="Arial" w:hint="cs"/>
                <w:sz w:val="16"/>
                <w:szCs w:val="16"/>
                <w:rtl/>
              </w:rPr>
              <w:t>102.1.0053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36A554AD" w14:textId="497B97A9" w:rsidR="00CD20CB" w:rsidRPr="00D837D1" w:rsidRDefault="00CD20CB" w:rsidP="00CD2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D837D1">
              <w:rPr>
                <w:rFonts w:hint="cs"/>
                <w:sz w:val="16"/>
                <w:szCs w:val="16"/>
                <w:rtl/>
              </w:rPr>
              <w:t xml:space="preserve">נצרות, אסלאם, יהדות- מבוא </w:t>
            </w:r>
            <w:proofErr w:type="spellStart"/>
            <w:r w:rsidRPr="00D837D1">
              <w:rPr>
                <w:rFonts w:hint="cs"/>
                <w:sz w:val="16"/>
                <w:szCs w:val="16"/>
                <w:rtl/>
              </w:rPr>
              <w:t>אנתרפולוגי</w:t>
            </w:r>
            <w:proofErr w:type="spellEnd"/>
            <w:r w:rsidRPr="00D837D1">
              <w:rPr>
                <w:rFonts w:hint="cs"/>
                <w:sz w:val="16"/>
                <w:szCs w:val="16"/>
                <w:rtl/>
              </w:rPr>
              <w:t xml:space="preserve"> השוואתי (לתלמידים מתקדמים)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7FAE540D" w14:textId="2EDC0009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ג'קי פלדמן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779F133C" w14:textId="3960CA10" w:rsidR="00CD20CB" w:rsidRDefault="00D701E0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5DDB6371" w14:textId="6D1C741B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4482D578" w14:textId="48EA10BA" w:rsidR="00CD20CB" w:rsidRPr="00CA0B5A" w:rsidRDefault="00CD20CB" w:rsidP="00CD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18-16</w:t>
            </w:r>
          </w:p>
        </w:tc>
      </w:tr>
      <w:tr w:rsidR="00264BA3" w:rsidRPr="00CA0B5A" w14:paraId="17D64251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225D285A" w14:textId="3C0D6696" w:rsidR="00264BA3" w:rsidRPr="00CA0B5A" w:rsidRDefault="00264BA3" w:rsidP="00264BA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6AE1DC0F" w14:textId="2FE52968" w:rsidR="00264BA3" w:rsidRPr="00D837D1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137.1.0038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75C423B5" w14:textId="0572438A" w:rsidR="00264BA3" w:rsidRPr="00D837D1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מבוא לספרות ערבית מודרנית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09AC521" w14:textId="0B95C6EC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י. חורש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4C892588" w14:textId="77777777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14:paraId="4471A222" w14:textId="0BFD11A5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5665BB7B" w14:textId="069AAC7B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18-16</w:t>
            </w:r>
          </w:p>
        </w:tc>
      </w:tr>
      <w:tr w:rsidR="00264BA3" w:rsidRPr="00CA0B5A" w14:paraId="2A36962E" w14:textId="77777777" w:rsidTr="00D70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8"/>
            <w:shd w:val="clear" w:color="auto" w:fill="5F497A" w:themeFill="accent4" w:themeFillShade="BF"/>
          </w:tcPr>
          <w:p w14:paraId="61663CC7" w14:textId="72D5EFEF" w:rsidR="00264BA3" w:rsidRPr="00D701E0" w:rsidRDefault="00264BA3" w:rsidP="00264BA3">
            <w:pPr>
              <w:jc w:val="center"/>
              <w:rPr>
                <w:sz w:val="24"/>
                <w:szCs w:val="24"/>
                <w:rtl/>
              </w:rPr>
            </w:pPr>
            <w:r w:rsidRPr="00D701E0">
              <w:rPr>
                <w:rFonts w:hint="cs"/>
                <w:sz w:val="24"/>
                <w:szCs w:val="24"/>
                <w:rtl/>
              </w:rPr>
              <w:t>סמינרים- שנה ג</w:t>
            </w:r>
          </w:p>
        </w:tc>
      </w:tr>
      <w:tr w:rsidR="00264BA3" w:rsidRPr="00CA0B5A" w14:paraId="0BDAB0B9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45FED8FB" w14:textId="69F37FA2" w:rsidR="00264BA3" w:rsidRPr="00CA0B5A" w:rsidRDefault="00264BA3" w:rsidP="00264BA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5CD6FC82" w14:textId="4559B688" w:rsidR="00264BA3" w:rsidRPr="00CA0B5A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125.1.0400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3EA1F393" w14:textId="38A39A45" w:rsidR="00264BA3" w:rsidRPr="00CA0B5A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יהודים נודדים במרחב המוסלמי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אורבניזציה, הגירה ועליה במאות התשעה-עשרה והעשרים  (שנתי)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660A1AE7" w14:textId="433A46CB" w:rsidR="00264BA3" w:rsidRPr="00CA0B5A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מנשה ענזי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1FCB628C" w14:textId="6F3F3251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2CB6FB37" w14:textId="3C157F8F" w:rsidR="00264BA3" w:rsidRPr="00CA0B5A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02D04B05" w14:textId="3A7B0944" w:rsidR="00264BA3" w:rsidRPr="00CA0B5A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18-16</w:t>
            </w:r>
          </w:p>
        </w:tc>
      </w:tr>
      <w:tr w:rsidR="00264BA3" w:rsidRPr="00CA0B5A" w14:paraId="06E6BDA2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251EE1E8" w14:textId="36AA98E5" w:rsidR="00264BA3" w:rsidRDefault="00264BA3" w:rsidP="00264BA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2CCD5594" w14:textId="49B85B03" w:rsidR="00264BA3" w:rsidRDefault="00264BA3" w:rsidP="00264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125.1.0410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5C58CF81" w14:textId="132910C7" w:rsidR="00264BA3" w:rsidRDefault="00264BA3" w:rsidP="00264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יהודים נודדים במרחב המוסלמי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אורבניזציה, הגירה ועליה במאות התשעה-עשרה והעשרים (שנתי)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561D5F4E" w14:textId="3C3488B1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מנשה ענזי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36D70781" w14:textId="667A3892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3FDE0C34" w14:textId="58906748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4486EAB3" w14:textId="5788D044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18-16</w:t>
            </w:r>
          </w:p>
        </w:tc>
      </w:tr>
      <w:tr w:rsidR="00264BA3" w:rsidRPr="00CA0B5A" w14:paraId="01154476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04D425AD" w14:textId="43198FA7" w:rsidR="00264BA3" w:rsidRDefault="00264BA3" w:rsidP="00264BA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59B60CD4" w14:textId="2B7EB2E4" w:rsidR="00264BA3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124.1.0237-01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3816F696" w14:textId="60F62E46" w:rsidR="00264BA3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האסלאם במאה העשרים ואחת: דת, משפט וחברה (פרו-סמינריון)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63FE9C9A" w14:textId="3E2505EB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מוחמד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אלעטאונה</w:t>
            </w:r>
            <w:proofErr w:type="spellEnd"/>
          </w:p>
        </w:tc>
        <w:tc>
          <w:tcPr>
            <w:tcW w:w="567" w:type="dxa"/>
            <w:shd w:val="clear" w:color="auto" w:fill="E5DFEC" w:themeFill="accent4" w:themeFillTint="33"/>
          </w:tcPr>
          <w:p w14:paraId="30AEEFE8" w14:textId="30E1C68B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39CA9E0E" w14:textId="281E6254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2D1E5E52" w14:textId="498E6743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16-12</w:t>
            </w:r>
          </w:p>
        </w:tc>
      </w:tr>
      <w:tr w:rsidR="00264BA3" w:rsidRPr="00CA0B5A" w14:paraId="0E71E98D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70760414" w14:textId="36A1A4A1" w:rsidR="00264BA3" w:rsidRDefault="00264BA3" w:rsidP="00264BA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A875797" w14:textId="257C0914" w:rsidR="00264BA3" w:rsidRDefault="00264BA3" w:rsidP="00264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124.1.0359-01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35384473" w14:textId="13EBBF1F" w:rsidR="00264BA3" w:rsidRDefault="00264BA3" w:rsidP="00264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תנועות דתיות לאומיות במזרח התיכון (פרו-סמינריון)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4AA6CEB6" w14:textId="2C920C56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נמרוד הורוביץ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3BB5D9EB" w14:textId="608A7D50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7C54FB46" w14:textId="42366462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6338A07E" w14:textId="2442CADD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18-14</w:t>
            </w:r>
          </w:p>
        </w:tc>
      </w:tr>
      <w:tr w:rsidR="00264BA3" w:rsidRPr="00CA0B5A" w14:paraId="4D284B32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6D2A809A" w14:textId="75AA0611" w:rsidR="00264BA3" w:rsidRDefault="00264BA3" w:rsidP="00264BA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</w:tcPr>
          <w:p w14:paraId="12947954" w14:textId="09FAC0D9" w:rsidR="00264BA3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122.1.0600</w:t>
            </w:r>
          </w:p>
        </w:tc>
        <w:tc>
          <w:tcPr>
            <w:tcW w:w="3685" w:type="dxa"/>
          </w:tcPr>
          <w:p w14:paraId="64FF35D9" w14:textId="14211D09" w:rsidR="00264BA3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קריאה חדשה בשירה ישנה: על 'מעשה הקריאה' בשיר עברי מימי הביניים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א (שנתי) </w:t>
            </w:r>
          </w:p>
        </w:tc>
        <w:tc>
          <w:tcPr>
            <w:tcW w:w="1843" w:type="dxa"/>
          </w:tcPr>
          <w:p w14:paraId="2DC1B7B9" w14:textId="285BBDC5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חביבה ישי</w:t>
            </w:r>
          </w:p>
        </w:tc>
        <w:tc>
          <w:tcPr>
            <w:tcW w:w="567" w:type="dxa"/>
          </w:tcPr>
          <w:p w14:paraId="297D66BD" w14:textId="107DC556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14:paraId="7BB211A4" w14:textId="4A75EFCD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</w:tcPr>
          <w:p w14:paraId="795BADD2" w14:textId="6207185D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264BA3" w:rsidRPr="00CA0B5A" w14:paraId="71307E40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4FAE85DA" w14:textId="35C2F8D7" w:rsidR="00264BA3" w:rsidRDefault="00264BA3" w:rsidP="00264BA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</w:tcPr>
          <w:p w14:paraId="7551E7F0" w14:textId="5E130BBA" w:rsidR="00264BA3" w:rsidRDefault="00264BA3" w:rsidP="00264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122.1.0600</w:t>
            </w:r>
          </w:p>
        </w:tc>
        <w:tc>
          <w:tcPr>
            <w:tcW w:w="3685" w:type="dxa"/>
          </w:tcPr>
          <w:p w14:paraId="623BEA08" w14:textId="75FDA608" w:rsidR="00264BA3" w:rsidRDefault="00264BA3" w:rsidP="00264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קריאה חדשה בשירה ישנה: על 'מעשה הקריאה' בשיר עברי מימי הביניים - ב (שנתי)</w:t>
            </w:r>
          </w:p>
        </w:tc>
        <w:tc>
          <w:tcPr>
            <w:tcW w:w="1843" w:type="dxa"/>
          </w:tcPr>
          <w:p w14:paraId="2F8E1AE3" w14:textId="27DD49E2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חביבה ישי</w:t>
            </w:r>
          </w:p>
        </w:tc>
        <w:tc>
          <w:tcPr>
            <w:tcW w:w="567" w:type="dxa"/>
          </w:tcPr>
          <w:p w14:paraId="52FF049C" w14:textId="4408404B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14:paraId="79AA321B" w14:textId="4ADB1D47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</w:tcPr>
          <w:p w14:paraId="11512621" w14:textId="0BBA8974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264BA3" w:rsidRPr="00CA0B5A" w14:paraId="3ADC0AD0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7D89383C" w14:textId="58081270" w:rsidR="00264BA3" w:rsidRDefault="00264BA3" w:rsidP="00264BA3">
            <w:pPr>
              <w:jc w:val="center"/>
              <w:rPr>
                <w:sz w:val="16"/>
                <w:szCs w:val="16"/>
                <w:rtl/>
              </w:rPr>
            </w:pPr>
            <w:r w:rsidRPr="00CA0B5A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</w:tcPr>
          <w:p w14:paraId="143F46F1" w14:textId="48B83478" w:rsidR="00264BA3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122.1.0620</w:t>
            </w:r>
          </w:p>
        </w:tc>
        <w:tc>
          <w:tcPr>
            <w:tcW w:w="3685" w:type="dxa"/>
          </w:tcPr>
          <w:p w14:paraId="5A9149AA" w14:textId="412F29F0" w:rsidR="00264BA3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עולים על המשקל:</w:t>
            </w:r>
            <w:r>
              <w:rPr>
                <w:rFonts w:hint="c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הפרוזודיה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של השירה העברית במבט היסטורי  - א (שנתי)</w:t>
            </w:r>
          </w:p>
        </w:tc>
        <w:tc>
          <w:tcPr>
            <w:tcW w:w="1843" w:type="dxa"/>
          </w:tcPr>
          <w:p w14:paraId="12C3EEDB" w14:textId="6C300647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אוריה כפיר</w:t>
            </w:r>
          </w:p>
        </w:tc>
        <w:tc>
          <w:tcPr>
            <w:tcW w:w="567" w:type="dxa"/>
          </w:tcPr>
          <w:p w14:paraId="43673105" w14:textId="0B97651A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</w:tcPr>
          <w:p w14:paraId="01AEF0D9" w14:textId="1C60AA05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</w:t>
            </w:r>
          </w:p>
        </w:tc>
        <w:tc>
          <w:tcPr>
            <w:tcW w:w="851" w:type="dxa"/>
          </w:tcPr>
          <w:p w14:paraId="2F5A6B88" w14:textId="53942706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264BA3" w:rsidRPr="00CA0B5A" w14:paraId="74940C5B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E5DFEC" w:themeFill="accent4" w:themeFillTint="33"/>
          </w:tcPr>
          <w:p w14:paraId="25F0FADF" w14:textId="13D127ED" w:rsidR="00264BA3" w:rsidRPr="00CA0B5A" w:rsidRDefault="00264BA3" w:rsidP="00264BA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28D4F7F7" w14:textId="6B0D59D4" w:rsidR="00264BA3" w:rsidRDefault="00264BA3" w:rsidP="00264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122.1.0620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14:paraId="0D397834" w14:textId="0E169B57" w:rsidR="00264BA3" w:rsidRDefault="00264BA3" w:rsidP="00264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עולים על המשקל:</w:t>
            </w:r>
            <w:r>
              <w:rPr>
                <w:rFonts w:hint="cs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הפרוזודיה</w:t>
            </w:r>
            <w:proofErr w:type="spellEnd"/>
            <w:r>
              <w:rPr>
                <w:rFonts w:hint="cs"/>
                <w:sz w:val="16"/>
                <w:szCs w:val="16"/>
                <w:rtl/>
              </w:rPr>
              <w:t xml:space="preserve"> של השירה העברית במבט היסטורי  - ב  (שנתי)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14:paraId="70C52294" w14:textId="69FB3F3C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אוריה כפיר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207D2FFF" w14:textId="4A0E407B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14:paraId="55CC70BD" w14:textId="68D0774A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ה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1F0DEEEF" w14:textId="69B697FB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14-12</w:t>
            </w:r>
          </w:p>
        </w:tc>
      </w:tr>
      <w:tr w:rsidR="00264BA3" w:rsidRPr="00CA0B5A" w14:paraId="56C98C53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2FD20449" w14:textId="1E552FB3" w:rsidR="00264BA3" w:rsidRPr="00CA0B5A" w:rsidRDefault="00264BA3" w:rsidP="00264BA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6FB2FD3" w14:textId="3B9EB02D" w:rsidR="00264BA3" w:rsidRPr="00CA0B5A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125.1.0523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0D667A30" w14:textId="7B685167" w:rsidR="00264BA3" w:rsidRPr="00CA0B5A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מיהו יהודי? לבטים של זהות והזדהות יהודית בעת החדשה (שנתי)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F6A3052" w14:textId="72F2C646" w:rsidR="00264BA3" w:rsidRPr="00CA0B5A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חנן גפני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0B1809E6" w14:textId="1FCC84B4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17CC8C10" w14:textId="7DA70281" w:rsidR="00264BA3" w:rsidRPr="00CA0B5A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1D260639" w14:textId="0DCD03BD" w:rsidR="00264BA3" w:rsidRPr="00CA0B5A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264BA3" w:rsidRPr="00CA0B5A" w14:paraId="089D566D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0D194145" w14:textId="451397DB" w:rsidR="00264BA3" w:rsidRPr="00CA0B5A" w:rsidRDefault="00264BA3" w:rsidP="00264BA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1CE9A3E0" w14:textId="151FFA28" w:rsidR="00264BA3" w:rsidRPr="00D837D1" w:rsidRDefault="00264BA3" w:rsidP="00264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D837D1">
              <w:rPr>
                <w:rFonts w:hint="cs"/>
                <w:sz w:val="16"/>
                <w:szCs w:val="16"/>
                <w:rtl/>
              </w:rPr>
              <w:t>102.1.0360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4A407781" w14:textId="2E94F3B9" w:rsidR="00264BA3" w:rsidRPr="00D837D1" w:rsidRDefault="00264BA3" w:rsidP="00264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D837D1">
              <w:rPr>
                <w:rFonts w:hint="cs"/>
                <w:sz w:val="16"/>
                <w:szCs w:val="16"/>
                <w:rtl/>
              </w:rPr>
              <w:t>מעבר לאתניות: מרוקאים בישראל (שנתי)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635735F" w14:textId="750A4684" w:rsidR="00264BA3" w:rsidRPr="00D93C34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אנדרה לוי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28922382" w14:textId="66AD6CD4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6B97BF61" w14:textId="344079EC" w:rsidR="00264BA3" w:rsidRPr="00CA0B5A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3795CB19" w14:textId="2C4A4E2C" w:rsidR="00264BA3" w:rsidRPr="00CA0B5A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264BA3" w:rsidRPr="00CA0B5A" w14:paraId="4E08A4FF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30477D30" w14:textId="77777777" w:rsidR="00264BA3" w:rsidRDefault="00264BA3" w:rsidP="00264BA3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14:paraId="419A5DE0" w14:textId="750B2EAD" w:rsidR="00264BA3" w:rsidRPr="00D837D1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D837D1">
              <w:rPr>
                <w:rFonts w:hint="cs"/>
                <w:sz w:val="16"/>
                <w:szCs w:val="16"/>
                <w:rtl/>
              </w:rPr>
              <w:t>102.1.0380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5A102022" w14:textId="5F7747BC" w:rsidR="00264BA3" w:rsidRPr="00D837D1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D837D1">
              <w:rPr>
                <w:rFonts w:hint="cs"/>
                <w:sz w:val="16"/>
                <w:szCs w:val="16"/>
                <w:rtl/>
              </w:rPr>
              <w:t>מעבר לאתניות: מרוקאים בישראל (שנתי)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7AD9650" w14:textId="7E07E24A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אנדרה לוי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196C4C5D" w14:textId="0F813FC6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6ABA4255" w14:textId="6C785164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068F99B7" w14:textId="5ED74796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264BA3" w:rsidRPr="00CA0B5A" w14:paraId="01C0B54F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17094CFF" w14:textId="1BB58C05" w:rsidR="00264BA3" w:rsidRPr="00CA0B5A" w:rsidRDefault="00264BA3" w:rsidP="00264BA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5ADB8B5B" w14:textId="28C3720F" w:rsidR="00264BA3" w:rsidRPr="00CA0B5A" w:rsidRDefault="00264BA3" w:rsidP="00264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138.1.0186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337E0F28" w14:textId="0401ECD4" w:rsidR="00264BA3" w:rsidRPr="00CA0B5A" w:rsidRDefault="00264BA3" w:rsidP="00264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סכסוכים טריטוריאליים וכלכלה פוליטית במזרח התיכון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61836FE" w14:textId="46611781" w:rsidR="00264BA3" w:rsidRPr="00CA0B5A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מנצור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נסאסרה</w:t>
            </w:r>
            <w:proofErr w:type="spellEnd"/>
          </w:p>
        </w:tc>
        <w:tc>
          <w:tcPr>
            <w:tcW w:w="567" w:type="dxa"/>
            <w:shd w:val="clear" w:color="auto" w:fill="B2A1C7" w:themeFill="accent4" w:themeFillTint="99"/>
          </w:tcPr>
          <w:p w14:paraId="1CE70686" w14:textId="1E1497DB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08410280" w14:textId="096904BA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  <w:p w14:paraId="6A02705C" w14:textId="41099994" w:rsidR="00264BA3" w:rsidRPr="00CA0B5A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774059A9" w14:textId="77777777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  <w:p w14:paraId="7A9D5B33" w14:textId="3A2CEB44" w:rsidR="00264BA3" w:rsidRPr="00CA0B5A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18-16</w:t>
            </w:r>
          </w:p>
        </w:tc>
      </w:tr>
      <w:tr w:rsidR="00264BA3" w:rsidRPr="00CA0B5A" w14:paraId="5D6ACAD2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1698235C" w14:textId="1EC95F08" w:rsidR="00264BA3" w:rsidRPr="00CA0B5A" w:rsidRDefault="00264BA3" w:rsidP="00264BA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659150D1" w14:textId="197E8041" w:rsidR="00264BA3" w:rsidRPr="00CA0B5A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138.1.0257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12D65E4F" w14:textId="4C105908" w:rsidR="00264BA3" w:rsidRPr="00CA0B5A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מלחמה ושלום במזרח התיכון (שנתי)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44ECC441" w14:textId="02BEE55D" w:rsidR="00264BA3" w:rsidRPr="00CA0B5A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מ. </w:t>
            </w:r>
            <w:proofErr w:type="spellStart"/>
            <w:r>
              <w:rPr>
                <w:rFonts w:hint="cs"/>
                <w:sz w:val="16"/>
                <w:szCs w:val="16"/>
                <w:rtl/>
              </w:rPr>
              <w:t>נסאסרה</w:t>
            </w:r>
            <w:proofErr w:type="spellEnd"/>
          </w:p>
        </w:tc>
        <w:tc>
          <w:tcPr>
            <w:tcW w:w="567" w:type="dxa"/>
            <w:shd w:val="clear" w:color="auto" w:fill="B2A1C7" w:themeFill="accent4" w:themeFillTint="99"/>
          </w:tcPr>
          <w:p w14:paraId="11740C10" w14:textId="3CC147D5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4A31DD5C" w14:textId="65F209EF" w:rsidR="00264BA3" w:rsidRPr="00CA0B5A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7605F3E7" w14:textId="73F7193D" w:rsidR="00264BA3" w:rsidRPr="00CA0B5A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10-08</w:t>
            </w:r>
          </w:p>
        </w:tc>
      </w:tr>
      <w:tr w:rsidR="00264BA3" w:rsidRPr="00CA0B5A" w14:paraId="0E010BE8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64F3B553" w14:textId="2E4F66C3" w:rsidR="00264BA3" w:rsidRPr="00CA0B5A" w:rsidRDefault="00264BA3" w:rsidP="00264BA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74802597" w14:textId="113C3D52" w:rsidR="00264BA3" w:rsidRPr="00CA0B5A" w:rsidRDefault="00264BA3" w:rsidP="00264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138.1.0307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732EF608" w14:textId="493E73DE" w:rsidR="00264BA3" w:rsidRPr="00CA0B5A" w:rsidRDefault="00264BA3" w:rsidP="00264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רב תרבותיות ופוליטיקה של זהות בישראל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6BA18B90" w14:textId="1CE08982" w:rsidR="00264BA3" w:rsidRPr="00CA0B5A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ר. קוק-דורון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05E0FFEA" w14:textId="5DED9829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12D0836F" w14:textId="2BFF8D6B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</w:t>
            </w:r>
          </w:p>
          <w:p w14:paraId="2F73FA7D" w14:textId="644EF304" w:rsidR="00264BA3" w:rsidRPr="00CA0B5A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ד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0111EDD8" w14:textId="77777777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  <w:p w14:paraId="0F5D6BE6" w14:textId="155105AE" w:rsidR="00264BA3" w:rsidRPr="00CA0B5A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12-10</w:t>
            </w:r>
          </w:p>
        </w:tc>
      </w:tr>
      <w:tr w:rsidR="00264BA3" w:rsidRPr="00CA0B5A" w14:paraId="31175794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59328358" w14:textId="37260ACD" w:rsidR="00264BA3" w:rsidRPr="00CA0B5A" w:rsidRDefault="00264BA3" w:rsidP="00264BA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01E5AC6D" w14:textId="346239C9" w:rsidR="00264BA3" w:rsidRPr="00CA0B5A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167.1.0270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631482D3" w14:textId="128B2162" w:rsidR="00264BA3" w:rsidRPr="00CA0B5A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יהודים במרוקו, מרוקאים בישראל היבטים היסטוריים והיסטוריוגרפיים (שנתי)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4EBBF75" w14:textId="2B9D1DCE" w:rsidR="00264BA3" w:rsidRPr="00CA0B5A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אביעד מורנו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0FC73757" w14:textId="7EF3384E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031CBE14" w14:textId="23C676C5" w:rsidR="00264BA3" w:rsidRPr="00CA0B5A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00B4BF30" w14:textId="4AED14DA" w:rsidR="00264BA3" w:rsidRPr="00CA0B5A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18-14</w:t>
            </w:r>
          </w:p>
        </w:tc>
      </w:tr>
      <w:tr w:rsidR="00264BA3" w:rsidRPr="00CA0B5A" w14:paraId="4ED2E392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678789A5" w14:textId="79E08600" w:rsidR="00264BA3" w:rsidRPr="00CA0B5A" w:rsidRDefault="00264BA3" w:rsidP="00264BA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55B8778A" w14:textId="4B6A7607" w:rsidR="00264BA3" w:rsidRPr="00341240" w:rsidRDefault="00264BA3" w:rsidP="00264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341240">
              <w:rPr>
                <w:rFonts w:hint="cs"/>
                <w:sz w:val="16"/>
                <w:szCs w:val="16"/>
                <w:rtl/>
              </w:rPr>
              <w:t>125.2.0182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20CEBD34" w14:textId="5271DFE7" w:rsidR="00264BA3" w:rsidRPr="00341240" w:rsidRDefault="00264BA3" w:rsidP="00264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341240">
              <w:rPr>
                <w:rFonts w:hint="cs"/>
                <w:sz w:val="16"/>
                <w:szCs w:val="16"/>
                <w:rtl/>
              </w:rPr>
              <w:t>אוריינטליזם והיחס למזרח בהיסטוריה היהודית המודרנית (דרוש אישור מהמרצה)</w:t>
            </w:r>
            <w:r>
              <w:rPr>
                <w:rFonts w:hint="cs"/>
                <w:sz w:val="16"/>
                <w:szCs w:val="16"/>
                <w:rtl/>
              </w:rPr>
              <w:t xml:space="preserve"> (שנתי)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63D4616" w14:textId="5138369F" w:rsidR="00264BA3" w:rsidRPr="00CA0B5A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אמנון רז-קרקוצקין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45EA0A63" w14:textId="53C3F941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67B69DCB" w14:textId="68A2BAED" w:rsidR="00264BA3" w:rsidRPr="00CA0B5A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63D072D9" w14:textId="255A37FC" w:rsidR="00264BA3" w:rsidRPr="00CA0B5A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18-14</w:t>
            </w:r>
          </w:p>
        </w:tc>
      </w:tr>
      <w:tr w:rsidR="00264BA3" w:rsidRPr="00CA0B5A" w14:paraId="759C744F" w14:textId="77777777" w:rsidTr="00CD20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49D1D24C" w14:textId="4BB70A9E" w:rsidR="00264BA3" w:rsidRPr="00CA0B5A" w:rsidRDefault="00264BA3" w:rsidP="00264BA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117D86C7" w14:textId="503A326D" w:rsidR="00264BA3" w:rsidRPr="00341240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341240">
              <w:rPr>
                <w:rFonts w:hint="cs"/>
                <w:sz w:val="16"/>
                <w:szCs w:val="16"/>
                <w:rtl/>
              </w:rPr>
              <w:t>126.2.0275</w:t>
            </w:r>
          </w:p>
        </w:tc>
        <w:tc>
          <w:tcPr>
            <w:tcW w:w="3685" w:type="dxa"/>
            <w:shd w:val="clear" w:color="auto" w:fill="B2A1C7" w:themeFill="accent4" w:themeFillTint="99"/>
          </w:tcPr>
          <w:p w14:paraId="17A8399E" w14:textId="5ED09669" w:rsidR="00264BA3" w:rsidRPr="00341240" w:rsidRDefault="00264BA3" w:rsidP="00264B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 w:rsidRPr="00341240">
              <w:rPr>
                <w:rFonts w:hint="cs"/>
                <w:sz w:val="16"/>
                <w:szCs w:val="16"/>
                <w:rtl/>
              </w:rPr>
              <w:t>אוריינטליזם ומדעי היהדות (דרוש אישור מהמרצה)</w:t>
            </w:r>
            <w:r>
              <w:rPr>
                <w:rFonts w:hint="cs"/>
                <w:sz w:val="16"/>
                <w:szCs w:val="16"/>
                <w:rtl/>
              </w:rPr>
              <w:t xml:space="preserve"> (שנתי)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2BB71427" w14:textId="0C6F6DD0" w:rsidR="00264BA3" w:rsidRPr="00CA0B5A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בועז הוס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33CE23B7" w14:textId="203E0244" w:rsidR="00264BA3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4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14:paraId="298CE706" w14:textId="3E9D4E35" w:rsidR="00264BA3" w:rsidRPr="00CA0B5A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851" w:type="dxa"/>
            <w:shd w:val="clear" w:color="auto" w:fill="B2A1C7" w:themeFill="accent4" w:themeFillTint="99"/>
          </w:tcPr>
          <w:p w14:paraId="1D879644" w14:textId="55533D38" w:rsidR="00264BA3" w:rsidRPr="00CA0B5A" w:rsidRDefault="00264BA3" w:rsidP="00264B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16-14</w:t>
            </w:r>
          </w:p>
        </w:tc>
      </w:tr>
      <w:tr w:rsidR="00264BA3" w:rsidRPr="00CA0B5A" w14:paraId="43C069BE" w14:textId="77777777" w:rsidTr="00CD2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  <w:gridSpan w:val="2"/>
            <w:shd w:val="clear" w:color="auto" w:fill="B2A1C7" w:themeFill="accent4" w:themeFillTint="99"/>
          </w:tcPr>
          <w:p w14:paraId="202BA8A9" w14:textId="2C1EBB72" w:rsidR="00264BA3" w:rsidRDefault="00264BA3" w:rsidP="00264BA3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14:paraId="45F219A9" w14:textId="420099F2" w:rsidR="00264BA3" w:rsidRPr="00341240" w:rsidRDefault="00264BA3" w:rsidP="00264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3685" w:type="dxa"/>
            <w:shd w:val="clear" w:color="auto" w:fill="B2A1C7" w:themeFill="accent4" w:themeFillTint="99"/>
          </w:tcPr>
          <w:p w14:paraId="73CF400F" w14:textId="6E620903" w:rsidR="00264BA3" w:rsidRPr="00341240" w:rsidRDefault="00264BA3" w:rsidP="00264B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14:paraId="70D96D37" w14:textId="2F4E6AC0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14:paraId="6DA3BAE3" w14:textId="77777777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14:paraId="603FDB3A" w14:textId="4FC0B78D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  <w:tc>
          <w:tcPr>
            <w:tcW w:w="851" w:type="dxa"/>
            <w:shd w:val="clear" w:color="auto" w:fill="B2A1C7" w:themeFill="accent4" w:themeFillTint="99"/>
          </w:tcPr>
          <w:p w14:paraId="0CCA30D7" w14:textId="509DC5F9" w:rsidR="00264BA3" w:rsidRDefault="00264BA3" w:rsidP="00264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rtl/>
              </w:rPr>
            </w:pPr>
          </w:p>
        </w:tc>
      </w:tr>
    </w:tbl>
    <w:p w14:paraId="5FBA5BA2" w14:textId="77777777" w:rsidR="00E53801" w:rsidRPr="00CA0B5A" w:rsidRDefault="00E53801" w:rsidP="00E53801">
      <w:pPr>
        <w:rPr>
          <w:sz w:val="16"/>
          <w:szCs w:val="16"/>
          <w:rtl/>
        </w:rPr>
      </w:pPr>
    </w:p>
    <w:p w14:paraId="20918CBB" w14:textId="77777777" w:rsidR="0035178F" w:rsidRDefault="0035178F">
      <w:pPr>
        <w:rPr>
          <w:b/>
          <w:bCs/>
          <w:sz w:val="16"/>
          <w:szCs w:val="16"/>
          <w:u w:val="single"/>
          <w:rtl/>
        </w:rPr>
      </w:pPr>
    </w:p>
    <w:p w14:paraId="7F8AA89B" w14:textId="77777777" w:rsidR="0035178F" w:rsidRDefault="0035178F">
      <w:pPr>
        <w:rPr>
          <w:b/>
          <w:bCs/>
          <w:sz w:val="16"/>
          <w:szCs w:val="16"/>
          <w:u w:val="single"/>
          <w:rtl/>
        </w:rPr>
      </w:pPr>
    </w:p>
    <w:p w14:paraId="015C0FCB" w14:textId="0AD09902" w:rsidR="00A46F22" w:rsidRPr="00CA0B5A" w:rsidRDefault="00A46F22">
      <w:pPr>
        <w:rPr>
          <w:b/>
          <w:bCs/>
          <w:sz w:val="16"/>
          <w:szCs w:val="16"/>
          <w:u w:val="single"/>
          <w:rtl/>
        </w:rPr>
      </w:pPr>
      <w:r w:rsidRPr="00CA0B5A">
        <w:rPr>
          <w:rFonts w:hint="cs"/>
          <w:b/>
          <w:bCs/>
          <w:sz w:val="16"/>
          <w:szCs w:val="16"/>
          <w:u w:val="single"/>
          <w:rtl/>
        </w:rPr>
        <w:t>מבנה התכנית:</w:t>
      </w:r>
    </w:p>
    <w:p w14:paraId="43D69CA3" w14:textId="77777777" w:rsidR="00A46F22" w:rsidRPr="00CA0B5A" w:rsidRDefault="00A46F22">
      <w:pPr>
        <w:rPr>
          <w:sz w:val="16"/>
          <w:szCs w:val="16"/>
          <w:rtl/>
        </w:rPr>
      </w:pPr>
      <w:r w:rsidRPr="00CA0B5A">
        <w:rPr>
          <w:rFonts w:hint="cs"/>
          <w:b/>
          <w:bCs/>
          <w:sz w:val="16"/>
          <w:szCs w:val="16"/>
          <w:rtl/>
        </w:rPr>
        <w:t>קורסי ליבה</w:t>
      </w:r>
      <w:r w:rsidRPr="00CA0B5A">
        <w:rPr>
          <w:rFonts w:hint="cs"/>
          <w:sz w:val="16"/>
          <w:szCs w:val="16"/>
          <w:rtl/>
        </w:rPr>
        <w:t xml:space="preserve"> : 26 </w:t>
      </w:r>
      <w:proofErr w:type="spellStart"/>
      <w:r w:rsidRPr="00CA0B5A">
        <w:rPr>
          <w:rFonts w:hint="cs"/>
          <w:sz w:val="16"/>
          <w:szCs w:val="16"/>
          <w:rtl/>
        </w:rPr>
        <w:t>נק"ז</w:t>
      </w:r>
      <w:proofErr w:type="spellEnd"/>
    </w:p>
    <w:p w14:paraId="1B43F468" w14:textId="77777777" w:rsidR="00A46F22" w:rsidRPr="00CA0B5A" w:rsidRDefault="00A46F22">
      <w:pPr>
        <w:rPr>
          <w:sz w:val="16"/>
          <w:szCs w:val="16"/>
          <w:rtl/>
        </w:rPr>
      </w:pPr>
      <w:r w:rsidRPr="00CA0B5A">
        <w:rPr>
          <w:rFonts w:hint="cs"/>
          <w:b/>
          <w:bCs/>
          <w:sz w:val="16"/>
          <w:szCs w:val="16"/>
          <w:rtl/>
        </w:rPr>
        <w:t>קורסי שפה</w:t>
      </w:r>
      <w:r w:rsidRPr="00CA0B5A">
        <w:rPr>
          <w:rFonts w:hint="cs"/>
          <w:sz w:val="16"/>
          <w:szCs w:val="16"/>
          <w:rtl/>
        </w:rPr>
        <w:t xml:space="preserve">: 22 </w:t>
      </w:r>
      <w:proofErr w:type="spellStart"/>
      <w:r w:rsidRPr="00CA0B5A">
        <w:rPr>
          <w:rFonts w:hint="cs"/>
          <w:sz w:val="16"/>
          <w:szCs w:val="16"/>
          <w:rtl/>
        </w:rPr>
        <w:t>נק"ז</w:t>
      </w:r>
      <w:proofErr w:type="spellEnd"/>
      <w:r w:rsidRPr="00CA0B5A">
        <w:rPr>
          <w:rFonts w:hint="cs"/>
          <w:sz w:val="16"/>
          <w:szCs w:val="16"/>
          <w:rtl/>
        </w:rPr>
        <w:t xml:space="preserve"> סה"כ לפי החלוקה הבאה:</w:t>
      </w:r>
    </w:p>
    <w:p w14:paraId="1903FAE6" w14:textId="77777777" w:rsidR="00A46F22" w:rsidRPr="00CA0B5A" w:rsidRDefault="00A46F22">
      <w:pPr>
        <w:rPr>
          <w:sz w:val="16"/>
          <w:szCs w:val="16"/>
          <w:rtl/>
        </w:rPr>
      </w:pPr>
      <w:r w:rsidRPr="00CA0B5A">
        <w:rPr>
          <w:rFonts w:hint="cs"/>
          <w:b/>
          <w:bCs/>
          <w:sz w:val="16"/>
          <w:szCs w:val="16"/>
          <w:rtl/>
        </w:rPr>
        <w:t>ערבית ספרותית</w:t>
      </w:r>
      <w:r w:rsidRPr="00CA0B5A">
        <w:rPr>
          <w:rFonts w:hint="cs"/>
          <w:sz w:val="16"/>
          <w:szCs w:val="16"/>
          <w:rtl/>
        </w:rPr>
        <w:t xml:space="preserve"> </w:t>
      </w:r>
      <w:r w:rsidRPr="00CA0B5A">
        <w:rPr>
          <w:sz w:val="16"/>
          <w:szCs w:val="16"/>
          <w:rtl/>
        </w:rPr>
        <w:t>–</w:t>
      </w:r>
      <w:r w:rsidRPr="00CA0B5A">
        <w:rPr>
          <w:rFonts w:hint="cs"/>
          <w:sz w:val="16"/>
          <w:szCs w:val="16"/>
          <w:rtl/>
        </w:rPr>
        <w:t xml:space="preserve"> 16 </w:t>
      </w:r>
      <w:proofErr w:type="spellStart"/>
      <w:r w:rsidRPr="00CA0B5A">
        <w:rPr>
          <w:rFonts w:hint="cs"/>
          <w:sz w:val="16"/>
          <w:szCs w:val="16"/>
          <w:rtl/>
        </w:rPr>
        <w:t>נק"ז</w:t>
      </w:r>
      <w:proofErr w:type="spellEnd"/>
      <w:r w:rsidRPr="00CA0B5A">
        <w:rPr>
          <w:rFonts w:hint="cs"/>
          <w:sz w:val="16"/>
          <w:szCs w:val="16"/>
          <w:rtl/>
        </w:rPr>
        <w:t xml:space="preserve"> (שנים </w:t>
      </w:r>
      <w:proofErr w:type="spellStart"/>
      <w:r w:rsidRPr="00CA0B5A">
        <w:rPr>
          <w:rFonts w:hint="cs"/>
          <w:sz w:val="16"/>
          <w:szCs w:val="16"/>
          <w:rtl/>
        </w:rPr>
        <w:t>א+ב</w:t>
      </w:r>
      <w:proofErr w:type="spellEnd"/>
      <w:r w:rsidRPr="00CA0B5A">
        <w:rPr>
          <w:rFonts w:hint="cs"/>
          <w:sz w:val="16"/>
          <w:szCs w:val="16"/>
          <w:rtl/>
        </w:rPr>
        <w:t>)</w:t>
      </w:r>
    </w:p>
    <w:p w14:paraId="48BCF71C" w14:textId="77777777" w:rsidR="00A46F22" w:rsidRPr="00CA0B5A" w:rsidRDefault="00A46F22">
      <w:pPr>
        <w:rPr>
          <w:sz w:val="16"/>
          <w:szCs w:val="16"/>
          <w:rtl/>
        </w:rPr>
      </w:pPr>
      <w:r w:rsidRPr="00CA0B5A">
        <w:rPr>
          <w:rFonts w:hint="cs"/>
          <w:b/>
          <w:bCs/>
          <w:sz w:val="16"/>
          <w:szCs w:val="16"/>
          <w:rtl/>
        </w:rPr>
        <w:t>ערבית יהודית</w:t>
      </w:r>
      <w:r w:rsidRPr="00CA0B5A">
        <w:rPr>
          <w:rFonts w:hint="cs"/>
          <w:sz w:val="16"/>
          <w:szCs w:val="16"/>
          <w:rtl/>
        </w:rPr>
        <w:t xml:space="preserve"> </w:t>
      </w:r>
      <w:r w:rsidRPr="00CA0B5A">
        <w:rPr>
          <w:sz w:val="16"/>
          <w:szCs w:val="16"/>
          <w:rtl/>
        </w:rPr>
        <w:t>–</w:t>
      </w:r>
      <w:r w:rsidRPr="00CA0B5A">
        <w:rPr>
          <w:rFonts w:hint="cs"/>
          <w:sz w:val="16"/>
          <w:szCs w:val="16"/>
          <w:rtl/>
        </w:rPr>
        <w:t xml:space="preserve"> 6 </w:t>
      </w:r>
      <w:proofErr w:type="spellStart"/>
      <w:r w:rsidRPr="00CA0B5A">
        <w:rPr>
          <w:rFonts w:hint="cs"/>
          <w:sz w:val="16"/>
          <w:szCs w:val="16"/>
          <w:rtl/>
        </w:rPr>
        <w:t>נק"ז</w:t>
      </w:r>
      <w:proofErr w:type="spellEnd"/>
    </w:p>
    <w:p w14:paraId="1460D7CC" w14:textId="77777777" w:rsidR="00A46F22" w:rsidRPr="00CA0B5A" w:rsidRDefault="00A46F22">
      <w:pPr>
        <w:rPr>
          <w:sz w:val="16"/>
          <w:szCs w:val="16"/>
          <w:rtl/>
        </w:rPr>
      </w:pPr>
    </w:p>
    <w:p w14:paraId="624372CA" w14:textId="77777777" w:rsidR="00A46F22" w:rsidRPr="00CA0B5A" w:rsidRDefault="00A46F22">
      <w:pPr>
        <w:rPr>
          <w:sz w:val="16"/>
          <w:szCs w:val="16"/>
          <w:rtl/>
        </w:rPr>
      </w:pPr>
      <w:r w:rsidRPr="00CA0B5A">
        <w:rPr>
          <w:rFonts w:hint="cs"/>
          <w:b/>
          <w:bCs/>
          <w:sz w:val="16"/>
          <w:szCs w:val="16"/>
          <w:rtl/>
        </w:rPr>
        <w:t>קורסי בחירה</w:t>
      </w:r>
      <w:r w:rsidRPr="00CA0B5A">
        <w:rPr>
          <w:rFonts w:hint="cs"/>
          <w:sz w:val="16"/>
          <w:szCs w:val="16"/>
          <w:rtl/>
        </w:rPr>
        <w:t xml:space="preserve"> : 2 </w:t>
      </w:r>
      <w:proofErr w:type="spellStart"/>
      <w:r w:rsidRPr="00CA0B5A">
        <w:rPr>
          <w:rFonts w:hint="cs"/>
          <w:sz w:val="16"/>
          <w:szCs w:val="16"/>
          <w:rtl/>
        </w:rPr>
        <w:t>נק"ז</w:t>
      </w:r>
      <w:proofErr w:type="spellEnd"/>
    </w:p>
    <w:p w14:paraId="5097ACBD" w14:textId="77777777" w:rsidR="00A46F22" w:rsidRPr="00CA0B5A" w:rsidRDefault="00A46F22">
      <w:pPr>
        <w:rPr>
          <w:sz w:val="16"/>
          <w:szCs w:val="16"/>
          <w:rtl/>
        </w:rPr>
      </w:pPr>
      <w:r w:rsidRPr="00CA0B5A">
        <w:rPr>
          <w:rFonts w:hint="cs"/>
          <w:b/>
          <w:bCs/>
          <w:sz w:val="16"/>
          <w:szCs w:val="16"/>
          <w:rtl/>
        </w:rPr>
        <w:t>סמינר</w:t>
      </w:r>
      <w:r w:rsidRPr="00CA0B5A">
        <w:rPr>
          <w:rFonts w:hint="cs"/>
          <w:sz w:val="16"/>
          <w:szCs w:val="16"/>
          <w:rtl/>
        </w:rPr>
        <w:t xml:space="preserve"> : 4 </w:t>
      </w:r>
      <w:proofErr w:type="spellStart"/>
      <w:r w:rsidRPr="00CA0B5A">
        <w:rPr>
          <w:rFonts w:hint="cs"/>
          <w:sz w:val="16"/>
          <w:szCs w:val="16"/>
          <w:rtl/>
        </w:rPr>
        <w:t>נק:ז</w:t>
      </w:r>
      <w:proofErr w:type="spellEnd"/>
    </w:p>
    <w:p w14:paraId="65CAA414" w14:textId="77777777" w:rsidR="00A46F22" w:rsidRPr="00CA0B5A" w:rsidRDefault="00A46F22">
      <w:pPr>
        <w:rPr>
          <w:sz w:val="16"/>
          <w:szCs w:val="16"/>
          <w:rtl/>
        </w:rPr>
      </w:pPr>
      <w:r w:rsidRPr="00CA0B5A">
        <w:rPr>
          <w:rFonts w:hint="cs"/>
          <w:sz w:val="16"/>
          <w:szCs w:val="16"/>
          <w:rtl/>
        </w:rPr>
        <w:t># סטודנטים שמשתתפים בקורסי הליבה במחלקה השנייה שלהם יוכלו להמירם בקורסי הבחירה</w:t>
      </w:r>
    </w:p>
    <w:p w14:paraId="2A056FCE" w14:textId="77777777" w:rsidR="00A46F22" w:rsidRPr="00CA0B5A" w:rsidRDefault="00A46F22">
      <w:pPr>
        <w:rPr>
          <w:sz w:val="16"/>
          <w:szCs w:val="16"/>
          <w:rtl/>
        </w:rPr>
      </w:pPr>
    </w:p>
    <w:p w14:paraId="2D9EF1D3" w14:textId="77777777" w:rsidR="00A46F22" w:rsidRPr="00CA0B5A" w:rsidRDefault="00A46F22">
      <w:pPr>
        <w:rPr>
          <w:sz w:val="16"/>
          <w:szCs w:val="16"/>
          <w:rtl/>
        </w:rPr>
      </w:pPr>
      <w:r w:rsidRPr="00CA0B5A">
        <w:rPr>
          <w:rFonts w:hint="cs"/>
          <w:sz w:val="16"/>
          <w:szCs w:val="16"/>
          <w:rtl/>
        </w:rPr>
        <w:t xml:space="preserve">מתוך סה"כ 54 </w:t>
      </w:r>
      <w:proofErr w:type="spellStart"/>
      <w:r w:rsidRPr="00CA0B5A">
        <w:rPr>
          <w:rFonts w:hint="cs"/>
          <w:sz w:val="16"/>
          <w:szCs w:val="16"/>
          <w:rtl/>
        </w:rPr>
        <w:t>נק"ז</w:t>
      </w:r>
      <w:proofErr w:type="spellEnd"/>
      <w:r w:rsidRPr="00CA0B5A">
        <w:rPr>
          <w:rFonts w:hint="cs"/>
          <w:sz w:val="16"/>
          <w:szCs w:val="16"/>
          <w:rtl/>
        </w:rPr>
        <w:t xml:space="preserve"> בתכנית לתרבות ערבית יהודית, על הסטודנט לעמוד בדרישות הלימודים הבאות:</w:t>
      </w:r>
    </w:p>
    <w:p w14:paraId="45B00A23" w14:textId="77777777" w:rsidR="00A46F22" w:rsidRPr="00CA0B5A" w:rsidRDefault="00A46F22" w:rsidP="00A46F22">
      <w:pPr>
        <w:pStyle w:val="a4"/>
        <w:numPr>
          <w:ilvl w:val="0"/>
          <w:numId w:val="1"/>
        </w:numPr>
        <w:rPr>
          <w:sz w:val="16"/>
          <w:szCs w:val="16"/>
        </w:rPr>
      </w:pPr>
      <w:r w:rsidRPr="00CA0B5A">
        <w:rPr>
          <w:rFonts w:hint="cs"/>
          <w:sz w:val="16"/>
          <w:szCs w:val="16"/>
          <w:rtl/>
        </w:rPr>
        <w:lastRenderedPageBreak/>
        <w:t xml:space="preserve">לפחות 18 </w:t>
      </w:r>
      <w:proofErr w:type="spellStart"/>
      <w:r w:rsidRPr="00CA0B5A">
        <w:rPr>
          <w:rFonts w:hint="cs"/>
          <w:sz w:val="16"/>
          <w:szCs w:val="16"/>
          <w:rtl/>
        </w:rPr>
        <w:t>נק"ז</w:t>
      </w:r>
      <w:proofErr w:type="spellEnd"/>
      <w:r w:rsidRPr="00CA0B5A">
        <w:rPr>
          <w:rFonts w:hint="cs"/>
          <w:sz w:val="16"/>
          <w:szCs w:val="16"/>
          <w:rtl/>
        </w:rPr>
        <w:t xml:space="preserve"> באוניברסיטת בן גוריון בנגב</w:t>
      </w:r>
    </w:p>
    <w:p w14:paraId="0D81BC6E" w14:textId="77777777" w:rsidR="00A46F22" w:rsidRPr="00CA0B5A" w:rsidRDefault="00A46F22" w:rsidP="00A46F22">
      <w:pPr>
        <w:pStyle w:val="a4"/>
        <w:numPr>
          <w:ilvl w:val="0"/>
          <w:numId w:val="1"/>
        </w:numPr>
        <w:rPr>
          <w:sz w:val="16"/>
          <w:szCs w:val="16"/>
        </w:rPr>
      </w:pPr>
      <w:r w:rsidRPr="00CA0B5A">
        <w:rPr>
          <w:rFonts w:hint="cs"/>
          <w:sz w:val="16"/>
          <w:szCs w:val="16"/>
          <w:rtl/>
        </w:rPr>
        <w:t>לפחות סמינר אחד באוניברסיטת בן גוריון בנגב</w:t>
      </w:r>
    </w:p>
    <w:p w14:paraId="45268806" w14:textId="77777777" w:rsidR="00A46F22" w:rsidRPr="00CA0B5A" w:rsidRDefault="00A46F22" w:rsidP="00A46F22">
      <w:pPr>
        <w:pStyle w:val="a4"/>
        <w:numPr>
          <w:ilvl w:val="0"/>
          <w:numId w:val="1"/>
        </w:numPr>
        <w:rPr>
          <w:sz w:val="16"/>
          <w:szCs w:val="16"/>
        </w:rPr>
      </w:pPr>
      <w:r w:rsidRPr="00CA0B5A">
        <w:rPr>
          <w:rFonts w:hint="cs"/>
          <w:sz w:val="16"/>
          <w:szCs w:val="16"/>
          <w:rtl/>
        </w:rPr>
        <w:t xml:space="preserve">לפחות 12 </w:t>
      </w:r>
      <w:proofErr w:type="spellStart"/>
      <w:r w:rsidRPr="00CA0B5A">
        <w:rPr>
          <w:rFonts w:hint="cs"/>
          <w:sz w:val="16"/>
          <w:szCs w:val="16"/>
          <w:rtl/>
        </w:rPr>
        <w:t>נק"ז</w:t>
      </w:r>
      <w:proofErr w:type="spellEnd"/>
      <w:r w:rsidRPr="00CA0B5A">
        <w:rPr>
          <w:rFonts w:hint="cs"/>
          <w:sz w:val="16"/>
          <w:szCs w:val="16"/>
          <w:rtl/>
        </w:rPr>
        <w:t xml:space="preserve"> באוניברסיטת תל אביב השותפה לתכנית  </w:t>
      </w:r>
    </w:p>
    <w:sectPr w:rsidR="00A46F22" w:rsidRPr="00CA0B5A" w:rsidSect="009226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F338F"/>
    <w:multiLevelType w:val="hybridMultilevel"/>
    <w:tmpl w:val="FC68DE94"/>
    <w:lvl w:ilvl="0" w:tplc="05A26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15636"/>
    <w:multiLevelType w:val="hybridMultilevel"/>
    <w:tmpl w:val="953E093E"/>
    <w:lvl w:ilvl="0" w:tplc="4080F9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11B79"/>
    <w:multiLevelType w:val="hybridMultilevel"/>
    <w:tmpl w:val="75A23C8C"/>
    <w:lvl w:ilvl="0" w:tplc="B07057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A2F1B"/>
    <w:multiLevelType w:val="hybridMultilevel"/>
    <w:tmpl w:val="72B28136"/>
    <w:lvl w:ilvl="0" w:tplc="8222E27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9F408B"/>
    <w:multiLevelType w:val="hybridMultilevel"/>
    <w:tmpl w:val="08DE87DC"/>
    <w:lvl w:ilvl="0" w:tplc="850C864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4B"/>
    <w:rsid w:val="00004D81"/>
    <w:rsid w:val="00013824"/>
    <w:rsid w:val="00015973"/>
    <w:rsid w:val="00050886"/>
    <w:rsid w:val="00055676"/>
    <w:rsid w:val="000651F0"/>
    <w:rsid w:val="000702D2"/>
    <w:rsid w:val="000A0F7D"/>
    <w:rsid w:val="000C71E7"/>
    <w:rsid w:val="0010036E"/>
    <w:rsid w:val="001021CC"/>
    <w:rsid w:val="0010258B"/>
    <w:rsid w:val="0012582F"/>
    <w:rsid w:val="00130793"/>
    <w:rsid w:val="00150DD8"/>
    <w:rsid w:val="001535EF"/>
    <w:rsid w:val="00170321"/>
    <w:rsid w:val="0019655D"/>
    <w:rsid w:val="001C3247"/>
    <w:rsid w:val="001E0AB9"/>
    <w:rsid w:val="00204B31"/>
    <w:rsid w:val="0021550A"/>
    <w:rsid w:val="00230D3C"/>
    <w:rsid w:val="00232709"/>
    <w:rsid w:val="00237860"/>
    <w:rsid w:val="0024015C"/>
    <w:rsid w:val="002517DA"/>
    <w:rsid w:val="00255BB1"/>
    <w:rsid w:val="00260ECB"/>
    <w:rsid w:val="00264BA3"/>
    <w:rsid w:val="002701B7"/>
    <w:rsid w:val="00271C4D"/>
    <w:rsid w:val="0028374A"/>
    <w:rsid w:val="00295E6A"/>
    <w:rsid w:val="002B59F9"/>
    <w:rsid w:val="002C63D7"/>
    <w:rsid w:val="002D050D"/>
    <w:rsid w:val="003050DB"/>
    <w:rsid w:val="00320CEA"/>
    <w:rsid w:val="00341240"/>
    <w:rsid w:val="0035178F"/>
    <w:rsid w:val="00351D12"/>
    <w:rsid w:val="00357154"/>
    <w:rsid w:val="00383B6A"/>
    <w:rsid w:val="00383E9B"/>
    <w:rsid w:val="003876D9"/>
    <w:rsid w:val="003B0A86"/>
    <w:rsid w:val="003B6C52"/>
    <w:rsid w:val="003C2325"/>
    <w:rsid w:val="003E4E98"/>
    <w:rsid w:val="00403BF9"/>
    <w:rsid w:val="00452B72"/>
    <w:rsid w:val="00452FA1"/>
    <w:rsid w:val="00457FFA"/>
    <w:rsid w:val="004A471B"/>
    <w:rsid w:val="004B2F7F"/>
    <w:rsid w:val="004B4F63"/>
    <w:rsid w:val="004D4416"/>
    <w:rsid w:val="004F68DE"/>
    <w:rsid w:val="00562097"/>
    <w:rsid w:val="00585F63"/>
    <w:rsid w:val="005B4BF2"/>
    <w:rsid w:val="00635D85"/>
    <w:rsid w:val="00663E4B"/>
    <w:rsid w:val="006650E9"/>
    <w:rsid w:val="0067162C"/>
    <w:rsid w:val="00673B18"/>
    <w:rsid w:val="00675909"/>
    <w:rsid w:val="00682AA6"/>
    <w:rsid w:val="006A2959"/>
    <w:rsid w:val="006D3738"/>
    <w:rsid w:val="006D70AD"/>
    <w:rsid w:val="006E0B11"/>
    <w:rsid w:val="006E5879"/>
    <w:rsid w:val="006F0AEC"/>
    <w:rsid w:val="006F1316"/>
    <w:rsid w:val="00726E02"/>
    <w:rsid w:val="00790411"/>
    <w:rsid w:val="00792D09"/>
    <w:rsid w:val="007A0F0E"/>
    <w:rsid w:val="007A4E74"/>
    <w:rsid w:val="007A653C"/>
    <w:rsid w:val="007C0A61"/>
    <w:rsid w:val="007E4431"/>
    <w:rsid w:val="007F00A6"/>
    <w:rsid w:val="00806D8F"/>
    <w:rsid w:val="00827EA8"/>
    <w:rsid w:val="008444E4"/>
    <w:rsid w:val="00856FFC"/>
    <w:rsid w:val="00857B70"/>
    <w:rsid w:val="00870A63"/>
    <w:rsid w:val="008957E6"/>
    <w:rsid w:val="00897927"/>
    <w:rsid w:val="008A2910"/>
    <w:rsid w:val="008A3064"/>
    <w:rsid w:val="009010F5"/>
    <w:rsid w:val="00910DD0"/>
    <w:rsid w:val="00916B5A"/>
    <w:rsid w:val="00922683"/>
    <w:rsid w:val="0094615B"/>
    <w:rsid w:val="00952249"/>
    <w:rsid w:val="00955672"/>
    <w:rsid w:val="00966A30"/>
    <w:rsid w:val="009710DC"/>
    <w:rsid w:val="00983823"/>
    <w:rsid w:val="009D0A34"/>
    <w:rsid w:val="009D507B"/>
    <w:rsid w:val="009D5E91"/>
    <w:rsid w:val="009E051A"/>
    <w:rsid w:val="009E771A"/>
    <w:rsid w:val="00A0066F"/>
    <w:rsid w:val="00A03216"/>
    <w:rsid w:val="00A4286C"/>
    <w:rsid w:val="00A46F22"/>
    <w:rsid w:val="00A569DC"/>
    <w:rsid w:val="00AA1DAC"/>
    <w:rsid w:val="00AA4ADF"/>
    <w:rsid w:val="00AA7DAD"/>
    <w:rsid w:val="00AB5313"/>
    <w:rsid w:val="00AD375B"/>
    <w:rsid w:val="00AD7251"/>
    <w:rsid w:val="00B45B58"/>
    <w:rsid w:val="00B46BBF"/>
    <w:rsid w:val="00B95CAA"/>
    <w:rsid w:val="00BB0191"/>
    <w:rsid w:val="00BE11E9"/>
    <w:rsid w:val="00C0383C"/>
    <w:rsid w:val="00C309F6"/>
    <w:rsid w:val="00C534CF"/>
    <w:rsid w:val="00C5652E"/>
    <w:rsid w:val="00C96A9A"/>
    <w:rsid w:val="00CA0B5A"/>
    <w:rsid w:val="00CA7A79"/>
    <w:rsid w:val="00CD20CB"/>
    <w:rsid w:val="00CE4F2C"/>
    <w:rsid w:val="00CE7A3A"/>
    <w:rsid w:val="00D048E0"/>
    <w:rsid w:val="00D05DF0"/>
    <w:rsid w:val="00D154FE"/>
    <w:rsid w:val="00D3082F"/>
    <w:rsid w:val="00D33FD2"/>
    <w:rsid w:val="00D51EF1"/>
    <w:rsid w:val="00D701E0"/>
    <w:rsid w:val="00D726CA"/>
    <w:rsid w:val="00D82950"/>
    <w:rsid w:val="00D837D1"/>
    <w:rsid w:val="00D914BC"/>
    <w:rsid w:val="00D93C34"/>
    <w:rsid w:val="00DA1E09"/>
    <w:rsid w:val="00DF038F"/>
    <w:rsid w:val="00E06B1F"/>
    <w:rsid w:val="00E17A16"/>
    <w:rsid w:val="00E53801"/>
    <w:rsid w:val="00E55602"/>
    <w:rsid w:val="00E605E0"/>
    <w:rsid w:val="00E70E11"/>
    <w:rsid w:val="00E7438E"/>
    <w:rsid w:val="00EB165A"/>
    <w:rsid w:val="00EC30FF"/>
    <w:rsid w:val="00EC3535"/>
    <w:rsid w:val="00EC74C2"/>
    <w:rsid w:val="00EC74FE"/>
    <w:rsid w:val="00EE4433"/>
    <w:rsid w:val="00EF401B"/>
    <w:rsid w:val="00F11C18"/>
    <w:rsid w:val="00F25800"/>
    <w:rsid w:val="00F50F4A"/>
    <w:rsid w:val="00F85313"/>
    <w:rsid w:val="00F85E9A"/>
    <w:rsid w:val="00F936E4"/>
    <w:rsid w:val="00FC025E"/>
    <w:rsid w:val="00FC27DA"/>
    <w:rsid w:val="00FD17F9"/>
    <w:rsid w:val="00FD66F7"/>
    <w:rsid w:val="00FD74E9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A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List Accent 4"/>
    <w:basedOn w:val="a1"/>
    <w:uiPriority w:val="61"/>
    <w:rsid w:val="00663E4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2">
    <w:name w:val="Light List Accent 2"/>
    <w:basedOn w:val="a1"/>
    <w:uiPriority w:val="61"/>
    <w:rsid w:val="00663E4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Shading Accent 6"/>
    <w:basedOn w:val="a1"/>
    <w:uiPriority w:val="60"/>
    <w:rsid w:val="004A471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40">
    <w:name w:val="Light Shading Accent 4"/>
    <w:basedOn w:val="a1"/>
    <w:uiPriority w:val="60"/>
    <w:rsid w:val="004A471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4">
    <w:name w:val="Medium Shading 1 Accent 4"/>
    <w:basedOn w:val="a1"/>
    <w:uiPriority w:val="63"/>
    <w:rsid w:val="004A471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4A471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4A471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0">
    <w:name w:val="Light Grid Accent 2"/>
    <w:basedOn w:val="a1"/>
    <w:uiPriority w:val="62"/>
    <w:rsid w:val="004A471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-4">
    <w:name w:val="Medium Grid 3 Accent 4"/>
    <w:basedOn w:val="a1"/>
    <w:uiPriority w:val="69"/>
    <w:rsid w:val="004A47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4">
    <w:name w:val="List Paragraph"/>
    <w:basedOn w:val="a"/>
    <w:uiPriority w:val="34"/>
    <w:qFormat/>
    <w:rsid w:val="00A46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List Accent 4"/>
    <w:basedOn w:val="a1"/>
    <w:uiPriority w:val="61"/>
    <w:rsid w:val="00663E4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2">
    <w:name w:val="Light List Accent 2"/>
    <w:basedOn w:val="a1"/>
    <w:uiPriority w:val="61"/>
    <w:rsid w:val="00663E4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6">
    <w:name w:val="Light Shading Accent 6"/>
    <w:basedOn w:val="a1"/>
    <w:uiPriority w:val="60"/>
    <w:rsid w:val="004A471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40">
    <w:name w:val="Light Shading Accent 4"/>
    <w:basedOn w:val="a1"/>
    <w:uiPriority w:val="60"/>
    <w:rsid w:val="004A471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4">
    <w:name w:val="Medium Shading 1 Accent 4"/>
    <w:basedOn w:val="a1"/>
    <w:uiPriority w:val="63"/>
    <w:rsid w:val="004A471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4A471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4A471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0">
    <w:name w:val="Light Grid Accent 2"/>
    <w:basedOn w:val="a1"/>
    <w:uiPriority w:val="62"/>
    <w:rsid w:val="004A471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-4">
    <w:name w:val="Medium Grid 3 Accent 4"/>
    <w:basedOn w:val="a1"/>
    <w:uiPriority w:val="69"/>
    <w:rsid w:val="004A471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4">
    <w:name w:val="List Paragraph"/>
    <w:basedOn w:val="a"/>
    <w:uiPriority w:val="34"/>
    <w:qFormat/>
    <w:rsid w:val="00A46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191F-E55A-4763-AEFC-479923B8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1612</Words>
  <Characters>8062</Characters>
  <Application>Microsoft Office Word</Application>
  <DocSecurity>0</DocSecurity>
  <Lines>67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</dc:creator>
  <cp:lastModifiedBy>reference</cp:lastModifiedBy>
  <cp:revision>4</cp:revision>
  <dcterms:created xsi:type="dcterms:W3CDTF">2019-08-20T05:45:00Z</dcterms:created>
  <dcterms:modified xsi:type="dcterms:W3CDTF">2019-09-10T11:08:00Z</dcterms:modified>
</cp:coreProperties>
</file>