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4" w:rsidRDefault="00D626B3" w:rsidP="00D626B3">
      <w:pPr>
        <w:pStyle w:val="1"/>
        <w:rPr>
          <w:rtl/>
        </w:rPr>
      </w:pPr>
      <w:r>
        <w:rPr>
          <w:rFonts w:hint="cs"/>
          <w:rtl/>
        </w:rPr>
        <w:t>עדכון</w:t>
      </w:r>
      <w:r w:rsidR="007212D5">
        <w:rPr>
          <w:rFonts w:hint="cs"/>
          <w:rtl/>
        </w:rPr>
        <w:t xml:space="preserve"> מנחה</w:t>
      </w:r>
      <w:r>
        <w:rPr>
          <w:rFonts w:hint="cs"/>
          <w:rtl/>
        </w:rPr>
        <w:t>/ מנחים</w:t>
      </w:r>
      <w:r w:rsidR="007212D5">
        <w:rPr>
          <w:rFonts w:hint="cs"/>
          <w:rtl/>
        </w:rPr>
        <w:t xml:space="preserve"> לעבודת גמר</w:t>
      </w:r>
    </w:p>
    <w:p w:rsidR="00D626B3" w:rsidRDefault="00D626B3" w:rsidP="00D626B3">
      <w:pPr>
        <w:pStyle w:val="2"/>
        <w:rPr>
          <w:sz w:val="28"/>
          <w:szCs w:val="28"/>
          <w:rtl/>
        </w:rPr>
      </w:pPr>
      <w:r>
        <w:rPr>
          <w:rFonts w:hint="cs"/>
          <w:rtl/>
        </w:rPr>
        <w:t>הצהרת המנחה החדש/ החדשה</w:t>
      </w:r>
    </w:p>
    <w:p w:rsidR="007212D5" w:rsidRDefault="007212D5" w:rsidP="00D626B3">
      <w:pPr>
        <w:rPr>
          <w:rtl/>
        </w:rPr>
      </w:pPr>
      <w:r w:rsidRPr="007212D5">
        <w:rPr>
          <w:rFonts w:hint="cs"/>
          <w:rtl/>
        </w:rPr>
        <w:t>הנני מאשר/</w:t>
      </w:r>
      <w:r w:rsidR="00D626B3">
        <w:rPr>
          <w:rFonts w:hint="cs"/>
          <w:rtl/>
        </w:rPr>
        <w:t xml:space="preserve"> מאשר</w:t>
      </w:r>
      <w:r w:rsidRPr="007212D5">
        <w:rPr>
          <w:rFonts w:hint="cs"/>
          <w:rtl/>
        </w:rPr>
        <w:t>ת כי אני מוכן/</w:t>
      </w:r>
      <w:r>
        <w:rPr>
          <w:rFonts w:hint="cs"/>
          <w:rtl/>
        </w:rPr>
        <w:t xml:space="preserve"> מוכנה</w:t>
      </w:r>
      <w:r w:rsidRPr="007212D5">
        <w:rPr>
          <w:rFonts w:hint="cs"/>
          <w:rtl/>
        </w:rPr>
        <w:t xml:space="preserve"> להנחות את הסטודנט/</w:t>
      </w:r>
      <w:r>
        <w:rPr>
          <w:rFonts w:hint="cs"/>
          <w:rtl/>
        </w:rPr>
        <w:t xml:space="preserve"> הסטודנטית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0" name="מחבר ישר 20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021603" id="מחבר ישר 20" o:spid="_x0000_s1026" alt="כותרת: שדה למילוי שם הסטודנט/ הסטודנטית. - תיאור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D626B3">
      <w:pPr>
        <w:rPr>
          <w:rtl/>
        </w:rPr>
      </w:pPr>
      <w:r>
        <w:rPr>
          <w:rFonts w:hint="cs"/>
          <w:rtl/>
        </w:rPr>
        <w:t>מספר תעודת זהות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4" name="מחבר ישר 24" descr="שדה למילוי מספר תעודת זהות של הסטודנט/ הסטודנטית." title="שדה למילוי מספר תעודת זהות של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A3D42" id="מחבר ישר 24" o:spid="_x0000_s1026" alt="כותרת: שדה למילוי מספר תעודת זהות של הסטודנט/ הסטודנטית. - תיאור: שדה למילוי מספר תעודת זהות של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D626B3">
      <w:pPr>
        <w:rPr>
          <w:rtl/>
        </w:rPr>
      </w:pPr>
      <w:r>
        <w:rPr>
          <w:rFonts w:hint="cs"/>
          <w:rtl/>
        </w:rPr>
        <w:t>ב</w:t>
      </w:r>
      <w:r w:rsidR="00B32795">
        <w:rPr>
          <w:rFonts w:hint="cs"/>
          <w:rtl/>
        </w:rPr>
        <w:t>מחלקה</w:t>
      </w:r>
      <w:r>
        <w:rPr>
          <w:rFonts w:hint="cs"/>
          <w:rtl/>
        </w:rPr>
        <w:t>/ בתוכנית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5" name="מחבר ישר 25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6E39F8" id="מחבר ישר 25" o:spid="_x0000_s1026" alt="כותרת: שדה למילוי שם המחלקה/ התוכנית. - תיאור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4jOAf/AEAAD4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D626B3">
      <w:pPr>
        <w:rPr>
          <w:rtl/>
        </w:rPr>
      </w:pPr>
      <w:r>
        <w:rPr>
          <w:rFonts w:hint="cs"/>
          <w:rtl/>
        </w:rPr>
        <w:t>נושא עבודה בעברית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664383" cy="0"/>
                <wp:effectExtent l="0" t="0" r="12065" b="19050"/>
                <wp:docPr id="26" name="מחבר ישר 26" descr="שדה למילוי נושא העבודה בעברית." title="שדה למילוי נושא העבוד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38B990" id="מחבר ישר 26" o:spid="_x0000_s1026" alt="כותרת: שדה למילוי נושא העבודה בעברית. - תיאור: שדה למילוי נושא העבוד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2795" w:rsidRDefault="007212D5" w:rsidP="00D626B3">
      <w:pPr>
        <w:rPr>
          <w:rtl/>
        </w:rPr>
      </w:pPr>
      <w:r>
        <w:rPr>
          <w:rFonts w:hint="cs"/>
          <w:rtl/>
        </w:rPr>
        <w:t>שם פרטי</w:t>
      </w:r>
      <w:r w:rsidR="00B32795">
        <w:rPr>
          <w:rFonts w:hint="cs"/>
          <w:rtl/>
        </w:rPr>
        <w:t>:</w:t>
      </w:r>
      <w:r w:rsidR="00B32795" w:rsidRPr="00C711FA">
        <w:rPr>
          <w:rFonts w:hint="cs"/>
          <w:noProof/>
          <w:rtl/>
        </w:rPr>
        <w:t xml:space="preserve"> </w:t>
      </w:r>
      <w:r w:rsidR="00B32795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AEDD1F" wp14:editId="5C65E59F">
                <wp:extent cx="1801182" cy="0"/>
                <wp:effectExtent l="0" t="0" r="27940" b="19050"/>
                <wp:docPr id="42" name="מחבר ישר 42" descr="שדה למילוי שם פרטי של המנחה." title="שדה למילוי שם פרטי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778B5" id="מחבר ישר 42" o:spid="_x0000_s1026" alt="כותרת: שדה למילוי שם פרטי של המנחה. - תיאור: שדה למילוי שם פרטי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BmmVpc/AEAADY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שם משפחה: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1735EDB" wp14:editId="520AD6CB">
                <wp:extent cx="1801182" cy="0"/>
                <wp:effectExtent l="0" t="0" r="27940" b="19050"/>
                <wp:docPr id="51" name="מחבר ישר 51" descr="שדה למילוי שם משפחה של המנחה." title="שדה למילוי שם משפחה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3FE664" id="מחבר ישר 51" o:spid="_x0000_s1026" alt="כותרת: שדה למילוי שם משפחה של המנחה. - תיאור: שדה למילוי שם משפחה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61wYL/0BAAA6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מספר תעודת זהות:</w:t>
      </w:r>
      <w:r w:rsidRPr="00C711FA">
        <w:rPr>
          <w:rFonts w:hint="cs"/>
          <w:noProof/>
          <w:rtl/>
        </w:rPr>
        <w:t xml:space="preserve"> </w:t>
      </w:r>
      <w:bookmarkStart w:id="0" w:name="_GoBack"/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2" name="מחבר ישר 52" descr="שדה למילוי מספר תעודת זהות של המנחה." title="שדה למילוי מספר תעודת זהות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6F92CC" id="מחבר ישר 52" o:spid="_x0000_s1026" alt="כותרת: שדה למילוי מספר תעודת זהות של המנחה. - תיאור: שדה למילוי מספר תעודת זהות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דרגה: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3" name="מחבר ישר 53" descr="שדה למילוי דרגת המנחה." title="שדה למילוי דרגת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800D0C" id="מחבר ישר 53" o:spid="_x0000_s1026" alt="כותרת: שדה למילוי דרגת המנחה. - תיאור: שדה למילוי דרגת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 w:rsidRPr="00D626B3">
        <w:rPr>
          <w:rFonts w:hint="cs"/>
          <w:rtl/>
        </w:rPr>
        <w:t>מוסד אקדמ</w:t>
      </w:r>
      <w:r>
        <w:rPr>
          <w:rFonts w:hint="cs"/>
          <w:rtl/>
        </w:rPr>
        <w:t>י: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4" name="מחבר ישר 54" descr="שדה למילוי מוסד אקדמי." title="שדה למילוי מוסד אקדמ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B07227" id="מחבר ישר 54" o:spid="_x0000_s1026" alt="כותרת: שדה למילוי מוסד אקדמי. - תיאור: שדה למילוי מוסד אקדמ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D626B3">
      <w:pPr>
        <w:rPr>
          <w:rtl/>
        </w:rPr>
      </w:pPr>
      <w:r>
        <w:rPr>
          <w:rFonts w:hint="cs"/>
          <w:rtl/>
        </w:rPr>
        <w:t>חתימה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8B966D" id="מחבר ישר 28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AOwyDX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D626B3">
      <w:pPr>
        <w:rPr>
          <w:rtl/>
        </w:rPr>
      </w:pPr>
      <w:r>
        <w:rPr>
          <w:rFonts w:hint="cs"/>
          <w:rtl/>
        </w:rPr>
        <w:t>תאריך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FF5A00" id="מחבר ישר 2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Z8rGb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Default="00D626B3" w:rsidP="00D626B3">
      <w:pPr>
        <w:pStyle w:val="2"/>
        <w:rPr>
          <w:rFonts w:hint="cs"/>
          <w:rtl/>
        </w:rPr>
      </w:pPr>
      <w:r>
        <w:rPr>
          <w:rFonts w:hint="cs"/>
          <w:rtl/>
        </w:rPr>
        <w:t>אישור המנחה הקודם/ הקודמת</w:t>
      </w:r>
    </w:p>
    <w:p w:rsidR="00D626B3" w:rsidRDefault="00D626B3" w:rsidP="00D626B3">
      <w:pPr>
        <w:rPr>
          <w:rtl/>
        </w:rPr>
      </w:pPr>
      <w:r>
        <w:rPr>
          <w:rFonts w:hint="cs"/>
          <w:rtl/>
        </w:rPr>
        <w:t>הנימוק/ הנימוקים לשינוי:</w:t>
      </w:r>
    </w:p>
    <w:p w:rsidR="00D626B3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55B1514" wp14:editId="22448BA4">
                <wp:extent cx="4906010" cy="0"/>
                <wp:effectExtent l="0" t="0" r="27940" b="19050"/>
                <wp:docPr id="7" name="מחבר ישר 7" descr="שורה ראשונה למילוי הנימוק/ הנימוקים לשינוי." title="שורה ראשונה למילוי הנימוק/ הנימוקים לשינו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E2C81A" id="מחבר ישר 7" o:spid="_x0000_s1026" alt="כותרת: שורה ראשונה למילוי הנימוק/ הנימוקים לשינוי. - תיאור: שורה ראשונה למילוי הנימוק/ הנימוקים לשינו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26BCC0E" wp14:editId="0C8019F1">
                <wp:extent cx="4906010" cy="0"/>
                <wp:effectExtent l="0" t="0" r="27940" b="19050"/>
                <wp:docPr id="8" name="מחבר ישר 8" descr="שורה שנייה למילוי הנימוק/ הנימוקים לשינוי." title="שורה שנייה למילוי הנימוק/ הנימוקים לשינו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A3826E" id="מחבר ישר 8" o:spid="_x0000_s1026" alt="כותרת: שורה שנייה למילוי הנימוק/ הנימוקים לשינוי. - תיאור: שורה שנייה למילוי הנימוק/ הנימוקים לשינו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26BCC0E" wp14:editId="0C8019F1">
                <wp:extent cx="4906010" cy="0"/>
                <wp:effectExtent l="0" t="0" r="27940" b="19050"/>
                <wp:docPr id="9" name="מחבר ישר 9" descr="שורה שלישית ואחרונה למילוי הנימוק/ הנימוקים לשינוי." title="שורה שלישית ואחרונה למילוי הנימוק/ הנימוקים לשינו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97DFCF" id="מחבר ישר 9" o:spid="_x0000_s1026" alt="כותרת: שורה שלישית ואחרונה למילוי הנימוק/ הנימוקים לשינוי. - תיאור: שורה שלישית ואחרונה למילוי הנימוק/ הנימוקים לשינו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>
        <w:rPr>
          <w:rFonts w:hint="cs"/>
          <w:rtl/>
        </w:rPr>
        <w:t>שם</w:t>
      </w:r>
      <w:r w:rsidRPr="00C711FA">
        <w:rPr>
          <w:rFonts w:hint="cs"/>
          <w:rtl/>
        </w:rPr>
        <w:t>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AAC8DE1" wp14:editId="18CBB0E1">
                <wp:extent cx="1801182" cy="0"/>
                <wp:effectExtent l="0" t="0" r="27940" b="19050"/>
                <wp:docPr id="13" name="מחבר ישר 13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3C747C" id="מחבר ישר 13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MM2v2v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 w:rsidRPr="00C711FA">
        <w:rPr>
          <w:rFonts w:hint="cs"/>
          <w:rtl/>
        </w:rPr>
        <w:t>חתימה: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94D6DCC" wp14:editId="0A79FE95">
                <wp:extent cx="1801182" cy="0"/>
                <wp:effectExtent l="0" t="0" r="27940" b="19050"/>
                <wp:docPr id="14" name="מחבר ישר 1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B625B2" id="מחבר ישר 1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D9slCB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D626B3" w:rsidRDefault="00D626B3" w:rsidP="00D626B3">
      <w:pPr>
        <w:rPr>
          <w:rtl/>
        </w:rPr>
      </w:pPr>
      <w:r w:rsidRPr="00C711FA">
        <w:rPr>
          <w:rFonts w:hint="cs"/>
          <w:rtl/>
        </w:rPr>
        <w:t>תאריך: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5285AF2" wp14:editId="7835ADF5">
                <wp:extent cx="1801182" cy="0"/>
                <wp:effectExtent l="0" t="0" r="27940" b="19050"/>
                <wp:docPr id="15" name="מחבר ישר 1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F89C61" id="מחבר ישר 1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ww7wEAABAEAAAOAAAAZHJzL2Uyb0RvYy54bWysU0uOEzEQ3SNxB8t70t2RQF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GUN3DD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D626B3" w:rsidP="00D626B3">
      <w:pPr>
        <w:pStyle w:val="2"/>
        <w:rPr>
          <w:rtl/>
        </w:rPr>
      </w:pPr>
      <w:r>
        <w:rPr>
          <w:rFonts w:hint="cs"/>
          <w:rtl/>
        </w:rPr>
        <w:t>החלטת</w:t>
      </w:r>
      <w:r w:rsidR="007212D5">
        <w:rPr>
          <w:rFonts w:hint="cs"/>
          <w:rtl/>
        </w:rPr>
        <w:t xml:space="preserve"> ועדת המוסמכים המחלקתית</w:t>
      </w:r>
    </w:p>
    <w:p w:rsidR="00C711FA" w:rsidRPr="00C711FA" w:rsidRDefault="00C711FA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2DCEB" id="מלבן 1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7212D5">
        <w:rPr>
          <w:rFonts w:hint="cs"/>
          <w:rtl/>
        </w:rPr>
        <w:t>מאושר</w:t>
      </w:r>
      <w:r w:rsidR="00D626B3">
        <w:rPr>
          <w:rFonts w:hint="cs"/>
          <w:rtl/>
        </w:rPr>
        <w:t>.</w:t>
      </w:r>
    </w:p>
    <w:p w:rsidR="00B32795" w:rsidRDefault="00C711FA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FD622" id="מלבן 1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7212D5">
        <w:rPr>
          <w:rFonts w:hint="cs"/>
          <w:rtl/>
        </w:rPr>
        <w:t>לא מאושר</w:t>
      </w:r>
      <w:r w:rsidR="00D626B3">
        <w:rPr>
          <w:rFonts w:hint="cs"/>
          <w:rtl/>
        </w:rPr>
        <w:t>:</w:t>
      </w:r>
    </w:p>
    <w:p w:rsidR="00B32795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CD85EF" wp14:editId="52981237">
                <wp:extent cx="4906010" cy="0"/>
                <wp:effectExtent l="0" t="0" r="27940" b="19050"/>
                <wp:docPr id="10" name="מחבר ישר 10" descr="שורה ראשונה למילוי הנימוק להחלטה." title="שורה ראש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620849" id="מחבר ישר 10" o:spid="_x0000_s1026" alt="כותרת: שורה ראשונה למילוי הנימוק להחלטה. - תיאור: שורה ראש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CD85EF" wp14:editId="52981237">
                <wp:extent cx="4906010" cy="0"/>
                <wp:effectExtent l="0" t="0" r="27940" b="19050"/>
                <wp:docPr id="11" name="מחבר ישר 11" descr="שורה שנייה ואחרונה למילוי הנימוק להחלטה." title="שורה שנייה ואחר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9BD954" id="מחבר ישר 11" o:spid="_x0000_s1026" alt="כותרת: שורה שנייה ואחרונה למילוי הנימוק להחלטה. - תיאור: שורה שנייה ואחר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Pr="007212D5" w:rsidRDefault="007212D5" w:rsidP="00D626B3">
      <w:pPr>
        <w:rPr>
          <w:color w:val="FF0000"/>
          <w:rtl/>
        </w:rPr>
      </w:pPr>
      <w:r w:rsidRPr="007212D5">
        <w:rPr>
          <w:rFonts w:hint="cs"/>
          <w:rtl/>
        </w:rPr>
        <w:t>יושב ראש הוועדה</w:t>
      </w:r>
      <w:r w:rsidR="00D626B3">
        <w:rPr>
          <w:rFonts w:hint="cs"/>
          <w:rtl/>
        </w:rPr>
        <w:t>/ ראש המסלול</w:t>
      </w:r>
      <w:r w:rsidRPr="007212D5">
        <w:rPr>
          <w:rFonts w:hint="cs"/>
          <w:rtl/>
        </w:rPr>
        <w:t>:</w:t>
      </w:r>
    </w:p>
    <w:p w:rsidR="00C711FA" w:rsidRPr="00C711FA" w:rsidRDefault="00B32795" w:rsidP="00D626B3">
      <w:pPr>
        <w:rPr>
          <w:rtl/>
        </w:rPr>
      </w:pPr>
      <w:r>
        <w:rPr>
          <w:rFonts w:hint="cs"/>
          <w:rtl/>
        </w:rPr>
        <w:t>שם</w:t>
      </w:r>
      <w:r w:rsidR="00C711FA" w:rsidRPr="00C711F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3" name="מחבר ישר 33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C4AB0A" id="מחבר ישר 33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D9/4JP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lastRenderedPageBreak/>
        <w:t>חתימה: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42221" id="מחבר ישר 3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t>תאריך: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2F2012" id="מחבר ישר 3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Default="00D626B3" w:rsidP="00D626B3">
      <w:pPr>
        <w:pStyle w:val="2"/>
        <w:rPr>
          <w:rtl/>
        </w:rPr>
      </w:pPr>
      <w:r>
        <w:rPr>
          <w:rFonts w:hint="cs"/>
          <w:rtl/>
        </w:rPr>
        <w:t>החלטת</w:t>
      </w:r>
      <w:r w:rsidR="009D55FA">
        <w:rPr>
          <w:rFonts w:hint="cs"/>
          <w:rtl/>
        </w:rPr>
        <w:t xml:space="preserve"> </w:t>
      </w:r>
      <w:r w:rsidR="007212D5">
        <w:rPr>
          <w:rFonts w:hint="cs"/>
          <w:rtl/>
        </w:rPr>
        <w:t>ועדת המוסמכים</w:t>
      </w:r>
      <w:r w:rsidR="00C711FA">
        <w:rPr>
          <w:rFonts w:hint="cs"/>
          <w:rtl/>
        </w:rPr>
        <w:t xml:space="preserve"> </w:t>
      </w:r>
      <w:proofErr w:type="spellStart"/>
      <w:r w:rsidR="009D55FA">
        <w:rPr>
          <w:rFonts w:hint="cs"/>
          <w:rtl/>
        </w:rPr>
        <w:t>ה</w:t>
      </w:r>
      <w:r w:rsidR="00C711FA">
        <w:rPr>
          <w:rFonts w:hint="cs"/>
          <w:rtl/>
        </w:rPr>
        <w:t>פקולטית</w:t>
      </w:r>
      <w:proofErr w:type="spellEnd"/>
    </w:p>
    <w:p w:rsidR="007212D5" w:rsidRPr="00C711FA" w:rsidRDefault="007212D5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4FF9B4" wp14:editId="482B6753">
                <wp:extent cx="239944" cy="232011"/>
                <wp:effectExtent l="0" t="0" r="27305" b="15875"/>
                <wp:docPr id="55" name="מלבן 5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0F516" id="מלבן 55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9C1pJr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מאושר</w:t>
      </w:r>
    </w:p>
    <w:p w:rsidR="007212D5" w:rsidRDefault="007212D5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27BB6F" wp14:editId="434E7AD3">
                <wp:extent cx="239944" cy="232011"/>
                <wp:effectExtent l="0" t="0" r="27305" b="15875"/>
                <wp:docPr id="56" name="מלבן 5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81DD7" id="מלבן 5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aAacV7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</w:t>
      </w:r>
      <w:r w:rsidR="00D626B3">
        <w:rPr>
          <w:rFonts w:hint="cs"/>
          <w:rtl/>
        </w:rPr>
        <w:t>:</w:t>
      </w:r>
    </w:p>
    <w:p w:rsidR="00D626B3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22DA6CB" wp14:editId="1C6490E4">
                <wp:extent cx="4906010" cy="0"/>
                <wp:effectExtent l="0" t="0" r="27940" b="19050"/>
                <wp:docPr id="18" name="מחבר ישר 18" descr="שורה ראשונה למילוי הנימוק להחלטה." title="שורה ראש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6EEC07" id="מחבר ישר 18" o:spid="_x0000_s1026" alt="כותרת: שורה ראשונה למילוי הנימוק להחלטה. - תיאור: שורה ראש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91737D2" wp14:editId="6AC54795">
                <wp:extent cx="4906010" cy="0"/>
                <wp:effectExtent l="0" t="0" r="27940" b="19050"/>
                <wp:docPr id="19" name="מחבר ישר 19" descr="שורה שנייה ואחרונה למילוי הנימוק להחלטה." title="שורה שנייה ואחר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EE3EF8" id="מחבר ישר 19" o:spid="_x0000_s1026" alt="כותרת: שורה שנייה ואחרונה למילוי הנימוק להחלטה. - תיאור: שורה שנייה ואחר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יושב ראש הוועדה</w:t>
      </w:r>
      <w:r w:rsidR="00C711FA" w:rsidRPr="00C711FA">
        <w:rPr>
          <w:rFonts w:hint="cs"/>
          <w:rtl/>
        </w:rPr>
        <w:t>:</w:t>
      </w:r>
    </w:p>
    <w:p w:rsidR="00C711FA" w:rsidRPr="00C711FA" w:rsidRDefault="007212D5" w:rsidP="00D626B3">
      <w:pPr>
        <w:rPr>
          <w:rtl/>
        </w:rPr>
      </w:pPr>
      <w:r>
        <w:rPr>
          <w:rFonts w:hint="cs"/>
          <w:rtl/>
        </w:rPr>
        <w:t>שם: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6" name="מחבר ישר 36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1A6022" id="מחבר ישר 36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EsdZBv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t>חתימה: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DA0C2F" id="מחבר ישר 37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LD9Qb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t>תאריך: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C04EF6" id="מחבר ישר 38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/7wEAABAEAAAOAAAAZHJzL2Uyb0RvYy54bWysU0uOEzEQ3SNxB8t70t1BQl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KbPxP/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r w:rsidRPr="00C711FA">
        <w:rPr>
          <w:rFonts w:hint="cs"/>
          <w:rtl/>
        </w:rPr>
        <w:t>טפ-</w:t>
      </w:r>
      <w:r w:rsidR="007212D5">
        <w:rPr>
          <w:rFonts w:hint="cs"/>
          <w:rtl/>
        </w:rPr>
        <w:t>316</w:t>
      </w:r>
      <w:r w:rsidR="00D626B3">
        <w:rPr>
          <w:rFonts w:hint="cs"/>
          <w:rtl/>
        </w:rPr>
        <w:t>6</w:t>
      </w:r>
    </w:p>
    <w:sectPr w:rsidR="00C711FA" w:rsidRPr="00C711FA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D626B3">
      <w:r>
        <w:separator/>
      </w:r>
    </w:p>
  </w:endnote>
  <w:endnote w:type="continuationSeparator" w:id="0">
    <w:p w:rsidR="00451714" w:rsidRDefault="00451714" w:rsidP="00D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 w:rsidP="00D626B3">
    <w:pPr>
      <w:pStyle w:val="a5"/>
      <w:rPr>
        <w:rtl/>
      </w:rPr>
    </w:pPr>
  </w:p>
  <w:p w:rsidR="00451714" w:rsidRDefault="00451714" w:rsidP="00D626B3">
    <w:pPr>
      <w:pStyle w:val="a3"/>
      <w:rPr>
        <w:rFonts w:cs="David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D626B3">
                          <w:pPr>
                            <w:pStyle w:val="a8"/>
                            <w:rPr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D626B3">
                          <w:pPr>
                            <w:pStyle w:val="a8"/>
                            <w:rPr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left:0;text-align:left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D626B3">
                    <w:pPr>
                      <w:pStyle w:val="a8"/>
                      <w:rPr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D626B3">
                    <w:pPr>
                      <w:pStyle w:val="a8"/>
                      <w:rPr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D626B3">
    <w:pPr>
      <w:pStyle w:val="a3"/>
    </w:pPr>
  </w:p>
  <w:p w:rsidR="00451714" w:rsidRDefault="00451714" w:rsidP="00D626B3"/>
  <w:p w:rsidR="00451714" w:rsidRDefault="00451714" w:rsidP="00D626B3">
    <w:pPr>
      <w:pStyle w:val="a5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D4B18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D626B3">
      <w:r>
        <w:separator/>
      </w:r>
    </w:p>
  </w:footnote>
  <w:footnote w:type="continuationSeparator" w:id="0">
    <w:p w:rsidR="00451714" w:rsidRDefault="00451714" w:rsidP="00D6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D626B3" w:rsidP="00D626B3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-316230</wp:posOffset>
              </wp:positionV>
              <wp:extent cx="3771900" cy="675005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D626B3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D626B3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D626B3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5pt;margin-top:-24.9pt;width:297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74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Tsee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" filled="f" stroked="f">
              <v:textbox>
                <w:txbxContent>
                  <w:p w:rsidR="00451714" w:rsidRPr="006857D4" w:rsidRDefault="00451714" w:rsidP="00D626B3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D626B3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451714" w:rsidRPr="006857D4" w:rsidRDefault="00451714" w:rsidP="00D626B3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 w:rsidR="00451714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714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83D7B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</w:p>
  <w:p w:rsidR="00451714" w:rsidRDefault="00451714" w:rsidP="00D6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547328"/>
    <w:rsid w:val="006831A1"/>
    <w:rsid w:val="007212D5"/>
    <w:rsid w:val="007A044A"/>
    <w:rsid w:val="00927A86"/>
    <w:rsid w:val="009D55FA"/>
    <w:rsid w:val="00AF1650"/>
    <w:rsid w:val="00B32795"/>
    <w:rsid w:val="00B46135"/>
    <w:rsid w:val="00C711FA"/>
    <w:rsid w:val="00D626B3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3"/>
    <w:pPr>
      <w:bidi/>
      <w:spacing w:line="36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A044A"/>
    <w:pPr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a9">
    <w:name w:val="List Paragraph"/>
    <w:basedOn w:val="a"/>
    <w:uiPriority w:val="34"/>
    <w:qFormat/>
    <w:rsid w:val="00C711FA"/>
    <w:pPr>
      <w:ind w:left="720"/>
      <w:contextualSpacing/>
    </w:pPr>
  </w:style>
  <w:style w:type="character" w:styleId="Hyperlink">
    <w:name w:val="Hyperlink"/>
    <w:rsid w:val="00B3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5RW434VQ3H3S-521591111-38</_dlc_DocId>
    <_dlc_DocIdUrl xmlns="3fd1f8e8-d4eb-4fa9-9edf-90e13be718c2">
      <Url>https://edit.bgu.ac.il/humsos/_layouts/15/DocIdRedir.aspx?ID=5RW434VQ3H3S-521591111-38</Url>
      <Description>5RW434VQ3H3S-521591111-38</Description>
    </_dlc_DocIdUrl>
  </documentManagement>
</p:properties>
</file>

<file path=customXml/itemProps1.xml><?xml version="1.0" encoding="utf-8"?>
<ds:datastoreItem xmlns:ds="http://schemas.openxmlformats.org/officeDocument/2006/customXml" ds:itemID="{07BEE239-D147-4A2D-AA34-313FEAF19F03}"/>
</file>

<file path=customXml/itemProps2.xml><?xml version="1.0" encoding="utf-8"?>
<ds:datastoreItem xmlns:ds="http://schemas.openxmlformats.org/officeDocument/2006/customXml" ds:itemID="{CCA49DE6-C669-41F6-9B34-7F4D574359CC}"/>
</file>

<file path=customXml/itemProps3.xml><?xml version="1.0" encoding="utf-8"?>
<ds:datastoreItem xmlns:ds="http://schemas.openxmlformats.org/officeDocument/2006/customXml" ds:itemID="{F780BE07-0E9C-4531-91D7-0C4264B63E83}"/>
</file>

<file path=customXml/itemProps4.xml><?xml version="1.0" encoding="utf-8"?>
<ds:datastoreItem xmlns:ds="http://schemas.openxmlformats.org/officeDocument/2006/customXml" ds:itemID="{372CCB43-8E28-476E-9A11-4A2C33EC0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2019-03-31T06:15:00Z</dcterms:created>
  <dcterms:modified xsi:type="dcterms:W3CDTF">2019-03-31T06:15:00Z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3203f12a-03e0-441c-94a8-a8367b1160cc</vt:lpwstr>
  </property>
</Properties>
</file>