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53C" w:rsidRDefault="00EC75EF" w:rsidP="00EC75EF">
      <w:pPr>
        <w:pStyle w:val="1"/>
        <w:rPr>
          <w:rtl/>
        </w:rPr>
      </w:pPr>
      <w:r>
        <w:rPr>
          <w:rFonts w:hint="cs"/>
          <w:rtl/>
        </w:rPr>
        <w:t>בקשת הארכת מועד הגשת הצעת מחקר</w:t>
      </w:r>
    </w:p>
    <w:p w:rsidR="00ED65CB" w:rsidRDefault="00EC75EF" w:rsidP="00EC75EF">
      <w:pPr>
        <w:rPr>
          <w:rtl/>
        </w:rPr>
      </w:pPr>
      <w:r>
        <w:rPr>
          <w:rFonts w:hint="cs"/>
          <w:rtl/>
        </w:rPr>
        <w:t>מאת</w:t>
      </w:r>
      <w:r w:rsidR="00ED65CB">
        <w:rPr>
          <w:rFonts w:hint="cs"/>
          <w:rtl/>
        </w:rPr>
        <w:t>:</w:t>
      </w:r>
      <w:r w:rsidR="00ED65CB" w:rsidRPr="00ED65CB">
        <w:rPr>
          <w:rFonts w:hint="cs"/>
          <w:noProof/>
          <w:rtl/>
        </w:rPr>
        <w:t xml:space="preserve"> </w:t>
      </w:r>
      <w:r w:rsidR="00ED65CB"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4EE5C15A" wp14:editId="5F3788F6">
                <wp:extent cx="1755668" cy="17888"/>
                <wp:effectExtent l="0" t="0" r="16510" b="20320"/>
                <wp:docPr id="33" name="מחבר ישר 33" descr="שדה למילוי שם הפונה." title="שדה למילוי שם הפונ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55668" cy="1788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0606A14" id="מחבר ישר 33" o:spid="_x0000_s1026" alt="כותרת: שדה למילוי שם הפונה. - תיאור: שדה למילוי שם הפונה.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38.2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d0k/QEAACgEAAAOAAAAZHJzL2Uyb0RvYy54bWysU8uO0zAU3SPxD5b3NMmMplNFTWcxI2CB&#10;oOK19zh2a+GXbNOmn4EoQpUAsZjF8EX+Ha6dNCBAaITYOL6+59zHuTfzi05JtGHOC6MbXE1KjJim&#10;phV61eBXLx8+mGHkA9EtkUazBu+YxxeL+/fmW1uzE7M2smUOQRDt661t8DoEWxeFp2umiJ8YyzQ4&#10;uXGKBDDdqmgd2UJ0JYuTspwWW+Na6wxl3sPrVe/Eixyfc0bDM849C0g2GGoL+XT5vE5nsZiTeuWI&#10;XQs6lEH+oQpFhIakY6grEgh668RvoZSgznjDw4QaVRjOBWW5B+imKn/p5sWaWJZ7AXG8HWXy/y8s&#10;fbpZOiTaBp+eYqSJghnFL/FjfBdvUTzEb/BJnpZ5CrKB/T7uUfwEmAOcH+IBwdtnFPfxBqyvcT8B&#10;lUWQKc5dwDCArfU11HGpl26wvF26pGbHnUJcCvsYdgvn2+t0Sz7QDnV5kLtxkKwLiMJjdX52Np3C&#10;6lHwVeez2SwNuugDJrJ1PjxiRqF0abAUOulMarJ54kMPPUKAlwrsS8q3sJMsgaV+zjholxJmdt5a&#10;dikd2hDYt/ZNNaTNyEThQsqRVP6dNGATjeVNvitxROeMRoeRqIQ27k9ZQ3cslff4Y9d9r6nta9Pu&#10;8oCyHLCOWdDh10n7/rOd6T9+8MV3AAAA//8DAFBLAwQUAAYACAAAACEAAS2iINsAAAADAQAADwAA&#10;AGRycy9kb3ducmV2LnhtbEyPMU/DQAyFdyT+w8lIbPTSSpQScqkAiQEEA22Hjk7OTaLmfCF3SdN/&#10;j2GBxXrWs977nK0n16qR+tB4NjCfJaCIS28brgzsti83K1AhIltsPZOBMwVY55cXGabWn/iTxk2s&#10;lIRwSNFAHWOXah3KmhyGme+IxTv43mGUta+07fEk4a7ViyRZaocNS0ONHT3XVB43gzNwXzxNnU7e&#10;9sn7eb993Y34cRi+jLm+mh4fQEWa4t8x/OALOuTCVPiBbVCtAXkk/k7xFnfLW1CFiBXoPNP/2fNv&#10;AAAA//8DAFBLAQItABQABgAIAAAAIQC2gziS/gAAAOEBAAATAAAAAAAAAAAAAAAAAAAAAABbQ29u&#10;dGVudF9UeXBlc10ueG1sUEsBAi0AFAAGAAgAAAAhADj9If/WAAAAlAEAAAsAAAAAAAAAAAAAAAAA&#10;LwEAAF9yZWxzLy5yZWxzUEsBAi0AFAAGAAgAAAAhAL1d3ST9AQAAKAQAAA4AAAAAAAAAAAAAAAAA&#10;LgIAAGRycy9lMm9Eb2MueG1sUEsBAi0AFAAGAAgAAAAhAAEtoiDbAAAAAwEAAA8AAAAAAAAAAAAA&#10;AAAAVwQAAGRycy9kb3ducmV2LnhtbFBLBQYAAAAABAAEAPMAAABf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595159" w:rsidRDefault="00D432E8" w:rsidP="00EC75EF">
      <w:pPr>
        <w:rPr>
          <w:rtl/>
        </w:rPr>
      </w:pPr>
      <w:r>
        <w:rPr>
          <w:rFonts w:hint="cs"/>
          <w:rtl/>
        </w:rPr>
        <w:t xml:space="preserve">מספר </w:t>
      </w:r>
      <w:r w:rsidR="00595159">
        <w:rPr>
          <w:rFonts w:hint="cs"/>
          <w:rtl/>
        </w:rPr>
        <w:t>תעודת זהות</w:t>
      </w:r>
      <w:r>
        <w:rPr>
          <w:rFonts w:hint="cs"/>
          <w:rtl/>
        </w:rPr>
        <w:t>:</w:t>
      </w:r>
      <w:r w:rsidR="00DE549E">
        <w:rPr>
          <w:rFonts w:hint="cs"/>
          <w:rtl/>
        </w:rPr>
        <w:t xml:space="preserve"> </w:t>
      </w:r>
      <w:r w:rsidR="00DE549E"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2DA44FB3" wp14:editId="13924D70">
                <wp:extent cx="1790700" cy="9525"/>
                <wp:effectExtent l="0" t="0" r="19050" b="28575"/>
                <wp:docPr id="13" name="מחבר ישר 13" descr="שדה למילוי מספר תעודת זהות." title="שדה למילוי מספר תעודת זהות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90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1A5A05F" id="מחבר ישר 13" o:spid="_x0000_s1026" alt="כותרת: שדה למילוי מספר תעודת זהות. - תיאור: שדה למילוי מספר תעודת זהות.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YJfBAIAAEEEAAAOAAAAZHJzL2Uyb0RvYy54bWysU8uO0zAU3SPxD5b3NGnRMEzUdBYzAhYI&#10;Kl57j2M3Fn7JNm36GWgGRpUQEogF9If8O1w7aUCAECA2znXuOfdx7vX8tFMSrZnzwugaTyclRkxT&#10;0wi9qvHzZ/du3cXIB6IbIo1mNd4yj08XN2/MN7ZiM9Ma2TCHIIj21cbWuA3BVkXhacsU8RNjmQYn&#10;N06RAFe3KhpHNhBdyWJWlneKjXGNdYYy7+Hvee/Eixyfc0bDY849C0jWGGoL+XT5vEhnsZiTauWI&#10;bQUdyiD/UIUiQkPSMdQ5CQS9cuKnUEpQZ7zhYUKNKgzngrLcA3QzLX/o5mlLLMu9gDjejjL5/xeW&#10;PlovHRINzO42RpoomFF8H6/j6/gZxV38Ap/kaZinIBvcL+MViu8As4PzTdwhMD/ETwm+jx/hz2Xc&#10;o/g2XoG5n4DkIsgU9K+ZMJqN9RVUeKaXbrh5u3RJ5447hbgU9gFUjrP1IlnJB6qiLo94O46YdQFR&#10;+Dk9PimPS9gECr6To9lR2oCij5e41vlwnxmFklFjKXQaAKnI+qEPPfQAAV6qr68oW2ErWQJL/YRx&#10;EDXly+y8zuxMOrQmsIjNy+mQNiMThQspR1L5e9KATTSWV/xPiSM6ZzQ6jEQltHG/yhq6Q6m8xx+6&#10;7ntNbV+YZpvnk+WAPc2CDm8qPYTv75n+7eUvvgIAAP//AwBQSwMEFAAGAAgAAAAhAEOwTh3ZAAAA&#10;AwEAAA8AAABkcnMvZG93bnJldi54bWxMj0FLw0AQhe+C/2EZwZvdGFBqzKZUwYOiB9seepxkp0lo&#10;djZmN2n67x296GXg8R5vvpevZtepiYbQejZwu0hAEVfetlwb2G1fbpagQkS22HkmA2cKsCouL3LM&#10;rD/xJ02bWCsp4ZChgSbGPtM6VA05DAvfE4t38IPDKHKotR3wJOWu02mS3GuHLcuHBnt6bqg6bkZn&#10;4KF8mnudvO2T9/N++7qb8OMwfhlzfTWvH0FFmuNfGH7wBR0KYSr9yDaozoAMib9XvHSZiiwldAe6&#10;yPV/9uIbAAD//wMAUEsBAi0AFAAGAAgAAAAhALaDOJL+AAAA4QEAABMAAAAAAAAAAAAAAAAAAAAA&#10;AFtDb250ZW50X1R5cGVzXS54bWxQSwECLQAUAAYACAAAACEAOP0h/9YAAACUAQAACwAAAAAAAAAA&#10;AAAAAAAvAQAAX3JlbHMvLnJlbHNQSwECLQAUAAYACAAAACEAKRWCXwQCAABBBAAADgAAAAAAAAAA&#10;AAAAAAAuAgAAZHJzL2Uyb0RvYy54bWxQSwECLQAUAAYACAAAACEAQ7BOHdkAAAADAQAADwAAAAAA&#10;AAAAAAAAAABeBAAAZHJzL2Rvd25yZXYueG1sUEsFBgAAAAAEAAQA8wAAAGQFAAAA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595159" w:rsidRDefault="00EC75EF" w:rsidP="00EC75EF">
      <w:pPr>
        <w:rPr>
          <w:rtl/>
        </w:rPr>
      </w:pPr>
      <w:r>
        <w:rPr>
          <w:rFonts w:hint="cs"/>
          <w:rtl/>
        </w:rPr>
        <w:t xml:space="preserve">מחלקה/ </w:t>
      </w:r>
      <w:proofErr w:type="spellStart"/>
      <w:r>
        <w:rPr>
          <w:rFonts w:hint="cs"/>
          <w:rtl/>
        </w:rPr>
        <w:t>תוכנית</w:t>
      </w:r>
      <w:proofErr w:type="spellEnd"/>
      <w:r>
        <w:rPr>
          <w:rFonts w:hint="cs"/>
          <w:rtl/>
        </w:rPr>
        <w:t xml:space="preserve"> לימודים</w:t>
      </w:r>
      <w:r w:rsidR="00D432E8">
        <w:rPr>
          <w:rFonts w:hint="cs"/>
          <w:rtl/>
        </w:rPr>
        <w:t>:</w:t>
      </w:r>
      <w:r w:rsidR="00DE549E">
        <w:rPr>
          <w:rFonts w:hint="cs"/>
          <w:rtl/>
        </w:rPr>
        <w:t xml:space="preserve"> </w:t>
      </w:r>
      <w:r w:rsidR="00DE549E"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53937921" wp14:editId="5B9AD009">
                <wp:extent cx="1790700" cy="9525"/>
                <wp:effectExtent l="0" t="0" r="19050" b="28575"/>
                <wp:docPr id="14" name="מחבר ישר 14" descr="שדה למילוי שם המחלקה/ תוכנית הלימודים." title="שדה למילוי שם המחלקה/ תוכנית הלימודים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90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B9AF015" id="מחבר ישר 14" o:spid="_x0000_s1026" alt="כותרת: שדה למילוי שם המחלקה/ תוכנית הלימודים. - תיאור: שדה למילוי שם המחלקה/ תוכנית הלימודים.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QE+DwIAAGkEAAAOAAAAZHJzL2Uyb0RvYy54bWysVMtuEzEU3SPxD5b3ZCYRpXSUSRetgAWC&#10;iNfe9diJhV+yTSb5DNQgFJFW7ID+kH+Ha89kQIAQQt147vU9574909O1kmjFnBdG13g8KjFimppG&#10;6EWNX796dO8hRj4Q3RBpNKvxhnl8Ort7Z9raik3M0siGOQROtK9aW+NlCLYqCk+XTBE/MpZpMHLj&#10;FAmgukXRONKCdyWLSVk+KFrjGusMZd7D7XlnxLPsn3NGw3POPQtI1hhyC/l0+bxIZzGbkmrhiF0K&#10;2qdB/iMLRYSGoIOrcxIIeufEb66UoM54w8OIGlUYzgVluQaoZlz+Us3LJbEs1wLN8XZok789t/TZ&#10;au6QaGB29zHSRMGM4nX8GN/Hryju4jf4JEvDPIW2gX4ZtyjuAbOD80PcIbi7QnGbWfv4JW4LFG/A&#10;8il+BsxNMu1BuIarS/hejWAMIsgU6Fa8wQhb6yuo5EzPXa95O3dpHmvuFOJS2CdQIc7SmyQlG3Qf&#10;rfMqbIZVYOuAKFyOj0/K4xI2hoLt5GhylDal6PwlrnU+PGZGoSTUWAqdBkUqsnrqQwc9QICX8usy&#10;ylLYSJbAUr9gHJqf4mV2Xnt2Jh1aEVjY5u24D5uRicKFlAOp/DupxyYay0/hX4kDOkc0OgxEJbRx&#10;f4oa1odUeYc/VN3Vmsq+MM0mzye3A/Y5N7R/e+nB/Kxn+o8/xOw7AAAA//8DAFBLAwQUAAYACAAA&#10;ACEAQ7BOHdkAAAADAQAADwAAAGRycy9kb3ducmV2LnhtbEyPQUvDQBCF74L/YRnBm90YUGrMplTB&#10;g6IH2x56nGSnSWh2NmY3afrvHb3oZeDxHm++l69m16mJhtB6NnC7SEARV962XBvYbV9ulqBCRLbY&#10;eSYDZwqwKi4vcsysP/EnTZtYKynhkKGBJsY+0zpUDTkMC98Ti3fwg8Mocqi1HfAk5a7TaZLca4ct&#10;y4cGe3puqDpuRmfgoXyae5287ZP38377upvw4zB+GXN9Na8fQUWa418YfvAFHQphKv3INqjOgAyJ&#10;v1e8dJmKLCV0B7rI9X/24hsAAP//AwBQSwECLQAUAAYACAAAACEAtoM4kv4AAADhAQAAEwAAAAAA&#10;AAAAAAAAAAAAAAAAW0NvbnRlbnRfVHlwZXNdLnhtbFBLAQItABQABgAIAAAAIQA4/SH/1gAAAJQB&#10;AAALAAAAAAAAAAAAAAAAAC8BAABfcmVscy8ucmVsc1BLAQItABQABgAIAAAAIQD+5QE+DwIAAGkE&#10;AAAOAAAAAAAAAAAAAAAAAC4CAABkcnMvZTJvRG9jLnhtbFBLAQItABQABgAIAAAAIQBDsE4d2QAA&#10;AAMBAAAPAAAAAAAAAAAAAAAAAGkEAABkcnMvZG93bnJldi54bWxQSwUGAAAAAAQABADzAAAAbwUA&#10;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D432E8" w:rsidRDefault="00EC75EF" w:rsidP="00EC75EF">
      <w:pPr>
        <w:rPr>
          <w:rtl/>
        </w:rPr>
      </w:pPr>
      <w:r>
        <w:rPr>
          <w:rFonts w:hint="cs"/>
          <w:rtl/>
        </w:rPr>
        <w:t>שנת התחלת לימודים</w:t>
      </w:r>
      <w:r w:rsidR="00D432E8">
        <w:rPr>
          <w:rFonts w:hint="cs"/>
          <w:rtl/>
        </w:rPr>
        <w:t>:</w:t>
      </w:r>
      <w:r w:rsidR="00DE549E"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53937921" wp14:editId="5B9AD009">
                <wp:extent cx="1790700" cy="9525"/>
                <wp:effectExtent l="0" t="0" r="19050" b="28575"/>
                <wp:docPr id="15" name="מחבר ישר 15" descr="שדה למילוי שנת התחלת הלימודים." title="שדה למילוי שנת התחלת הלימודים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90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9289AE2" id="מחבר ישר 15" o:spid="_x0000_s1026" alt="כותרת: שדה למילוי שנת התחלת הלימודים. - תיאור: שדה למילוי שנת התחלת הלימודים.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H2rBQIAAE0EAAAOAAAAZHJzL2Uyb0RvYy54bWysVM2O0zAQviPxDpbvNGmlsmzUdA+7Ag4I&#10;Kv7uXsduLPwn2zTtY6BdhCqVFUfYF/LrMHbSgAAhtOLizHjmm59vxlmcbZVEG+a8MLrG00mJEdPU&#10;NEKva/zm9eMHjzDygeiGSKNZjXfM47Pl/XuLzlZsZlojG+YQBNG+6myN2xBsVRSetkwRPzGWaTBy&#10;4xQJoLp10TjSQXQli1lZPiw64xrrDGXew+1Fb8TLHJ9zRsMLzj0LSNYYagv5dPm8TGexXJBq7Yht&#10;BR3KIHeoQhGhIekY6oIEgt478VsoJagz3vAwoUYVhnNBWe4BupmWv3TzqiWW5V6AHG9Hmvz/C0uf&#10;b1YOiQZmN8dIEwUzijfxU/wQv6K4j9/gkywN8xRoA/0qXqN4AJ89nB/jHsHdl3iL4nW8BdyhFw9g&#10;vgHzFXw/T4B4EWQKfUc8jKmzvoJqz/XKDZq3K5c433KnEJfCPoUucJbeJinZgGG0zePejeNm24Ao&#10;XE5PTsuTEraCgu10PpunbSj6eAlrnQ9PmFEoCTWWQqdhkIpsnvnQux5dAJfq6yvKUthJlpylfsk4&#10;EJzyZXRebXYuHdoQWMrm3XRImz0ThAspR1D5d9Dgm2Asr/u/AkfvnNHoMAKV0Mb9KWvYHkvlvf+x&#10;677X1PalaXZ5PpkO2NlM6PC+0qP4Wc/wH3+B5XcAAAD//wMAUEsDBBQABgAIAAAAIQBDsE4d2QAA&#10;AAMBAAAPAAAAZHJzL2Rvd25yZXYueG1sTI9BS8NAEIXvgv9hGcGb3RhQasymVMGDogfbHnqcZKdJ&#10;aHY2Zjdp+u8dvehl4PEeb76Xr2bXqYmG0Ho2cLtIQBFX3rZcG9htX26WoEJEtth5JgNnCrAqLi9y&#10;zKw/8SdNm1grKeGQoYEmxj7TOlQNOQwL3xOLd/CDwyhyqLUd8CTlrtNpktxrhy3LhwZ7em6oOm5G&#10;Z+ChfJp7nbztk/fzfvu6m/DjMH4Zc301rx9BRZrjXxh+8AUdCmEq/cg2qM6ADIm/V7x0mYosJXQH&#10;usj1f/biGwAA//8DAFBLAQItABQABgAIAAAAIQC2gziS/gAAAOEBAAATAAAAAAAAAAAAAAAAAAAA&#10;AABbQ29udGVudF9UeXBlc10ueG1sUEsBAi0AFAAGAAgAAAAhADj9If/WAAAAlAEAAAsAAAAAAAAA&#10;AAAAAAAALwEAAF9yZWxzLy5yZWxzUEsBAi0AFAAGAAgAAAAhABgAfasFAgAATQQAAA4AAAAAAAAA&#10;AAAAAAAALgIAAGRycy9lMm9Eb2MueG1sUEsBAi0AFAAGAAgAAAAhAEOwTh3ZAAAAAwEAAA8AAAAA&#10;AAAAAAAAAAAAXwQAAGRycy9kb3ducmV2LnhtbFBLBQYAAAAABAAEAPMAAABl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595159" w:rsidRPr="00D432E8" w:rsidRDefault="00EC75EF" w:rsidP="00EC75EF">
      <w:pPr>
        <w:rPr>
          <w:rtl/>
        </w:rPr>
      </w:pPr>
      <w:r w:rsidRPr="00EC75EF">
        <w:rPr>
          <w:rFonts w:hint="cs"/>
          <w:rtl/>
        </w:rPr>
        <w:t xml:space="preserve">הנני </w:t>
      </w:r>
      <w:r w:rsidRPr="00EC75EF">
        <w:rPr>
          <w:rtl/>
        </w:rPr>
        <w:t>מבקש</w:t>
      </w:r>
      <w:r w:rsidRPr="00EC75EF">
        <w:rPr>
          <w:rFonts w:hint="cs"/>
          <w:rtl/>
        </w:rPr>
        <w:t>/</w:t>
      </w:r>
      <w:r w:rsidRPr="00EC75EF">
        <w:rPr>
          <w:rtl/>
        </w:rPr>
        <w:t>ת ה</w:t>
      </w:r>
      <w:r w:rsidRPr="00EC75EF">
        <w:rPr>
          <w:rFonts w:hint="cs"/>
          <w:rtl/>
        </w:rPr>
        <w:t xml:space="preserve">ארכת מועד הגשת הצעת מחקר </w:t>
      </w:r>
      <w:r w:rsidRPr="00EC75EF">
        <w:rPr>
          <w:rtl/>
        </w:rPr>
        <w:t>עד לתאריך</w:t>
      </w:r>
      <w:r w:rsidR="00D432E8">
        <w:rPr>
          <w:rFonts w:hint="cs"/>
          <w:rtl/>
        </w:rPr>
        <w:t>:</w:t>
      </w:r>
      <w:r w:rsidR="00DE549E">
        <w:rPr>
          <w:rFonts w:hint="cs"/>
          <w:rtl/>
        </w:rPr>
        <w:t xml:space="preserve"> </w:t>
      </w:r>
      <w:r w:rsidR="00DE549E"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53937921" wp14:editId="5B9AD009">
                <wp:extent cx="1790700" cy="9525"/>
                <wp:effectExtent l="0" t="0" r="19050" b="28575"/>
                <wp:docPr id="16" name="מחבר ישר 16" descr="שדה למילוי תאריך." title="שדה למילוי תאריך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90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9A85007" id="מחבר ישר 16" o:spid="_x0000_s1026" alt="כותרת: שדה למילוי תאריך. - תיאור: שדה למילוי תאריך.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JIv9gEAAB0EAAAOAAAAZHJzL2Uyb0RvYy54bWysU8tu1DAU3SPxD5b3TDIjtaXRZLpoBSwQ&#10;jHh07zr2xMIv2WaS+QsQIDQVYt3yQ/4drp1MQIAAITaOb+4593Hu9fKsVxJtmfPC6BrPZyVGTFPT&#10;CL2p8csXD+7dx8gHohsijWY13jGPz1Z37yw7W7GFaY1smEMQRPuqszVuQ7BVUXjaMkX8zFimwcmN&#10;UySA6TZF40gH0ZUsFmV5XHTGNdYZyryHvxeDE69yfM4ZDU859ywgWWOoLeTT5fMqncVqSaqNI7YV&#10;dCyD/EMViggNSadQFyQQ9NqJn0IpQZ3xhocZNaownAvKcg/Qzbz8oZvnLbEs9wLieDvJ5P9fWPpk&#10;u3ZINDC7Y4w0UTCj+Dl+jG/jDYr7eAuf5GmYpyAb2O/iexQ/AWYP54e4R/FLfBNvwLyegcAiyBTi&#10;DziQvbO+guzneu1Gy9u1Sxr23CnEpbCPoCqcb5fplnygGOrz+HbT+FgfEIWf85PT8qSEKVPwnR4t&#10;jtJ0iyFe4lrnw0NmFEqXGkuhk7ikItvHPgzQAwR4qb6honwLO8kSWOpnjINgKV9m51Vl59KhLYEl&#10;a17Nx7QZmShcSDmRyt+TRmyisby+f0uc0Dmj0WEiKqGN+1XW0B9K5QP+0PXQa2r7yjS7PJ8sB+xg&#10;FnR8L2nJv7cz/durXn0FAAD//wMAUEsDBBQABgAIAAAAIQBDsE4d2QAAAAMBAAAPAAAAZHJzL2Rv&#10;d25yZXYueG1sTI9BS8NAEIXvgv9hGcGb3RhQasymVMGDogfbHnqcZKdJaHY2Zjdp+u8dvehl4PEe&#10;b76Xr2bXqYmG0Ho2cLtIQBFX3rZcG9htX26WoEJEtth5JgNnCrAqLi9yzKw/8SdNm1grKeGQoYEm&#10;xj7TOlQNOQwL3xOLd/CDwyhyqLUd8CTlrtNpktxrhy3LhwZ7em6oOm5GZ+ChfJp7nbztk/fzfvu6&#10;m/DjMH4Zc301rx9BRZrjXxh+8AUdCmEq/cg2qM6ADIm/V7x0mYosJXQHusj1f/biGwAA//8DAFBL&#10;AQItABQABgAIAAAAIQC2gziS/gAAAOEBAAATAAAAAAAAAAAAAAAAAAAAAABbQ29udGVudF9UeXBl&#10;c10ueG1sUEsBAi0AFAAGAAgAAAAhADj9If/WAAAAlAEAAAsAAAAAAAAAAAAAAAAALwEAAF9yZWxz&#10;Ly5yZWxzUEsBAi0AFAAGAAgAAAAhAP04ki/2AQAAHQQAAA4AAAAAAAAAAAAAAAAALgIAAGRycy9l&#10;Mm9Eb2MueG1sUEsBAi0AFAAGAAgAAAAhAEOwTh3ZAAAAAwEAAA8AAAAAAAAAAAAAAAAAUAQAAGRy&#10;cy9kb3ducmV2LnhtbFBLBQYAAAAABAAEAPMAAABW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FA48B9" w:rsidRDefault="00EC75EF" w:rsidP="00EC75EF">
      <w:pPr>
        <w:rPr>
          <w:rtl/>
        </w:rPr>
      </w:pPr>
      <w:r w:rsidRPr="00EC75EF">
        <w:rPr>
          <w:rtl/>
        </w:rPr>
        <w:t>ה</w:t>
      </w:r>
      <w:r w:rsidRPr="00EC75EF">
        <w:rPr>
          <w:rFonts w:hint="cs"/>
          <w:rtl/>
        </w:rPr>
        <w:t>נימוקים</w:t>
      </w:r>
      <w:r w:rsidRPr="00EC75EF">
        <w:rPr>
          <w:rtl/>
        </w:rPr>
        <w:t xml:space="preserve"> לבקש</w:t>
      </w:r>
      <w:r w:rsidRPr="00EC75EF">
        <w:rPr>
          <w:rFonts w:hint="cs"/>
          <w:rtl/>
        </w:rPr>
        <w:t>תי</w:t>
      </w:r>
      <w:r w:rsidR="00D432E8">
        <w:t>:</w:t>
      </w:r>
      <w:r w:rsidR="00DE549E">
        <w:rPr>
          <w:rFonts w:hint="cs"/>
          <w:rtl/>
        </w:rPr>
        <w:t xml:space="preserve"> </w:t>
      </w:r>
      <w:r w:rsidR="00DE549E"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53937921" wp14:editId="5B9AD009">
                <wp:extent cx="4810125" cy="0"/>
                <wp:effectExtent l="0" t="0" r="9525" b="19050"/>
                <wp:docPr id="17" name="מחבר ישר 17" descr="שורה ראשונה למילוי הנימוק." title="שורה ראשונה למילוי הנימוק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10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CBD67DC" id="מחבר ישר 17" o:spid="_x0000_s1026" alt="כותרת: שורה ראשונה למילוי הנימוק. - תיאור: שורה ראשונה למילוי הנימוק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78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sOs+gEAADIEAAAOAAAAZHJzL2Uyb0RvYy54bWysU9uKFDEQfRf8h5B3p7sHL0szPfuwi/og&#10;Onj5gGy6MhPMjSTO5S8UdpEBWfbN9YvyO1bSM614ARVfqvskVaeqTlVmp1utyBp8kNZ0tJnUlIDh&#10;tpdm2dE3rx/fO6EkRGZ6pqyBju4g0NP53TuzjWthaldW9eAJkpjQblxHVzG6tqoCX4FmYWIdGLwU&#10;1msWEfpl1Xu2QXatqmldP6w21vfOWw4h4On5cEnnhV8I4PGFEAEiUR3F2mKxvtiLbKv5jLVLz9xK&#10;8kMZ7B+q0EwaTDpSnbPIyDsvf6LSknsbrIgTbnVlhZAcSg/YTVP/0M2rFXNQekFxghtlCv+Plj9f&#10;LzyRPc7uESWGaZxRuk4f04d0S9I+fcFPvukhcJQN8VW6TZcEzfsCbjL4hCF7tFdpT9JlukFwjeDz&#10;BBWXUWXOvw3EwWxcaLG+M7PwBxTcwmeVt8JrIpR0T7HuojsqSbZlrLtxrLCNhOPh/ZOmbqYPKOHH&#10;u2qgyFTOh/gErCb5p6NKmqw4a9n6WYiYFl2PLghySUMR5S/uFGRnZV6CQBUx2VBO2V84U56sGW5e&#10;/7bJm4ZcxTOHCKnUGFSXlL8NOvjmMCg7/aeBo3fJaE0cA7U01v8qa9weSxWD/7Hrodfc9oXtd2Uk&#10;RQ5czNLZ4RHlzf8el/BvT33+FQAA//8DAFBLAwQUAAYACAAAACEACHqKF9YAAAACAQAADwAAAGRy&#10;cy9kb3ducmV2LnhtbEyPwU7DMBBE70j8g7VI3KgNUhoU4lSlEuLclktvm3hJIuJ1iLdt+Pu6XOAy&#10;0mhWM2/L1ewHdaIp9oEtPC4MKOImuJ5bCx/7t4dnUFGQHQ6BycIPRVhVtzclFi6ceUunnbQqlXAs&#10;0EInMhZax6Yjj3ERRuKUfYbJoyQ7tdpNeE7lftBPxiy1x57TQocjbTpqvnZHb2H/7s1cS78h/s7N&#10;+vCaLfmQWXt/N69fQAnN8ncMV/yEDlViqsORXVSDhfSI/GrK8izPQNVXq6tS/0evLgAAAP//AwBQ&#10;SwECLQAUAAYACAAAACEAtoM4kv4AAADhAQAAEwAAAAAAAAAAAAAAAAAAAAAAW0NvbnRlbnRfVHlw&#10;ZXNdLnhtbFBLAQItABQABgAIAAAAIQA4/SH/1gAAAJQBAAALAAAAAAAAAAAAAAAAAC8BAABfcmVs&#10;cy8ucmVsc1BLAQItABQABgAIAAAAIQCZZsOs+gEAADIEAAAOAAAAAAAAAAAAAAAAAC4CAABkcnMv&#10;ZTJvRG9jLnhtbFBLAQItABQABgAIAAAAIQAIeooX1gAAAAIBAAAPAAAAAAAAAAAAAAAAAFQEAABk&#10;cnMvZG93bnJldi54bWxQSwUGAAAAAAQABADzAAAAVw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EC75EF" w:rsidRDefault="00EC75EF" w:rsidP="00EC75EF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5A7C720A" wp14:editId="732FD29B">
                <wp:extent cx="4810125" cy="0"/>
                <wp:effectExtent l="0" t="0" r="9525" b="19050"/>
                <wp:docPr id="34" name="מחבר ישר 34" descr="שורה שנייה למילוי הנימוק." title="שורה שנייה למילוי הנימוק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10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3C77F86" id="מחבר ישר 34" o:spid="_x0000_s1026" alt="כותרת: שורה שנייה למילוי הנימוק. - תיאור: שורה שנייה למילוי הנימוק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78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ji+gEAAC4EAAAOAAAAZHJzL2Uyb0RvYy54bWysU9uO0zAQfUfiHyy/0yRlQauo6T7sCnhA&#10;UHH5AK8zbi18k22a9DOQdoUqodW+sXxRfoex0wbERQLEi+PxzDkzc2ayOOu1IlvwQVrT0GpWUgKG&#10;21aadUPfvnny4JSSEJlpmbIGGrqDQM+W9+8tOlfD3G6sasETJDGh7lxDNzG6uigC34BmYWYdGHQK&#10;6zWLaPp10XrWIbtWxbwsHxed9a3zlkMI+HoxOuky8wsBPL4UIkAkqqFYW8ynz+dlOovlgtVrz9xG&#10;8kMZ7B+q0EwaTDpRXbDIyHsvf6LSknsbrIgzbnVhhZAccg/YTVX+0M3rDXOQe0FxgptkCv+Plr/Y&#10;rjyRbUMfnlBimMYZDTfDx+HDcEeG/fAFP8nTQuAoG9rXw91wRfByi+59un5CwB7P62FPhqv8foPG&#10;5xnqLaNKjH8Hw6F0LtRY27lZ+YMV3MonhXvhNRFKume4b1lzVJH0eaS7aaTQR8Lx8eS0Kqv5I0r4&#10;0VeMFInK+RCfgtUkXRqqpElqs5ptn4eIaTH0GIJGKmksIt/iTkEKVuYVCFQQk43l5N2Fc+XJluHW&#10;te+qtGXIlSMTREilJlCZU/4WdIhNMMj7/KfAKTpntCZOQC2N9b/KGvtjqWKMP3Y99pravrTtLo8k&#10;y4FLmTs7/EBp67+3M/zbb778CgAA//8DAFBLAwQUAAYACAAAACEACHqKF9YAAAACAQAADwAAAGRy&#10;cy9kb3ducmV2LnhtbEyPwU7DMBBE70j8g7VI3KgNUhoU4lSlEuLclktvm3hJIuJ1iLdt+Pu6XOAy&#10;0mhWM2/L1ewHdaIp9oEtPC4MKOImuJ5bCx/7t4dnUFGQHQ6BycIPRVhVtzclFi6ceUunnbQqlXAs&#10;0EInMhZax6Yjj3ERRuKUfYbJoyQ7tdpNeE7lftBPxiy1x57TQocjbTpqvnZHb2H/7s1cS78h/s7N&#10;+vCaLfmQWXt/N69fQAnN8ncMV/yEDlViqsORXVSDhfSI/GrK8izPQNVXq6tS/0evLgAAAP//AwBQ&#10;SwECLQAUAAYACAAAACEAtoM4kv4AAADhAQAAEwAAAAAAAAAAAAAAAAAAAAAAW0NvbnRlbnRfVHlw&#10;ZXNdLnhtbFBLAQItABQABgAIAAAAIQA4/SH/1gAAAJQBAAALAAAAAAAAAAAAAAAAAC8BAABfcmVs&#10;cy8ucmVsc1BLAQItABQABgAIAAAAIQAIXEji+gEAAC4EAAAOAAAAAAAAAAAAAAAAAC4CAABkcnMv&#10;ZTJvRG9jLnhtbFBLAQItABQABgAIAAAAIQAIeooX1gAAAAIBAAAPAAAAAAAAAAAAAAAAAFQEAABk&#10;cnMvZG93bnJldi54bWxQSwUGAAAAAAQABADzAAAAVw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EC75EF" w:rsidRDefault="00EC75EF" w:rsidP="00EC75EF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5A7C720A" wp14:editId="732FD29B">
                <wp:extent cx="4810125" cy="0"/>
                <wp:effectExtent l="0" t="0" r="9525" b="19050"/>
                <wp:docPr id="35" name="מחבר ישר 35" descr="שורה שלישית ואחרונה למילוי הנימוק." title="שורה שלישית ואחרונה למילוי הנימוק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10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BA43340" id="מחבר ישר 35" o:spid="_x0000_s1026" alt="כותרת: שורה שלישית ואחרונה למילוי הנימוק. - תיאור: שורה שלישית ואחרונה למילוי הנימוק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78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mhtBQIAAFAEAAAOAAAAZHJzL2Uyb0RvYy54bWysVNmO0zAUfUfiHyy/0yRl0ShqOg8zAh4Q&#10;VCwf4HHsxsKbbNO0fwHSVCjSCPFG4Yf8O1w7bUAsEgJeHN/t3OVcZ3G+VRJtmPPC6AZXsxIjpqlp&#10;hV43+NXLh3fOMPKB6JZIo1mDd8zj8+XtW4ve1mxuOiNb5hCAaF/3tsFdCLYuCk87poifGcs0GLlx&#10;igQQ3bpoHekBXcliXpYPit641jpDmfegvRyNeJnxOWc0POPcs4Bkg6G2kE+Xz6t0FssFqdeO2E7Q&#10;YxnkL6pQRGhIOkFdkkDQGyd+glKCOuMNDzNqVGE4F5TlHqCbqvyhmxcdsSz3AsPxdhqT/3+w9Olm&#10;5ZBoG3z3PkaaKOAofojv47t4QHGIn+GTLC3zFMYG8j4e4jWCy002D/ELAt1bCDnA92Oy3QDCAOc+&#10;Diheg24AxT5+mgEBIsiU4h9xgLbe+hqqv9Ard5S8XbnEwZY7hbgU9jFsZGYF5oy2mfTdRDrbBkRB&#10;ee+sKqs5tEhPtmKESFDW+fCIGYXSpcFS6MQHqcnmiQ+QFlxPLiCkksYi8i3sJEvOUj9nHGYMycZy&#10;8nazC+nQhsBetq+rtIeAlT1TCBdSTkFlTvnboKNvCmN54/80cPLOGY0OU6AS2rhfZQ3bU6l89D91&#10;Pfaa2r4y7S5TkscBa5s7Oz6x9C6+l3P4tx/B8isAAAD//wMAUEsDBBQABgAIAAAAIQAIeooX1gAA&#10;AAIBAAAPAAAAZHJzL2Rvd25yZXYueG1sTI/BTsMwEETvSPyDtUjcqA1SGhTiVKUS4tyWS2+beEki&#10;4nWIt234+7pc4DLSaFYzb8vV7Ad1oin2gS08Lgwo4ia4nlsLH/u3h2dQUZAdDoHJwg9FWFW3NyUW&#10;Lpx5S6edtCqVcCzQQicyFlrHpiOPcRFG4pR9hsmjJDu12k14TuV+0E/GLLXHntNChyNtOmq+dkdv&#10;Yf/uzVxLvyH+zs368Jot+ZBZe383r19ACc3ydwxX/IQOVWKqw5FdVIOF9Ij8asryLM9A1Verq1L/&#10;R68uAAAA//8DAFBLAQItABQABgAIAAAAIQC2gziS/gAAAOEBAAATAAAAAAAAAAAAAAAAAAAAAABb&#10;Q29udGVudF9UeXBlc10ueG1sUEsBAi0AFAAGAAgAAAAhADj9If/WAAAAlAEAAAsAAAAAAAAAAAAA&#10;AAAALwEAAF9yZWxzLy5yZWxzUEsBAi0AFAAGAAgAAAAhAFpCaG0FAgAAUAQAAA4AAAAAAAAAAAAA&#10;AAAALgIAAGRycy9lMm9Eb2MueG1sUEsBAi0AFAAGAAgAAAAhAAh6ihfWAAAAAgEAAA8AAAAAAAAA&#10;AAAAAAAAXwQAAGRycy9kb3ducmV2LnhtbFBLBQYAAAAABAAEAPMAAABi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EC75EF" w:rsidRDefault="00EC75EF" w:rsidP="00EC75EF">
      <w:pPr>
        <w:rPr>
          <w:rtl/>
        </w:rPr>
      </w:pPr>
      <w:r>
        <w:rPr>
          <w:rFonts w:hint="cs"/>
          <w:rtl/>
        </w:rPr>
        <w:t>שם</w:t>
      </w:r>
      <w:r w:rsidR="001B7210">
        <w:rPr>
          <w:rFonts w:hint="cs"/>
          <w:rtl/>
        </w:rPr>
        <w:t>:</w:t>
      </w:r>
      <w:r>
        <w:rPr>
          <w:rFonts w:hint="cs"/>
          <w:rtl/>
        </w:rPr>
        <w:t xml:space="preserve"> </w:t>
      </w: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4FE25EFE" wp14:editId="3A632551">
                <wp:extent cx="1790700" cy="9525"/>
                <wp:effectExtent l="0" t="0" r="19050" b="28575"/>
                <wp:docPr id="36" name="מחבר ישר 36" descr="שדה למילוי שם." title="שדה למילוי שם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90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5D8E5B4" id="מחבר ישר 36" o:spid="_x0000_s1026" alt="כותרת: שדה למילוי שם. - תיאור: שדה למילוי שם.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J298AEAABEEAAAOAAAAZHJzL2Uyb0RvYy54bWysU8uO0zAU3SPxD5b3NGnRzDBR01nMCFgg&#10;qHjtPc51a+GXbNOkn4EAoUoDa/ii/A7XThoQLyHExvH1Pec+zr1ZXnRakR34IK2p6XxWUgKG20aa&#10;TU1fPL9/5x4lITLTMGUN1HQPgV6sbt9atq6Chd1a1YAnGMSEqnU13cboqqIIfAuahZl1YNAprNcs&#10;ouk3ReNZi9G1KhZleVq01jfOWw4h4OvV4KSrHF8I4PGJEAEiUTXF2mI+fT6v01mslqzaeOa2ko9l&#10;sH+oQjNpMOkU6opFRl57+VMoLbm3wYo441YXVgjJIfeA3czLH7p5tmUOci8oTnCTTOH/heWPd2tP&#10;ZFPTu6eUGKZxRv2n/kP/pv9M+kP/BT/J00DgKBvab/t3pL9BzAHP9/2B4NvHGUoro0rk3yJQ6taF&#10;CjNemrUfreDWPunWCa+JUNI9xC2i+fYy3ZIPVSJdHtl+Ghl0kXB8nJ+dl2clTpaj7/xkcZImWgzx&#10;Etf5EB+A1SRdaqqkSYKyiu0ehThAjxDkpfqGivIt7hUksDJPQaBIKV9m5/WES+XJjuFiNa/mY9qM&#10;TBQhlZpI5Z9JIzbRIK/s3xIndM5oTZyIWhrrf5U1dsdSxYA/dj30mtq+ts0+zyfLgXuXBR3/kbTY&#10;39uZ/u1PXn0FAAD//wMAUEsDBBQABgAIAAAAIQBDsE4d2QAAAAMBAAAPAAAAZHJzL2Rvd25yZXYu&#10;eG1sTI9BS8NAEIXvgv9hGcGb3RhQasymVMGDogfbHnqcZKdJaHY2Zjdp+u8dvehl4PEeb76Xr2bX&#10;qYmG0Ho2cLtIQBFX3rZcG9htX26WoEJEtth5JgNnCrAqLi9yzKw/8SdNm1grKeGQoYEmxj7TOlQN&#10;OQwL3xOLd/CDwyhyqLUd8CTlrtNpktxrhy3LhwZ7em6oOm5GZ+ChfJp7nbztk/fzfvu6m/DjMH4Z&#10;c301rx9BRZrjXxh+8AUdCmEq/cg2qM6ADIm/V7x0mYosJXQHusj1f/biGwAA//8DAFBLAQItABQA&#10;BgAIAAAAIQC2gziS/gAAAOEBAAATAAAAAAAAAAAAAAAAAAAAAABbQ29udGVudF9UeXBlc10ueG1s&#10;UEsBAi0AFAAGAAgAAAAhADj9If/WAAAAlAEAAAsAAAAAAAAAAAAAAAAALwEAAF9yZWxzLy5yZWxz&#10;UEsBAi0AFAAGAAgAAAAhAF50nb3wAQAAEQQAAA4AAAAAAAAAAAAAAAAALgIAAGRycy9lMm9Eb2Mu&#10;eG1sUEsBAi0AFAAGAAgAAAAhAEOwTh3ZAAAAAwEAAA8AAAAAAAAAAAAAAAAASgQAAGRycy9kb3du&#10;cmV2LnhtbFBLBQYAAAAABAAEAPMAAABQ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EC75EF" w:rsidRDefault="00EC75EF" w:rsidP="00EC75EF">
      <w:pPr>
        <w:rPr>
          <w:rtl/>
        </w:rPr>
      </w:pPr>
      <w:r>
        <w:rPr>
          <w:rFonts w:hint="cs"/>
          <w:rtl/>
        </w:rPr>
        <w:t>חתימה</w:t>
      </w:r>
      <w:r w:rsidR="001B7210">
        <w:rPr>
          <w:rFonts w:hint="cs"/>
          <w:rtl/>
        </w:rPr>
        <w:t>:</w:t>
      </w:r>
      <w:r>
        <w:rPr>
          <w:rFonts w:hint="cs"/>
          <w:rtl/>
        </w:rPr>
        <w:t xml:space="preserve"> </w:t>
      </w: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089B759D" wp14:editId="4EFBABB3">
                <wp:extent cx="1790700" cy="9525"/>
                <wp:effectExtent l="0" t="0" r="19050" b="28575"/>
                <wp:docPr id="37" name="מחבר ישר 37" descr="שדה למילוי חתימה." title="שדה למילוי חתימ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90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4B916A3" id="מחבר ישר 37" o:spid="_x0000_s1026" alt="כותרת: שדה למילוי חתימה. - תיאור: שדה למילוי חתימה.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AVI9QEAAB0EAAAOAAAAZHJzL2Uyb0RvYy54bWysU82O0zAQviPxDpbvNGnRUjZquoddAQcE&#10;FbDcvY7dWPhPtmnSx0AsQpXQnoEX8uvs2EkDAgQIcXE8me+bn2/Gq7NeSbRjzgujazyflRgxTU0j&#10;9LbGl68e3XuIkQ9EN0QazWq8Zx6fre/eWXW2YgvTGtkwhyCI9lVna9yGYKui8LRliviZsUyDkxun&#10;SADTbYvGkQ6iK1ksyvJB0RnXWGco8x7+XgxOvM7xOWc0POfcs4BkjaG2kE+Xz6t0FusVqbaO2FbQ&#10;sQzyD1UoIjQknUJdkEDQWyd+CqUEdcYbHmbUqMJwLijLPUA38/KHbl62xLLcC4jj7SST/39h6bPd&#10;xiHR1Pj+EiNNFMwo3sSP8V38jOIhfoFP8jTMU5AN7PfxGsVPgDnA+SEeEIC/gnETr2cgsAgyhfgD&#10;DmTvrK8g+7neuNHyduOShj13CnEp7BPYKJxvr9Mt+UAx1Ofx7afxsT4gCj/ny9NyWcKUKfhOTxYn&#10;abrFEC9xrfPhMTMKpUuNpdBJXFKR3VMfBugRArxU31BRvoW9ZAks9QvGQbCUL7PzqrJz6dCOwJI1&#10;b+Zj2oxMFC6knEjl70kjNtFYXt+/JU7onNHoMBGV0Mb9Kmvoj6XyAX/seug1tX1lmn2eT5YDdjAL&#10;Or6XtOTf25n+7VWvbwEAAP//AwBQSwMEFAAGAAgAAAAhAEOwTh3ZAAAAAwEAAA8AAABkcnMvZG93&#10;bnJldi54bWxMj0FLw0AQhe+C/2EZwZvdGFBqzKZUwYOiB9seepxkp0lodjZmN2n67x296GXg8R5v&#10;vpevZtepiYbQejZwu0hAEVfetlwb2G1fbpagQkS22HkmA2cKsCouL3LMrD/xJ02bWCsp4ZChgSbG&#10;PtM6VA05DAvfE4t38IPDKHKotR3wJOWu02mS3GuHLcuHBnt6bqg6bkZn4KF8mnudvO2T9/N++7qb&#10;8OMwfhlzfTWvH0FFmuNfGH7wBR0KYSr9yDaozoAMib9XvHSZiiwldAe6yPV/9uIbAAD//wMAUEsB&#10;Ai0AFAAGAAgAAAAhALaDOJL+AAAA4QEAABMAAAAAAAAAAAAAAAAAAAAAAFtDb250ZW50X1R5cGVz&#10;XS54bWxQSwECLQAUAAYACAAAACEAOP0h/9YAAACUAQAACwAAAAAAAAAAAAAAAAAvAQAAX3JlbHMv&#10;LnJlbHNQSwECLQAUAAYACAAAACEAcYgFSPUBAAAdBAAADgAAAAAAAAAAAAAAAAAuAgAAZHJzL2Uy&#10;b0RvYy54bWxQSwECLQAUAAYACAAAACEAQ7BOHdkAAAADAQAADwAAAAAAAAAAAAAAAABPBAAAZHJz&#10;L2Rvd25yZXYueG1sUEsFBgAAAAAEAAQA8wAAAFUFAAAA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EC75EF" w:rsidRDefault="00EC75EF" w:rsidP="00EC75EF">
      <w:pPr>
        <w:rPr>
          <w:rtl/>
        </w:rPr>
      </w:pPr>
      <w:r>
        <w:rPr>
          <w:rFonts w:hint="cs"/>
          <w:rtl/>
        </w:rPr>
        <w:t>תאריך</w:t>
      </w:r>
      <w:r w:rsidR="001B7210">
        <w:rPr>
          <w:rFonts w:hint="cs"/>
          <w:rtl/>
        </w:rPr>
        <w:t>:</w:t>
      </w:r>
      <w:r>
        <w:rPr>
          <w:rFonts w:hint="cs"/>
          <w:rtl/>
        </w:rPr>
        <w:t xml:space="preserve"> </w:t>
      </w: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27F6DD8D" wp14:editId="449E36CD">
                <wp:extent cx="1790700" cy="9525"/>
                <wp:effectExtent l="0" t="0" r="19050" b="28575"/>
                <wp:docPr id="38" name="מחבר ישר 38" descr="שדה למילוי תאריך." title="שדה למילוי תאריך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90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2969976" id="מחבר ישר 38" o:spid="_x0000_s1026" alt="כותרת: שדה למילוי תאריך. - תיאור: שדה למילוי תאריך.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9sr9gEAAB0EAAAOAAAAZHJzL2Uyb0RvYy54bWysU82O0zAQviPxDpbvNGnRsmzUdA+7Ag4I&#10;KmC5ex27sfCfbNOkbwECtCpCe154Ib8OYycNCBAgxMXxZL5vfr4ZL097JdGWOS+MrvF8VmLENDWN&#10;0JsaX7x4cOc+Rj4Q3RBpNKvxjnl8urp9a9nZii1Ma2TDHIIg2ledrXEbgq2KwtOWKeJnxjINTm6c&#10;IgFMtykaRzqIrmSxKMt7RWdcY52hzHv4ez448SrH55zR8JRzzwKSNYbaQj5dPi/TWayWpNo4YltB&#10;xzLIP1ShiNCQdAp1TgJBr534KZQS1BlveJhRowrDuaAs9wDdzMsfunneEstyLyCOt5NM/v+FpU+2&#10;a4dEU+O7MClNFMwoXser+DbeoLiPn+GTPA3zFGQD+118j+InwOzh/BD3KH6Jb+INmB9nILAIMoX4&#10;Aw5k76yvIPuZXrvR8nbtkoY9dwpxKewj2Cicby/TLflAMdTn8e2m8bE+IAo/58cn5XEJU6bgOzla&#10;HKXpFkO8xLXOh4fMKJQuNZZCJ3FJRbaPfRigBwjwUn1DRfkWdpIlsNTPGAfBUr7MzqvKzqRDWwJL&#10;1ryaj2kzMlG4kHIilb8njdhEY3l9/5Y4oXNGo8NEVEIb96usoT+Uygf8oeuh19T2pWl2eT5ZDtjB&#10;LOj4XtKSf29n+rdXvfoKAAD//wMAUEsDBBQABgAIAAAAIQBDsE4d2QAAAAMBAAAPAAAAZHJzL2Rv&#10;d25yZXYueG1sTI9BS8NAEIXvgv9hGcGb3RhQasymVMGDogfbHnqcZKdJaHY2Zjdp+u8dvehl4PEe&#10;b76Xr2bXqYmG0Ho2cLtIQBFX3rZcG9htX26WoEJEtth5JgNnCrAqLi9yzKw/8SdNm1grKeGQoYEm&#10;xj7TOlQNOQwL3xOLd/CDwyhyqLUd8CTlrtNpktxrhy3LhwZ7em6oOm5GZ+ChfJp7nbztk/fzfvu6&#10;m/DjMH4Zc301rx9BRZrjXxh+8AUdCmEq/cg2qM6ADIm/V7x0mYosJXQHusj1f/biGwAA//8DAFBL&#10;AQItABQABgAIAAAAIQC2gziS/gAAAOEBAAATAAAAAAAAAAAAAAAAAAAAAABbQ29udGVudF9UeXBl&#10;c10ueG1sUEsBAi0AFAAGAAgAAAAhADj9If/WAAAAlAEAAAsAAAAAAAAAAAAAAAAALwEAAF9yZWxz&#10;Ly5yZWxzUEsBAi0AFAAGAAgAAAAhAFlX2yv2AQAAHQQAAA4AAAAAAAAAAAAAAAAALgIAAGRycy9l&#10;Mm9Eb2MueG1sUEsBAi0AFAAGAAgAAAAhAEOwTh3ZAAAAAwEAAA8AAAAAAAAAAAAAAAAAUAQAAGRy&#10;cy9kb3ducmV2LnhtbFBLBQYAAAAABAAEAPMAAABW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EC75EF" w:rsidRDefault="00EC75EF" w:rsidP="00EC75EF">
      <w:pPr>
        <w:pStyle w:val="2"/>
        <w:rPr>
          <w:rtl/>
        </w:rPr>
      </w:pPr>
      <w:r>
        <w:rPr>
          <w:rtl/>
        </w:rPr>
        <w:t xml:space="preserve">המלצת </w:t>
      </w:r>
      <w:r w:rsidRPr="003E0B5F">
        <w:rPr>
          <w:rtl/>
        </w:rPr>
        <w:t>מנחה</w:t>
      </w:r>
      <w:r>
        <w:rPr>
          <w:rFonts w:hint="cs"/>
          <w:rtl/>
        </w:rPr>
        <w:t>/ מנחים</w:t>
      </w:r>
    </w:p>
    <w:p w:rsidR="00D432E8" w:rsidRPr="00EC75EF" w:rsidRDefault="00EC75EF" w:rsidP="00EC75EF">
      <w:pPr>
        <w:rPr>
          <w:rtl/>
        </w:rPr>
      </w:pPr>
      <w:r>
        <w:rPr>
          <w:rFonts w:hint="cs"/>
          <w:noProof/>
        </w:rPr>
        <mc:AlternateContent>
          <mc:Choice Requires="wps">
            <w:drawing>
              <wp:inline distT="0" distB="0" distL="0" distR="0" wp14:anchorId="0314CECF" wp14:editId="504E8575">
                <wp:extent cx="171450" cy="200025"/>
                <wp:effectExtent l="0" t="0" r="19050" b="28575"/>
                <wp:docPr id="39" name="מלבן 39" descr="תיבת סימון:" title="תיבת סימון: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99D386" id="מלבן 39" o:spid="_x0000_s1026" alt="כותרת: תיבת סימון: - תיאור: תיבת סימון:" style="width:13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FYRpgIAAIwFAAAOAAAAZHJzL2Uyb0RvYy54bWysVM1OGzEQvlfqO1i+l82mAcqKDYpAVJUQ&#10;oELF2XhtYtXrcW3nr2/RQw+VKlCvvNC+TsfezSalOVW92B7P/8w3c3yyrDWZC+cVmJLmewNKhOFQ&#10;KfNQ0k+352/eUeIDMxXTYERJV8LTk/HrV8cLW4ghTEFXwhE0YnyxsCWdhmCLLPN8Kmrm98AKg0wJ&#10;rmYBSfeQVY4t0Hqts+FgcJAtwFXWARfe4+9Zy6TjZF9KwcOVlF4EokuKsYV0unTexzMbH7PiwTE7&#10;VbwLg/1DFDVTBp32ps5YYGTm1F+masUdeJBhj0OdgZSKi5QDZpMPXmRzM2VWpFywON72ZfL/zyy/&#10;nF87oqqSvj2ixLAae9Q8Nj+bb80TiV+V8Bzr1Tw3P/DvmTS/8PHYfG+eCiynCjoq7GJiZRfWF+jg&#10;xl67jvL4jGVaSlfHGwtAlqkbq74bYhkIx8/8MB/tY884srDVg+F+7Fa2UbbOh/cCahIfJXXY7NQD&#10;Nr/woRVdi0Rf2sTTg1bVudI6ERFm4lQ7MmcIkLDMOxdbUugwamYxmTb89AorLVqrH4XEAmLAw+Q9&#10;QXdjk3EuTDjo7GqD0lFNYgS9Yr5LUYd1MJ1sVBMJ0r3iYJfinx57jeQVTOiVa2XA7TJQfe49t/Lr&#10;7NucY/r3UK0QNw7agfKWnytswgXz4Zo5nCDsG26FcIWH1LAoKXQvSqbgvu76j/IIbORSssCJLKn/&#10;MmNOUKI/GIT8UT4axRFOxGj/cIiE2+bcb3PMrD4F7GmO+8fy9IzyQa9/pYP6DpfHJHpFFjMcfZeU&#10;B7cmTkO7KXD9cDGZJDEcW8vChbmxPBqPVY0gu13eMWc7JAaE8CWsp5cVLwDZykZNA5NZAKkSWjd1&#10;7eqNI5/w3q2nuFO26SS1WaLj3wAAAP//AwBQSwMEFAAGAAgAAAAhAJMTQO3aAAAAAwEAAA8AAABk&#10;cnMvZG93bnJldi54bWxMj81OwzAQhO9IvIO1SNyo0yJ+FOJUFaIS4gBqygO48TaOGq+N7bTp27Nw&#10;gctIo1nNfFstJzeII8bUe1IwnxUgkFpveuoUfG7XN48gUtZk9OAJFZwxwbK+vKh0afyJNnhscie4&#10;hFKpFdicQyllai06nWY+IHG299HpzDZ20kR94nI3yEVR3Eune+IFqwM+W2wPzegUhLgKH/bFbtfT&#10;e3x968amt19npa6vptUTiIxT/juGH3xGh5qZdn4kk8SggB/Jv8rZ4oHdTsHt/A5kXcn/7PU3AAAA&#10;//8DAFBLAQItABQABgAIAAAAIQC2gziS/gAAAOEBAAATAAAAAAAAAAAAAAAAAAAAAABbQ29udGVu&#10;dF9UeXBlc10ueG1sUEsBAi0AFAAGAAgAAAAhADj9If/WAAAAlAEAAAsAAAAAAAAAAAAAAAAALwEA&#10;AF9yZWxzLy5yZWxzUEsBAi0AFAAGAAgAAAAhANCwVhGmAgAAjAUAAA4AAAAAAAAAAAAAAAAALgIA&#10;AGRycy9lMm9Eb2MueG1sUEsBAi0AFAAGAAgAAAAhAJMTQO3aAAAAAwEAAA8AAAAAAAAAAAAAAAAA&#10;AAUAAGRycy9kb3ducmV2LnhtbFBLBQYAAAAABAAEAPMAAAAHBgAAAAA=&#10;" fillcolor="white [3201]" strokecolor="black [3213]" strokeweight="1pt">
                <w10:wrap anchorx="page"/>
                <w10:anchorlock/>
              </v:rect>
            </w:pict>
          </mc:Fallback>
        </mc:AlternateContent>
      </w:r>
      <w:r>
        <w:rPr>
          <w:rFonts w:hint="cs"/>
          <w:rtl/>
        </w:rPr>
        <w:t xml:space="preserve"> </w:t>
      </w:r>
      <w:r w:rsidRPr="00EC75EF">
        <w:rPr>
          <w:rFonts w:hint="cs"/>
          <w:rtl/>
        </w:rPr>
        <w:t xml:space="preserve">משביעת רצון אך בשל קשיים שהתעוררו, צפוי איחור במועד הגשת הצעת המחקר עד: </w:t>
      </w:r>
      <w:r w:rsidRPr="00EC75EF"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26BC3B74" wp14:editId="1E419926">
                <wp:extent cx="1790700" cy="9525"/>
                <wp:effectExtent l="0" t="0" r="19050" b="28575"/>
                <wp:docPr id="43" name="מחבר ישר 43" descr="שדה למילוי תאריך." title="שדה למילוי תאריך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90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977E66F" id="מחבר ישר 43" o:spid="_x0000_s1026" alt="כותרת: שדה למילוי תאריך. - תיאור: שדה למילוי תאריך.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1IE9wEAAB0EAAAOAAAAZHJzL2Uyb0RvYy54bWysU8uO0zAU3SPxD5b3NGlhGCZqOosZAQsE&#10;Fa+9x7EbC79kmyb9CxAgVDSa9cAP+Xe4dtKAAAFCbBzf3HPu49zr5WmvJNoy54XRNZ7PSoyYpqYR&#10;elPjF8/v37qHkQ9EN0QazWq8Yx6frm7eWHa2YgvTGtkwhyCI9lVna9yGYKui8LRliviZsUyDkxun&#10;SADTbYrGkQ6iK1ksyvJu0RnXWGco8x7+ng9OvMrxOWc0POHcs4BkjaG2kE+Xz4t0FqslqTaO2FbQ&#10;sQzyD1UoIjQknUKdk0DQayd+CqUEdcYbHmbUqMJwLijLPUA38/KHbp61xLLcC4jj7SST/39h6ePt&#10;2iHR1PjObYw0UTCjeBU/xrfxGsV9/Ayf5GmYpyAb2O/iexQvAbOH80Pco/glvonXYH6agcAiyBTi&#10;DziQvbO+guxneu1Gy9u1Sxr23CnEpbAPYaNwvr1Mt+QDxVCfx7ebxsf6gCj8nB+flMclTJmC7+Ro&#10;cZSmWwzxEtc6Hx4wo1C61FgKncQlFdk+8mGAHiDAS/UNFeVb2EmWwFI/ZRwES/kyO68qO5MObQks&#10;WfNqPqbNyEThQsqJVP6eNGITjeX1/VvihM4ZjQ4TUQlt3K+yhv5QKh/wh66HXlPbF6bZ5flkOWAH&#10;s6Dje0lL/r2d6d9e9eorAAAA//8DAFBLAwQUAAYACAAAACEAQ7BOHdkAAAADAQAADwAAAGRycy9k&#10;b3ducmV2LnhtbEyPQUvDQBCF74L/YRnBm90YUGrMplTBg6IH2x56nGSnSWh2NmY3afrvHb3oZeDx&#10;Hm++l69m16mJhtB6NnC7SEARV962XBvYbV9ulqBCRLbYeSYDZwqwKi4vcsysP/EnTZtYKynhkKGB&#10;JsY+0zpUDTkMC98Ti3fwg8Mocqi1HfAk5a7TaZLca4cty4cGe3puqDpuRmfgoXyae5287ZP38377&#10;upvw4zB+GXN9Na8fQUWa418YfvAFHQphKv3INqjOgAyJv1e8dJmKLCV0B7rI9X/24hsAAP//AwBQ&#10;SwECLQAUAAYACAAAACEAtoM4kv4AAADhAQAAEwAAAAAAAAAAAAAAAAAAAAAAW0NvbnRlbnRfVHlw&#10;ZXNdLnhtbFBLAQItABQABgAIAAAAIQA4/SH/1gAAAJQBAAALAAAAAAAAAAAAAAAAAC8BAABfcmVs&#10;cy8ucmVsc1BLAQItABQABgAIAAAAIQCOT1IE9wEAAB0EAAAOAAAAAAAAAAAAAAAAAC4CAABkcnMv&#10;ZTJvRG9jLnhtbFBLAQItABQABgAIAAAAIQBDsE4d2QAAAAMBAAAPAAAAAAAAAAAAAAAAAFEEAABk&#10;cnMvZG93bnJldi54bWxQSwUGAAAAAAQABADzAAAAVw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EC75EF" w:rsidRDefault="00EC75EF" w:rsidP="00EC75EF">
      <w:pPr>
        <w:rPr>
          <w:b/>
          <w:bCs/>
          <w:u w:val="single"/>
          <w:rtl/>
        </w:rPr>
      </w:pPr>
      <w:r>
        <w:rPr>
          <w:rFonts w:hint="cs"/>
          <w:noProof/>
        </w:rPr>
        <mc:AlternateContent>
          <mc:Choice Requires="wps">
            <w:drawing>
              <wp:inline distT="0" distB="0" distL="0" distR="0" wp14:anchorId="0314CECF" wp14:editId="504E8575">
                <wp:extent cx="171450" cy="200025"/>
                <wp:effectExtent l="0" t="0" r="19050" b="28575"/>
                <wp:docPr id="41" name="מלבן 41" descr="תיבת סימון:" title="תיבת סימון: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F71E8E" id="מלבן 41" o:spid="_x0000_s1026" alt="כותרת: תיבת סימון: - תיאור: תיבת סימון:" style="width:13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dwypQIAAIwFAAAOAAAAZHJzL2Uyb0RvYy54bWysVM1uEzEQviPxDpbvdLNR2sKqmypqVYRU&#10;tRUp6tn12o2F12Ns54+34MABCbXi2hfa12Hs3WxCyQlxsT2e/5lv5uR0VWuyEM4rMCXNDwaUCMOh&#10;UuahpJ9uL968pcQHZiqmwYiSroWnp+PXr06WthBDmIGuhCNoxPhiaUs6C8EWWeb5TNTMH4AVBpkS&#10;XM0Cku4hqxxbovVaZ8PB4ChbgqusAy68x9/zlknHyb6UgodrKb0IRJcUYwvpdOm8j2c2PmHFg2N2&#10;pngXBvuHKGqmDDrtTZ2zwMjcqb9M1Yo78CDDAYc6AykVFykHzCYfvMhmOmNWpFywON72ZfL/zyy/&#10;Wtw4oqqSjnJKDKuxR81j87P51jyR+FUJz7FezXPzA/+eSfMLH4/N9+apwHKqoKPCPiZWdml9gQ6m&#10;9sZ1lMdnLNNKujreWACySt1Y990Qq0A4fubH+egQe8aRha0eDA9jt7KtsnU+vBdQk/goqcNmpx6w&#10;xaUPrehGJPrSJp4etKoulNaJiDATZ9qRBUOAhFXeudiRQodRM4vJtOGnV1hr0Vr9KCQWEAMeJu8J&#10;ulubjHNhwlFnVxuUjmoSI+gV832KOmyC6WSjmkiQ7hUH+xT/9NhrJK9gQq9cKwNun4Hqc++5ld9k&#10;3+Yc07+Hao24cdAOlLf8QmETLpkPN8zhBGHfcCuEazykhmVJoXtRMgP3dd9/lEdgI5eSJU5kSf2X&#10;OXOCEv3BIOTf5aNRHOFEjA6Ph0i4Xc79LsfM6zPAniKEMbr0jPJBb36lg/oOl8ckekUWMxx9l5QH&#10;tyHOQrspcP1wMZkkMRxby8KlmVoejceqRpDdru6Ysx0SA0L4CjbTy4oXgGxlo6aByTyAVAmt27p2&#10;9caRT3jv1lPcKbt0ktou0fFvAAAA//8DAFBLAwQUAAYACAAAACEAkxNA7doAAAADAQAADwAAAGRy&#10;cy9kb3ducmV2LnhtbEyPzU7DMBCE70i8g7VI3KjTIn4U4lQVohLiAGrKA7jxNo4ar43ttOnbs3CB&#10;y0ijWc18Wy0nN4gjxtR7UjCfFSCQWm966hR8btc3jyBS1mT04AkVnDHBsr68qHRp/Ik2eGxyJ7iE&#10;UqkV2JxDKWVqLTqdZj4gcbb30enMNnbSRH3icjfIRVHcS6d74gWrAz5bbA/N6BSEuAof9sVu19N7&#10;fH3rxqa3X2elrq+m1ROIjFP+O4YffEaHmpl2fiSTxKCAH8m/ytnigd1Owe38DmRdyf/s9TcAAAD/&#10;/wMAUEsBAi0AFAAGAAgAAAAhALaDOJL+AAAA4QEAABMAAAAAAAAAAAAAAAAAAAAAAFtDb250ZW50&#10;X1R5cGVzXS54bWxQSwECLQAUAAYACAAAACEAOP0h/9YAAACUAQAACwAAAAAAAAAAAAAAAAAvAQAA&#10;X3JlbHMvLnJlbHNQSwECLQAUAAYACAAAACEAiRXcMqUCAACMBQAADgAAAAAAAAAAAAAAAAAuAgAA&#10;ZHJzL2Uyb0RvYy54bWxQSwECLQAUAAYACAAAACEAkxNA7doAAAADAQAADwAAAAAAAAAAAAAAAAD/&#10;BAAAZHJzL2Rvd25yZXYueG1sUEsFBgAAAAAEAAQA8wAAAAYGAAAAAA==&#10;" fillcolor="white [3201]" strokecolor="black [3213]" strokeweight="1pt">
                <w10:wrap anchorx="page"/>
                <w10:anchorlock/>
              </v:rect>
            </w:pict>
          </mc:Fallback>
        </mc:AlternateContent>
      </w:r>
      <w:r>
        <w:rPr>
          <w:rFonts w:hint="cs"/>
          <w:rtl/>
        </w:rPr>
        <w:t xml:space="preserve"> </w:t>
      </w:r>
      <w:r w:rsidRPr="00EC75EF">
        <w:rPr>
          <w:rFonts w:hint="cs"/>
          <w:rtl/>
        </w:rPr>
        <w:t>איטית וצפוי איחור במועד הגשת הצעת המחקר עד:</w:t>
      </w:r>
      <w:r w:rsidRPr="00EC75EF">
        <w:rPr>
          <w:rFonts w:hint="cs"/>
          <w:noProof/>
          <w:rtl/>
        </w:rPr>
        <w:t xml:space="preserve"> </w:t>
      </w: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4CFD52E6" wp14:editId="2D622117">
                <wp:extent cx="1790700" cy="9525"/>
                <wp:effectExtent l="0" t="0" r="19050" b="28575"/>
                <wp:docPr id="44" name="מחבר ישר 44" descr="שדה למילוי תאריך." title="שדה למילוי תאריך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90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7DC9788" id="מחבר ישר 44" o:spid="_x0000_s1026" alt="כותרת: שדה למילוי תאריך. - תיאור: שדה למילוי תאריך.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NAf9wEAAB0EAAAOAAAAZHJzL2Uyb0RvYy54bWysU82O0zAQviPxDpbvNGm1y7JR0z3sCjgg&#10;qIDl7nXsxsJ/sk2TvgUIECpCnHd5Ib8OYycNCBAgxMXxZL5vfr4ZL896JdGWOS+MrvF8VmLENDWN&#10;0JsaXz6/f+ceRj4Q3RBpNKvxjnl8trp9a9nZii1Ma2TDHIIg2ledrXEbgq2KwtOWKeJnxjINTm6c&#10;IgFMtykaRzqIrmSxKMu7RWdcY52hzHv4ezE48SrH55zR8IRzzwKSNYbaQj5dPq/SWayWpNo4YltB&#10;xzLIP1ShiNCQdAp1QQJBr5z4KZQS1BlveJhRowrDuaAs9wDdzMsfunnWEstyLyCOt5NM/v+FpY+3&#10;a4dEU+OjI4w0UTCj+Dl+iG/iNYr7eAOf5GmYpyAb2G/jOxQ/AWYP5/u4R/FLfB2vwfw4A4FFkCnE&#10;H3Age2d9BdnP9dqNlrdrlzTsuVOIS2EfwkbhfHuRbskHiqE+j283jY/1AVH4OT85LU9KmDIF3+nx&#10;4jhNtxjiJa51PjxgRqF0qbEUOolLKrJ95MMAPUCAl+obKsq3sJMsgaV+yjgIlvJldl5Vdi4d2hJY&#10;sublfEybkYnChZQTqfw9acQmGsvr+7fECZ0zGh0mohLauF9lDf2hVD7gD10Pvaa2r0yzy/PJcsAO&#10;ZkHH95KW/Hs707+96tVXAAAA//8DAFBLAwQUAAYACAAAACEAQ7BOHdkAAAADAQAADwAAAGRycy9k&#10;b3ducmV2LnhtbEyPQUvDQBCF74L/YRnBm90YUGrMplTBg6IH2x56nGSnSWh2NmY3afrvHb3oZeDx&#10;Hm++l69m16mJhtB6NnC7SEARV962XBvYbV9ulqBCRLbYeSYDZwqwKi4vcsysP/EnTZtYKynhkKGB&#10;JsY+0zpUDTkMC98Ti3fwg8Mocqi1HfAk5a7TaZLca4cty4cGe3puqDpuRmfgoXyae5287ZP38377&#10;upvw4zB+GXN9Na8fQUWa418YfvAFHQphKv3INqjOgAyJv1e8dJmKLCV0B7rI9X/24hsAAP//AwBQ&#10;SwECLQAUAAYACAAAACEAtoM4kv4AAADhAQAAEwAAAAAAAAAAAAAAAAAAAAAAW0NvbnRlbnRfVHlw&#10;ZXNdLnhtbFBLAQItABQABgAIAAAAIQA4/SH/1gAAAJQBAAALAAAAAAAAAAAAAAAAAC8BAABfcmVs&#10;cy8ucmVsc1BLAQItABQABgAIAAAAIQCvyNAf9wEAAB0EAAAOAAAAAAAAAAAAAAAAAC4CAABkcnMv&#10;ZTJvRG9jLnhtbFBLAQItABQABgAIAAAAIQBDsE4d2QAAAAMBAAAPAAAAAAAAAAAAAAAAAFEEAABk&#10;cnMvZG93bnJldi54bWxQSwUGAAAAAAQABADzAAAAVw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EC75EF" w:rsidRPr="00FB27A8" w:rsidRDefault="00EC75EF" w:rsidP="00EC75EF">
      <w:pPr>
        <w:rPr>
          <w:rtl/>
        </w:rPr>
      </w:pPr>
      <w:r>
        <w:rPr>
          <w:rFonts w:hint="cs"/>
          <w:noProof/>
        </w:rPr>
        <w:lastRenderedPageBreak/>
        <mc:AlternateContent>
          <mc:Choice Requires="wps">
            <w:drawing>
              <wp:inline distT="0" distB="0" distL="0" distR="0" wp14:anchorId="0314CECF" wp14:editId="504E8575">
                <wp:extent cx="171450" cy="200025"/>
                <wp:effectExtent l="0" t="0" r="19050" b="28575"/>
                <wp:docPr id="42" name="מלבן 42" descr="תיבת סימון:" title="תיבת סימון: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28B1B1" id="מלבן 42" o:spid="_x0000_s1026" alt="כותרת: תיבת סימון: - תיאור: תיבת סימון:" style="width:13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dWipQIAAIwFAAAOAAAAZHJzL2Uyb0RvYy54bWysVM1uEzEQviPxDpbvdLNR2sKqmypqVYRU&#10;tRUp6tn12o2F12Ns54+34MABCbXi2hfa12Hs3WxCyQlxsT2e/5lv5uR0VWuyEM4rMCXNDwaUCMOh&#10;UuahpJ9uL968pcQHZiqmwYiSroWnp+PXr06WthBDmIGuhCNoxPhiaUs6C8EWWeb5TNTMH4AVBpkS&#10;XM0Cku4hqxxbovVaZ8PB4ChbgqusAy68x9/zlknHyb6UgodrKb0IRJcUYwvpdOm8j2c2PmHFg2N2&#10;pngXBvuHKGqmDDrtTZ2zwMjcqb9M1Yo78CDDAYc6AykVFykHzCYfvMhmOmNWpFywON72ZfL/zyy/&#10;Wtw4oqqSjoaUGFZjj5rH5mfzrXki8asSnmO9mufmB/49k+YXPh6b781TgeVUQUeFfUys7NL6Ah1M&#10;7Y3rKI/PWKaVdHW8sQBklbqx7rshVoFw/MyP89Eh9owjC1s9GB7GbmVbZet8eC+gJvFRUofNTj1g&#10;i0sfWtGNSPSlTTw9aFVdKK0TEWEmzrQjC4YACau8c7EjhQ6jZhaTacNPr7DWorX6UUgsIAY8TN4T&#10;dLc2GefChKPOrjYoHdUkRtAr5vsUddgE08lGNZEg3SsO9in+6bHXSF7BhF65VgbcPgPV595zK7/J&#10;vs05pn8P1Rpx46AdKG/5hcImXDIfbpjDCcK+4VYI13hIDcuSQveiZAbu677/KI/ARi4lS5zIkvov&#10;c+YEJfqDQci/y0ejOMKJGB0eD5Fwu5z7XY6Z12eAPc1x/1ienlE+6M2vdFDf4fKYRK/IYoaj75Ly&#10;4DbEWWg3Ba4fLiaTJIZja1m4NFPLo/FY1Qiy29Udc7ZDYkAIX8FmelnxApCtbNQ0MJkHkCqhdVvX&#10;rt448gnv3XqKO2WXTlLbJTr+DQAA//8DAFBLAwQUAAYACAAAACEAkxNA7doAAAADAQAADwAAAGRy&#10;cy9kb3ducmV2LnhtbEyPzU7DMBCE70i8g7VI3KjTIn4U4lQVohLiAGrKA7jxNo4ar43ttOnbs3CB&#10;y0ijWc18Wy0nN4gjxtR7UjCfFSCQWm966hR8btc3jyBS1mT04AkVnDHBsr68qHRp/Ik2eGxyJ7iE&#10;UqkV2JxDKWVqLTqdZj4gcbb30enMNnbSRH3icjfIRVHcS6d74gWrAz5bbA/N6BSEuAof9sVu19N7&#10;fH3rxqa3X2elrq+m1ROIjFP+O4YffEaHmpl2fiSTxKCAH8m/ytnigd1Owe38DmRdyf/s9TcAAAD/&#10;/wMAUEsBAi0AFAAGAAgAAAAhALaDOJL+AAAA4QEAABMAAAAAAAAAAAAAAAAAAAAAAFtDb250ZW50&#10;X1R5cGVzXS54bWxQSwECLQAUAAYACAAAACEAOP0h/9YAAACUAQAACwAAAAAAAAAAAAAAAAAvAQAA&#10;X3JlbHMvLnJlbHNQSwECLQAUAAYACAAAACEAhVHVoqUCAACMBQAADgAAAAAAAAAAAAAAAAAuAgAA&#10;ZHJzL2Uyb0RvYy54bWxQSwECLQAUAAYACAAAACEAkxNA7doAAAADAQAADwAAAAAAAAAAAAAAAAD/&#10;BAAAZHJzL2Rvd25yZXYueG1sUEsFBgAAAAAEAAQA8wAAAAYGAAAAAA==&#10;" fillcolor="white [3201]" strokecolor="black [3213]" strokeweight="1pt">
                <w10:wrap anchorx="page"/>
                <w10:anchorlock/>
              </v:rect>
            </w:pict>
          </mc:Fallback>
        </mc:AlternateContent>
      </w:r>
      <w:r>
        <w:rPr>
          <w:rFonts w:hint="cs"/>
          <w:rtl/>
        </w:rPr>
        <w:t xml:space="preserve"> בלתי משביעת רצון.</w:t>
      </w:r>
    </w:p>
    <w:p w:rsidR="00EC75EF" w:rsidRDefault="00EC75EF" w:rsidP="00EC75EF">
      <w:pPr>
        <w:rPr>
          <w:b/>
          <w:bCs/>
          <w:u w:val="single"/>
          <w:rtl/>
        </w:rPr>
      </w:pPr>
      <w:r>
        <w:rPr>
          <w:rFonts w:hint="cs"/>
          <w:rtl/>
        </w:rPr>
        <w:t xml:space="preserve">התייחסות מילולית </w:t>
      </w:r>
      <w:r>
        <w:rPr>
          <w:rtl/>
        </w:rPr>
        <w:t>–</w:t>
      </w:r>
      <w:r>
        <w:rPr>
          <w:rFonts w:hint="cs"/>
          <w:rtl/>
        </w:rPr>
        <w:t xml:space="preserve"> יש להתייחס להערכת מידת יכולתו/ה של הסטודנט/</w:t>
      </w:r>
      <w:proofErr w:type="spellStart"/>
      <w:r>
        <w:rPr>
          <w:rFonts w:hint="cs"/>
          <w:rtl/>
        </w:rPr>
        <w:t>ית</w:t>
      </w:r>
      <w:proofErr w:type="spellEnd"/>
      <w:r>
        <w:rPr>
          <w:rFonts w:hint="cs"/>
          <w:rtl/>
        </w:rPr>
        <w:t xml:space="preserve"> לסיים את הצעת המחקר והתאמתו/ה בכלל לנתיב המחקרי. יש להתייחס להיקף העבודה שעשה/עשתה הסטודנט/</w:t>
      </w:r>
      <w:proofErr w:type="spellStart"/>
      <w:r>
        <w:rPr>
          <w:rFonts w:hint="cs"/>
          <w:rtl/>
        </w:rPr>
        <w:t>ית</w:t>
      </w:r>
      <w:proofErr w:type="spellEnd"/>
      <w:r>
        <w:rPr>
          <w:rFonts w:hint="cs"/>
          <w:rtl/>
        </w:rPr>
        <w:t xml:space="preserve"> עד עכשיו ואשר רלוונטי ליכולת המתודולוגית שלו/ה לבצע את המחקר. יש להתייחס גם לחשיבותו של המחקר ככלל.</w:t>
      </w:r>
    </w:p>
    <w:p w:rsidR="00EC75EF" w:rsidRDefault="00EC75EF" w:rsidP="00EC75EF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06C3F262" wp14:editId="263649A2">
                <wp:extent cx="4810125" cy="0"/>
                <wp:effectExtent l="0" t="0" r="9525" b="19050"/>
                <wp:docPr id="45" name="מחבר ישר 45" descr="שורה ראשונה למילוי התייחסות מילולית." title="שורה ראשונה למילוי התייחסות מילולית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10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75CE18D" id="מחבר ישר 45" o:spid="_x0000_s1026" alt="כותרת: שורה ראשונה למילוי התייחסות מילולית. - תיאור: שורה ראשונה למילוי התייחסות מילולית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78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MctBQIAAFgEAAAOAAAAZHJzL2Uyb0RvYy54bWysVM2O0zAQviPxDpbvNEm1oFXUdA+7Ag4I&#10;Kn4ewOvYjYX/ZJsmfQuQdoUqrdByW/pCfh3GThsQPxJCe5l4PDPfzDczzuJsUBJtmPPC6AZXsxIj&#10;pqlphV43+N3bp49OMfKB6JZIo1mDt8zjs+XDB4ve1mxuOiNb5hCAaF/3tsFdCLYuCk87poifGcs0&#10;GLlxigRQ3bpoHekBXcliXpZPit641jpDmfdwezEa8TLjc85oeMW5ZwHJBkNtIUuX5WWSxXJB6rUj&#10;thP0UAb5jyoUERqSTlAXJBD0wYnfoJSgznjDw4waVRjOBWWZA7Cpyl/YvOmIZZkLNMfbqU3+/mDp&#10;y83KIdE2+OQxRpoomFH8Ej/HT/EOxV38Bp9kaZmn0DbQr+NdvEIgPmblNik3ELIDeR13KF7FPSg7&#10;wPgKF3s02W7gcj+DIYggU5p7wILx9dbXwOJcr9xB83bl0iwG7hTiUtjnsJl5OtBvNOThb6fhsyEg&#10;Cpcnp1VZzYEqPdqKESJBWefDM2YUSocGS6HTXEhNNi98gLTgenQBJZU0FpFPYStZcpb6NePQa0g2&#10;lpO3nJ1LhzYE9rN9X6V9BKzsmUK4kHIKKnPKvwYdfFMYy5v/r4GTd85odJgCldDG/SlrGI6l8tH/&#10;yHrkmmhfmnabR5LbAeubmR2eWnofP+s5/McPYfkdAAD//wMAUEsDBBQABgAIAAAAIQAIeooX1gAA&#10;AAIBAAAPAAAAZHJzL2Rvd25yZXYueG1sTI/BTsMwEETvSPyDtUjcqA1SGhTiVKUS4tyWS2+beEki&#10;4nWIt234+7pc4DLSaFYzb8vV7Ad1oin2gS08Lgwo4ia4nlsLH/u3h2dQUZAdDoHJwg9FWFW3NyUW&#10;Lpx5S6edtCqVcCzQQicyFlrHpiOPcRFG4pR9hsmjJDu12k14TuV+0E/GLLXHntNChyNtOmq+dkdv&#10;Yf/uzVxLvyH+zs368Jot+ZBZe383r19ACc3ydwxX/IQOVWKqw5FdVIOF9Ij8asryLM9A1Verq1L/&#10;R68uAAAA//8DAFBLAQItABQABgAIAAAAIQC2gziS/gAAAOEBAAATAAAAAAAAAAAAAAAAAAAAAABb&#10;Q29udGVudF9UeXBlc10ueG1sUEsBAi0AFAAGAAgAAAAhADj9If/WAAAAlAEAAAsAAAAAAAAAAAAA&#10;AAAALwEAAF9yZWxzLy5yZWxzUEsBAi0AFAAGAAgAAAAhAOcQxy0FAgAAWAQAAA4AAAAAAAAAAAAA&#10;AAAALgIAAGRycy9lMm9Eb2MueG1sUEsBAi0AFAAGAAgAAAAhAAh6ihfWAAAAAgEAAA8AAAAAAAAA&#10;AAAAAAAAXwQAAGRycy9kb3ducmV2LnhtbFBLBQYAAAAABAAEAPMAAABi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EC75EF" w:rsidRDefault="00EC75EF" w:rsidP="00EC75EF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0BB38FE4" wp14:editId="02A3CE9C">
                <wp:extent cx="4810125" cy="0"/>
                <wp:effectExtent l="0" t="0" r="9525" b="19050"/>
                <wp:docPr id="46" name="מחבר ישר 46" descr="שורה שנייה למילוי התייחסות מילולית." title="שורה שנייה למילוי התייחסות מילולית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10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CAD1D5C" id="מחבר ישר 46" o:spid="_x0000_s1026" alt="כותרת: שורה שנייה למילוי התייחסות מילולית. - תיאור: שורה שנייה למילוי התייחסות מילולית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78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hooAwIAAFQEAAAOAAAAZHJzL2Uyb0RvYy54bWysVMuO0zAU3SPxD5b3NEk1jEZR01nMCFgg&#10;qHh8gMexGwu/ZJsm/QykGY0qjRDshv6Qf4drpw2Ih4SAjeP7OvdxrrM4H5REG+a8MLrB1azEiGlq&#10;WqHXDX775smjM4x8ILol0mjW4C3z+Hz58MGitzWbm87IljkEINrXvW1wF4Kti8LTjiniZ8YyDUZu&#10;nCIBRLcuWkd6QFeymJfladEb11pnKPMetJejES8zPueMhpecexaQbDDUFvLp8nmVzmK5IPXaEdsJ&#10;eiiD/EUViggNSSeoSxIIeu/ET1BKUGe84WFGjSoM54Ky3AN0U5U/dPO6I5blXmA43k5j8v8Plr7Y&#10;rBwSbYNPTjHSRAFH8WO8jR/iPYq7+AU+ydIyT2FsIN/E+3iN4PIJzLt0vYOAHZw3cYfiddxn/W38&#10;DIo9mmx3oN7PgAIRZEryz0hAXW99DR1c6JU7SN6uXOJh4E4hLoV9BluZmYFZoyETv52IZ0NAFJQn&#10;Z1VZzR9jRI+2YoRIUNb58JQZhdKlwVLoxAmpyea5D5AWXI8uIKSSxiLyLWwlS85Sv2Ic5gzJxnLy&#10;hrML6dCGwG6276q0i4CVPVMIF1JOQWVO+dugg28KY3nr/zRw8s4ZjQ5ToBLauF9lDcOxVD76H7se&#10;e01tX5l2mynJ44DVzZ0dnll6G9/LOfzbz2D5FQAA//8DAFBLAwQUAAYACAAAACEACHqKF9YAAAAC&#10;AQAADwAAAGRycy9kb3ducmV2LnhtbEyPwU7DMBBE70j8g7VI3KgNUhoU4lSlEuLclktvm3hJIuJ1&#10;iLdt+Pu6XOAy0mhWM2/L1ewHdaIp9oEtPC4MKOImuJ5bCx/7t4dnUFGQHQ6BycIPRVhVtzclFi6c&#10;eUunnbQqlXAs0EInMhZax6Yjj3ERRuKUfYbJoyQ7tdpNeE7lftBPxiy1x57TQocjbTpqvnZHb2H/&#10;7s1cS78h/s7N+vCaLfmQWXt/N69fQAnN8ncMV/yEDlViqsORXVSDhfSI/GrK8izPQNVXq6tS/0ev&#10;LgAAAP//AwBQSwECLQAUAAYACAAAACEAtoM4kv4AAADhAQAAEwAAAAAAAAAAAAAAAAAAAAAAW0Nv&#10;bnRlbnRfVHlwZXNdLnhtbFBLAQItABQABgAIAAAAIQA4/SH/1gAAAJQBAAALAAAAAAAAAAAAAAAA&#10;AC8BAABfcmVscy8ucmVsc1BLAQItABQABgAIAAAAIQAnVhooAwIAAFQEAAAOAAAAAAAAAAAAAAAA&#10;AC4CAABkcnMvZTJvRG9jLnhtbFBLAQItABQABgAIAAAAIQAIeooX1gAAAAIBAAAPAAAAAAAAAAAA&#10;AAAAAF0EAABkcnMvZG93bnJldi54bWxQSwUGAAAAAAQABADzAAAAYA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EC75EF" w:rsidRDefault="00EC75EF" w:rsidP="00EC75EF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6139F3A9" wp14:editId="0745950F">
                <wp:extent cx="4810125" cy="0"/>
                <wp:effectExtent l="0" t="0" r="9525" b="19050"/>
                <wp:docPr id="47" name="מחבר ישר 47" descr="שורה שלישית למילוי התייחסות מילולית." title="שורה שלישית למילוי התייחסות מילולית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10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14906F5" id="מחבר ישר 47" o:spid="_x0000_s1026" alt="כותרת: שורה שלישית למילוי התייחסות מילולית. - תיאור: שורה שלישית למילוי התייחסות מילולית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78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HgmBQIAAFgEAAAOAAAAZHJzL2Uyb0RvYy54bWysVM1uEzEQviPxDpbvZHejAtUqmx5aAQcE&#10;ET8P4HrtrIX/ZJts8hhIRShSVYlbyQv5dRh7s0tVQEKoF8fjmflmvvlmszjbKok2zHlhdIOrWYkR&#10;09S0Qq8b/PHDiyenGPlAdEuk0azBO+bx2fLxo0VvazY3nZEtcwhAtK972+AuBFsXhacdU8TPjGUa&#10;nNw4RQKYbl20jvSArmQxL8tnRW9ca52hzHt4vRiceJnxOWc0vOXcs4Bkg6G3kE+Xz8t0FssFqdeO&#10;2E7QYxvkP7pQRGgoOkFdkEDQZyd+g1KCOuMNDzNqVGE4F5RlDsCmKu+xed8RyzIXGI6305j8w8HS&#10;N5uVQ6Jt8MlzjDRRoFG8id/il3iL4j7+gJ/kaZmnMDawv8bbeIXgcp3d+3hAcL0B4xp8exSv4gGM&#10;PWB8hwfwjr6UcJiBCCLIVOYBsEC+3voaWJzrlTta3q5c0mLLnUJcCvsKNjOrA/NG2yz+bhKfbQOi&#10;8HhyWpXV/ClGdPQVA0SCss6Hl8wolC4NlkInXUhNNq99gLIQOoaAkVoamsi3sJMsBUv9jnGYNRQb&#10;2slbzs6lQxsC+9l+qtI+AlaOTClcSDkllbnkX5OOsSmN5c3/18QpOlc0OkyJSmjj/lQ1bMdW+RA/&#10;sh64JtqXpt1lSfI4YH0zs+Onlr6Pu3ZO//WHsPwJAAD//wMAUEsDBBQABgAIAAAAIQAIeooX1gAA&#10;AAIBAAAPAAAAZHJzL2Rvd25yZXYueG1sTI/BTsMwEETvSPyDtUjcqA1SGhTiVKUS4tyWS2+beEki&#10;4nWIt234+7pc4DLSaFYzb8vV7Ad1oin2gS08Lgwo4ia4nlsLH/u3h2dQUZAdDoHJwg9FWFW3NyUW&#10;Lpx5S6edtCqVcCzQQicyFlrHpiOPcRFG4pR9hsmjJDu12k14TuV+0E/GLLXHntNChyNtOmq+dkdv&#10;Yf/uzVxLvyH+zs368Jot+ZBZe383r19ACc3ydwxX/IQOVWKqw5FdVIOF9Ij8asryLM9A1Verq1L/&#10;R68uAAAA//8DAFBLAQItABQABgAIAAAAIQC2gziS/gAAAOEBAAATAAAAAAAAAAAAAAAAAAAAAABb&#10;Q29udGVudF9UeXBlc10ueG1sUEsBAi0AFAAGAAgAAAAhADj9If/WAAAAlAEAAAsAAAAAAAAAAAAA&#10;AAAALwEAAF9yZWxzLy5yZWxzUEsBAi0AFAAGAAgAAAAhADp4eCYFAgAAWAQAAA4AAAAAAAAAAAAA&#10;AAAALgIAAGRycy9lMm9Eb2MueG1sUEsBAi0AFAAGAAgAAAAhAAh6ihfWAAAAAgEAAA8AAAAAAAAA&#10;AAAAAAAAXwQAAGRycy9kb3ducmV2LnhtbFBLBQYAAAAABAAEAPMAAABi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EC75EF" w:rsidRDefault="00EC75EF" w:rsidP="00EC75EF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06C3F262" wp14:editId="263649A2">
                <wp:extent cx="4810125" cy="0"/>
                <wp:effectExtent l="0" t="0" r="9525" b="19050"/>
                <wp:docPr id="48" name="מחבר ישר 48" descr="שורה רביעית למילוי התייחסות מילולית." title="שורה רביעית למילוי התייחסות מילולית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10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135C668" id="מחבר ישר 48" o:spid="_x0000_s1026" alt="כותרת: שורה רביעית למילוי התייחסות מילולית. - תיאור: שורה רביעית למילוי התייחסות מילולית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78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F13BwIAAFgEAAAOAAAAZHJzL2Uyb0RvYy54bWysVM1q3DAQvhf6DkL3ru0lLcGsN4eEtofS&#10;Lv15AEWW1qL6Q1LXu48RSCgLodCc0ryQXqcjee2GtIVScvDYo5n55ucbeXGyVRJtmPPC6AZXsxIj&#10;pqlphV43+NPHl8+OMfKB6JZIo1mDd8zjk+XTJ4ve1mxuOiNb5hCAaF/3tsFdCLYuCk87poifGcs0&#10;GLlxigRQ3bpoHekBXcliXpYvit641jpDmfdwejYY8TLjc85oeMe5ZwHJBkNtIUuX5XmSxXJB6rUj&#10;thP0UAb5jyoUERqSTlBnJBD0xYnfoJSgznjDw4waVRjOBWW5B+imKh9086EjluVeYDjeTmPyjwdL&#10;325WDom2wUfAlCYKOIrf4td4EW9R3Mcf8EqWlnkKYwP9Kt7GSwTiAsw38NyheA0he5BXcY/iZbwD&#10;ZQ8Y3+EArKPtOjnPgAQRZErzCFhAX299DV2c6pU7aN6uXOJiy51CXAr7GjYzswPzRttM/m4in20D&#10;onB4dFyV1fw5RnS0FQNEgrLOh1fMKJQ+GiyFTryQmmze+ABpwXV0ASWVNBSRv8JOsuQs9XvGYdaQ&#10;bCgnbzk7lQ5tCOxn+7lK+whY2TOFcCHlFFTmlH8NOvimMJY3/18DJ++c0egwBSqhjftT1rAdS+WD&#10;/9j10Gtq+9y0u0xJHgesb+7scNXS/biv5/BfP4TlTwAAAP//AwBQSwMEFAAGAAgAAAAhAAh6ihfW&#10;AAAAAgEAAA8AAABkcnMvZG93bnJldi54bWxMj8FOwzAQRO9I/IO1SNyoDVIaFOJUpRLi3JZLb5t4&#10;SSLidYi3bfj7ulzgMtJoVjNvy9XsB3WiKfaBLTwuDCjiJrieWwsf+7eHZ1BRkB0OgcnCD0VYVbc3&#10;JRYunHlLp520KpVwLNBCJzIWWsemI49xEUbilH2GyaMkO7XaTXhO5X7QT8Ystcee00KHI206ar52&#10;R29h/+7NXEu/If7Ozfrwmi35kFl7fzevX0AJzfJ3DFf8hA5VYqrDkV1Ug4X0iPxqyvIsz0DVV6ur&#10;Uv9Hry4AAAD//wMAUEsBAi0AFAAGAAgAAAAhALaDOJL+AAAA4QEAABMAAAAAAAAAAAAAAAAAAAAA&#10;AFtDb250ZW50X1R5cGVzXS54bWxQSwECLQAUAAYACAAAACEAOP0h/9YAAACUAQAACwAAAAAAAAAA&#10;AAAAAAAvAQAAX3JlbHMvLnJlbHNQSwECLQAUAAYACAAAACEASrRddwcCAABYBAAADgAAAAAAAAAA&#10;AAAAAAAuAgAAZHJzL2Uyb0RvYy54bWxQSwECLQAUAAYACAAAACEACHqKF9YAAAACAQAADwAAAAAA&#10;AAAAAAAAAABhBAAAZHJzL2Rvd25yZXYueG1sUEsFBgAAAAAEAAQA8wAAAGQFAAAA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EC75EF" w:rsidRDefault="00EC75EF" w:rsidP="00EC75EF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0BB38FE4" wp14:editId="02A3CE9C">
                <wp:extent cx="4810125" cy="0"/>
                <wp:effectExtent l="0" t="0" r="9525" b="19050"/>
                <wp:docPr id="49" name="מחבר ישר 49" descr="שורה חמישית למילוי התייחסות מילולית." title="שורה חמישית למילוי התייחסות מילולית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10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EA25CD3" id="מחבר ישר 49" o:spid="_x0000_s1026" alt="כותרת: שורה חמישית למילוי התייחסות מילולית. - תיאור: שורה חמישית למילוי התייחסות מילולית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78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PM4BwIAAFgEAAAOAAAAZHJzL2Uyb0RvYy54bWysVNuO0zAQfUfiHyy/0yTVgpao6T7sCnhA&#10;UHH5AK9jNxa+yTZN+hlIi1ClaiXelv6Qf4ex0wbERUJoX5yM58yZOTOTLC4GJdGGOS+MbnA1KzFi&#10;mppW6HWD37979ugcIx+Ibok0mjV4yzy+WD58sOhtzeamM7JlDgGJ9nVvG9yFYOui8LRjiviZsUyD&#10;kxunSADTrYvWkR7YlSzmZfmk6I1rrTOUeQ+3V6MTLzM/54yG15x7FpBsMNQW8unyeZ3OYrkg9doR&#10;2wl6LIP8RxWKCA1JJ6orEgj66MRvVEpQZ7zhYUaNKgzngrKsAdRU5S9q3nbEsqwFmuPt1CZ/f7T0&#10;1WblkGgbfPYUI00UzCjexi/xU7xDcRe/wSN5WuYptA3sz/Eu3iBA3Gb3Lh5Q3GdjD74dijfxAJ4d&#10;IL7CBXgTMPn28DzMYAgiyJTmHrhgfL31Nai41Ct3tLxduTSLgTuFuBT2BWxmng70Gw15+Ntp+GwI&#10;iMLl2XlVVvPHGNGTrxgpEpV1PjxnRqH00mApdJoLqcnmpQ+QFqAnCBippLGI/Ba2kiWw1G8Yh15D&#10;srGcvOXsUjq0IbCf7Ycq7SNwZWQK4ULKKajMKf8adMSmMJY3/18DJ3TOaHSYApXQxv0paxhOpfIR&#10;f1I9ak2yr027zSPJ7YD1zcqOn1r6Pn62c/iPH8LyOwAAAP//AwBQSwMEFAAGAAgAAAAhAAh6ihfW&#10;AAAAAgEAAA8AAABkcnMvZG93bnJldi54bWxMj8FOwzAQRO9I/IO1SNyoDVIaFOJUpRLi3JZLb5t4&#10;SSLidYi3bfj7ulzgMtJoVjNvy9XsB3WiKfaBLTwuDCjiJrieWwsf+7eHZ1BRkB0OgcnCD0VYVbc3&#10;JRYunHlLp520KpVwLNBCJzIWWsemI49xEUbilH2GyaMkO7XaTXhO5X7QT8Ystcee00KHI206ar52&#10;R29h/+7NXEu/If7Ozfrwmi35kFl7fzevX0AJzfJ3DFf8hA5VYqrDkV1Ug4X0iPxqyvIsz0DVV6ur&#10;Uv9Hry4AAAD//wMAUEsBAi0AFAAGAAgAAAAhALaDOJL+AAAA4QEAABMAAAAAAAAAAAAAAAAAAAAA&#10;AFtDb250ZW50X1R5cGVzXS54bWxQSwECLQAUAAYACAAAACEAOP0h/9YAAACUAQAACwAAAAAAAAAA&#10;AAAAAAAvAQAAX3JlbHMvLnJlbHNQSwECLQAUAAYACAAAACEAOXjzOAcCAABYBAAADgAAAAAAAAAA&#10;AAAAAAAuAgAAZHJzL2Uyb0RvYy54bWxQSwECLQAUAAYACAAAACEACHqKF9YAAAACAQAADwAAAAAA&#10;AAAAAAAAAABhBAAAZHJzL2Rvd25yZXYueG1sUEsFBgAAAAAEAAQA8wAAAGQFAAAA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EC75EF" w:rsidRDefault="00EC75EF" w:rsidP="00EC75EF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6139F3A9" wp14:editId="0745950F">
                <wp:extent cx="4810125" cy="0"/>
                <wp:effectExtent l="0" t="0" r="9525" b="19050"/>
                <wp:docPr id="50" name="מחבר ישר 50" descr="שורה שישית ואחרונה למילוי התייחסות מילולית." title="שורה שישית ואחרונה למילוי התייחסות מילולית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10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B29334B" id="מחבר ישר 50" o:spid="_x0000_s1026" alt="כותרת: שורה שישית ואחרונה למילוי התייחסות מילולית. - תיאור: שורה שישית ואחרונה למילוי התייחסות מילולית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78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VgLDAIAAHIEAAAOAAAAZHJzL2Uyb0RvYy54bWysVN2K1DAUvhd8h5B7p+3gylKmsxe7qBei&#10;gz8PkE2TmWD+SOJ05i0UdpHCIuvduC+U1/EknVbxB0T25jQn53zf+U0XZzsl0ZY5L4xucDUrMWKa&#10;mlbodYPfvX366BQjH4huiTSaNXjPPD5bPnyw6GzN5mZjZMscAhLt6842eBOCrYvC0w1TxM+MZRqM&#10;3DhFAqhuXbSOdMCuZDEvyydFZ1xrnaHMe7i9GIx4mfk5ZzS84tyzgGSDIbeQpcvyMsliuSD12hG7&#10;EfSYBvmPLBQRGoJOVBckEPTBid+olKDOeMPDjBpVGM4FZbkGqKYqf6nmzYZYlmuB5ng7tcnfHy19&#10;uV05JNoGn0B7NFEwo/glfo6f4gHFPn6DT7K0zFNoG+jX8RCvEBySsY93CG4+AuAA39tkuQF8D/I6&#10;9ihexTtQerB/hQtwHm03CTuDiYggU8z7JobBdtbXUN+5Xrmj5u3KpSntuFOIS2Gfw87mucEk0C6v&#10;xX5aC7YLiMLl49OqrOYnGNHRVgwUico6H54xo1A6NFgKnSZGarJ94QOEBdfRBZSU0pBEPoW9ZMlZ&#10;6teMwxQg2JBO3n92Lh3aEtjc9n2VNhW4smeCcCHlBCpzyL+Cjr4JxvKb+Ffg5J0jGh0moBLauD9F&#10;DbsxVT74j1UPtaayL027zyPJ7YDFzpUdH2F6OT/rGf7jV7H8DgAA//8DAFBLAwQUAAYACAAAACEA&#10;CHqKF9YAAAACAQAADwAAAGRycy9kb3ducmV2LnhtbEyPwU7DMBBE70j8g7VI3KgNUhoU4lSlEuLc&#10;lktvm3hJIuJ1iLdt+Pu6XOAy0mhWM2/L1ewHdaIp9oEtPC4MKOImuJ5bCx/7t4dnUFGQHQ6BycIP&#10;RVhVtzclFi6ceUunnbQqlXAs0EInMhZax6Yjj3ERRuKUfYbJoyQ7tdpNeE7lftBPxiy1x57TQocj&#10;bTpqvnZHb2H/7s1cS78h/s7N+vCaLfmQWXt/N69fQAnN8ncMV/yEDlViqsORXVSDhfSI/GrK8izP&#10;QNVXq6tS/0evLgAAAP//AwBQSwECLQAUAAYACAAAACEAtoM4kv4AAADhAQAAEwAAAAAAAAAAAAAA&#10;AAAAAAAAW0NvbnRlbnRfVHlwZXNdLnhtbFBLAQItABQABgAIAAAAIQA4/SH/1gAAAJQBAAALAAAA&#10;AAAAAAAAAAAAAC8BAABfcmVscy8ucmVsc1BLAQItABQABgAIAAAAIQBykVgLDAIAAHIEAAAOAAAA&#10;AAAAAAAAAAAAAC4CAABkcnMvZTJvRG9jLnhtbFBLAQItABQABgAIAAAAIQAIeooX1gAAAAIBAAAP&#10;AAAAAAAAAAAAAAAAAGYEAABkcnMvZG93bnJldi54bWxQSwUGAAAAAAQABADzAAAAaQ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EC75EF" w:rsidRDefault="00EC75EF" w:rsidP="00EC75EF">
      <w:pPr>
        <w:rPr>
          <w:b/>
          <w:bCs/>
          <w:u w:val="single"/>
          <w:rtl/>
        </w:rPr>
      </w:pPr>
      <w:r>
        <w:rPr>
          <w:rFonts w:hint="cs"/>
          <w:rtl/>
        </w:rPr>
        <w:t>הערך/ העריכי את מידת הסבירות שהסטודנט/ הסטודנטית יגיש/ תגיש את הצעת המחקר עד למועד המבוקש:</w:t>
      </w:r>
    </w:p>
    <w:p w:rsidR="00EC75EF" w:rsidRDefault="00EC75EF" w:rsidP="00EC75EF">
      <w:pPr>
        <w:rPr>
          <w:b/>
          <w:bCs/>
          <w:u w:val="single"/>
          <w:rtl/>
        </w:rPr>
      </w:pPr>
      <w:r>
        <w:rPr>
          <w:rFonts w:hint="cs"/>
          <w:noProof/>
        </w:rPr>
        <mc:AlternateContent>
          <mc:Choice Requires="wps">
            <w:drawing>
              <wp:inline distT="0" distB="0" distL="0" distR="0" wp14:anchorId="38DC4D5A" wp14:editId="76905587">
                <wp:extent cx="171450" cy="200025"/>
                <wp:effectExtent l="0" t="0" r="19050" b="28575"/>
                <wp:docPr id="51" name="מלבן 51" descr="תיבת סימון:" title="תיבת סימון: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6A7FB9" id="מלבן 51" o:spid="_x0000_s1026" alt="כותרת: תיבת סימון: - תיאור: תיבת סימון:" style="width:13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sE1pQIAAIwFAAAOAAAAZHJzL2Uyb0RvYy54bWysVM1uEzEQviPxDpbvdLNR0sKqmypqVYRU&#10;tRUt6tn12o2F12Ns54+34MABCbXi2hfa12Hs3WxCyQlxsT2e/5lv5vhkVWuyEM4rMCXNDwaUCMOh&#10;UuahpJ9uz9+8pcQHZiqmwYiSroWnJ5PXr46XthBDmIGuhCNoxPhiaUs6C8EWWeb5TNTMH4AVBpkS&#10;XM0Cku4hqxxbovVaZ8PB4DBbgqusAy68x9+zlkknyb6UgocrKb0IRJcUYwvpdOm8j2c2OWbFg2N2&#10;pngXBvuHKGqmDDrtTZ2xwMjcqb9M1Yo78CDDAYc6AykVFykHzCYfvMjmZsasSLlgcbzty+T/n1l+&#10;ubh2RFUlHeeUGFZjj5rH5mfzrXki8asSnmO9mufmB/49k+YXPh6b781TgeVUQUeFfUys7NL6Ah3c&#10;2GvXUR6fsUwr6ep4YwHIKnVj3XdDrALh+Jkf5aMx9owjC1s9GI5jt7KtsnU+vBdQk/goqcNmpx6w&#10;xYUPrehGJPrSJp4etKrOldaJiDATp9qRBUOAhFXeudiRQodRM4vJtOGnV1hr0Vr9KCQWEAMeJu8J&#10;ulubjHNhwmFnVxuUjmoSI+gV832KOmyC6WSjmkiQ7hUH+xT/9NhrJK9gQq9cKwNun4Hqc++5ld9k&#10;3+Yc07+Hao24cdAOlLf8XGETLpgP18zhBGHfcCuEKzykhmVJoXtRMgP3dd9/lEdgI5eSJU5kSf2X&#10;OXOCEv3BIOTf5aNRHOFEjMZHQyTcLud+l2Pm9SlgTxHCGF16RvmgN7/SQX2Hy2MavSKLGY6+S8qD&#10;2xCnod0UuH64mE6TGI6tZeHC3FgejceqRpDdru6Ysx0SA0L4EjbTy4oXgGxlo6aB6TyAVAmt27p2&#10;9caRT3jv1lPcKbt0ktou0clvAAAA//8DAFBLAwQUAAYACAAAACEAkxNA7doAAAADAQAADwAAAGRy&#10;cy9kb3ducmV2LnhtbEyPzU7DMBCE70i8g7VI3KjTIn4U4lQVohLiAGrKA7jxNo4ar43ttOnbs3CB&#10;y0ijWc18Wy0nN4gjxtR7UjCfFSCQWm966hR8btc3jyBS1mT04AkVnDHBsr68qHRp/Ik2eGxyJ7iE&#10;UqkV2JxDKWVqLTqdZj4gcbb30enMNnbSRH3icjfIRVHcS6d74gWrAz5bbA/N6BSEuAof9sVu19N7&#10;fH3rxqa3X2elrq+m1ROIjFP+O4YffEaHmpl2fiSTxKCAH8m/ytnigd1Owe38DmRdyf/s9TcAAAD/&#10;/wMAUEsBAi0AFAAGAAgAAAAhALaDOJL+AAAA4QEAABMAAAAAAAAAAAAAAAAAAAAAAFtDb250ZW50&#10;X1R5cGVzXS54bWxQSwECLQAUAAYACAAAACEAOP0h/9YAAACUAQAACwAAAAAAAAAAAAAAAAAvAQAA&#10;X3JlbHMvLnJlbHNQSwECLQAUAAYACAAAACEArNbBNaUCAACMBQAADgAAAAAAAAAAAAAAAAAuAgAA&#10;ZHJzL2Uyb0RvYy54bWxQSwECLQAUAAYACAAAACEAkxNA7doAAAADAQAADwAAAAAAAAAAAAAAAAD/&#10;BAAAZHJzL2Rvd25yZXYueG1sUEsFBgAAAAAEAAQA8wAAAAYGAAAAAA==&#10;" fillcolor="white [3201]" strokecolor="black [3213]" strokeweight="1pt">
                <w10:wrap anchorx="page"/>
                <w10:anchorlock/>
              </v:rect>
            </w:pict>
          </mc:Fallback>
        </mc:AlternateContent>
      </w:r>
      <w:r w:rsidRPr="00EC75EF">
        <w:rPr>
          <w:rFonts w:hint="cs"/>
          <w:rtl/>
        </w:rPr>
        <w:t xml:space="preserve"> ללא שום ספק.</w:t>
      </w:r>
    </w:p>
    <w:p w:rsidR="00EC75EF" w:rsidRPr="00EC75EF" w:rsidRDefault="00EC75EF" w:rsidP="00EC75EF">
      <w:pPr>
        <w:rPr>
          <w:rtl/>
        </w:rPr>
      </w:pPr>
      <w:r>
        <w:rPr>
          <w:rFonts w:hint="cs"/>
          <w:noProof/>
        </w:rPr>
        <mc:AlternateContent>
          <mc:Choice Requires="wps">
            <w:drawing>
              <wp:inline distT="0" distB="0" distL="0" distR="0" wp14:anchorId="38DC4D5A" wp14:editId="76905587">
                <wp:extent cx="171450" cy="200025"/>
                <wp:effectExtent l="0" t="0" r="19050" b="28575"/>
                <wp:docPr id="52" name="מלבן 52" descr="תיבת סימון:" title="תיבת סימון: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51EDAA" id="מלבן 52" o:spid="_x0000_s1026" alt="כותרת: תיבת סימון: - תיאור: תיבת סימון:" style="width:13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silpQIAAIwFAAAOAAAAZHJzL2Uyb0RvYy54bWysVM1uEzEQviPxDpbvdLNR0sKqmypqVYRU&#10;tRUt6tn12o2F12Ns54+34MABCbXi2hfa12Hs3WxCyQlxsT2e/5lv5vhkVWuyEM4rMCXNDwaUCMOh&#10;UuahpJ9uz9+8pcQHZiqmwYiSroWnJ5PXr46XthBDmIGuhCNoxPhiaUs6C8EWWeb5TNTMH4AVBpkS&#10;XM0Cku4hqxxbovVaZ8PB4DBbgqusAy68x9+zlkknyb6UgocrKb0IRJcUYwvpdOm8j2c2OWbFg2N2&#10;pngXBvuHKGqmDDrtTZ2xwMjcqb9M1Yo78CDDAYc6AykVFykHzCYfvMjmZsasSLlgcbzty+T/n1l+&#10;ubh2RFUlHQ8pMazGHjWPzc/mW/NE4lclPMd6Nc/ND/x7Js0vfDw235unAsupgo4K+5hY2aX1BTq4&#10;sdeuozw+Y5lW0tXxxgKQVerGuu+GWAXC8TM/ykdj7BlHFrZ6MBzHbmVbZet8eC+gJvFRUofNTj1g&#10;iwsfWtGNSPSlTTw9aFWdK60TEWEmTrUjC4YACau8c7EjhQ6jZhaTacNPr7DWorX6UUgsIAY8TN4T&#10;dLc2GefChMPOrjYoHdUkRtAr5vsUddgE08lGNZEg3SsO9in+6bHXSF7BhF65VgbcPgPV595zK7/J&#10;vs05pn8P1Rpx46AdKG/5ucImXDAfrpnDCcK+4VYIV3hIDcuSQveiZAbu677/KI/ARi4lS5zIkvov&#10;c+YEJfqDQci/y0ejOMKJGI2Phki4Xc79LsfM61PAnua4fyxPzygf9OZXOqjvcHlMo1dkMcPRd0l5&#10;cBviNLSbAtcPF9NpEsOxtSxcmBvLo/FY1Qiy29Udc7ZDYkAIX8JmelnxApCtbNQ0MJ0HkCqhdVvX&#10;rt448gnv3XqKO2WXTlLbJTr5DQAA//8DAFBLAwQUAAYACAAAACEAkxNA7doAAAADAQAADwAAAGRy&#10;cy9kb3ducmV2LnhtbEyPzU7DMBCE70i8g7VI3KjTIn4U4lQVohLiAGrKA7jxNo4ar43ttOnbs3CB&#10;y0ijWc18Wy0nN4gjxtR7UjCfFSCQWm966hR8btc3jyBS1mT04AkVnDHBsr68qHRp/Ik2eGxyJ7iE&#10;UqkV2JxDKWVqLTqdZj4gcbb30enMNnbSRH3icjfIRVHcS6d74gWrAz5bbA/N6BSEuAof9sVu19N7&#10;fH3rxqa3X2elrq+m1ROIjFP+O4YffEaHmpl2fiSTxKCAH8m/ytnigd1Owe38DmRdyf/s9TcAAAD/&#10;/wMAUEsBAi0AFAAGAAgAAAAhALaDOJL+AAAA4QEAABMAAAAAAAAAAAAAAAAAAAAAAFtDb250ZW50&#10;X1R5cGVzXS54bWxQSwECLQAUAAYACAAAACEAOP0h/9YAAACUAQAACwAAAAAAAAAAAAAAAAAvAQAA&#10;X3JlbHMvLnJlbHNQSwECLQAUAAYACAAAACEAoJLIpaUCAACMBQAADgAAAAAAAAAAAAAAAAAuAgAA&#10;ZHJzL2Uyb0RvYy54bWxQSwECLQAUAAYACAAAACEAkxNA7doAAAADAQAADwAAAAAAAAAAAAAAAAD/&#10;BAAAZHJzL2Rvd25yZXYueG1sUEsFBgAAAAAEAAQA8wAAAAYGAAAAAA==&#10;" fillcolor="white [3201]" strokecolor="black [3213]" strokeweight="1pt">
                <w10:wrap anchorx="page"/>
                <w10:anchorlock/>
              </v:rect>
            </w:pict>
          </mc:Fallback>
        </mc:AlternateContent>
      </w:r>
      <w:r>
        <w:rPr>
          <w:rFonts w:hint="cs"/>
          <w:rtl/>
        </w:rPr>
        <w:t xml:space="preserve"> סיכוי סביר.</w:t>
      </w:r>
    </w:p>
    <w:p w:rsidR="00EC75EF" w:rsidRDefault="00EC75EF" w:rsidP="00EC75EF">
      <w:pPr>
        <w:rPr>
          <w:rtl/>
        </w:rPr>
      </w:pPr>
      <w:r>
        <w:rPr>
          <w:rFonts w:hint="cs"/>
          <w:noProof/>
        </w:rPr>
        <mc:AlternateContent>
          <mc:Choice Requires="wps">
            <w:drawing>
              <wp:inline distT="0" distB="0" distL="0" distR="0" wp14:anchorId="38DC4D5A" wp14:editId="76905587">
                <wp:extent cx="171450" cy="200025"/>
                <wp:effectExtent l="0" t="0" r="19050" b="28575"/>
                <wp:docPr id="53" name="מלבן 53" descr="תיבת סימון:" title="תיבת סימון: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AA203D" id="מלבן 53" o:spid="_x0000_s1026" alt="כותרת: תיבת סימון: - תיאור: תיבת סימון:" style="width:13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s/VpgIAAIwFAAAOAAAAZHJzL2Uyb0RvYy54bWysVM1uEzEQviPxDpbvdLMhaWHVTRW1KkKq&#10;SkWLena9dmPh9Rjb+eMtOHBAQq249oX2dRh7N5tQckJcbI/nf+abOT5Z1ZoshPMKTEnzgwElwnCo&#10;lLkv6aeb81dvKPGBmYppMKKka+HpyeTli+OlLcQQZqAr4QgaMb5Y2pLOQrBFlnk+EzXzB2CFQaYE&#10;V7OApLvPKseWaL3W2XAwOMyW4CrrgAvv8fesZdJJsi+l4OGDlF4EokuKsYV0unTexTObHLPi3jE7&#10;U7wLg/1DFDVTBp32ps5YYGTu1F+masUdeJDhgEOdgZSKi5QDZpMPnmVzPWNWpFywON72ZfL/zyy/&#10;XFw5oqqSjl9TYliNPWoemp/Nt+aRxK9KeI71ap6aH/j3RJpf+HhovjePBZZTBR0V9jGxskvrC3Rw&#10;ba9cR3l8xjKtpKvjjQUgq9SNdd8NsQqE42d+lI/G2DOOLGz1YDiO3cq2ytb58E5ATeKjpA6bnXrA&#10;Fhc+tKIbkehLm3h60Ko6V1onIsJMnGpHFgwBElZ552JHCh1GzSwm04afXmGtRWv1o5BYQAx4mLwn&#10;6G5tMs6FCYedXW1QOqpJjKBXzPcp6rAJppONaiJBulcc7FP802OvkbyCCb1yrQy4fQaqz73nVn6T&#10;fZtzTP8OqjXixkE7UN7yc4VNuGA+XDGHE4R9w60QPuAhNSxLCt2Lkhm4r/v+ozwCG7mULHEiS+q/&#10;zJkTlOj3BiH/Nh+N4ggnYjQ+GiLhdjl3uxwzr08Be5rj/rE8PaN80Jtf6aC+xeUxjV6RxQxH3yXl&#10;wW2I09BuClw/XEynSQzH1rJwYa4tj8ZjVSPIbla3zNkOiQEhfAmb6WXFM0C2slHTwHQeQKqE1m1d&#10;u3rjyCe8d+sp7pRdOkltl+jkNwAAAP//AwBQSwMEFAAGAAgAAAAhAJMTQO3aAAAAAwEAAA8AAABk&#10;cnMvZG93bnJldi54bWxMj81OwzAQhO9IvIO1SNyo0yJ+FOJUFaIS4gBqygO48TaOGq+N7bTp27Nw&#10;gctIo1nNfFstJzeII8bUe1IwnxUgkFpveuoUfG7XN48gUtZk9OAJFZwxwbK+vKh0afyJNnhscie4&#10;hFKpFdicQyllai06nWY+IHG299HpzDZ20kR94nI3yEVR3Eune+IFqwM+W2wPzegUhLgKH/bFbtfT&#10;e3x968amt19npa6vptUTiIxT/juGH3xGh5qZdn4kk8SggB/Jv8rZ4oHdTsHt/A5kXcn/7PU3AAAA&#10;//8DAFBLAQItABQABgAIAAAAIQC2gziS/gAAAOEBAAATAAAAAAAAAAAAAAAAAAAAAABbQ29udGVu&#10;dF9UeXBlc10ueG1sUEsBAi0AFAAGAAgAAAAhADj9If/WAAAAlAEAAAsAAAAAAAAAAAAAAAAALwEA&#10;AF9yZWxzLy5yZWxzUEsBAi0AFAAGAAgAAAAhAKSuz9WmAgAAjAUAAA4AAAAAAAAAAAAAAAAALgIA&#10;AGRycy9lMm9Eb2MueG1sUEsBAi0AFAAGAAgAAAAhAJMTQO3aAAAAAwEAAA8AAAAAAAAAAAAAAAAA&#10;AAUAAGRycy9kb3ducmV2LnhtbFBLBQYAAAAABAAEAPMAAAAHBgAAAAA=&#10;" fillcolor="white [3201]" strokecolor="black [3213]" strokeweight="1pt">
                <w10:wrap anchorx="page"/>
                <w10:anchorlock/>
              </v:rect>
            </w:pict>
          </mc:Fallback>
        </mc:AlternateContent>
      </w:r>
      <w:r>
        <w:rPr>
          <w:rFonts w:hint="cs"/>
          <w:rtl/>
        </w:rPr>
        <w:t xml:space="preserve"> סיכוי נמוך.</w:t>
      </w:r>
    </w:p>
    <w:p w:rsidR="00EC75EF" w:rsidRDefault="00EC75EF" w:rsidP="00EC75EF">
      <w:pPr>
        <w:rPr>
          <w:rtl/>
        </w:rPr>
      </w:pPr>
      <w:r>
        <w:rPr>
          <w:rFonts w:hint="cs"/>
          <w:noProof/>
        </w:rPr>
        <mc:AlternateContent>
          <mc:Choice Requires="wps">
            <w:drawing>
              <wp:inline distT="0" distB="0" distL="0" distR="0" wp14:anchorId="38DC4D5A" wp14:editId="76905587">
                <wp:extent cx="171450" cy="200025"/>
                <wp:effectExtent l="0" t="0" r="19050" b="28575"/>
                <wp:docPr id="54" name="מלבן 54" descr="תיבת סימון:" title="תיבת סימון: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C486A0" id="מלבן 54" o:spid="_x0000_s1026" alt="כותרת: תיבת סימון: - תיאור: תיבת סימון:" style="width:13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KtepQIAAIwFAAAOAAAAZHJzL2Uyb0RvYy54bWysVM1uEzEQviPxDpbvdLNR0sKqmypqVYRU&#10;tRUt6tn12o2F12Ns54+34MABCbXi2hfa12Hs3WxCyQlxsT2e/5lv5vhkVWuyEM4rMCXNDwaUCMOh&#10;UuahpJ9uz9+8pcQHZiqmwYiSroWnJ5PXr46XthBDmIGuhCNoxPhiaUs6C8EWWeb5TNTMH4AVBpkS&#10;XM0Cku4hqxxbovVaZ8PB4DBbgqusAy68x9+zlkknyb6UgocrKb0IRJcUYwvpdOm8j2c2OWbFg2N2&#10;pngXBvuHKGqmDDrtTZ2xwMjcqb9M1Yo78CDDAYc6AykVFykHzCYfvMjmZsasSLlgcbzty+T/n1l+&#10;ubh2RFUlHY8oMazGHjWPzc/mW/NE4lclPMd6Nc/ND/x7Js0vfDw235unAsupgo4K+5hY2aX1BTq4&#10;sdeuozw+Y5lW0tXxxgKQVerGuu+GWAXC8TM/ykdj7BlHFrZ6MBzHbmVbZet8eC+gJvFRUofNTj1g&#10;iwsfWtGNSPSlTTw9aFWdK60TEWEmTrUjC4YACau8c7EjhQ6jZhaTacNPr7DWorX6UUgsIAY8TN4T&#10;dLc2GefChMPOrjYoHdUkRtAr5vsUddgE08lGNZEg3SsO9in+6bHXSF7BhF65VgbcPgPV595zK7/J&#10;vs05pn8P1Rpx46AdKG/5ucImXDAfrpnDCcK+4VYIV3hIDcuSQveiZAbu677/KI/ARi4lS5zIkvov&#10;c+YEJfqDQci/y0ejOMKJGI2Phki4Xc79LsfM61PAnua4fyxPzygf9OZXOqjvcHlMo1dkMcPRd0l5&#10;cBviNLSbAtcPF9NpEsOxtSxcmBvLo/FY1Qiy29Udc7ZDYkAIX8JmelnxApCtbNQ0MJ0HkCqhdVvX&#10;rt448gnv3XqKO2WXTlLbJTr5DQAA//8DAFBLAwQUAAYACAAAACEAkxNA7doAAAADAQAADwAAAGRy&#10;cy9kb3ducmV2LnhtbEyPzU7DMBCE70i8g7VI3KjTIn4U4lQVohLiAGrKA7jxNo4ar43ttOnbs3CB&#10;y0ijWc18Wy0nN4gjxtR7UjCfFSCQWm966hR8btc3jyBS1mT04AkVnDHBsr68qHRp/Ik2eGxyJ7iE&#10;UqkV2JxDKWVqLTqdZj4gcbb30enMNnbSRH3icjfIRVHcS6d74gWrAz5bbA/N6BSEuAof9sVu19N7&#10;fH3rxqa3X2elrq+m1ROIjFP+O4YffEaHmpl2fiSTxKCAH8m/ytnigd1Owe38DmRdyf/s9TcAAAD/&#10;/wMAUEsBAi0AFAAGAAgAAAAhALaDOJL+AAAA4QEAABMAAAAAAAAAAAAAAAAAAAAAAFtDb250ZW50&#10;X1R5cGVzXS54bWxQSwECLQAUAAYACAAAACEAOP0h/9YAAACUAQAACwAAAAAAAAAAAAAAAAAvAQAA&#10;X3JlbHMvLnJlbHNQSwECLQAUAAYACAAAACEA+RyrXqUCAACMBQAADgAAAAAAAAAAAAAAAAAuAgAA&#10;ZHJzL2Uyb0RvYy54bWxQSwECLQAUAAYACAAAACEAkxNA7doAAAADAQAADwAAAAAAAAAAAAAAAAD/&#10;BAAAZHJzL2Rvd25yZXYueG1sUEsFBgAAAAAEAAQA8wAAAAYGAAAAAA==&#10;" fillcolor="white [3201]" strokecolor="black [3213]" strokeweight="1pt">
                <w10:wrap anchorx="page"/>
                <w10:anchorlock/>
              </v:rect>
            </w:pict>
          </mc:Fallback>
        </mc:AlternateContent>
      </w:r>
      <w:r>
        <w:rPr>
          <w:rFonts w:hint="cs"/>
          <w:rtl/>
        </w:rPr>
        <w:t xml:space="preserve"> קשה לי להעריך.</w:t>
      </w:r>
    </w:p>
    <w:p w:rsidR="00EC75EF" w:rsidRDefault="00EC75EF" w:rsidP="00EC75EF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0F3B1DBD" wp14:editId="69F08EC2">
                <wp:extent cx="4810125" cy="0"/>
                <wp:effectExtent l="0" t="0" r="9525" b="19050"/>
                <wp:docPr id="55" name="מחבר ישר 55" descr="שורה ראשונה למילוי ההערכה." title="שורה ראשונה למילוי ההערכ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10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11DFF5D" id="מחבר ישר 55" o:spid="_x0000_s1026" alt="כותרת: שורה ראשונה למילוי ההערכה. - תיאור: שורה ראשונה למילוי ההערכה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78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GJ3/QEAADIEAAAOAAAAZHJzL2Uyb0RvYy54bWysU9uO0zAQfUfiHyy/0yQVi1ZR033YFfCA&#10;oOLyAV7Hbix8k22a9C9A6gpVoBXiafki/w5jpw0rFiRAqNI0k5lzZubMZHE2KIk2zHlhdIOrWYkR&#10;09S0Qq8b/Ob14wenGPlAdEuk0azBW+bx2fL+vUVvazY3nZEtcwhItK972+AuBFsXhacdU8TPjGUa&#10;gtw4RQK4bl20jvTArmQxL8tHRW9ca52hzHt4ezEG8TLzc85oeMG5ZwHJBkNvIVuX7WWyxXJB6rUj&#10;thP00Ab5hy4UERqKTlQXJBD0zok7VEpQZ7zhYUaNKgzngrI8A0xTlT9N86ojluVZQBxvJ5n8/6Ol&#10;zzcrh0Tb4JMTjDRRsKN4HT/GD/EGxX38Bn8p0jJPQTbwr+JN3CEw77PzJTmfAbIHexX3KO7g9xXi&#10;n+JuBoqLIBPn3wJhMb31NfR3rlfu4Hm7cknlgTuFuBT2Kdxc1h2URENe63ZaKxsCovDy4WlVVnMY&#10;gh5jxUiRqKzz4QkzCqWHBkuhk+KkJptnPkBZSD2mgJNaGpvIT2ErWUqW+iXjoCIUG9vJ98vOpUMb&#10;ApfXvq3SpQFXzkwQLqScQGUu+VvQITfBWL7pPwVO2bmi0WECKqGN+1XVMBxb5WP+cepx1jT2pWm3&#10;eSVZDjjMPNnhI0qXf9vP8B+f+vI7AAAA//8DAFBLAwQUAAYACAAAACEACHqKF9YAAAACAQAADwAA&#10;AGRycy9kb3ducmV2LnhtbEyPwU7DMBBE70j8g7VI3KgNUhoU4lSlEuLclktvm3hJIuJ1iLdt+Pu6&#10;XOAy0mhWM2/L1ewHdaIp9oEtPC4MKOImuJ5bCx/7t4dnUFGQHQ6BycIPRVhVtzclFi6ceUunnbQq&#10;lXAs0EInMhZax6Yjj3ERRuKUfYbJoyQ7tdpNeE7lftBPxiy1x57TQocjbTpqvnZHb2H/7s1cS78h&#10;/s7N+vCaLfmQWXt/N69fQAnN8ncMV/yEDlViqsORXVSDhfSI/GrK8izPQNVXq6tS/0evLgAAAP//&#10;AwBQSwECLQAUAAYACAAAACEAtoM4kv4AAADhAQAAEwAAAAAAAAAAAAAAAAAAAAAAW0NvbnRlbnRf&#10;VHlwZXNdLnhtbFBLAQItABQABgAIAAAAIQA4/SH/1gAAAJQBAAALAAAAAAAAAAAAAAAAAC8BAABf&#10;cmVscy8ucmVsc1BLAQItABQABgAIAAAAIQB7DGJ3/QEAADIEAAAOAAAAAAAAAAAAAAAAAC4CAABk&#10;cnMvZTJvRG9jLnhtbFBLAQItABQABgAIAAAAIQAIeooX1gAAAAIBAAAPAAAAAAAAAAAAAAAAAFcE&#10;AABkcnMvZG93bnJldi54bWxQSwUGAAAAAAQABADzAAAAWg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EC75EF" w:rsidRDefault="00EC75EF" w:rsidP="00EC75EF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4CA1A408" wp14:editId="701EB4E6">
                <wp:extent cx="4810125" cy="0"/>
                <wp:effectExtent l="0" t="0" r="9525" b="19050"/>
                <wp:docPr id="56" name="מחבר ישר 56" descr="שורה שנייה למילוי ההערכה." title="שורה שנייה למילוי ההערכ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10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8D88C14" id="מחבר ישר 56" o:spid="_x0000_s1026" alt="כותרת: שורה שנייה למילוי ההערכה. - תיאור: שורה שנייה למילוי ההערכה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78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cv1/QEAAC4EAAAOAAAAZHJzL2Uyb0RvYy54bWysU92K1DAUvhd8h5B7p+3gLkuZzl7sol6I&#10;Dv48QDZNpsH8kcRp5zGEWWRQZPFqfaK8jifpTJV1BRUppDk95/vOOd85XZwPSqINc14Y3eBqVmLE&#10;NDWt0OsGv33z5NEZRj4Q3RJpNGvwlnl8vnz4YNHbms1NZ2TLHAIS7eveNrgLwdZF4WnHFPEzY5kG&#10;JzdOkQCmWxetIz2wK1nMy/K06I1rrTOUeQ9fL0cnXmZ+zhkNLzn3LCDZYKgt5NPl8yqdxXJB6rUj&#10;thP0UAb5hyoUERqSTlSXJBD03olfqJSgznjDw4waVRjOBWW5B+imKu9087ojluVeQBxvJ5n8/6Ol&#10;LzYrh0Tb4JNTjDRRMKP4JX6MH+Itivv4DV7J0zJPQTawr+Nt3CG43IB7n66fAbCH8zruUdzB8xVC&#10;PsXdDPQWQSbGv4PBUHrra6jtQq/cwfJ25ZLCA3cKcSnsM9i3rDmoiIY80u00UjYEROHj47OqrOYn&#10;GNGjrxgpEpV1PjxlRqF0abAUOqlNarJ57gOkhdBjCBippLGIfAtbyVKw1K8YBwUh2VhO3l12IR3a&#10;ENi69l2Vtgy4cmSCcCHlBCpzyt+CDrEJxvI+/ylwis4ZjQ4TUAlt3H1Zw3AslY/xx67HXlPbV6bd&#10;5pFkOWApc2eHHyht/c92hv/4zZffAQAA//8DAFBLAwQUAAYACAAAACEACHqKF9YAAAACAQAADwAA&#10;AGRycy9kb3ducmV2LnhtbEyPwU7DMBBE70j8g7VI3KgNUhoU4lSlEuLclktvm3hJIuJ1iLdt+Pu6&#10;XOAy0mhWM2/L1ewHdaIp9oEtPC4MKOImuJ5bCx/7t4dnUFGQHQ6BycIPRVhVtzclFi6ceUunnbQq&#10;lXAs0EInMhZax6Yjj3ERRuKUfYbJoyQ7tdpNeE7lftBPxiy1x57TQocjbTpqvnZHb2H/7s1cS78h&#10;/s7N+vCaLfmQWXt/N69fQAnN8ncMV/yEDlViqsORXVSDhfSI/GrK8izPQNVXq6tS/0evLgAAAP//&#10;AwBQSwECLQAUAAYACAAAACEAtoM4kv4AAADhAQAAEwAAAAAAAAAAAAAAAAAAAAAAW0NvbnRlbnRf&#10;VHlwZXNdLnhtbFBLAQItABQABgAIAAAAIQA4/SH/1gAAAJQBAAALAAAAAAAAAAAAAAAAAC8BAABf&#10;cmVscy8ucmVsc1BLAQItABQABgAIAAAAIQCi/cv1/QEAAC4EAAAOAAAAAAAAAAAAAAAAAC4CAABk&#10;cnMvZTJvRG9jLnhtbFBLAQItABQABgAIAAAAIQAIeooX1gAAAAIBAAAPAAAAAAAAAAAAAAAAAFcE&#10;AABkcnMvZG93bnJldi54bWxQSwUGAAAAAAQABADzAAAAWg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EC75EF" w:rsidRDefault="00EC75EF" w:rsidP="00EC75EF">
      <w:pPr>
        <w:rPr>
          <w:rtl/>
        </w:rPr>
      </w:pPr>
      <w:r>
        <w:rPr>
          <w:rFonts w:hint="cs"/>
          <w:noProof/>
          <w:rtl/>
        </w:rPr>
        <w:lastRenderedPageBreak/>
        <mc:AlternateContent>
          <mc:Choice Requires="wps">
            <w:drawing>
              <wp:inline distT="0" distB="0" distL="0" distR="0" wp14:anchorId="650ECE45" wp14:editId="040C0A82">
                <wp:extent cx="4810125" cy="0"/>
                <wp:effectExtent l="0" t="0" r="9525" b="19050"/>
                <wp:docPr id="57" name="מחבר ישר 57" descr="שורה שלישית ואחרונה למילוי ההערכה." title="שורה שלישית ואחרונה למילוי ההערכ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10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E548863" id="מחבר ישר 57" o:spid="_x0000_s1026" alt="כותרת: שורה שלישית ואחרונה למילוי ההערכה. - תיאור: שורה שלישית ואחרונה למילוי ההערכה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78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lNtCAIAAFAEAAAOAAAAZHJzL2Uyb0RvYy54bWysVN2KEzEUvhd8h5B7OzPF1WXodC92US9E&#10;iz8PkM0knWD+SGI7fQuFLlJcRLyq+0J5nT3JtKP4A6IykOTknPOdn+9kZme9kmjFnBdGN7ialBgx&#10;TU0r9LLBr189uneKkQ9Et0QazRq8YR6fze/ema1tzaamM7JlDgGI9vXaNrgLwdZF4WnHFPETY5kG&#10;JTdOkQCiWxatI2tAV7KYluWDYm1ca52hzHu4vRiUeJ7xOWc0POfcs4BkgyG3kFeX18u0FvMZqZeO&#10;2E7QQxrkL7JQRGgIOkJdkEDQWyd+glKCOuMNDxNqVGE4F5TlGqCaqvyhmpcdsSzXAs3xdmyT/3+w&#10;9Nlq4ZBoG3zyECNNFHAUP8UP8X3co7iLX2FLmpZ5Cm0D+Sru4xbB4Tqrd/EGwd07cNnD/jnprgFh&#10;B+tV3KG4he8L6D7G7QQIEEGmEP+IA7Stra8h+3O9cAfJ24VLHPTcKcSlsE9gIjMr0GfUZ9I3I+ms&#10;D4jC5f3TqqymJxjRo64YIBKUdT48ZkahdGiwFDrxQWqyeuoDhAXTowkIKaUhiXwKG8mSsdQvGIce&#10;Q7AhnTzd7Fw6tCIwl+2bKs0hYGXL5MKFlKNTmUP+1ulgm9xYnvg/dRytc0Sjw+iohDbuV1FDf0yV&#10;D/bHqodaU9mXpt1kSnI7YGxzZYcnlt7F93J2//YjmN8CAAD//wMAUEsDBBQABgAIAAAAIQAIeooX&#10;1gAAAAIBAAAPAAAAZHJzL2Rvd25yZXYueG1sTI/BTsMwEETvSPyDtUjcqA1SGhTiVKUS4tyWS2+b&#10;eEki4nWIt234+7pc4DLSaFYzb8vV7Ad1oin2gS08Lgwo4ia4nlsLH/u3h2dQUZAdDoHJwg9FWFW3&#10;NyUWLpx5S6edtCqVcCzQQicyFlrHpiOPcRFG4pR9hsmjJDu12k14TuV+0E/GLLXHntNChyNtOmq+&#10;dkdvYf/uzVxLvyH+zs368Jot+ZBZe383r19ACc3ydwxX/IQOVWKqw5FdVIOF9Ij8asryLM9A1Ver&#10;q1L/R68uAAAA//8DAFBLAQItABQABgAIAAAAIQC2gziS/gAAAOEBAAATAAAAAAAAAAAAAAAAAAAA&#10;AABbQ29udGVudF9UeXBlc10ueG1sUEsBAi0AFAAGAAgAAAAhADj9If/WAAAAlAEAAAsAAAAAAAAA&#10;AAAAAAAALwEAAF9yZWxzLy5yZWxzUEsBAi0AFAAGAAgAAAAhAO4GU20IAgAAUAQAAA4AAAAAAAAA&#10;AAAAAAAALgIAAGRycy9lMm9Eb2MueG1sUEsBAi0AFAAGAAgAAAAhAAh6ihfWAAAAAgEAAA8AAAAA&#10;AAAAAAAAAAAAYgQAAGRycy9kb3ducmV2LnhtbFBLBQYAAAAABAAEAPMAAABl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EC75EF" w:rsidRDefault="00EC75EF" w:rsidP="00EC75EF">
      <w:pPr>
        <w:rPr>
          <w:rtl/>
        </w:rPr>
      </w:pPr>
      <w:r>
        <w:rPr>
          <w:rFonts w:hint="cs"/>
          <w:rtl/>
        </w:rPr>
        <w:t>הערך/ העריכי את הסיכוי שהסטודנ</w:t>
      </w:r>
      <w:r>
        <w:rPr>
          <w:rFonts w:hint="eastAsia"/>
          <w:rtl/>
        </w:rPr>
        <w:t>ט</w:t>
      </w:r>
      <w:r>
        <w:rPr>
          <w:rFonts w:hint="cs"/>
          <w:rtl/>
        </w:rPr>
        <w:t>/ שהסטודנטית יסיים/ תסיים את עבודת התזה, במסגרת הזמן המקובל, במידה והבקשה להארכת מועד הגשת הצעת המחקר תתקבל:</w:t>
      </w:r>
    </w:p>
    <w:p w:rsidR="00EC75EF" w:rsidRDefault="00EC75EF" w:rsidP="00EC75EF">
      <w:pPr>
        <w:rPr>
          <w:b/>
          <w:bCs/>
          <w:u w:val="single"/>
          <w:rtl/>
        </w:rPr>
      </w:pPr>
      <w:r>
        <w:rPr>
          <w:rFonts w:hint="cs"/>
          <w:noProof/>
        </w:rPr>
        <mc:AlternateContent>
          <mc:Choice Requires="wps">
            <w:drawing>
              <wp:inline distT="0" distB="0" distL="0" distR="0" wp14:anchorId="25E8BBC4" wp14:editId="6C78037A">
                <wp:extent cx="171450" cy="200025"/>
                <wp:effectExtent l="0" t="0" r="19050" b="28575"/>
                <wp:docPr id="58" name="מלבן 58" descr="תיבת סימון:" title="תיבת סימון: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B2B6B2" id="מלבן 58" o:spid="_x0000_s1026" alt="כותרת: תיבת סימון: - תיאור: תיבת סימון:" style="width:13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h1zpQIAAIwFAAAOAAAAZHJzL2Uyb0RvYy54bWysVM1uEzEQviPxDpbvdLNR0sKqmypqVYRU&#10;tRUt6tn12o2F12Ns54+34MABCbXi2hfa12Hs3WxCyQlxsT2e/5lv5vhkVWuyEM4rMCXNDwaUCMOh&#10;UuahpJ9uz9+8pcQHZiqmwYiSroWnJ5PXr46XthBDmIGuhCNoxPhiaUs6C8EWWeb5TNTMH4AVBpkS&#10;XM0Cku4hqxxbovVaZ8PB4DBbgqusAy68x9+zlkknyb6UgocrKb0IRJcUYwvpdOm8j2c2OWbFg2N2&#10;pngXBvuHKGqmDDrtTZ2xwMjcqb9M1Yo78CDDAYc6AykVFykHzCYfvMjmZsasSLlgcbzty+T/n1l+&#10;ubh2RFUlHWOnDKuxR81j87P51jyR+FUJz7FezXPzA/+eSfMLH4/N9+apwHKqoKPCPiZWdml9gQ5u&#10;7LXrKI/PWKaVdHW8sQBklbqx7rshVoFw/MyP8tEYe8aRha0eDMexW9lW2Tof3guoSXyU1GGzUw/Y&#10;4sKHVnQjEn1pE08PWlXnSutERJiJU+3IgiFAwirvXOxIocOomcVk2vDTK6y1aK1+FBILiAEPk/cE&#10;3a1Nxrkw4bCzqw1KRzWJEfSK+T5FHTbBdLJRTSRI94qDfYp/euw1klcwoVeulQG3z0D1uffcym+y&#10;b3OO6d9DtUbcOGgHylt+rrAJF8yHa+ZwgrBvuBXCFR5Sw7Kk0L0omYH7uu8/yiOwkUvJEieypP7L&#10;nDlBif5gEPLv8tEojnAiRuOjIRJul3O/yzHz+hSwpznuH8vTM8oHvfmVDuo7XB7T6BVZzHD0XVIe&#10;3IY4De2mwPXDxXSaxHBsLQsX5sbyaDxWNYLsdnXHnO2QGBDCl7CZXla8AGQrGzUNTOcBpEpo3da1&#10;qzeOfMJ7t57iTtmlk9R2iU5+AwAA//8DAFBLAwQUAAYACAAAACEAkxNA7doAAAADAQAADwAAAGRy&#10;cy9kb3ducmV2LnhtbEyPzU7DMBCE70i8g7VI3KjTIn4U4lQVohLiAGrKA7jxNo4ar43ttOnbs3CB&#10;y0ijWc18Wy0nN4gjxtR7UjCfFSCQWm966hR8btc3jyBS1mT04AkVnDHBsr68qHRp/Ik2eGxyJ7iE&#10;UqkV2JxDKWVqLTqdZj4gcbb30enMNnbSRH3icjfIRVHcS6d74gWrAz5bbA/N6BSEuAof9sVu19N7&#10;fH3rxqa3X2elrq+m1ROIjFP+O4YffEaHmpl2fiSTxKCAH8m/ytnigd1Owe38DmRdyf/s9TcAAAD/&#10;/wMAUEsBAi0AFAAGAAgAAAAhALaDOJL+AAAA4QEAABMAAAAAAAAAAAAAAAAAAAAAAFtDb250ZW50&#10;X1R5cGVzXS54bWxQSwECLQAUAAYACAAAACEAOP0h/9YAAACUAQAACwAAAAAAAAAAAAAAAAAvAQAA&#10;X3JlbHMvLnJlbHNQSwECLQAUAAYACAAAACEACgYdc6UCAACMBQAADgAAAAAAAAAAAAAAAAAuAgAA&#10;ZHJzL2Uyb0RvYy54bWxQSwECLQAUAAYACAAAACEAkxNA7doAAAADAQAADwAAAAAAAAAAAAAAAAD/&#10;BAAAZHJzL2Rvd25yZXYueG1sUEsFBgAAAAAEAAQA8wAAAAYGAAAAAA==&#10;" fillcolor="white [3201]" strokecolor="black [3213]" strokeweight="1pt">
                <w10:wrap anchorx="page"/>
                <w10:anchorlock/>
              </v:rect>
            </w:pict>
          </mc:Fallback>
        </mc:AlternateContent>
      </w:r>
      <w:r w:rsidRPr="00EC75EF">
        <w:rPr>
          <w:rFonts w:hint="cs"/>
          <w:rtl/>
        </w:rPr>
        <w:t xml:space="preserve"> ללא שום ספק.</w:t>
      </w:r>
    </w:p>
    <w:p w:rsidR="00EC75EF" w:rsidRPr="00EC75EF" w:rsidRDefault="00EC75EF" w:rsidP="00EC75EF">
      <w:pPr>
        <w:rPr>
          <w:rtl/>
        </w:rPr>
      </w:pPr>
      <w:r>
        <w:rPr>
          <w:rFonts w:hint="cs"/>
          <w:noProof/>
        </w:rPr>
        <mc:AlternateContent>
          <mc:Choice Requires="wps">
            <w:drawing>
              <wp:inline distT="0" distB="0" distL="0" distR="0" wp14:anchorId="532A3EC7" wp14:editId="16B74205">
                <wp:extent cx="171450" cy="200025"/>
                <wp:effectExtent l="0" t="0" r="19050" b="28575"/>
                <wp:docPr id="59" name="מלבן 59" descr="תיבת סימון:" title="תיבת סימון: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1EBC70" id="מלבן 59" o:spid="_x0000_s1026" alt="כותרת: תיבת סימון: - תיאור: תיבת סימון:" style="width:13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hoDpgIAAIwFAAAOAAAAZHJzL2Uyb0RvYy54bWysVM1uEzEQviPxDpbvdLNR0tJVN1XUqgip&#10;KhUt6tn12o2F12Ns54+34MABCbXi2hfa12Hs3WxCyQlxsT2e/5lv5uR0VWuyEM4rMCXNDwaUCMOh&#10;UuahpJ9uL968pcQHZiqmwYiSroWnp5PXr06WthBDmIGuhCNoxPhiaUs6C8EWWeb5TNTMH4AVBpkS&#10;XM0Cku4hqxxbovVaZ8PB4DBbgqusAy68x9/zlkknyb6UgocPUnoRiC4pxhbS6dJ5H89scsKKB8fs&#10;TPEuDPYPUdRMGXTamzpngZG5U3+ZqhV34EGGAw51BlIqLlIOmE0+eJHNzYxZkXLB4njbl8n/P7P8&#10;anHtiKpKOj6mxLAae9Q8Nj+bb80TiV+V8Bzr1Tw3P/DvmTS/8PHYfG+eCiynCjoq7GNiZZfWF+jg&#10;xl67jvL4jGVaSVfHGwtAVqkb674bYhUIx8/8KB+NsWccWdjqwXAcu5Vtla3z4Z2AmsRHSR02O/WA&#10;LS59aEU3ItGXNvH0oFV1obRORISZONOOLBgCJKzyzsWOFDqMmllMpg0/vcJai9bqRyGxgBjwMHlP&#10;0N3aZJwLEw47u9qgdFSTGEGvmO9T1GETTCcb1USCdK842Kf4p8deI3kFE3rlWhlw+wxUn3vPrfwm&#10;+zbnmP49VGvEjYN2oLzlFwqbcMl8uGYOJwj7hlshfMBDaliWFLoXJTNwX/f9R3kENnIpWeJEltR/&#10;mTMnKNHvDUL+OB+N4ggnYjQ+GiLhdjn3uxwzr88Ae5rj/rE8PaN80Jtf6aC+w+UxjV6RxQxH3yXl&#10;wW2Is9BuClw/XEynSQzH1rJwaW4sj8ZjVSPIbld3zNkOiQEhfAWb6WXFC0C2slHTwHQeQKqE1m1d&#10;u3rjyCe8d+sp7pRdOkltl+jkNwAAAP//AwBQSwMEFAAGAAgAAAAhAJMTQO3aAAAAAwEAAA8AAABk&#10;cnMvZG93bnJldi54bWxMj81OwzAQhO9IvIO1SNyo0yJ+FOJUFaIS4gBqygO48TaOGq+N7bTp27Nw&#10;gctIo1nNfFstJzeII8bUe1IwnxUgkFpveuoUfG7XN48gUtZk9OAJFZwxwbK+vKh0afyJNnhscie4&#10;hFKpFdicQyllai06nWY+IHG299HpzDZ20kR94nI3yEVR3Eune+IFqwM+W2wPzegUhLgKH/bFbtfT&#10;e3x968amt19npa6vptUTiIxT/juGH3xGh5qZdn4kk8SggB/Jv8rZ4oHdTsHt/A5kXcn/7PU3AAAA&#10;//8DAFBLAQItABQABgAIAAAAIQC2gziS/gAAAOEBAAATAAAAAAAAAAAAAAAAAAAAAABbQ29udGVu&#10;dF9UeXBlc10ueG1sUEsBAi0AFAAGAAgAAAAhADj9If/WAAAAlAEAAAsAAAAAAAAAAAAAAAAALwEA&#10;AF9yZWxzLy5yZWxzUEsBAi0AFAAGAAgAAAAhAA46GgOmAgAAjAUAAA4AAAAAAAAAAAAAAAAALgIA&#10;AGRycy9lMm9Eb2MueG1sUEsBAi0AFAAGAAgAAAAhAJMTQO3aAAAAAwEAAA8AAAAAAAAAAAAAAAAA&#10;AAUAAGRycy9kb3ducmV2LnhtbFBLBQYAAAAABAAEAPMAAAAHBgAAAAA=&#10;" fillcolor="white [3201]" strokecolor="black [3213]" strokeweight="1pt">
                <w10:wrap anchorx="page"/>
                <w10:anchorlock/>
              </v:rect>
            </w:pict>
          </mc:Fallback>
        </mc:AlternateContent>
      </w:r>
      <w:r>
        <w:rPr>
          <w:rFonts w:hint="cs"/>
          <w:rtl/>
        </w:rPr>
        <w:t xml:space="preserve"> סיכוי סביר.</w:t>
      </w:r>
    </w:p>
    <w:p w:rsidR="00EC75EF" w:rsidRDefault="00EC75EF" w:rsidP="00EC75EF">
      <w:pPr>
        <w:rPr>
          <w:rtl/>
        </w:rPr>
      </w:pPr>
      <w:r>
        <w:rPr>
          <w:rFonts w:hint="cs"/>
          <w:noProof/>
        </w:rPr>
        <mc:AlternateContent>
          <mc:Choice Requires="wps">
            <w:drawing>
              <wp:inline distT="0" distB="0" distL="0" distR="0" wp14:anchorId="0F6C789C" wp14:editId="4F5BB464">
                <wp:extent cx="171450" cy="200025"/>
                <wp:effectExtent l="0" t="0" r="19050" b="28575"/>
                <wp:docPr id="60" name="מלבן 60" descr="תיבת סימון:" title="תיבת סימון: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1106FF" id="מלבן 60" o:spid="_x0000_s1026" alt="כותרת: תיבת סימון: - תיאור: תיבת סימון:" style="width:13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+BMpQIAAIwFAAAOAAAAZHJzL2Uyb0RvYy54bWysVM1uEzEQviPxDpbvdLNR2sKqmypqVYRU&#10;tRUp6tn12o2F1zb25I+34MABCbXi2hfa12Hs3WxCyQlxsT2e/5lv5uR0VWuyED4oa0qaHwwoEYbb&#10;SpmHkn66vXjzlpIAzFRMWyNKuhaBno5fvzpZukIM7czqSniCRkwolq6kMwBXZFngM1GzcGCdMMiU&#10;1tcMkPQPWeXZEq3XOhsOBkfZ0vrKectFCPh73jLpONmXUnC4ljIIILqkGBuk06fzPp7Z+IQVD565&#10;meJdGOwfoqiZMui0N3XOgJG5V3+ZqhX3NlgJB9zWmZVScZFywGzywYtspjPmRMoFixNcX6bw/8zy&#10;q8WNJ6oq6RGWx7Aae9Q8Nj+bb80TiV+VCBzr1Tw3P/DvmTS/8PHYfG+eCiynAh0V9jGxsksXCnQw&#10;dTe+owI+Y5lW0tfxxgKQVerGuu+GWAHh+Jkf56NDjIAjC1s9GB7GbmVbZecDvBe2JvFRUo/NTj1g&#10;i8sArehGJPrSJp7BalVdKK0TEWEmzrQnC4YAgVXeudiRQodRM4vJtOGnF6y1aK1+FBILiAEPk/cE&#10;3a1NxrkwcNTZ1Qalo5rECHrFfJ+ihk0wnWxUEwnSveJgn+KfHnuN5NUa6JVrZazfZ6D63Htu5TfZ&#10;tznH9O9ttUbceNsOVHD8QmETLlmAG+ZxgrBvuBXgGg+p7bKktntRMrP+677/KI/ARi4lS5zIkoYv&#10;c+YFJfqDQci/y0cjNAuJGB0eD5Hwu5z7XY6Z12cWe5rj/nE8PaM86M2v9La+w+UxiV6RxQxH3yXl&#10;4DfEGbSbAtcPF5NJEsOxdQwuzdTxaDxWNYLsdnXHvOuQCAjhK7uZXla8AGQrGzWNnczBSpXQuq1r&#10;V28c+YT3bj3FnbJLJ6ntEh3/BgAA//8DAFBLAwQUAAYACAAAACEAkxNA7doAAAADAQAADwAAAGRy&#10;cy9kb3ducmV2LnhtbEyPzU7DMBCE70i8g7VI3KjTIn4U4lQVohLiAGrKA7jxNo4ar43ttOnbs3CB&#10;y0ijWc18Wy0nN4gjxtR7UjCfFSCQWm966hR8btc3jyBS1mT04AkVnDHBsr68qHRp/Ik2eGxyJ7iE&#10;UqkV2JxDKWVqLTqdZj4gcbb30enMNnbSRH3icjfIRVHcS6d74gWrAz5bbA/N6BSEuAof9sVu19N7&#10;fH3rxqa3X2elrq+m1ROIjFP+O4YffEaHmpl2fiSTxKCAH8m/ytnigd1Owe38DmRdyf/s9TcAAAD/&#10;/wMAUEsBAi0AFAAGAAgAAAAhALaDOJL+AAAA4QEAABMAAAAAAAAAAAAAAAAAAAAAAFtDb250ZW50&#10;X1R5cGVzXS54bWxQSwECLQAUAAYACAAAACEAOP0h/9YAAACUAQAACwAAAAAAAAAAAAAAAAAvAQAA&#10;X3JlbHMvLnJlbHNQSwECLQAUAAYACAAAACEAx6/gTKUCAACMBQAADgAAAAAAAAAAAAAAAAAuAgAA&#10;ZHJzL2Uyb0RvYy54bWxQSwECLQAUAAYACAAAACEAkxNA7doAAAADAQAADwAAAAAAAAAAAAAAAAD/&#10;BAAAZHJzL2Rvd25yZXYueG1sUEsFBgAAAAAEAAQA8wAAAAYGAAAAAA==&#10;" fillcolor="white [3201]" strokecolor="black [3213]" strokeweight="1pt">
                <w10:wrap anchorx="page"/>
                <w10:anchorlock/>
              </v:rect>
            </w:pict>
          </mc:Fallback>
        </mc:AlternateContent>
      </w:r>
      <w:r>
        <w:rPr>
          <w:rFonts w:hint="cs"/>
          <w:rtl/>
        </w:rPr>
        <w:t xml:space="preserve"> סיכוי נמוך.</w:t>
      </w:r>
    </w:p>
    <w:p w:rsidR="00EC75EF" w:rsidRDefault="00EC75EF" w:rsidP="00EC75EF">
      <w:pPr>
        <w:rPr>
          <w:rtl/>
        </w:rPr>
      </w:pPr>
      <w:r>
        <w:rPr>
          <w:rFonts w:hint="cs"/>
          <w:noProof/>
        </w:rPr>
        <mc:AlternateContent>
          <mc:Choice Requires="wps">
            <w:drawing>
              <wp:inline distT="0" distB="0" distL="0" distR="0" wp14:anchorId="0C243141" wp14:editId="638244AE">
                <wp:extent cx="171450" cy="200025"/>
                <wp:effectExtent l="0" t="0" r="19050" b="28575"/>
                <wp:docPr id="61" name="מלבן 61" descr="תיבת סימון:" title="תיבת סימון: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61368E" id="מלבן 61" o:spid="_x0000_s1026" alt="כותרת: תיבת סימון: - תיאור: תיבת סימון:" style="width:13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+c8pQIAAIwFAAAOAAAAZHJzL2Uyb0RvYy54bWysVM1uEzEQviPxDpbvdLNR2sKqmypqVYRU&#10;tRUp6tn12o2F12Ns54+34MABCbXi2hfa12Hs3WxCyQlxsT2e/5lv5uR0VWuyEM4rMCXNDwaUCMOh&#10;UuahpJ9uL968pcQHZiqmwYiSroWnp+PXr06WthBDmIGuhCNoxPhiaUs6C8EWWeb5TNTMH4AVBpkS&#10;XM0Cku4hqxxbovVaZ8PB4ChbgqusAy68x9/zlknHyb6UgodrKb0IRJcUYwvpdOm8j2c2PmHFg2N2&#10;pngXBvuHKGqmDDrtTZ2zwMjcqb9M1Yo78CDDAYc6AykVFykHzCYfvMhmOmNWpFywON72ZfL/zyy/&#10;Wtw4oqqSHuWUGFZjj5rH5mfzrXki8asSnmO9mufmB/49k+YXPh6b781TgeVUQUeFfUys7NL6Ah1M&#10;7Y3rKI/PWKaVdHW8sQBklbqx7rshVoFw/MyP89Eh9owjC1s9GB7GbmVbZet8eC+gJvFRUofNTj1g&#10;i0sfWtGNSPSlTTw9aFVdKK0TEWEmzrQjC4YACau8c7EjhQ6jZhaTacNPr7DWorX6UUgsIAY8TN4T&#10;dLc2GefChKPOrjYoHdUkRtAr5vsUddgE08lGNZEg3SsO9in+6bHXSF7BhF65VgbcPgPV595zK7/J&#10;vs05pn8P1Rpx46AdKG/5hcImXDIfbpjDCcK+4VYI13hIDcuSQveiZAbu677/KI/ARi4lS5zIkvov&#10;c+YEJfqDQci/y0ejOMKJGB0eD5Fwu5z7XY6Z12eAPUUIY3TpGeWD3vxKB/UdLo9J9IosZjj6LikP&#10;bkOchXZT4PrhYjJJYji2loVLM7U8Go9VjSC7Xd0xZzskBoTwFWymlxUvANnKRk0Dk3kAqRJat3Xt&#10;6o0jn/Derae4U3bpJLVdouPfAAAA//8DAFBLAwQUAAYACAAAACEAkxNA7doAAAADAQAADwAAAGRy&#10;cy9kb3ducmV2LnhtbEyPzU7DMBCE70i8g7VI3KjTIn4U4lQVohLiAGrKA7jxNo4ar43ttOnbs3CB&#10;y0ijWc18Wy0nN4gjxtR7UjCfFSCQWm966hR8btc3jyBS1mT04AkVnDHBsr68qHRp/Ik2eGxyJ7iE&#10;UqkV2JxDKWVqLTqdZj4gcbb30enMNnbSRH3icjfIRVHcS6d74gWrAz5bbA/N6BSEuAof9sVu19N7&#10;fH3rxqa3X2elrq+m1ROIjFP+O4YffEaHmpl2fiSTxKCAH8m/ytnigd1Owe38DmRdyf/s9TcAAAD/&#10;/wMAUEsBAi0AFAAGAAgAAAAhALaDOJL+AAAA4QEAABMAAAAAAAAAAAAAAAAAAAAAAFtDb250ZW50&#10;X1R5cGVzXS54bWxQSwECLQAUAAYACAAAACEAOP0h/9YAAACUAQAACwAAAAAAAAAAAAAAAAAvAQAA&#10;X3JlbHMvLnJlbHNQSwECLQAUAAYACAAAACEAw5PnPKUCAACMBQAADgAAAAAAAAAAAAAAAAAuAgAA&#10;ZHJzL2Uyb0RvYy54bWxQSwECLQAUAAYACAAAACEAkxNA7doAAAADAQAADwAAAAAAAAAAAAAAAAD/&#10;BAAAZHJzL2Rvd25yZXYueG1sUEsFBgAAAAAEAAQA8wAAAAYGAAAAAA==&#10;" fillcolor="white [3201]" strokecolor="black [3213]" strokeweight="1pt">
                <w10:wrap anchorx="page"/>
                <w10:anchorlock/>
              </v:rect>
            </w:pict>
          </mc:Fallback>
        </mc:AlternateContent>
      </w:r>
      <w:r>
        <w:rPr>
          <w:rFonts w:hint="cs"/>
          <w:rtl/>
        </w:rPr>
        <w:t xml:space="preserve"> קשה לי להעריך.</w:t>
      </w:r>
    </w:p>
    <w:p w:rsidR="00EC75EF" w:rsidRDefault="00EC75EF" w:rsidP="00EC75EF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35369F75" wp14:editId="0B90263F">
                <wp:extent cx="4810125" cy="0"/>
                <wp:effectExtent l="0" t="0" r="9525" b="19050"/>
                <wp:docPr id="62" name="מחבר ישר 62" descr="שורה ראשונה למילוי ההערכה." title="שורה ראשונה למילוי ההערכ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10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25DF574" id="מחבר ישר 62" o:spid="_x0000_s1026" alt="כותרת: שורה ראשונה למילוי ההערכה. - תיאור: שורה ראשונה למילוי ההערכה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78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MF9/QEAADIEAAAOAAAAZHJzL2Uyb0RvYy54bWysU9uO0zAQfUfiHyy/0yQVrFZR033YFfCA&#10;oOLyAV7Hbix8k22a9C9A6gpVoBXiafki/w5jpw0rFiRAqNI0k5lzZubMZHE2KIk2zHlhdIOrWYkR&#10;09S0Qq8b/Ob14wenGPlAdEuk0azBW+bx2fL+vUVvazY3nZEtcwhItK972+AuBFsXhacdU8TPjGUa&#10;gtw4RQK4bl20jvTArmQxL8uTojeutc5Q5j28vRiDeJn5OWc0vODcs4Bkg6G3kK3L9jLZYrkg9doR&#10;2wl6aIP8QxeKCA1FJ6oLEgh658QdKiWoM97wMKNGFYZzQVmeAaapyp+medURy/IsII63k0z+/9HS&#10;55uVQ6Jt8MkcI00U7Chex4/xQ7xBcR+/wV+KtMxTkA38q3gTdwjM++x8Sc5ngOzBXsU9ijv4fYX4&#10;p7ibgeIiyMT5t0BYTG99Df2d65U7eN6uXFJ54E4hLoV9CjeXdQcl0ZDXup3WyoaAKLx8eFqV1fwR&#10;RvQYK0aKRGWdD0+YUSg9NFgKnRQnNdk88wHKQuoxBZzU0thEfgpbyVKy1C8ZBxWh2NhOvl92Lh3a&#10;ELi89m2VLg24cmaCcCHlBCpzyd+CDrkJxvJN/ylwys4VjQ4TUAlt3K+qhuHYKh/zj1OPs6axL027&#10;zSvJcsBh5skOH1G6/Nt+hv/41JffAQAA//8DAFBLAwQUAAYACAAAACEACHqKF9YAAAACAQAADwAA&#10;AGRycy9kb3ducmV2LnhtbEyPwU7DMBBE70j8g7VI3KgNUhoU4lSlEuLclktvm3hJIuJ1iLdt+Pu6&#10;XOAy0mhWM2/L1ewHdaIp9oEtPC4MKOImuJ5bCx/7t4dnUFGQHQ6BycIPRVhVtzclFi6ceUunnbQq&#10;lXAs0EInMhZax6Yjj3ERRuKUfYbJoyQ7tdpNeE7lftBPxiy1x57TQocjbTpqvnZHb2H/7s1cS78h&#10;/s7N+vCaLfmQWXt/N69fQAnN8ncMV/yEDlViqsORXVSDhfSI/GrK8izPQNVXq6tS/0evLgAAAP//&#10;AwBQSwECLQAUAAYACAAAACEAtoM4kv4AAADhAQAAEwAAAAAAAAAAAAAAAAAAAAAAW0NvbnRlbnRf&#10;VHlwZXNdLnhtbFBLAQItABQABgAIAAAAIQA4/SH/1gAAAJQBAAALAAAAAAAAAAAAAAAAAC8BAABf&#10;cmVscy8ucmVsc1BLAQItABQABgAIAAAAIQBOPMF9/QEAADIEAAAOAAAAAAAAAAAAAAAAAC4CAABk&#10;cnMvZTJvRG9jLnhtbFBLAQItABQABgAIAAAAIQAIeooX1gAAAAIBAAAPAAAAAAAAAAAAAAAAAFcE&#10;AABkcnMvZG93bnJldi54bWxQSwUGAAAAAAQABADzAAAAWg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EC75EF" w:rsidRDefault="00EC75EF" w:rsidP="00EC75EF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3417F117" wp14:editId="1588CDA9">
                <wp:extent cx="4810125" cy="0"/>
                <wp:effectExtent l="0" t="0" r="9525" b="19050"/>
                <wp:docPr id="63" name="מחבר ישר 63" descr="שורה שנייה למילוי ההערכה." title="שורה שנייה למילוי ההערכ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10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DE6CCAF" id="מחבר ישר 63" o:spid="_x0000_s1026" alt="כותרת: שורה שנייה למילוי ההערכה. - תיאור: שורה שנייה למילוי ההערכה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78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X3f/QEAAC4EAAAOAAAAZHJzL2Uyb0RvYy54bWysU9uO0zAQfUfiHyy/0yQFVquo6T7sCnhA&#10;UHH5AK9jNxa+yTZN+hlIXaEKtEI8LV/k32HstNkVFwkQiuR4MnPOzJyZLM4GJdGGOS+MbnA1KzFi&#10;mppW6HWD37558uAUIx+Ibok0mjV4yzw+W96/t+htzeamM7JlDgGJ9nVvG9yFYOui8LRjiviZsUyD&#10;kxunSADTrYvWkR7YlSzmZXlS9Ma11hnKvIevF6MTLzM/54yGl5x7FpBsMNQW8unyeZnOYrkg9doR&#10;2wl6KIP8QxWKCA1JJ6oLEgh678RPVEpQZ7zhYUaNKgzngrLcA3RTlT9087ojluVeQBxvJ5n8/6Ol&#10;LzYrh0Tb4JOHGGmiYEbxOn6MH+INivv4DV7J0zJPQTawr+JN3CG4fAH3Pl0/A2AP51Xco7iD5yuE&#10;fIq7GegtgkyMfweDofTW11DbuV65g+XtyiWFB+4U4lLYZ7BvWXNQEQ15pNtppGwIiMLHR6dVWc0f&#10;Y0SPvmKkSFTW+fCUGYXSpcFS6KQ2qcnmuQ+QFkKPIWCkksYi8i1sJUvBUr9iHBSEZGM5eXfZuXRo&#10;Q2Dr2ndV2jLgypEJwoWUE6jMKX8LOsQmGMv7/KfAKTpnNDpMQCW0cb/KGoZjqXyMP3Y99pravjTt&#10;No8kywFLmTs7/EBp6+/aGX77my+/AwAA//8DAFBLAwQUAAYACAAAACEACHqKF9YAAAACAQAADwAA&#10;AGRycy9kb3ducmV2LnhtbEyPwU7DMBBE70j8g7VI3KgNUhoU4lSlEuLclktvm3hJIuJ1iLdt+Pu6&#10;XOAy0mhWM2/L1ewHdaIp9oEtPC4MKOImuJ5bCx/7t4dnUFGQHQ6BycIPRVhVtzclFi6ceUunnbQq&#10;lXAs0EInMhZax6Yjj3ERRuKUfYbJoyQ7tdpNeE7lftBPxiy1x57TQocjbTpqvnZHb2H/7s1cS78h&#10;/s7N+vCaLfmQWXt/N69fQAnN8ncMV/yEDlViqsORXVSDhfSI/GrK8izPQNVXq6tS/0evLgAAAP//&#10;AwBQSwECLQAUAAYACAAAACEAtoM4kv4AAADhAQAAEwAAAAAAAAAAAAAAAAAAAAAAW0NvbnRlbnRf&#10;VHlwZXNdLnhtbFBLAQItABQABgAIAAAAIQA4/SH/1gAAAJQBAAALAAAAAAAAAAAAAAAAAC8BAABf&#10;cmVscy8ucmVsc1BLAQItABQABgAIAAAAIQCZYX3f/QEAAC4EAAAOAAAAAAAAAAAAAAAAAC4CAABk&#10;cnMvZTJvRG9jLnhtbFBLAQItABQABgAIAAAAIQAIeooX1gAAAAIBAAAPAAAAAAAAAAAAAAAAAFcE&#10;AABkcnMvZG93bnJldi54bWxQSwUGAAAAAAQABADzAAAAWg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EC75EF" w:rsidRDefault="00EC75EF" w:rsidP="00EC75EF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3C4678C1" wp14:editId="76934BF7">
                <wp:extent cx="4810125" cy="0"/>
                <wp:effectExtent l="0" t="0" r="9525" b="19050"/>
                <wp:docPr id="64" name="מחבר ישר 64" descr="שורה שלישית ואחרונה למילוי ההערכה." title="שורה שלישית ואחרונה למילוי ההערכ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10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C1435D1" id="מחבר ישר 64" o:spid="_x0000_s1026" alt="כותרת: שורה שלישית ואחרונה למילוי ההערכה. - תיאור: שורה שלישית ואחרונה למילוי ההערכה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78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me2CAIAAFAEAAAOAAAAZHJzL2Uyb0RvYy54bWysVN2KEzEUvhd8h5B7OzNlXZah073YRb0Q&#10;Lf48QDaTdIL5I4md9i0UukhxEfGq+kJ5nT3JtLPiD4jKQJKTc853fr6TmZ2vlUQr5rwwusHVpMSI&#10;aWpaoZcNfv3q0YMzjHwguiXSaNbgDfP4fH7/3qy3NZuazsiWOQQg2te9bXAXgq2LwtOOKeInxjIN&#10;Sm6cIgFEtyxaR3pAV7KYluVp0RvXWmco8x5uLwclnmd8zhkNzzn3LCDZYMgt5NXl9SqtxXxG6qUj&#10;thP0kAb5iywUERqCjlCXJBD01omfoJSgznjDw4QaVRjOBWW5BqimKn+o5mVHLMu1QHO8Hdvk/x8s&#10;fbZaOCTaBp+eYKSJAo7ip/ghvo97FHfxK2xJ0zJPoW0gX8d93CI43GT1Ln5DcPcOXPawf066G0DY&#10;wXoddyhu4fsCuo9xOwECRJApxD/iAG299TVkf6EX7iB5u3CJgzV3CnEp7BOYyMwK9BmtM+mbkXS2&#10;DojC5clZVVbThxjRo64YIBKUdT48ZkahdGiwFDrxQWqyeuoDhAXTowkIKaUhiXwKG8mSsdQvGIce&#10;Q7AhnTzd7EI6tCIwl+2bKs0hYGXL5MKFlKNTmUP+1ulgm9xYnvg/dRytc0Sjw+iohDbuV1HD+pgq&#10;H+yPVQ+1prKvTLvJlOR2wNjmyg5PLL2L7+XsfvcjmN8CAAD//wMAUEsDBBQABgAIAAAAIQAIeooX&#10;1gAAAAIBAAAPAAAAZHJzL2Rvd25yZXYueG1sTI/BTsMwEETvSPyDtUjcqA1SGhTiVKUS4tyWS2+b&#10;eEki4nWIt234+7pc4DLSaFYzb8vV7Ad1oin2gS08Lgwo4ia4nlsLH/u3h2dQUZAdDoHJwg9FWFW3&#10;NyUWLpx5S6edtCqVcCzQQicyFlrHpiOPcRFG4pR9hsmjJDu12k14TuV+0E/GLLXHntNChyNtOmq+&#10;dkdvYf/uzVxLvyH+zs368Jot+ZBZe383r19ACc3ydwxX/IQOVWKqw5FdVIOF9Ij8asryLM9A1Ver&#10;q1L/R68uAAAA//8DAFBLAQItABQABgAIAAAAIQC2gziS/gAAAOEBAAATAAAAAAAAAAAAAAAAAAAA&#10;AABbQ29udGVudF9UeXBlc10ueG1sUEsBAi0AFAAGAAgAAAAhADj9If/WAAAAlAEAAAsAAAAAAAAA&#10;AAAAAAAALwEAAF9yZWxzLy5yZWxzUEsBAi0AFAAGAAgAAAAhAGgKZ7YIAgAAUAQAAA4AAAAAAAAA&#10;AAAAAAAALgIAAGRycy9lMm9Eb2MueG1sUEsBAi0AFAAGAAgAAAAhAAh6ihfWAAAAAgEAAA8AAAAA&#10;AAAAAAAAAAAAYgQAAGRycy9kb3ducmV2LnhtbFBLBQYAAAAABAAEAPMAAABl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EC75EF" w:rsidRDefault="00EC75EF" w:rsidP="00EC75EF">
      <w:pPr>
        <w:rPr>
          <w:rtl/>
        </w:rPr>
      </w:pPr>
      <w:r>
        <w:rPr>
          <w:rFonts w:hint="cs"/>
          <w:rtl/>
        </w:rPr>
        <w:t>אישור מנחה/ מנחים:</w:t>
      </w:r>
    </w:p>
    <w:p w:rsidR="00EC75EF" w:rsidRDefault="00EC75EF" w:rsidP="00EC75EF">
      <w:pPr>
        <w:rPr>
          <w:rtl/>
        </w:rPr>
      </w:pPr>
    </w:p>
    <w:p w:rsidR="00ED65CB" w:rsidRDefault="00EC75EF" w:rsidP="00EC75EF">
      <w:pPr>
        <w:rPr>
          <w:rtl/>
        </w:rPr>
      </w:pPr>
      <w:r>
        <w:rPr>
          <w:rFonts w:hint="cs"/>
          <w:rtl/>
        </w:rPr>
        <w:t>שם</w:t>
      </w:r>
      <w:r w:rsidR="00ED65CB">
        <w:rPr>
          <w:rFonts w:hint="cs"/>
          <w:rtl/>
        </w:rPr>
        <w:t xml:space="preserve">: </w:t>
      </w:r>
      <w:r w:rsidR="00ED65CB"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54DB0421" wp14:editId="713A4F56">
                <wp:extent cx="1790700" cy="9525"/>
                <wp:effectExtent l="0" t="0" r="19050" b="28575"/>
                <wp:docPr id="10" name="מחבר ישר 10" descr="שדה למילוי שם המנחה הראשון/ הראשונה." title="שדה למילוי שם המנחה הראשון/ הראשונ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90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5DE379F" id="מחבר ישר 10" o:spid="_x0000_s1026" alt="כותרת: שדה למילוי שם המנחה הראשון/ הראשונה. - תיאור: שדה למילוי שם המנחה הראשון/ הראשונה.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oE4CAIAAGEEAAAOAAAAZHJzL2Uyb0RvYy54bWysVM2O0zAQviPxDpbvNGmlZdmo6R52BRwQ&#10;VPzdvY7dWvhPtmnStwDRFaq0wB6XJ/LrMHbSsAKEEHBxPD/fzHwz48xPOyXRhjkvjK7xdFJixDQ1&#10;jdCrGr96+fDeA4x8ILoh0mhW4y3z+HRx9868tRWbmbWRDXMIgmhftbbG6xBsVRSerpkifmIs02Dk&#10;xikSQHSronGkhehKFrOyvF+0xjXWGcq8B+15b8SLHJ9zRsMzzj0LSNYYagv5dPm8SGexmJNq5Yhd&#10;CzqUQf6iCkWEhqRjqHMSCHrrxE+hlKDOeMPDhBpVGM4FZZkDsJmWP7B5sSaWZS7QHG/HNvn/F5Y+&#10;3SwdEg3MDtqjiYIZxc/xY3wfb1Dcx6/wSZaGeQptA/lD3KF4BT57OC/jHoHuE4o70FwDDoy7eBPf&#10;gfYyfiluS9dxN4ERiCBTkn+OBKNrra+AwZleukHydunSHDruFOJS2MfADOfb63RLNug66vIKbMcV&#10;YF1AFJTT45PyuATCFGwnR7OjtCFFHy9hrfPhETMKpUuNpdBpQKQimyc+9K4HF8Cl+vqK8i1sJUvO&#10;Uj9nHJqe8mV0Xnd2Jh3aEFjU5s10SJs9E4QLKUdQ+XvQ4JtgLD+BPwWO3jmj0WEEKqGN+1XW0B1K&#10;5b3/gXXPNdG+MM02zye3A/Y4N3R4c+mh3JYz/PufYfENAAD//wMAUEsDBBQABgAIAAAAIQBDsE4d&#10;2QAAAAMBAAAPAAAAZHJzL2Rvd25yZXYueG1sTI9BS8NAEIXvgv9hGcGb3RhQasymVMGDogfbHnqc&#10;ZKdJaHY2Zjdp+u8dvehl4PEeb76Xr2bXqYmG0Ho2cLtIQBFX3rZcG9htX26WoEJEtth5JgNnCrAq&#10;Li9yzKw/8SdNm1grKeGQoYEmxj7TOlQNOQwL3xOLd/CDwyhyqLUd8CTlrtNpktxrhy3LhwZ7em6o&#10;Om5GZ+ChfJp7nbztk/fzfvu6m/DjMH4Zc301rx9BRZrjXxh+8AUdCmEq/cg2qM6ADIm/V7x0mYos&#10;JXQHusj1f/biGwAA//8DAFBLAQItABQABgAIAAAAIQC2gziS/gAAAOEBAAATAAAAAAAAAAAAAAAA&#10;AAAAAABbQ29udGVudF9UeXBlc10ueG1sUEsBAi0AFAAGAAgAAAAhADj9If/WAAAAlAEAAAsAAAAA&#10;AAAAAAAAAAAALwEAAF9yZWxzLy5yZWxzUEsBAi0AFAAGAAgAAAAhAFPigTgIAgAAYQQAAA4AAAAA&#10;AAAAAAAAAAAALgIAAGRycy9lMm9Eb2MueG1sUEsBAi0AFAAGAAgAAAAhAEOwTh3ZAAAAAwEAAA8A&#10;AAAAAAAAAAAAAAAAYgQAAGRycy9kb3ducmV2LnhtbFBLBQYAAAAABAAEAPMAAABo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ED65CB" w:rsidRDefault="00EC75EF" w:rsidP="00EC75EF">
      <w:pPr>
        <w:rPr>
          <w:rtl/>
        </w:rPr>
      </w:pPr>
      <w:r>
        <w:rPr>
          <w:rFonts w:hint="cs"/>
          <w:rtl/>
        </w:rPr>
        <w:t>חתימה</w:t>
      </w:r>
      <w:r w:rsidR="00ED65CB">
        <w:rPr>
          <w:rFonts w:hint="cs"/>
          <w:rtl/>
        </w:rPr>
        <w:t>:</w:t>
      </w:r>
      <w:r w:rsidR="00ED65CB"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65027EEA" wp14:editId="2BCBCDC5">
                <wp:extent cx="1790700" cy="9525"/>
                <wp:effectExtent l="0" t="0" r="19050" b="28575"/>
                <wp:docPr id="11" name="מחבר ישר 11" descr="שדה למילוי חתימת המנחה הראשון/ הראשונה." title="שדה למילוי חתימת המנחה הראשון/ הראשונ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90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91B6143" id="מחבר ישר 11" o:spid="_x0000_s1026" alt="כותרת: שדה למילוי חתימת המנחה הראשון/ הראשונה. - תיאור: שדה למילוי חתימת המנחה הראשון/ הראשונה.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0qyDAIAAG0EAAAOAAAAZHJzL2Uyb0RvYy54bWysVMtuEzEU3SPxD5b3ZCaRSukoky5aAQsE&#10;Ea+967EzFn7JNpnkL0CkQpGq0mXbH/Lv9NqTDBUghFA3d3x9z7lvz/R4pSRaMueF0TUej0qMmKam&#10;EXpR4w/vnz95hpEPRDdEGs1qvGYeH88eP5p2tmIT0xrZMIfAifZVZ2vchmCrovC0ZYr4kbFMg5Eb&#10;p0gA1S2KxpEOvCtZTMryadEZ11hnKPMebk97I55l/5wzGt5w7llAssaQW8jSZXmWZDGbkmrhiG0F&#10;3aVB/iMLRYSGoIOrUxII+uzEb66UoM54w8OIGlUYzgVluQaoZlz+Us27lliWa4HmeDu0yT+cW/p6&#10;OXdINDC7MUaaKJhRvIzf49d4jeI23sAnWRrmKbQN9G9xg+IFYLYgz+MWAfgWlMt4i+IGPldwAZBN&#10;vI5fAH8efxT3tau4GcEgRJAp1AP5gzF21ldQzYmeu53m7dylmay4U4hLYV9ClTifPqZTssEE0Cqv&#10;w3pYB7YKiMLl+PCoPCxhayjYjg4mB2lbit5f4lrnwwtmFEqHGkuh07BIRZavfOihewjwUn59RvkU&#10;1pIlsNRvGYcBpHiZnVefnUiHlgSWtvk03oXNyEThQsqBVP6dtMMmGsvP4V+JAzpHNDoMRCW0cX+K&#10;Glb7VHmP31fd15rKPjPNOs8ntwN2Ojd09/7So7mvZ/rPv8TsDgAA//8DAFBLAwQUAAYACAAAACEA&#10;Q7BOHdkAAAADAQAADwAAAGRycy9kb3ducmV2LnhtbEyPQUvDQBCF74L/YRnBm90YUGrMplTBg6IH&#10;2x56nGSnSWh2NmY3afrvHb3oZeDxHm++l69m16mJhtB6NnC7SEARV962XBvYbV9ulqBCRLbYeSYD&#10;ZwqwKi4vcsysP/EnTZtYKynhkKGBJsY+0zpUDTkMC98Ti3fwg8Mocqi1HfAk5a7TaZLca4cty4cG&#10;e3puqDpuRmfgoXyae5287ZP38377upvw4zB+GXN9Na8fQUWa418YfvAFHQphKv3INqjOgAyJv1e8&#10;dJmKLCV0B7rI9X/24hsAAP//AwBQSwECLQAUAAYACAAAACEAtoM4kv4AAADhAQAAEwAAAAAAAAAA&#10;AAAAAAAAAAAAW0NvbnRlbnRfVHlwZXNdLnhtbFBLAQItABQABgAIAAAAIQA4/SH/1gAAAJQBAAAL&#10;AAAAAAAAAAAAAAAAAC8BAABfcmVscy8ucmVsc1BLAQItABQABgAIAAAAIQCoQ0qyDAIAAG0EAAAO&#10;AAAAAAAAAAAAAAAAAC4CAABkcnMvZTJvRG9jLnhtbFBLAQItABQABgAIAAAAIQBDsE4d2QAAAAMB&#10;AAAPAAAAAAAAAAAAAAAAAGYEAABkcnMvZG93bnJldi54bWxQSwUGAAAAAAQABADzAAAAbA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ED65CB" w:rsidRPr="00D432E8" w:rsidRDefault="00EC75EF" w:rsidP="00EC75EF">
      <w:pPr>
        <w:rPr>
          <w:rtl/>
        </w:rPr>
      </w:pPr>
      <w:r>
        <w:rPr>
          <w:rFonts w:hint="cs"/>
          <w:rtl/>
        </w:rPr>
        <w:t>תאריך</w:t>
      </w:r>
      <w:r w:rsidR="00ED65CB">
        <w:rPr>
          <w:rFonts w:hint="cs"/>
          <w:rtl/>
        </w:rPr>
        <w:t xml:space="preserve">: </w:t>
      </w:r>
      <w:r w:rsidR="00ED65CB"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44A1D496" wp14:editId="0F65460D">
                <wp:extent cx="1790700" cy="9525"/>
                <wp:effectExtent l="0" t="0" r="19050" b="28575"/>
                <wp:docPr id="30" name="מחבר ישר 30" descr="שדה למילוי תאריך החתימה." title="שדה למילוי תאריך החתימ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90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80960CC" id="מחבר ישר 30" o:spid="_x0000_s1026" alt="כותרת: שדה למילוי תאריך החתימה. - תיאור: שדה למילוי תאריך החתימה.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Y7cAAIAADcEAAAOAAAAZHJzL2Uyb0RvYy54bWysU82O0zAQviPxDpbvNGnRsmzUdA+7Ag4I&#10;Kn727nXsxsJ/sk3TvgWIIlSE9ry7L+TXYeykAQFCgLhMZjLzzc834/npRkm0Zs4Lo2s8nZQYMU1N&#10;I/Sqxq9fPbr3ECMfiG6INJrVeMs8Pl3cvTPvbMVmpjWyYQ5BEu2rzta4DcFWReFpyxTxE2OZBic3&#10;TpEAplsVjSMdZFeymJXlg6IzrrHOUOY9/D3vnXiR83POaHjOuWcByRpDbyFLl+VlksViTqqVI7YV&#10;dGiD/EMXiggNRcdU5yQQ9NaJn1IpQZ3xhocJNaownAvK8gwwzbT8YZqXLbEszwLkeDvS5P9fWvps&#10;vXRINDW+D/RoomBH8Sp+iu/jNYr7eAOf5GmYp0Ab2B/iDsUvELMH+THuUbyN7+I1mJ9R3AHyFtSr&#10;uJsA2yLIlO9vQLCQzvoK+jrTSzdY3i5dYnfDnUJcCvsEbg1n7SJpyQdcok1e7HZcLNsEROHn9Pik&#10;PC5hDAq+k6PZUdp70edLWOt8eMyMQkmpsRQ60U4qsn7qQx96CAFc6q/vKGthK1kKlvoF40BlqpfR&#10;+YjZmXRoTeD8mjfToWyOTBAupBxB5e9BQ2yCsXzYfwoco3NFo8MIVEIb96uqYXNolffxh6n7WdPY&#10;l6bZ5v1kOuA6M6HDS0rn/72d4d/e++IrAAAA//8DAFBLAwQUAAYACAAAACEAQ7BOHdkAAAADAQAA&#10;DwAAAGRycy9kb3ducmV2LnhtbEyPQUvDQBCF74L/YRnBm90YUGrMplTBg6IH2x56nGSnSWh2NmY3&#10;afrvHb3oZeDxHm++l69m16mJhtB6NnC7SEARV962XBvYbV9ulqBCRLbYeSYDZwqwKi4vcsysP/En&#10;TZtYKynhkKGBJsY+0zpUDTkMC98Ti3fwg8Mocqi1HfAk5a7TaZLca4cty4cGe3puqDpuRmfgoXya&#10;e5287ZP38377upvw4zB+GXN9Na8fQUWa418YfvAFHQphKv3INqjOgAyJv1e8dJmKLCV0B7rI9X/2&#10;4hsAAP//AwBQSwECLQAUAAYACAAAACEAtoM4kv4AAADhAQAAEwAAAAAAAAAAAAAAAAAAAAAAW0Nv&#10;bnRlbnRfVHlwZXNdLnhtbFBLAQItABQABgAIAAAAIQA4/SH/1gAAAJQBAAALAAAAAAAAAAAAAAAA&#10;AC8BAABfcmVscy8ucmVsc1BLAQItABQABgAIAAAAIQCowY7cAAIAADcEAAAOAAAAAAAAAAAAAAAA&#10;AC4CAABkcnMvZTJvRG9jLnhtbFBLAQItABQABgAIAAAAIQBDsE4d2QAAAAMBAAAPAAAAAAAAAAAA&#10;AAAAAFoEAABkcnMvZG93bnJldi54bWxQSwUGAAAAAAQABADzAAAAYA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EC75EF" w:rsidRDefault="00EC75EF" w:rsidP="00EC75EF">
      <w:pPr>
        <w:rPr>
          <w:rtl/>
        </w:rPr>
      </w:pPr>
      <w:r>
        <w:rPr>
          <w:rFonts w:hint="cs"/>
          <w:rtl/>
        </w:rPr>
        <w:t xml:space="preserve">שם: </w:t>
      </w: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4DB0C87E" wp14:editId="120867E3">
                <wp:extent cx="1790700" cy="9525"/>
                <wp:effectExtent l="0" t="0" r="19050" b="28575"/>
                <wp:docPr id="65" name="מחבר ישר 65" descr="שדה למילוי שם המנחה השני/ השנייה." title="שדה למילוי שם המנחה השני/ השניי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90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DA5F6CB" id="מחבר ישר 65" o:spid="_x0000_s1026" alt="כותרת: שדה למילוי שם המנחה השני/ השנייה. - תיאור: שדה למילוי שם המנחה השני/ השנייה.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K47BAIAAFUEAAAOAAAAZHJzL2Uyb0RvYy54bWysVM2O0zAQviPxDpbvNGml7rJR0z3sCjgg&#10;qPi7ex27sfCfbNO0j4EoQpUWtMfdJ/LrMHbSgAAhBFyc8cx83/w6i/OtkmjDnBdG13g6KTFimppG&#10;6HWNX7969OAhRj4Q3RBpNKvxjnl8vrx/b9HZis1Ma2TDHAIS7avO1rgNwVZF4WnLFPETY5kGIzdO&#10;kQBXty4aRzpgV7KYleVJ0RnXWGco8x60l70RLzM/54yG55x7FpCsMeQW8unyeZXOYrkg1doR2wo6&#10;pEH+IgtFhIagI9UlCQS9c+InKiWoM97wMKFGFYZzQVmuAaqZlj9U87IlluVaoDnejm3y/4+WPtus&#10;HBJNjU/mGGmiYEbxS/wU38dbFA/xDj7J0jBPoW1w/xD3KF6DzwHOj/GAQPcZxT1obgAHxj1obuKh&#10;GCVw3U+g+SLIRP8PHDCuzvoKsr7QKzfcvF251PstdwpxKewT2EScpTdJSjboNNrmse/GsbNtQBSU&#10;09Oz8rSE7aBgO5vP5mkrip4vYa3z4TEzCiWhxlLoNBRSkc1TH3rXowvgUn59RlkKO8mSs9QvGIdG&#10;p3gZnVecXUiHNgSWs3k7HcJmzwThQsoRVP4eNPgmGMtr/6fA0TtHNDqMQCW0cb+KGrbHVHnvf6y6&#10;rzWVfWWaXZ5Pbgfsbm7o8M7S4/j+nuHf/gbLrwAAAP//AwBQSwMEFAAGAAgAAAAhAEOwTh3ZAAAA&#10;AwEAAA8AAABkcnMvZG93bnJldi54bWxMj0FLw0AQhe+C/2EZwZvdGFBqzKZUwYOiB9seepxkp0lo&#10;djZmN2n67x296GXg8R5vvpevZtepiYbQejZwu0hAEVfetlwb2G1fbpagQkS22HkmA2cKsCouL3LM&#10;rD/xJ02bWCsp4ZChgSbGPtM6VA05DAvfE4t38IPDKHKotR3wJOWu02mS3GuHLcuHBnt6bqg6bkZn&#10;4KF8mnudvO2T9/N++7qb8OMwfhlzfTWvH0FFmuNfGH7wBR0KYSr9yDaozoAMib9XvHSZiiwldAe6&#10;yPV/9uIbAAD//wMAUEsBAi0AFAAGAAgAAAAhALaDOJL+AAAA4QEAABMAAAAAAAAAAAAAAAAAAAAA&#10;AFtDb250ZW50X1R5cGVzXS54bWxQSwECLQAUAAYACAAAACEAOP0h/9YAAACUAQAACwAAAAAAAAAA&#10;AAAAAAAvAQAAX3JlbHMvLnJlbHNQSwECLQAUAAYACAAAACEAj/SuOwQCAABVBAAADgAAAAAAAAAA&#10;AAAAAAAuAgAAZHJzL2Uyb0RvYy54bWxQSwECLQAUAAYACAAAACEAQ7BOHdkAAAADAQAADwAAAAAA&#10;AAAAAAAAAABeBAAAZHJzL2Rvd25yZXYueG1sUEsFBgAAAAAEAAQA8wAAAGQFAAAA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EC75EF" w:rsidRDefault="00EC75EF" w:rsidP="00EC75EF">
      <w:pPr>
        <w:rPr>
          <w:rtl/>
        </w:rPr>
      </w:pPr>
      <w:r>
        <w:rPr>
          <w:rFonts w:hint="cs"/>
          <w:rtl/>
        </w:rPr>
        <w:t>חתימה:</w:t>
      </w: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67862855" wp14:editId="20C63FEA">
                <wp:extent cx="1790700" cy="9525"/>
                <wp:effectExtent l="0" t="0" r="19050" b="28575"/>
                <wp:docPr id="66" name="מחבר ישר 66" descr="שדה למילוי חתימת המנחה השני/ השנייה." title="שדה למילוי חתימת המנחה השני/ השניי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90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F1C11CE" id="מחבר ישר 66" o:spid="_x0000_s1026" alt="כותרת: שדה למילוי חתימת המנחה השני/ השנייה. - תיאור: שדה למילוי חתימת המנחה השני/ השנייה.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SXFCAIAAGEEAAAOAAAAZHJzL2Uyb0RvYy54bWysVMuO0zAU3SPxD5b3NGml6TBR01nMCFgg&#10;qHjtPY7dWPgl2zTtZyCKUKXRaJYwP+Tf4dpJAwKEELBx7vU9576dxflWSbRhzgujazydlBgxTU0j&#10;9LrGr189evAQIx+Ibog0mtV4xzw+X96/t+hsxWamNbJhDoET7avO1rgNwVZF4WnLFPETY5kGIzdO&#10;kQCqWxeNIx14V7KYleW86IxrrDOUeQ+3l70RL7N/zhkNzzn3LCBZY8gt5NPl8yqdxXJBqrUjthV0&#10;SIP8RRaKCA1BR1eXJBD0zomfXClBnfGGhwk1qjCcC8pyDVDNtPyhmpctsSzXAs3xdmyT/39u6bPN&#10;yiHR1Hg+x0gTBTOKN/FTfB8/o3iIX+CTLA3zFNoG+oe4R/EaMAc4P8YDAvAdKDfxDsU9fG7hAiB7&#10;wN7GQzFKgNlPYAQiyBTknz3B6DrrK6jgQq/coHm7cmkOW+4U4lLYJ7CVOEtvkpRs0HW0zSuwG1eA&#10;bQOicDk9PStPS9gUCrazk9lJ2pCi95e41vnwmBmFklBjKXQaEKnI5qkPPfQIAV7Kr88oS2EnWQJL&#10;/YJxaHqKl9l53dmFdGhDYFGbt9MhbEYmChdSjqTy96QBm2gsP4E/JY7oHNHoMBKV0Mb9KmrYHlPl&#10;Pf5YdV9rKvvKNLs8n9wO2OPc0OHNpYfyvZ7p3/4My68AAAD//wMAUEsDBBQABgAIAAAAIQBDsE4d&#10;2QAAAAMBAAAPAAAAZHJzL2Rvd25yZXYueG1sTI9BS8NAEIXvgv9hGcGb3RhQasymVMGDogfbHnqc&#10;ZKdJaHY2Zjdp+u8dvehl4PEeb76Xr2bXqYmG0Ho2cLtIQBFX3rZcG9htX26WoEJEtth5JgNnCrAq&#10;Li9yzKw/8SdNm1grKeGQoYEmxj7TOlQNOQwL3xOLd/CDwyhyqLUd8CTlrtNpktxrhy3LhwZ7em6o&#10;Om5GZ+ChfJp7nbztk/fzfvu6m/DjMH4Zc301rx9BRZrjXxh+8AUdCmEq/cg2qM6ADIm/V7x0mYos&#10;JXQHusj1f/biGwAA//8DAFBLAQItABQABgAIAAAAIQC2gziS/gAAAOEBAAATAAAAAAAAAAAAAAAA&#10;AAAAAABbQ29udGVudF9UeXBlc10ueG1sUEsBAi0AFAAGAAgAAAAhADj9If/WAAAAlAEAAAsAAAAA&#10;AAAAAAAAAAAALwEAAF9yZWxzLy5yZWxzUEsBAi0AFAAGAAgAAAAhAPM9JcUIAgAAYQQAAA4AAAAA&#10;AAAAAAAAAAAALgIAAGRycy9lMm9Eb2MueG1sUEsBAi0AFAAGAAgAAAAhAEOwTh3ZAAAAAwEAAA8A&#10;AAAAAAAAAAAAAAAAYgQAAGRycy9kb3ducmV2LnhtbFBLBQYAAAAABAAEAPMAAABo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EC75EF" w:rsidRDefault="00EC75EF" w:rsidP="00EC75EF">
      <w:pPr>
        <w:rPr>
          <w:rtl/>
        </w:rPr>
      </w:pPr>
      <w:r>
        <w:rPr>
          <w:rFonts w:hint="cs"/>
          <w:rtl/>
        </w:rPr>
        <w:t xml:space="preserve">תאריך: </w:t>
      </w: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708EB139" wp14:editId="2D31C0E8">
                <wp:extent cx="1790700" cy="9525"/>
                <wp:effectExtent l="0" t="0" r="19050" b="28575"/>
                <wp:docPr id="67" name="מחבר ישר 67" descr="שדה למילוי תאריך החתימה." title="שדה למילוי תאריך החתימ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90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FE2FB5E" id="מחבר ישר 67" o:spid="_x0000_s1026" alt="כותרת: שדה למילוי תאריך החתימה. - תיאור: שדה למילוי תאריך החתימה.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P7E/wEAADcEAAAOAAAAZHJzL2Uyb0RvYy54bWysU82O0zAQviPxDpbvNGml3bJR0z3sCjgg&#10;qPi7ex27sfCfbNOmbwGiCBWhPS/7Qn4dxk4aECAEiMtkJjPf/HwzXpx3SqINc14YXePppMSIaWoa&#10;odc1fvniwb37GPlAdEOk0azGO+bx+fLuncXWVmxmWiMb5hAk0b7a2hq3IdiqKDxtmSJ+YizT4OTG&#10;KRLAdOuicWQL2ZUsZmV5WmyNa6wzlHkPfy97J17m/JwzGp5y7llAssbQW8jSZXmVZLFckGrtiG0F&#10;Hdog/9CFIkJD0THVJQkEvXHip1RKUGe84WFCjSoM54KyPANMMy1/mOZ5SyzLswA53o40+f+Xlj7Z&#10;rBwSTY1P5xhpomBH8Tp+jO/iDYqH+AU+ydMwT4E2sN/HPYqfIeYA8kM8oHgb38YbMD+huAfkLajX&#10;cT8BtkWQKd/fgGAhW+sr6OtCr9xgebtyid2OO4W4FPYR3BrO2qukJR9wibq82N24WNYFROHndH5W&#10;zkvYPwXf2cnsJO296PMlrHU+PGRGoaTUWAqdaCcV2Tz2oQ89hgAu9dd3lLWwkywFS/2McaAy1cvo&#10;fMTsQjq0IXB+zevpUDZHJggXUo6g8vegITbBWD7sPwWO0bmi0WEEKqGN+1XV0B1b5X38cep+1jT2&#10;lWl2eT+ZDrjOTOjwktL5f29n+Lf3vvwKAAD//wMAUEsDBBQABgAIAAAAIQBDsE4d2QAAAAMBAAAP&#10;AAAAZHJzL2Rvd25yZXYueG1sTI9BS8NAEIXvgv9hGcGb3RhQasymVMGDogfbHnqcZKdJaHY2Zjdp&#10;+u8dvehl4PEeb76Xr2bXqYmG0Ho2cLtIQBFX3rZcG9htX26WoEJEtth5JgNnCrAqLi9yzKw/8SdN&#10;m1grKeGQoYEmxj7TOlQNOQwL3xOLd/CDwyhyqLUd8CTlrtNpktxrhy3LhwZ7em6oOm5GZ+ChfJp7&#10;nbztk/fzfvu6m/DjMH4Zc301rx9BRZrjXxh+8AUdCmEq/cg2qM6ADIm/V7x0mYosJXQHusj1f/bi&#10;GwAA//8DAFBLAQItABQABgAIAAAAIQC2gziS/gAAAOEBAAATAAAAAAAAAAAAAAAAAAAAAABbQ29u&#10;dGVudF9UeXBlc10ueG1sUEsBAi0AFAAGAAgAAAAhADj9If/WAAAAlAEAAAsAAAAAAAAAAAAAAAAA&#10;LwEAAF9yZWxzLy5yZWxzUEsBAi0AFAAGAAgAAAAhAJqw/sT/AQAANwQAAA4AAAAAAAAAAAAAAAAA&#10;LgIAAGRycy9lMm9Eb2MueG1sUEsBAi0AFAAGAAgAAAAhAEOwTh3ZAAAAAwEAAA8AAAAAAAAAAAAA&#10;AAAAWQQAAGRycy9kb3ducmV2LnhtbFBLBQYAAAAABAAEAPMAAABf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EC75EF" w:rsidRPr="00D432E8" w:rsidRDefault="00EC75EF" w:rsidP="00EC75EF">
      <w:pPr>
        <w:pStyle w:val="2"/>
        <w:rPr>
          <w:rtl/>
        </w:rPr>
      </w:pPr>
      <w:r>
        <w:rPr>
          <w:rFonts w:hint="cs"/>
          <w:rtl/>
        </w:rPr>
        <w:lastRenderedPageBreak/>
        <w:t>המלצת</w:t>
      </w:r>
      <w:r w:rsidRPr="00FB27A8">
        <w:rPr>
          <w:rFonts w:hint="cs"/>
          <w:rtl/>
        </w:rPr>
        <w:t xml:space="preserve"> ועדת מוסמכים</w:t>
      </w:r>
      <w:r>
        <w:rPr>
          <w:rFonts w:hint="cs"/>
          <w:rtl/>
        </w:rPr>
        <w:t xml:space="preserve"> מחלקתית</w:t>
      </w:r>
    </w:p>
    <w:p w:rsidR="005A05DE" w:rsidRDefault="005A05DE" w:rsidP="00EC75EF">
      <w:pPr>
        <w:rPr>
          <w:rtl/>
        </w:rPr>
      </w:pPr>
      <w:r>
        <w:rPr>
          <w:rFonts w:hint="cs"/>
          <w:noProof/>
        </w:rPr>
        <mc:AlternateContent>
          <mc:Choice Requires="wps">
            <w:drawing>
              <wp:inline distT="0" distB="0" distL="0" distR="0">
                <wp:extent cx="171450" cy="200025"/>
                <wp:effectExtent l="0" t="0" r="19050" b="28575"/>
                <wp:docPr id="3" name="מלבן 3" descr="תיבת סימון:" title="תיבת סימון: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B03CEB" id="מלבן 3" o:spid="_x0000_s1026" alt="כותרת: תיבת סימון: - תיאור: תיבת סימון:" style="width:13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FEnpQIAAIoFAAAOAAAAZHJzL2Uyb0RvYy54bWysVM1OGzEQvlfqO1i+l82mAdoVGxSBqCoh&#10;QIWKs/HaxKrX49rOX9+iBw6VKlCvvNC+TsfezSalOVW92B7P/8w3c3S8rDWZC+cVmJLmewNKhOFQ&#10;KXNf0s83Z2/eUeIDMxXTYERJV8LT4/HrV0cLW4ghTEFXwhE0YnyxsCWdhmCLLPN8Kmrm98AKg0wJ&#10;rmYBSXefVY4t0Hqts+FgcJAtwFXWARfe4+9py6TjZF9KwcOllF4EokuKsYV0unTexTMbH7Hi3jE7&#10;VbwLg/1DFDVTBp32pk5ZYGTm1F+masUdeJBhj0OdgZSKi5QDZpMPXmRzPWVWpFywON72ZfL/zyy/&#10;mF85oqqSvqXEsBpb1Dw2P5vvzRPBn0p4jtVqnpsf+PVMml/4eGwemqcCi6mCjvK7mFjXhfUFmr+2&#10;V66jPD5jkZbS1fHG9Mky9WLV90IsA+H4mR/mo33sGEcWNnow3I+9yjbK1vnwQUBN4qOkDludOsDm&#10;5z60omuR6EubeHrQqjpTWicigkycaEfmDOERlnnnYksKHUbNLCbThp9eYaVFa/WTkFg+DHiYvCfg&#10;bmwyzoUJB51dbVA6qkmMoFfMdynqsA6mk41qIgG6VxzsUvzTY6+RvIIJvXKtDLhdBqovvedWfp19&#10;m3NM/w6qFaLGQTtO3vIzhU04Zz5cMYfzg33DnRAu8ZAaFiWF7kXJFNy3Xf9RHmGNXEoWOI8l9V9n&#10;zAlK9EeDgH+fj0ZxgBMx2j8cIuG2OXfbHDOrTwB7muP2sTw9o3zQ61/poL7F1TGJXpHFDEffJeXB&#10;rYmT0O4JXD5cTCZJDIfWsnBuri2PxmNVI8hulrfM2Q6JASF8AevZZcULQLayUdPAZBZAqoTWTV27&#10;euPAJ7x3yylulG06SW1W6Pg3AAAA//8DAFBLAwQUAAYACAAAACEAkxNA7doAAAADAQAADwAAAGRy&#10;cy9kb3ducmV2LnhtbEyPzU7DMBCE70i8g7VI3KjTIn4U4lQVohLiAGrKA7jxNo4ar43ttOnbs3CB&#10;y0ijWc18Wy0nN4gjxtR7UjCfFSCQWm966hR8btc3jyBS1mT04AkVnDHBsr68qHRp/Ik2eGxyJ7iE&#10;UqkV2JxDKWVqLTqdZj4gcbb30enMNnbSRH3icjfIRVHcS6d74gWrAz5bbA/N6BSEuAof9sVu19N7&#10;fH3rxqa3X2elrq+m1ROIjFP+O4YffEaHmpl2fiSTxKCAH8m/ytnigd1Owe38DmRdyf/s9TcAAAD/&#10;/wMAUEsBAi0AFAAGAAgAAAAhALaDOJL+AAAA4QEAABMAAAAAAAAAAAAAAAAAAAAAAFtDb250ZW50&#10;X1R5cGVzXS54bWxQSwECLQAUAAYACAAAACEAOP0h/9YAAACUAQAACwAAAAAAAAAAAAAAAAAvAQAA&#10;X3JlbHMvLnJlbHNQSwECLQAUAAYACAAAACEAKXhRJ6UCAACKBQAADgAAAAAAAAAAAAAAAAAuAgAA&#10;ZHJzL2Uyb0RvYy54bWxQSwECLQAUAAYACAAAACEAkxNA7doAAAADAQAADwAAAAAAAAAAAAAAAAD/&#10;BAAAZHJzL2Rvd25yZXYueG1sUEsFBgAAAAAEAAQA8wAAAAYGAAAAAA==&#10;" fillcolor="white [3201]" strokecolor="black [3213]" strokeweight="1pt">
                <w10:wrap anchorx="page"/>
                <w10:anchorlock/>
              </v:rect>
            </w:pict>
          </mc:Fallback>
        </mc:AlternateContent>
      </w:r>
      <w:r>
        <w:rPr>
          <w:rFonts w:hint="cs"/>
          <w:rtl/>
        </w:rPr>
        <w:t xml:space="preserve"> </w:t>
      </w:r>
      <w:r w:rsidR="00EC75EF">
        <w:rPr>
          <w:rFonts w:hint="cs"/>
          <w:rtl/>
        </w:rPr>
        <w:t>מומלץ לאשר</w:t>
      </w:r>
      <w:r w:rsidR="00ED65CB">
        <w:rPr>
          <w:rFonts w:hint="cs"/>
          <w:rtl/>
        </w:rPr>
        <w:t>.</w:t>
      </w:r>
    </w:p>
    <w:p w:rsidR="005A05DE" w:rsidRDefault="005A05DE" w:rsidP="00EC75EF">
      <w:pPr>
        <w:rPr>
          <w:rtl/>
        </w:rPr>
      </w:pPr>
      <w:r>
        <w:rPr>
          <w:rFonts w:hint="cs"/>
          <w:noProof/>
        </w:rPr>
        <mc:AlternateContent>
          <mc:Choice Requires="wps">
            <w:drawing>
              <wp:inline distT="0" distB="0" distL="0" distR="0" wp14:anchorId="4608D1BC" wp14:editId="5B62E26D">
                <wp:extent cx="171450" cy="200025"/>
                <wp:effectExtent l="0" t="0" r="19050" b="28575"/>
                <wp:docPr id="5" name="מלבן 5" descr="תיבת סימון:" title="תיבת סימון: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BDC0F4" id="מלבן 5" o:spid="_x0000_s1026" alt="כותרת: תיבת סימון: - תיאור: תיבת סימון:" style="width:13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Q49pAIAAIoFAAAOAAAAZHJzL2Uyb0RvYy54bWysVM1uEzEQviPxDpbvdLNR0sKqmypqVYRU&#10;tRUt6tn12o2F12Ns54+34MABCbXi2hfa12Hs3WxCyQlxsT2e/5lv5vhkVWuyEM4rMCXNDwaUCMOh&#10;UuahpJ9uz9+8pcQHZiqmwYiSroWnJ5PXr46XthBDmIGuhCNoxPhiaUs6C8EWWeb5TNTMH4AVBpkS&#10;XM0Cku4hqxxbovVaZ8PB4DBbgqusAy68x9+zlkknyb6UgocrKb0IRJcUYwvpdOm8j2c2OWbFg2N2&#10;pngXBvuHKGqmDDrtTZ2xwMjcqb9M1Yo78CDDAYc6AykVFykHzCYfvMjmZsasSLlgcbzty+T/n1l+&#10;ubh2RFUlHVNiWI0tah6bn8235ongTyU8x2o1z80P/HomzS98PDbfm6cCi6mCjvL7mFjXpfUFmr+x&#10;166jPD5jkVbS1fHG9Mkq9WLd90KsAuH4mR/lozF2jCMLGz0YjmOvsq2ydT68F1CT+Cipw1anDrDF&#10;hQ+t6EYk+tImnh60qs6V1omIIBOn2pEFQ3iEVd652JFCh1Ezi8m04adXWGvRWv0oJJYPAx4m7wm4&#10;W5uMc2HCYWdXG5SOahIj6BXzfYo6bILpZKOaSIDuFQf7FP/02Gskr2BCr1wrA26fgepz77mV32Tf&#10;5hzTv4dqjahx0I6Tt/xcYRMumA/XzOH8YN9wJ4QrPKSGZUmhe1EyA/d133+UR1gjl5IlzmNJ/Zc5&#10;c4IS/cEg4N/lo1Ec4ESMxkdDJNwu536XY+b1KWBPc9w+lqdnlA968ysd1He4OqbRK7KY4ei7pDy4&#10;DXEa2j2By4eL6TSJ4dBaFi7MjeXReKxqBNnt6o452yExIIQvYTO7rHgByFY2ahqYzgNIldC6rWtX&#10;bxz4hPduOcWNsksnqe0KnfwGAAD//wMAUEsDBBQABgAIAAAAIQCTE0Dt2gAAAAMBAAAPAAAAZHJz&#10;L2Rvd25yZXYueG1sTI/NTsMwEITvSLyDtUjcqNMifhTiVBWiEuIAasoDuPE2jhqvje206duzcIHL&#10;SKNZzXxbLSc3iCPG1HtSMJ8VIJBab3rqFHxu1zePIFLWZPTgCRWcMcGyvryodGn8iTZ4bHInuIRS&#10;qRXYnEMpZWotOp1mPiBxtvfR6cw2dtJEfeJyN8hFUdxLp3viBasDPltsD83oFIS4Ch/2xW7X03t8&#10;fevGprdfZ6Wur6bVE4iMU/47hh98RoeamXZ+JJPEoIAfyb/K2eKB3U7B7fwOZF3J/+z1NwAAAP//&#10;AwBQSwECLQAUAAYACAAAACEAtoM4kv4AAADhAQAAEwAAAAAAAAAAAAAAAAAAAAAAW0NvbnRlbnRf&#10;VHlwZXNdLnhtbFBLAQItABQABgAIAAAAIQA4/SH/1gAAAJQBAAALAAAAAAAAAAAAAAAAAC8BAABf&#10;cmVscy8ucmVsc1BLAQItABQABgAIAAAAIQC5tQ49pAIAAIoFAAAOAAAAAAAAAAAAAAAAAC4CAABk&#10;cnMvZTJvRG9jLnhtbFBLAQItABQABgAIAAAAIQCTE0Dt2gAAAAMBAAAPAAAAAAAAAAAAAAAAAP4E&#10;AABkcnMvZG93bnJldi54bWxQSwUGAAAAAAQABADzAAAABQYAAAAA&#10;" fillcolor="white [3201]" strokecolor="black [3213]" strokeweight="1pt">
                <w10:wrap anchorx="page"/>
                <w10:anchorlock/>
              </v:rect>
            </w:pict>
          </mc:Fallback>
        </mc:AlternateContent>
      </w:r>
      <w:r>
        <w:rPr>
          <w:rFonts w:hint="cs"/>
          <w:rtl/>
        </w:rPr>
        <w:t xml:space="preserve"> </w:t>
      </w:r>
      <w:r w:rsidR="00EC75EF">
        <w:rPr>
          <w:rFonts w:hint="cs"/>
          <w:rtl/>
        </w:rPr>
        <w:t>לא מומלץ לאשר.</w:t>
      </w:r>
    </w:p>
    <w:p w:rsidR="001B7210" w:rsidRDefault="001B7210" w:rsidP="001B7210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7A309461" wp14:editId="34B93F5B">
                <wp:extent cx="4810125" cy="0"/>
                <wp:effectExtent l="0" t="0" r="9525" b="19050"/>
                <wp:docPr id="84" name="מחבר ישר 84" descr="שורה ראשונה למילוי נימוקי ההמלצה." title="שורה ראשונה למילוי נימוקי ההמלצ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10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CE11CC6" id="מחבר ישר 84" o:spid="_x0000_s1026" alt="כותרת: שורה ראשונה למילוי נימוקי ההמלצה. - תיאור: שורה ראשונה למילוי נימוקי ההמלצה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78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84mBQIAAEwEAAAOAAAAZHJzL2Uyb0RvYy54bWysVNuO0zAQfUfiHyy/0yTVgqqo6T7sCnhA&#10;UHH5AK9jNxa+yTZN+xcgdYUqoWqfluWL/DuMnTYgLhICFGniycycOXNx5ucbJdGaOS+MbnA1KTFi&#10;mppW6FWD37x+/GCGkQ9Et0QazRq8ZR6fL+7fm/e2ZlPTGdkyhwBE+7q3De5CsHVReNoxRfzEWKbB&#10;yI1TJIDqVkXrSA/oShbTsnxU9Ma11hnKvIevl4MRLzI+54yGF5x7FpBsMHALWbosr5IsFnNSrxyx&#10;naBHGuQvWCgiNCQdoS5JIOidEz9BKUGd8YaHCTWqMJwLynINUE1V/lDNq45YlmuB5ng7tsn/P1j6&#10;fL10SLQNnp1hpImCGcVD/Bg/xDsU9/ELvJKlZZ5C20C/jndxh0C8z8pNUj5ByB7kddyjeAPHAxw/&#10;J2UHzwEst3E3gfaLIFOCf0KBkfXW18D8Qi/dUfN26VL/N9wpxKWwT2Eb80Sgx2iTB74dB842AVH4&#10;eDarymr6ECN6shUDRIKyzocnzCiUDg2WQqdZkJqsn/kAacH15AJKojSQyKewlSw5S/2ScegvJBvo&#10;5M1mF9KhNYGdbN9WaQcBK3umEC6kHIPKnPK3QUffFMbytv9p4OidMxodxkAltHG/yho2J6p88D9V&#10;PdSayr4y7TaPJLcDVjZXdrxe6U58r+fwbz+BxVcAAAD//wMAUEsDBBQABgAIAAAAIQAIeooX1gAA&#10;AAIBAAAPAAAAZHJzL2Rvd25yZXYueG1sTI/BTsMwEETvSPyDtUjcqA1SGhTiVKUS4tyWS2+beEki&#10;4nWIt234+7pc4DLSaFYzb8vV7Ad1oin2gS08Lgwo4ia4nlsLH/u3h2dQUZAdDoHJwg9FWFW3NyUW&#10;Lpx5S6edtCqVcCzQQicyFlrHpiOPcRFG4pR9hsmjJDu12k14TuV+0E/GLLXHntNChyNtOmq+dkdv&#10;Yf/uzVxLvyH+zs368Jot+ZBZe383r19ACc3ydwxX/IQOVWKqw5FdVIOF9Ij8asryLM9A1Verq1L/&#10;R68uAAAA//8DAFBLAQItABQABgAIAAAAIQC2gziS/gAAAOEBAAATAAAAAAAAAAAAAAAAAAAAAABb&#10;Q29udGVudF9UeXBlc10ueG1sUEsBAi0AFAAGAAgAAAAhADj9If/WAAAAlAEAAAsAAAAAAAAAAAAA&#10;AAAALwEAAF9yZWxzLy5yZWxzUEsBAi0AFAAGAAgAAAAhAA/7ziYFAgAATAQAAA4AAAAAAAAAAAAA&#10;AAAALgIAAGRycy9lMm9Eb2MueG1sUEsBAi0AFAAGAAgAAAAhAAh6ihfWAAAAAgEAAA8AAAAAAAAA&#10;AAAAAAAAXwQAAGRycy9kb3ducmV2LnhtbFBLBQYAAAAABAAEAPMAAABi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1B7210" w:rsidRDefault="001B7210" w:rsidP="001B7210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41C0521C" wp14:editId="0A1AE407">
                <wp:extent cx="4810125" cy="0"/>
                <wp:effectExtent l="0" t="0" r="9525" b="19050"/>
                <wp:docPr id="85" name="מחבר ישר 85" descr="שורה שנייה למילוי נימוקי ההמלצה." title="שורה שנייה למילוי נימוקי ההמלצ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10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53E4DD6" id="מחבר ישר 85" o:spid="_x0000_s1026" alt="כותרת: שורה שנייה למילוי נימוקי ההמלצה. - תיאור: שורה שנייה למילוי נימוקי ההמלצה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78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EfZAgIAAEgEAAAOAAAAZHJzL2Uyb0RvYy54bWysVN2q1DAQvhd8h5B7t+2ispTtnotzUC9E&#10;F38eICdNtsH8kcRt9zGEPciCLF7p8YnyOk7S3Sr+gKgU0pnMzDfzzUy7vBiURFvmvDC6wdWsxIhp&#10;alqhNw1+/erRvQVGPhDdEmk0a/COeXyxuntn2duazU1nZMscAhDt6942uAvB1kXhaccU8TNjmQYj&#10;N06RAKrbFK0jPaArWczL8mHRG9daZyjzHm6vRiNeZXzOGQ3POfcsINlgqC3k0+XzOp3FaknqjSO2&#10;E/RUBvmLKhQRGpJOUFckEPTWiZ+glKDOeMPDjBpVGM4FZZkDsKnKH9i87IhlmQs0x9upTf7/wdJn&#10;27VDom3w4gFGmiiYUTzG9/FdvEXxEL/AK1la5im0DfSbeBv3CISPYD4k8QMEHOC8iQeUb48gfk7K&#10;Hp4jWD7F/QyaL4JM8P+AAePqra+h6ku9difN27VLvR+4U4hLYZ/AJuZpQH/RkIe9m4bNhoAoXN5f&#10;VGU1B2r0bCtGiARlnQ+PmVEoCQ2WQqc5kJpsn/oAacH17AJKKmksIkthJ1lylvoF49BbSDaWk7ea&#10;XUqHtgT2sX1Tpf0DrOyZQriQcgoqc8rfBp18UxjLm/6ngZN3zmh0mAKV0Mb9KmsYzqXy0f/MeuSa&#10;aF+bdpdHktsB65qZnT6t9D18r+fwbz+A1VcAAAD//wMAUEsDBBQABgAIAAAAIQAIeooX1gAAAAIB&#10;AAAPAAAAZHJzL2Rvd25yZXYueG1sTI/BTsMwEETvSPyDtUjcqA1SGhTiVKUS4tyWS2+beEki4nWI&#10;t234+7pc4DLSaFYzb8vV7Ad1oin2gS08Lgwo4ia4nlsLH/u3h2dQUZAdDoHJwg9FWFW3NyUWLpx5&#10;S6edtCqVcCzQQicyFlrHpiOPcRFG4pR9hsmjJDu12k14TuV+0E/GLLXHntNChyNtOmq+dkdvYf/u&#10;zVxLvyH+zs368Jot+ZBZe383r19ACc3ydwxX/IQOVWKqw5FdVIOF9Ij8asryLM9A1Verq1L/R68u&#10;AAAA//8DAFBLAQItABQABgAIAAAAIQC2gziS/gAAAOEBAAATAAAAAAAAAAAAAAAAAAAAAABbQ29u&#10;dGVudF9UeXBlc10ueG1sUEsBAi0AFAAGAAgAAAAhADj9If/WAAAAlAEAAAsAAAAAAAAAAAAAAAAA&#10;LwEAAF9yZWxzLy5yZWxzUEsBAi0AFAAGAAgAAAAhAN/oR9kCAgAASAQAAA4AAAAAAAAAAAAAAAAA&#10;LgIAAGRycy9lMm9Eb2MueG1sUEsBAi0AFAAGAAgAAAAhAAh6ihfWAAAAAgEAAA8AAAAAAAAAAAAA&#10;AAAAXAQAAGRycy9kb3ducmV2LnhtbFBLBQYAAAAABAAEAPMAAABf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1B7210" w:rsidRDefault="001B7210" w:rsidP="001B7210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44AA8A94" wp14:editId="5D9325C8">
                <wp:extent cx="4810125" cy="0"/>
                <wp:effectExtent l="0" t="0" r="9525" b="19050"/>
                <wp:docPr id="86" name="מחבר ישר 86" descr="שורה שלישית ואחרונה למילוי נימוקי ההמלצה." title="שורה שלישית ואחרונה למילוי נימוקי ההמלצ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10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C652993" id="מחבר ישר 86" o:spid="_x0000_s1026" alt="כותרת: שורה שלישית ואחרונה למילוי נימוקי ההמלצה. - תיאור: שורה שלישית ואחרונה למילוי נימוקי ההמלצה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78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+1bEAIAAGoEAAAOAAAAZHJzL2Uyb0RvYy54bWysVNuK2zAQfS/0H4TeG9uhXYKJsw+7tH0o&#10;bejlA7SylIjqhqTGyV+0kFACy9KnNu0P6Xd2JCfe0guUshgkjWbmzJyZkafnayXRijkvjG5wNSox&#10;YpqaVuhFg9+9ffpogpEPRLdEGs0avGEen88ePph2tmZjszSyZQ4BiPZ1Zxu8DMHWReHpkiniR8Yy&#10;DUpunCIBRLcoWkc6QFeyGJflWdEZ11pnKPMebi97JZ5lfM4ZDa849ywg2WDILeTV5fUqrcVsSuqF&#10;I3Yp6DEN8h9ZKCI0BB2gLkkg6IMTv0EpQZ3xhocRNaownAvKMgdgU5W/sHmzJJZlLlAcb4cy+fuD&#10;pS9Xc4dE2+DJGUaaKOhRvImf46d4QHEfv8OWNC3zFMoG8i4e4hbB4Tqr9/EHgruP4HKA/UvSXQPC&#10;HtZd3CO42YO4i9+SsIXvBjRf43YE3RBBpnj3CQoN7ayvgdeFnruj5O3cpe6suVOIS2Gfw6zmfkEH&#10;0DqPw2YYB7YOiMLl40lVVuMnGNGTrughEpR1PjxjRqF0aLAUOnWK1GT1wgcIC6YnExBSSn0S+RQ2&#10;kiVjqV8zDtWHYH06ee7ZhXRoRWBi2/dVmlDAypbJhQspB6cyh/yr09E2ubH8Fv7VcbDOEY0Og6MS&#10;2rg/RQ3rU6q8tz+x7rkm2lem3eSW5HLAQGdmx8eXXszPcna/+0XMbgEAAP//AwBQSwMEFAAGAAgA&#10;AAAhAAh6ihfWAAAAAgEAAA8AAABkcnMvZG93bnJldi54bWxMj8FOwzAQRO9I/IO1SNyoDVIaFOJU&#10;pRLi3JZLb5t4SSLidYi3bfj7ulzgMtJoVjNvy9XsB3WiKfaBLTwuDCjiJrieWwsf+7eHZ1BRkB0O&#10;gcnCD0VYVbc3JRYunHlLp520KpVwLNBCJzIWWsemI49xEUbilH2GyaMkO7XaTXhO5X7QT8Ystcee&#10;00KHI206ar52R29h/+7NXEu/If7Ozfrwmi35kFl7fzevX0AJzfJ3DFf8hA5VYqrDkV1Ug4X0iPxq&#10;yvIsz0DVV6urUv9Hry4AAAD//wMAUEsBAi0AFAAGAAgAAAAhALaDOJL+AAAA4QEAABMAAAAAAAAA&#10;AAAAAAAAAAAAAFtDb250ZW50X1R5cGVzXS54bWxQSwECLQAUAAYACAAAACEAOP0h/9YAAACUAQAA&#10;CwAAAAAAAAAAAAAAAAAvAQAAX3JlbHMvLnJlbHNQSwECLQAUAAYACAAAACEAyN/tWxACAABqBAAA&#10;DgAAAAAAAAAAAAAAAAAuAgAAZHJzL2Uyb0RvYy54bWxQSwECLQAUAAYACAAAACEACHqKF9YAAAAC&#10;AQAADwAAAAAAAAAAAAAAAABqBAAAZHJzL2Rvd25yZXYueG1sUEsFBgAAAAAEAAQA8wAAAG0FAAAA&#10;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1B7210" w:rsidRPr="00D432E8" w:rsidRDefault="001B7210" w:rsidP="001B7210">
      <w:pPr>
        <w:pStyle w:val="2"/>
        <w:rPr>
          <w:rtl/>
        </w:rPr>
      </w:pPr>
      <w:r>
        <w:rPr>
          <w:rFonts w:hint="cs"/>
          <w:rtl/>
        </w:rPr>
        <w:t>המלצת</w:t>
      </w:r>
      <w:r w:rsidRPr="00FB27A8">
        <w:rPr>
          <w:rFonts w:hint="cs"/>
          <w:rtl/>
        </w:rPr>
        <w:t xml:space="preserve"> ועדת מוסמכים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פקולטית</w:t>
      </w:r>
      <w:proofErr w:type="spellEnd"/>
    </w:p>
    <w:p w:rsidR="001B7210" w:rsidRDefault="001B7210" w:rsidP="001B7210">
      <w:pPr>
        <w:rPr>
          <w:rtl/>
        </w:rPr>
      </w:pPr>
      <w:r>
        <w:rPr>
          <w:rFonts w:hint="cs"/>
          <w:noProof/>
        </w:rPr>
        <mc:AlternateContent>
          <mc:Choice Requires="wps">
            <w:drawing>
              <wp:inline distT="0" distB="0" distL="0" distR="0" wp14:anchorId="31033414" wp14:editId="62F1B3E3">
                <wp:extent cx="171450" cy="200025"/>
                <wp:effectExtent l="0" t="0" r="19050" b="28575"/>
                <wp:docPr id="87" name="מלבן 87" descr="תיבת סימון:" title="תיבת סימון: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E12C96" id="מלבן 87" o:spid="_x0000_s1026" alt="כותרת: תיבת סימון: - תיאור: תיבת סימון:" style="width:13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ibtpgIAAIwFAAAOAAAAZHJzL2Uyb0RvYy54bWysVM1OGzEQvlfqO1i+l81G4acrNigCUVVC&#10;gAoVZ+O1iVWvx7Wdv75FDz0gVaBeeaF9nY69m01Kc6p6sT2e/5lv5vhkWWsyF84rMCXN9waUCMOh&#10;UuahpJ9vz98dUeIDMxXTYERJV8LTk/HbN8cLW4ghTEFXwhE0YnyxsCWdhmCLLPN8Kmrm98AKg0wJ&#10;rmYBSfeQVY4t0Hqts+FgcJAtwFXWARfe4+9Zy6TjZF9KwcOVlF4EokuKsYV0unTexzMbH7PiwTE7&#10;VbwLg/1DFDVTBp32ps5YYGTm1F+masUdeJBhj0OdgZSKi5QDZpMPXmVzM2VWpFywON72ZfL/zyy/&#10;nF87oqqSHh1SYliNPWqemp/N9+aZxK9KeI71al6aR/x7Ic0vfDw1P5rnAsupgo4Ku5hY2YX1BTq4&#10;sdeuozw+Y5mW0tXxxgKQZerGqu+GWAbC8TM/zEf72DOOLGz1YLgfu5VtlK3z4YOAmsRHSR02O/WA&#10;zS98aEXXItGXNvH0oFV1rrRORISZONWOzBkCJCzzzsWWFDqMmllMpg0/vcJKi9bqJyGxgBjwMHlP&#10;0N3YZJwLEw46u9qgdFSTGEGvmO9S1GEdTCcb1USCdK842KX4p8deI3kFE3rlWhlwuwxUX3rPrfw6&#10;+zbnmP49VCvEjYN2oLzl5wqbcMF8uGYOJwj7hlshXOEhNSxKCt2Lkim4b7v+ozwCG7mULHAiS+q/&#10;zpgTlOiPBiH/Ph+N4ggnYrR/OETCbXPutzlmVp8C9jTH/WN5ekb5oNe/0kF9h8tjEr0iixmOvkvK&#10;g1sTp6HdFLh+uJhMkhiOrWXhwtxYHo3HqkaQ3S7vmLMdEgNC+BLW08uKV4BsZaOmgcksgFQJrZu6&#10;dvXGkU9479ZT3CnbdJLaLNHxbwAAAP//AwBQSwMEFAAGAAgAAAAhAJMTQO3aAAAAAwEAAA8AAABk&#10;cnMvZG93bnJldi54bWxMj81OwzAQhO9IvIO1SNyo0yJ+FOJUFaIS4gBqygO48TaOGq+N7bTp27Nw&#10;gctIo1nNfFstJzeII8bUe1IwnxUgkFpveuoUfG7XN48gUtZk9OAJFZwxwbK+vKh0afyJNnhscie4&#10;hFKpFdicQyllai06nWY+IHG299HpzDZ20kR94nI3yEVR3Eune+IFqwM+W2wPzegUhLgKH/bFbtfT&#10;e3x968amt19npa6vptUTiIxT/juGH3xGh5qZdn4kk8SggB/Jv8rZ4oHdTsHt/A5kXcn/7PU3AAAA&#10;//8DAFBLAQItABQABgAIAAAAIQC2gziS/gAAAOEBAAATAAAAAAAAAAAAAAAAAAAAAABbQ29udGVu&#10;dF9UeXBlc10ueG1sUEsBAi0AFAAGAAgAAAAhADj9If/WAAAAlAEAAAsAAAAAAAAAAAAAAAAALwEA&#10;AF9yZWxzLy5yZWxzUEsBAi0AFAAGAAgAAAAhAGyOJu2mAgAAjAUAAA4AAAAAAAAAAAAAAAAALgIA&#10;AGRycy9lMm9Eb2MueG1sUEsBAi0AFAAGAAgAAAAhAJMTQO3aAAAAAwEAAA8AAAAAAAAAAAAAAAAA&#10;AAUAAGRycy9kb3ducmV2LnhtbFBLBQYAAAAABAAEAPMAAAAHBgAAAAA=&#10;" fillcolor="white [3201]" strokecolor="black [3213]" strokeweight="1pt">
                <w10:wrap anchorx="page"/>
                <w10:anchorlock/>
              </v:rect>
            </w:pict>
          </mc:Fallback>
        </mc:AlternateContent>
      </w:r>
      <w:r>
        <w:rPr>
          <w:rFonts w:hint="cs"/>
          <w:rtl/>
        </w:rPr>
        <w:t xml:space="preserve"> מאושר.</w:t>
      </w:r>
    </w:p>
    <w:p w:rsidR="001B7210" w:rsidRDefault="001B7210" w:rsidP="001B7210">
      <w:pPr>
        <w:rPr>
          <w:rtl/>
        </w:rPr>
      </w:pPr>
      <w:r>
        <w:rPr>
          <w:rFonts w:hint="cs"/>
          <w:noProof/>
        </w:rPr>
        <mc:AlternateContent>
          <mc:Choice Requires="wps">
            <w:drawing>
              <wp:inline distT="0" distB="0" distL="0" distR="0" wp14:anchorId="6D8EF663" wp14:editId="208F1586">
                <wp:extent cx="171450" cy="200025"/>
                <wp:effectExtent l="0" t="0" r="19050" b="28575"/>
                <wp:docPr id="88" name="מלבן 88" descr="תיבת סימון:" title="תיבת סימון: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2A2A21" id="מלבן 88" o:spid="_x0000_s1026" alt="כותרת: תיבת סימון: - תיאור: תיבת סימון:" style="width:13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JlQpQIAAIwFAAAOAAAAZHJzL2Uyb0RvYy54bWysVM1OGzEQvlfqO1i+l81G4acrNigCUVVC&#10;gAoVZ+O1iVWvx7Wdv75FDz0gVaBeeaF9nY69m01Kc6p6sT2e/5lv5vhkWWsyF84rMCXN9waUCMOh&#10;UuahpJ9vz98dUeIDMxXTYERJV8LTk/HbN8cLW4ghTEFXwhE0YnyxsCWdhmCLLPN8Kmrm98AKg0wJ&#10;rmYBSfeQVY4t0Hqts+FgcJAtwFXWARfe4+9Zy6TjZF9KwcOVlF4EokuKsYV0unTexzMbH7PiwTE7&#10;VbwLg/1DFDVTBp32ps5YYGTm1F+masUdeJBhj0OdgZSKi5QDZpMPXmVzM2VWpFywON72ZfL/zyy/&#10;nF87oqqSHmGnDKuxR81T87P53jyT+FUJz7FezUvziH8vpPmFj6fmR/NcYDlV0FFhFxMru7C+QAc3&#10;9tp1lMdnLNNSujreWACyTN1Y9d0Qy0A4fuaH+Wgfe8aRha0eDPdjt7KNsnU+fBBQk/goqcNmpx6w&#10;+YUPrehaJPrSJp4etKrOldaJiDATp9qROUOAhGXeudiSQodRM4vJtOGnV1hp0Vr9JCQWEAMeJu8J&#10;uhubjHNhwkFnVxuUjmoSI+gV812KOqyD6WSjmkiQ7hUHuxT/9NhrJK9gQq9cKwNul4HqS++5lV9n&#10;3+Yc07+HaoW4cdAOlLf8XGETLpgP18zhBGHfcCuEKzykhkVJoXtRMgX3bdd/lEdgI5eSBU5kSf3X&#10;GXOCEv3RIOTf56NRHOFEjPYPh0i4bc79NsfM6lPAnua4fyxPzygf9PpXOqjvcHlMoldkMcPRd0l5&#10;cGviNLSbAtcPF5NJEsOxtSxcmBvLo/FY1Qiy2+Udc7ZDYkAIX8J6elnxCpCtbNQ0MJkFkCqhdVPX&#10;rt448gnv3XqKO2WbTlKbJTr+DQAA//8DAFBLAwQUAAYACAAAACEAkxNA7doAAAADAQAADwAAAGRy&#10;cy9kb3ducmV2LnhtbEyPzU7DMBCE70i8g7VI3KjTIn4U4lQVohLiAGrKA7jxNo4ar43ttOnbs3CB&#10;y0ijWc18Wy0nN4gjxtR7UjCfFSCQWm966hR8btc3jyBS1mT04AkVnDHBsr68qHRp/Ik2eGxyJ7iE&#10;UqkV2JxDKWVqLTqdZj4gcbb30enMNnbSRH3icjfIRVHcS6d74gWrAz5bbA/N6BSEuAof9sVu19N7&#10;fH3rxqa3X2elrq+m1ROIjFP+O4YffEaHmpl2fiSTxKCAH8m/ytnigd1Owe38DmRdyf/s9TcAAAD/&#10;/wMAUEsBAi0AFAAGAAgAAAAhALaDOJL+AAAA4QEAABMAAAAAAAAAAAAAAAAAAAAAAFtDb250ZW50&#10;X1R5cGVzXS54bWxQSwECLQAUAAYACAAAACEAOP0h/9YAAACUAQAACwAAAAAAAAAAAAAAAAAvAQAA&#10;X3JlbHMvLnJlbHNQSwECLQAUAAYACAAAACEAk9CZUKUCAACMBQAADgAAAAAAAAAAAAAAAAAuAgAA&#10;ZHJzL2Uyb0RvYy54bWxQSwECLQAUAAYACAAAACEAkxNA7doAAAADAQAADwAAAAAAAAAAAAAAAAD/&#10;BAAAZHJzL2Rvd25yZXYueG1sUEsFBgAAAAAEAAQA8wAAAAYGAAAAAA==&#10;" fillcolor="white [3201]" strokecolor="black [3213]" strokeweight="1pt">
                <w10:wrap anchorx="page"/>
                <w10:anchorlock/>
              </v:rect>
            </w:pict>
          </mc:Fallback>
        </mc:AlternateContent>
      </w:r>
      <w:r>
        <w:rPr>
          <w:rFonts w:hint="cs"/>
          <w:rtl/>
        </w:rPr>
        <w:t xml:space="preserve"> לא מאושר.</w:t>
      </w:r>
    </w:p>
    <w:p w:rsidR="001B7210" w:rsidRDefault="001B7210" w:rsidP="001B7210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2C397C57" wp14:editId="3463D419">
                <wp:extent cx="4810125" cy="0"/>
                <wp:effectExtent l="0" t="0" r="9525" b="19050"/>
                <wp:docPr id="89" name="מחבר ישר 89" descr="שורה ראשונה למילוי נימוקי ההמלצה." title="שורה ראשונה למילוי נימוקי ההמלצ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10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9E7B463" id="מחבר ישר 89" o:spid="_x0000_s1026" alt="כותרת: שורה ראשונה למילוי נימוקי ההמלצה. - תיאור: שורה ראשונה למילוי נימוקי ההמלצה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78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WfDBAIAAEwEAAAOAAAAZHJzL2Uyb0RvYy54bWysVNuO0zAQfUfiHyy/0yQVoBI13YddAQ8I&#10;Klg+wOvYjYVvsk3T/gVIXaFKqNonWL7Iv8PYaQPiIiFAkSaezMyZMxdnfrZREq2Z88LoBleTEiOm&#10;qWmFXjX49eXjezOMfCC6JdJo1uAt8/hscffOvLc1m5rOyJY5BCDa171tcBeCrYvC044p4ifGMg1G&#10;bpwiAVS3KlpHekBXspiW5cOiN661zlDmPXy9GIx4kfE5ZzS84NyzgGSDgVvI0mV5lWSxmJN65Yjt&#10;BD3SIH/BQhGhIekIdUECQW+d+AlKCeqMNzxMqFGF4VxQlmuAaqryh2pedcSyXAs0x9uxTf7/wdLn&#10;66VDom3w7BFGmiiYUTzED/F9vEVxH7/AK1la5im0DfTreBt3CMS7rNwk5SOE7EFexz2KN3A8wPFz&#10;UnbwHMDyKe4m0H4RZErwTygwst76Gpif66U7at4uXer/hjuFuBT2KWxjngj0GG3ywLfjwNkmIAof&#10;78+qspo+wIiebMUAkaCs8+EJMwqlQ4Ol0GkWpCbrZz5AWnA9uYCSKA0k8ilsJUvOUr9kHPoLyQY6&#10;ebPZuXRoTWAn2zdV2kHAyp4phAspx6Ayp/xt0NE3hbG87X8aOHrnjEaHMVAJbdyvsobNiSof/E9V&#10;D7Wmsq9Mu80jye2Alc2VHa9XuhPf6zn8209g8RUAAP//AwBQSwMEFAAGAAgAAAAhAAh6ihfWAAAA&#10;AgEAAA8AAABkcnMvZG93bnJldi54bWxMj8FOwzAQRO9I/IO1SNyoDVIaFOJUpRLi3JZLb5t4SSLi&#10;dYi3bfj7ulzgMtJoVjNvy9XsB3WiKfaBLTwuDCjiJrieWwsf+7eHZ1BRkB0OgcnCD0VYVbc3JRYu&#10;nHlLp520KpVwLNBCJzIWWsemI49xEUbilH2GyaMkO7XaTXhO5X7QT8Ystcee00KHI206ar52R29h&#10;/+7NXEu/If7Ozfrwmi35kFl7fzevX0AJzfJ3DFf8hA5VYqrDkV1Ug4X0iPxqyvIsz0DVV6urUv9H&#10;ry4AAAD//wMAUEsBAi0AFAAGAAgAAAAhALaDOJL+AAAA4QEAABMAAAAAAAAAAAAAAAAAAAAAAFtD&#10;b250ZW50X1R5cGVzXS54bWxQSwECLQAUAAYACAAAACEAOP0h/9YAAACUAQAACwAAAAAAAAAAAAAA&#10;AAAvAQAAX3JlbHMvLnJlbHNQSwECLQAUAAYACAAAACEARGVnwwQCAABMBAAADgAAAAAAAAAAAAAA&#10;AAAuAgAAZHJzL2Uyb0RvYy54bWxQSwECLQAUAAYACAAAACEACHqKF9YAAAACAQAADwAAAAAAAAAA&#10;AAAAAABeBAAAZHJzL2Rvd25yZXYueG1sUEsFBgAAAAAEAAQA8wAAAGEFAAAA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1B7210" w:rsidRDefault="001B7210" w:rsidP="001B7210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74CC8949" wp14:editId="65BBBD4A">
                <wp:extent cx="4810125" cy="0"/>
                <wp:effectExtent l="0" t="0" r="9525" b="19050"/>
                <wp:docPr id="90" name="מחבר ישר 90" descr="שורה שנייה למילוי נימוקי ההמלצה." title="שורה שנייה למילוי נימוקי ההמלצ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10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AB1598B" id="מחבר ישר 90" o:spid="_x0000_s1026" alt="כותרת: שורה שנייה למילוי נימוקי ההמלצה. - תיאור: שורה שנייה למילוי נימוקי ההמלצה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78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e8VAwIAAEgEAAAOAAAAZHJzL2Uyb0RvYy54bWysVNuO0zAQfUfiHyy/0yQVoCVqug+7Ah4Q&#10;VFw+wOvYjYVvsk2TfgZSV6gSqvYJli/y7zB22oC4SAhQJGfGM3Nm5swki/NBSbRhzgujG1zNSoyY&#10;pqYVet3gN68f3zvDyAeiWyKNZg3eMo/Pl3fvLHpbs7npjGyZQwCifd3bBnch2LooPO2YIn5mLNNg&#10;5MYpEkB166J1pAd0JYt5WT4seuNa6wxl3sPt5WjEy4zPOaPhBeeeBSQbDLWFfLp8XqWzWC5IvXbE&#10;doIeyyB/UYUiQkPSCeqSBILeOfETlBLUGW94mFGjCsO5oCz3AN1U5Q/dvOqIZbkXIMfbiSb//2Dp&#10;883KIdE2+BHQo4mCGcVD/BDfx1sU9/ELvJKlZZ4CbaBfx9u4QyDcgHmfxI8QsIfzOu5Rvj2A+Dkp&#10;O3gOYPkUdzMgXwSZ4P8BA8bVW19D1Rd65Y6atyuXuB+4U4hLYZ/CJuZpAL9oyMPeTsNmQ0AULu+f&#10;VWU1f4ARPdmKESJBWefDE2YUSkKDpdBpDqQmm2c+QFpwPbmAkkoai8hS2EqWnKV+yThwC8nGcvJW&#10;swvp0IbAPrZvq7R/gJU9UwgXUk5BZU7526CjbwpjedP/NHDyzhmNDlOgEtq4X2UNw6lUPvqfuh57&#10;TW1fmXabR5LpgHXNnR0/rfQ9fK/n8G8/gOVXAAAA//8DAFBLAwQUAAYACAAAACEACHqKF9YAAAAC&#10;AQAADwAAAGRycy9kb3ducmV2LnhtbEyPwU7DMBBE70j8g7VI3KgNUhoU4lSlEuLclktvm3hJIuJ1&#10;iLdt+Pu6XOAy0mhWM2/L1ewHdaIp9oEtPC4MKOImuJ5bCx/7t4dnUFGQHQ6BycIPRVhVtzclFi6c&#10;eUunnbQqlXAs0EInMhZax6Yjj3ERRuKUfYbJoyQ7tdpNeE7lftBPxiy1x57TQocjbTpqvnZHb2H/&#10;7s1cS78h/s7N+vCaLfmQWXt/N69fQAnN8ncMV/yEDlViqsORXVSDhfSI/GrK8izPQNVXq6tS/0ev&#10;LgAAAP//AwBQSwECLQAUAAYACAAAACEAtoM4kv4AAADhAQAAEwAAAAAAAAAAAAAAAAAAAAAAW0Nv&#10;bnRlbnRfVHlwZXNdLnhtbFBLAQItABQABgAIAAAAIQA4/SH/1gAAAJQBAAALAAAAAAAAAAAAAAAA&#10;AC8BAABfcmVscy8ucmVsc1BLAQItABQABgAIAAAAIQCZIe8VAwIAAEgEAAAOAAAAAAAAAAAAAAAA&#10;AC4CAABkcnMvZTJvRG9jLnhtbFBLAQItABQABgAIAAAAIQAIeooX1gAAAAIBAAAPAAAAAAAAAAAA&#10;AAAAAF0EAABkcnMvZG93bnJldi54bWxQSwUGAAAAAAQABADzAAAAYA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bookmarkStart w:id="0" w:name="_GoBack"/>
    <w:p w:rsidR="00B30850" w:rsidRPr="00B30850" w:rsidRDefault="001B7210" w:rsidP="001B7210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6E599ED1" wp14:editId="7F2E9715">
                <wp:extent cx="4810125" cy="0"/>
                <wp:effectExtent l="0" t="0" r="9525" b="19050"/>
                <wp:docPr id="91" name="מחבר ישר 91" descr="שורה שלישית ואחרונה למילוי נימוקי ההמלצה." title="שורה שלישית ואחרונה למילוי נימוקי ההמלצ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10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16B8323" id="מחבר ישר 91" o:spid="_x0000_s1026" alt="כותרת: שורה שלישית ואחרונה למילוי נימוקי ההמלצה. - תיאור: שורה שלישית ואחרונה למילוי נימוקי ההמלצה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78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HrvDwIAAGoEAAAOAAAAZHJzL2Uyb0RvYy54bWysVN2qEzEQvhd8h5B7u7tF5bh0ey7OQb0Q&#10;Lf48QE426QbzRxLb7VsotEjhcPBKqy+U13GSbVfxB0QOC0kmM/PNfDOTnZ33SqIVc14Y3eBqUmLE&#10;NDWt0MsGv3n9+N4ZRj4Q3RJpNGvwhnl8Pr97Z7a2NZuazsiWOQQg2tdr2+AuBFsXhacdU8RPjGUa&#10;lNw4RQKIblm0jqwBXcliWpYPi7VxrXWGMu/h9nJQ4nnG55zR8IJzzwKSDYbcQl5dXq/SWsxnpF46&#10;YjtBj2mQ/8hCEaEh6Ah1SQJB75z4DUoJ6ow3PEyoUYXhXFCWOQCbqvyFzauOWJa5QHG8Hcvkbw+W&#10;Pl8tHBJtgx9VGGmioEfxJn6MH+IBxX38ClvStMxTKBvIu3iIWwSH66zex28I7t6DywH2T0l3DQh7&#10;WHdxj+BmD+IufknCFr4b0HyO2wl0QwSZ4t0mKDR0bX0NvC70wh0lbxcudafnTiEuhX0Ks5r7BR1A&#10;fR6HzTgOrA+IwuX9s6qspg8woiddMUAkKOt8eMKMQunQYCl06hSpyeqZDxAWTE8mIKSUhiTyKWwk&#10;S8ZSv2Qcqg/BhnTy3LML6dCKwMS2b6s0oYCVLZMLF1KOTmUO+Veno21yY/kt/KvjaJ0jGh1GRyW0&#10;cX+KGvpTqnywP7EeuCbaV6bd5JbkcsBAZ2bHx5dezM9ydv/xi5h/BwAA//8DAFBLAwQUAAYACAAA&#10;ACEACHqKF9YAAAACAQAADwAAAGRycy9kb3ducmV2LnhtbEyPwU7DMBBE70j8g7VI3KgNUhoU4lSl&#10;EuLclktvm3hJIuJ1iLdt+Pu6XOAy0mhWM2/L1ewHdaIp9oEtPC4MKOImuJ5bCx/7t4dnUFGQHQ6B&#10;ycIPRVhVtzclFi6ceUunnbQqlXAs0EInMhZax6Yjj3ERRuKUfYbJoyQ7tdpNeE7lftBPxiy1x57T&#10;QocjbTpqvnZHb2H/7s1cS78h/s7N+vCaLfmQWXt/N69fQAnN8ncMV/yEDlViqsORXVSDhfSI/GrK&#10;8izPQNVXq6tS/0evLgAAAP//AwBQSwECLQAUAAYACAAAACEAtoM4kv4AAADhAQAAEwAAAAAAAAAA&#10;AAAAAAAAAAAAW0NvbnRlbnRfVHlwZXNdLnhtbFBLAQItABQABgAIAAAAIQA4/SH/1gAAAJQBAAAL&#10;AAAAAAAAAAAAAAAAAC8BAABfcmVscy8ucmVsc1BLAQItABQABgAIAAAAIQA0LHrvDwIAAGoEAAAO&#10;AAAAAAAAAAAAAAAAAC4CAABkcnMvZTJvRG9jLnhtbFBLAQItABQABgAIAAAAIQAIeooX1gAAAAIB&#10;AAAPAAAAAAAAAAAAAAAAAGkEAABkcnMvZG93bnJldi54bWxQSwUGAAAAAAQABADzAAAAbA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  <w:bookmarkEnd w:id="0"/>
    </w:p>
    <w:p w:rsidR="00B30850" w:rsidRDefault="001B7210" w:rsidP="00EC75EF">
      <w:pPr>
        <w:rPr>
          <w:rtl/>
        </w:rPr>
      </w:pPr>
      <w:r>
        <w:rPr>
          <w:rFonts w:hint="cs"/>
          <w:rtl/>
        </w:rPr>
        <w:t>יושב ראש ועדת מוסמכים:</w:t>
      </w:r>
      <w:r w:rsidR="00DE549E">
        <w:rPr>
          <w:rFonts w:hint="cs"/>
          <w:rtl/>
        </w:rPr>
        <w:t xml:space="preserve"> </w:t>
      </w:r>
      <w:r w:rsidR="00DE549E"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53937921" wp14:editId="5B9AD009">
                <wp:extent cx="1790700" cy="9525"/>
                <wp:effectExtent l="0" t="0" r="19050" b="28575"/>
                <wp:docPr id="27" name="מחבר ישר 27" descr="שדה למילוי שם יושב ראש ועדת מוסמכים." title="שדה למילוי שם יושב ראש ועדת מוסמכים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90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E94F382" id="מחבר ישר 27" o:spid="_x0000_s1026" alt="כותרת: שדה למילוי שם יושב ראש ועדת מוסמכים. - תיאור: שדה למילוי שם יושב ראש ועדת מוסמכים.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AqtDgIAAGEEAAAOAAAAZHJzL2Uyb0RvYy54bWysVMtuEzEU3SPxD5b3ZCaRSugoky5aAQsE&#10;Ea+967ETC79km2TyF1QQoagUCVYtP+Tf4dozGRAghIDNHV/fc+7bMztplURr5rwwusbjUYkR09Q0&#10;Qi9r/OL5/Tv3MPKB6IZIo1mNt8zjk/ntW7ONrdjErIxsmEPgRPtqY2u8CsFWReHpiiniR8YyDUZu&#10;nCIBVLcsGkc24F3JYlKWd4uNcY11hjLv4fasM+J59s85o+EJ554FJGsMuYUsXZbnSRbzGamWjtiV&#10;oH0a5C+yUERoCDq4OiOBoNdO/ORKCeqMNzyMqFGF4VxQlmuAasblD9U8WxHLci3QHG+HNvn/55Y+&#10;Xi8cEk2NJ1OMNFEwo/gxvo8X8RrFfbyBT7I0zFNoG+hv4zsUPwBmD3IX9wjurhJ0B4cLFK/jm3iD&#10;QPsM0C8IgLv4CeQlQK5GMAIRZAryz55gdBvrK6jgVC9cr3m7cGkOLXcKcSnsQ9hKnE8v0ynZoOuo&#10;zSuwHVaAtQFRuBxPj8tpCZtCwXZ8NDlKG1J0/hLXOh8eMKNQOtRYCp0GRCqyfuRDBz1AgJfy6zLK&#10;p7CVLIGlfso4ND3Fy+y87uxUOrQmsKjNq3EfNiMThQspB1L5e1KPTTSWn8CfEgd0jmh0GIhKaON+&#10;FTW0h1R5hz9U3dWayj43zTbPJ7cD9jg3tH9z6aF8r2f6tz/D/CsAAAD//wMAUEsDBBQABgAIAAAA&#10;IQBDsE4d2QAAAAMBAAAPAAAAZHJzL2Rvd25yZXYueG1sTI9BS8NAEIXvgv9hGcGb3RhQasymVMGD&#10;ogfbHnqcZKdJaHY2Zjdp+u8dvehl4PEeb76Xr2bXqYmG0Ho2cLtIQBFX3rZcG9htX26WoEJEtth5&#10;JgNnCrAqLi9yzKw/8SdNm1grKeGQoYEmxj7TOlQNOQwL3xOLd/CDwyhyqLUd8CTlrtNpktxrhy3L&#10;hwZ7em6oOm5GZ+ChfJp7nbztk/fzfvu6m/DjMH4Zc301rx9BRZrjXxh+8AUdCmEq/cg2qM6ADIm/&#10;V7x0mYosJXQHusj1f/biGwAA//8DAFBLAQItABQABgAIAAAAIQC2gziS/gAAAOEBAAATAAAAAAAA&#10;AAAAAAAAAAAAAABbQ29udGVudF9UeXBlc10ueG1sUEsBAi0AFAAGAAgAAAAhADj9If/WAAAAlAEA&#10;AAsAAAAAAAAAAAAAAAAALwEAAF9yZWxzLy5yZWxzUEsBAi0AFAAGAAgAAAAhAJzgCq0OAgAAYQQA&#10;AA4AAAAAAAAAAAAAAAAALgIAAGRycy9lMm9Eb2MueG1sUEsBAi0AFAAGAAgAAAAhAEOwTh3ZAAAA&#10;AwEAAA8AAAAAAAAAAAAAAAAAaAQAAGRycy9kb3ducmV2LnhtbFBLBQYAAAAABAAEAPMAAABuBQAA&#10;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B30850" w:rsidRDefault="00B30850" w:rsidP="00EC75EF">
      <w:pPr>
        <w:rPr>
          <w:rtl/>
        </w:rPr>
      </w:pPr>
      <w:r>
        <w:rPr>
          <w:rFonts w:hint="cs"/>
          <w:rtl/>
        </w:rPr>
        <w:t>חתימה</w:t>
      </w:r>
      <w:r w:rsidR="001B7210">
        <w:rPr>
          <w:rFonts w:hint="cs"/>
          <w:rtl/>
        </w:rPr>
        <w:t>:</w:t>
      </w:r>
      <w:r w:rsidR="00DE549E">
        <w:rPr>
          <w:rFonts w:hint="cs"/>
          <w:rtl/>
        </w:rPr>
        <w:t xml:space="preserve"> </w:t>
      </w:r>
      <w:r w:rsidR="00DE549E"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53937921" wp14:editId="5B9AD009">
                <wp:extent cx="1790700" cy="9525"/>
                <wp:effectExtent l="0" t="0" r="19050" b="28575"/>
                <wp:docPr id="28" name="מחבר ישר 28" descr="שדה למילוי חתימה יושב ראש ועדת מוסמכים." title="שדה למילוי חתימה יושב ראש ועדת מוסמכים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90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B201335" id="מחבר ישר 28" o:spid="_x0000_s1026" alt="כותרת: שדה למילוי חתימה יושב ראש ועדת מוסמכים. - תיאור: שדה למילוי חתימה יושב ראש ועדת מוסמכים.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oecEgIAAG0EAAAOAAAAZHJzL2Uyb0RvYy54bWysVMtu1DAU3SPxD5b3TDIjldJoMl20AhYI&#10;Rjy6dx17YuGXbDOPv6CCCo2ASnTV6Q/5d7h2MgEBQgh1c+Pre859O9PjtZJoyZwXRtd4PCoxYpqa&#10;RuhFjd+8fvzgEUY+EN0QaTSr8YZ5fDy7f2+6shWbmNbIhjkETrSvVrbGbQi2KgpPW6aIHxnLNBi5&#10;cYoEUN2iaBxZgXcli0lZPixWxjXWGcq8h9vTzohn2T/njIYXnHsWkKwx5BaydFmeJ1nMpqRaOGJb&#10;Qfs0yH9koYjQEHRwdUoCQe+c+M2VEtQZb3gYUaMKw7mgLNcA1YzLX6p51RLLci3QHG+HNvm7c0uf&#10;L+cOiabGE5iUJgpmFK/ip3gRb1Dcxh18kqVhnkLbQP8QP6L4BTBbkJdxiwB8C8pVut/CzS5eoHgT&#10;38cdAu0aCLcIrJfxG8jPAPk6gkGIIFOoO/IHY1xZX0E1J3rues3buUszWXOnEJfCPoUNxfl0lk7J&#10;BhNA67wOm2Ed2DogCpfjw6PysIStoWA7OpgcpG0pOn+Ja50PT5hRKB1qLIVOwyIVWT7zoYPuIcBL&#10;+XUZ5VPYSJbAUr9kHAaQ4mV2Xn12Ih1aElja5u24D5uRicKFlAOp/DupxyYay8/hX4kDOkc0OgxE&#10;JbRxf4oa1vtUeYffV93Vmso+N80mzye3A3Y6N7R/f+nR/Kxn+o+/xOw7AAAA//8DAFBLAwQUAAYA&#10;CAAAACEAQ7BOHdkAAAADAQAADwAAAGRycy9kb3ducmV2LnhtbEyPQUvDQBCF74L/YRnBm90YUGrM&#10;plTBg6IH2x56nGSnSWh2NmY3afrvHb3oZeDxHm++l69m16mJhtB6NnC7SEARV962XBvYbV9ulqBC&#10;RLbYeSYDZwqwKi4vcsysP/EnTZtYKynhkKGBJsY+0zpUDTkMC98Ti3fwg8Mocqi1HfAk5a7TaZLc&#10;a4cty4cGe3puqDpuRmfgoXyae5287ZP38377upvw4zB+GXN9Na8fQUWa418YfvAFHQphKv3INqjO&#10;gAyJv1e8dJmKLCV0B7rI9X/24hsAAP//AwBQSwECLQAUAAYACAAAACEAtoM4kv4AAADhAQAAEwAA&#10;AAAAAAAAAAAAAAAAAAAAW0NvbnRlbnRfVHlwZXNdLnhtbFBLAQItABQABgAIAAAAIQA4/SH/1gAA&#10;AJQBAAALAAAAAAAAAAAAAAAAAC8BAABfcmVscy8ucmVsc1BLAQItABQABgAIAAAAIQCOLoecEgIA&#10;AG0EAAAOAAAAAAAAAAAAAAAAAC4CAABkcnMvZTJvRG9jLnhtbFBLAQItABQABgAIAAAAIQBDsE4d&#10;2QAAAAMBAAAPAAAAAAAAAAAAAAAAAGwEAABkcnMvZG93bnJldi54bWxQSwUGAAAAAAQABADzAAAA&#10;cg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B30850" w:rsidRDefault="00B30850" w:rsidP="00EC75EF">
      <w:pPr>
        <w:rPr>
          <w:rtl/>
        </w:rPr>
      </w:pPr>
      <w:r>
        <w:rPr>
          <w:rFonts w:hint="cs"/>
          <w:rtl/>
        </w:rPr>
        <w:t>תאריך</w:t>
      </w:r>
      <w:r w:rsidR="001B7210">
        <w:rPr>
          <w:rFonts w:hint="cs"/>
          <w:rtl/>
        </w:rPr>
        <w:t>:</w:t>
      </w:r>
      <w:r w:rsidR="00DE549E">
        <w:rPr>
          <w:rFonts w:hint="cs"/>
          <w:rtl/>
        </w:rPr>
        <w:t xml:space="preserve"> </w:t>
      </w:r>
      <w:r w:rsidR="00DE549E"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53937921" wp14:editId="5B9AD009">
                <wp:extent cx="1790700" cy="9525"/>
                <wp:effectExtent l="0" t="0" r="19050" b="28575"/>
                <wp:docPr id="29" name="מחבר ישר 29" descr="שדה למילוי תאריך החתימה." title="שדה למילוי תאריך החתימ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90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F878C25" id="מחבר ישר 29" o:spid="_x0000_s1026" alt="כותרת: שדה למילוי תאריך החתימה. - תיאור: שדה למילוי תאריך החתימה.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8EP/wEAADcEAAAOAAAAZHJzL2Uyb0RvYy54bWysU82O0zAQviPxDpbvNGmlZWnUdA+7Ag4I&#10;Kv7uXsduLfwn2zTpW4AoQl2hPS/7Qn4dxk4aECAEiMtkJjPf/HwzXpx1SqItc14YXePppMSIaWoa&#10;odc1fvXy4b0HGPlAdEOk0azGO+bx2fLunUVrKzYzGyMb5hAk0b5qbY03IdiqKDzdMEX8xFimwcmN&#10;UySA6dZF40gL2ZUsZmV5v2iNa6wzlHkPfy96J17m/JwzGp5x7llAssbQW8jSZXmZZLFckGrtiN0I&#10;OrRB/qELRYSGomOqCxIIeuvET6mUoM54w8OEGlUYzgVleQaYZlr+MM2LDbEszwLkeDvS5P9fWvp0&#10;u3JINDWezTHSRMGO4nX8FN/HGxQP8Qt8kqdhngJtYH+IexQ/Q8wB5Md4QPE2vos3YF6huAfkLajX&#10;cT8BtkWQKd/fgGAhrfUV9HWuV26wvF25xG7HnUJcCvsYbg1n7XXSkg+4RF1e7G5cLOsCovBzejov&#10;T0vYPwXf/GR2kvZe9PkS1jofHjGjUFJqLIVOtJOKbJ/40IceQwCX+us7ylrYSZaCpX7OOFCZ6mV0&#10;PmJ2Lh3aEji/5s10KJsjE4QLKUdQ+XvQEJtgLB/2nwLH6FzR6DACldDG/apq6I6t8j7+OHU/axr7&#10;0jS7vJ9MB1xnJnR4Sen8v7cz/Nt7X34FAAD//wMAUEsDBBQABgAIAAAAIQBDsE4d2QAAAAMBAAAP&#10;AAAAZHJzL2Rvd25yZXYueG1sTI9BS8NAEIXvgv9hGcGb3RhQasymVMGDogfbHnqcZKdJaHY2Zjdp&#10;+u8dvehl4PEeb76Xr2bXqYmG0Ho2cLtIQBFX3rZcG9htX26WoEJEtth5JgNnCrAqLi9yzKw/8SdN&#10;m1grKeGQoYEmxj7TOlQNOQwL3xOLd/CDwyhyqLUd8CTlrtNpktxrhy3LhwZ7em6oOm5GZ+ChfJp7&#10;nbztk/fzfvu6m/DjMH4Zc301rx9BRZrjXxh+8AUdCmEq/cg2qM6ADIm/V7x0mYosJXQHusj1f/bi&#10;GwAA//8DAFBLAQItABQABgAIAAAAIQC2gziS/gAAAOEBAAATAAAAAAAAAAAAAAAAAAAAAABbQ29u&#10;dGVudF9UeXBlc10ueG1sUEsBAi0AFAAGAAgAAAAhADj9If/WAAAAlAEAAAsAAAAAAAAAAAAAAAAA&#10;LwEAAF9yZWxzLy5yZWxzUEsBAi0AFAAGAAgAAAAhAKFTwQ//AQAANwQAAA4AAAAAAAAAAAAAAAAA&#10;LgIAAGRycy9lMm9Eb2MueG1sUEsBAi0AFAAGAAgAAAAhAEOwTh3ZAAAAAwEAAA8AAAAAAAAAAAAA&#10;AAAAWQQAAGRycy9kb3ducmV2LnhtbFBLBQYAAAAABAAEAPMAAABf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B30850" w:rsidRPr="0041595F" w:rsidRDefault="00B30850" w:rsidP="001B7210">
      <w:r>
        <w:rPr>
          <w:rFonts w:hint="cs"/>
          <w:rtl/>
        </w:rPr>
        <w:t>טפ-</w:t>
      </w:r>
      <w:r w:rsidR="001B7210">
        <w:rPr>
          <w:rFonts w:hint="cs"/>
          <w:rtl/>
        </w:rPr>
        <w:t>3331</w:t>
      </w:r>
    </w:p>
    <w:sectPr w:rsidR="00B30850" w:rsidRPr="0041595F" w:rsidSect="005036E0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04D" w:rsidRDefault="000F004D" w:rsidP="00EC75EF">
      <w:r>
        <w:separator/>
      </w:r>
    </w:p>
  </w:endnote>
  <w:endnote w:type="continuationSeparator" w:id="0">
    <w:p w:rsidR="000F004D" w:rsidRDefault="000F004D" w:rsidP="00EC7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95F" w:rsidRPr="0041595F" w:rsidRDefault="0041595F" w:rsidP="001B7210">
    <w:pPr>
      <w:jc w:val="right"/>
      <w:rPr>
        <w:rFonts w:cs="Times New Roman"/>
        <w:w w:val="80"/>
        <w:rtl/>
      </w:rPr>
    </w:pPr>
    <w:r w:rsidRPr="0041595F">
      <w:rPr>
        <w:w w:val="80"/>
        <w:rtl/>
      </w:rPr>
      <w:t xml:space="preserve">טלפון: </w:t>
    </w:r>
    <w:r w:rsidRPr="0041595F">
      <w:rPr>
        <w:rFonts w:hint="cs"/>
        <w:w w:val="80"/>
        <w:rtl/>
      </w:rPr>
      <w:t xml:space="preserve"> 08-6477777</w:t>
    </w:r>
    <w:r w:rsidRPr="0041595F">
      <w:rPr>
        <w:rFonts w:cs="Times New Roman" w:hint="cs"/>
        <w:w w:val="80"/>
        <w:rtl/>
      </w:rPr>
      <w:t xml:space="preserve">  </w:t>
    </w:r>
    <w:r w:rsidRPr="0041595F">
      <w:rPr>
        <w:w w:val="80"/>
        <w:rtl/>
      </w:rPr>
      <w:t xml:space="preserve"> </w:t>
    </w:r>
    <w:r w:rsidRPr="0041595F">
      <w:rPr>
        <w:rFonts w:cs="Times New Roman"/>
        <w:w w:val="80"/>
      </w:rPr>
      <w:t>Tel:</w:t>
    </w:r>
    <w:r w:rsidRPr="0041595F">
      <w:rPr>
        <w:rFonts w:cs="Times New Roman" w:hint="cs"/>
        <w:w w:val="80"/>
        <w:rtl/>
      </w:rPr>
      <w:t xml:space="preserve">  </w:t>
    </w:r>
    <w:r w:rsidRPr="0041595F">
      <w:rPr>
        <w:w w:val="80"/>
        <w:rtl/>
      </w:rPr>
      <w:t xml:space="preserve"> </w:t>
    </w:r>
    <w:r w:rsidRPr="0041595F">
      <w:rPr>
        <w:rFonts w:cs="Times New Roman" w:hint="cs"/>
        <w:w w:val="80"/>
        <w:sz w:val="20"/>
        <w:szCs w:val="20"/>
      </w:rPr>
      <w:sym w:font="Symbol" w:char="F0EF"/>
    </w:r>
    <w:r w:rsidRPr="0041595F">
      <w:rPr>
        <w:rFonts w:cs="Times New Roman" w:hint="cs"/>
        <w:w w:val="80"/>
        <w:rtl/>
      </w:rPr>
      <w:t xml:space="preserve">   </w:t>
    </w:r>
    <w:r w:rsidRPr="0041595F">
      <w:rPr>
        <w:w w:val="80"/>
        <w:rtl/>
      </w:rPr>
      <w:t xml:space="preserve">פקס: </w:t>
    </w:r>
    <w:r w:rsidRPr="0041595F">
      <w:rPr>
        <w:rFonts w:hint="cs"/>
        <w:w w:val="80"/>
        <w:rtl/>
      </w:rPr>
      <w:t>08-6472887</w:t>
    </w:r>
    <w:r w:rsidRPr="0041595F">
      <w:rPr>
        <w:rFonts w:cs="Times New Roman"/>
        <w:w w:val="80"/>
      </w:rPr>
      <w:t xml:space="preserve">Fax:  </w:t>
    </w:r>
  </w:p>
  <w:p w:rsidR="0041595F" w:rsidRDefault="0041595F" w:rsidP="001B7210">
    <w:pPr>
      <w:jc w:val="right"/>
      <w:rPr>
        <w:rFonts w:cs="Times New Roman"/>
        <w:w w:val="80"/>
        <w:rtl/>
      </w:rPr>
    </w:pPr>
    <w:r w:rsidRPr="0041595F">
      <w:rPr>
        <w:rFonts w:hint="cs"/>
        <w:w w:val="80"/>
        <w:rtl/>
      </w:rPr>
      <w:t xml:space="preserve">כתובת: ת.ד. 653 באר-שבע, 84105 </w:t>
    </w:r>
    <w:r w:rsidRPr="0041595F">
      <w:rPr>
        <w:rFonts w:cs="Times New Roman" w:hint="cs"/>
        <w:w w:val="80"/>
        <w:sz w:val="20"/>
        <w:szCs w:val="20"/>
      </w:rPr>
      <w:sym w:font="Symbol" w:char="F0EF"/>
    </w:r>
    <w:r w:rsidRPr="0041595F">
      <w:rPr>
        <w:rFonts w:hint="cs"/>
        <w:w w:val="80"/>
        <w:rtl/>
      </w:rPr>
      <w:t xml:space="preserve">  </w:t>
    </w:r>
    <w:r w:rsidRPr="0041595F">
      <w:rPr>
        <w:w w:val="80"/>
        <w:rtl/>
      </w:rPr>
      <w:t xml:space="preserve">דוא"ל : </w:t>
    </w:r>
    <w:r w:rsidRPr="0041595F">
      <w:rPr>
        <w:rFonts w:cs="Times New Roman"/>
        <w:w w:val="80"/>
      </w:rPr>
      <w:t>hsf2@bgu.ac.il</w:t>
    </w:r>
    <w:r w:rsidRPr="0041595F">
      <w:rPr>
        <w:rFonts w:cs="Times New Roman" w:hint="cs"/>
        <w:w w:val="80"/>
        <w:rtl/>
      </w:rPr>
      <w:t xml:space="preserve"> </w:t>
    </w:r>
  </w:p>
  <w:p w:rsidR="0041595F" w:rsidRDefault="0041595F" w:rsidP="00EC75EF">
    <w:pPr>
      <w:rPr>
        <w:rFonts w:ascii="Times New Roman" w:eastAsia="Times New Roman" w:hAnsi="Times New Roman" w:cs="Times New Roman"/>
        <w:b/>
        <w:bCs/>
        <w:color w:val="808080"/>
        <w:spacing w:val="-6"/>
        <w:w w:val="80"/>
        <w:sz w:val="24"/>
        <w:szCs w:val="24"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71FE525" wp14:editId="0DA6880C">
              <wp:simplePos x="0" y="0"/>
              <wp:positionH relativeFrom="column">
                <wp:posOffset>670560</wp:posOffset>
              </wp:positionH>
              <wp:positionV relativeFrom="paragraph">
                <wp:posOffset>9542780</wp:posOffset>
              </wp:positionV>
              <wp:extent cx="3657600" cy="457200"/>
              <wp:effectExtent l="0" t="0" r="0" b="0"/>
              <wp:wrapNone/>
              <wp:docPr id="9" name="תיבת טקסט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595F" w:rsidRPr="006857D4" w:rsidRDefault="0041595F" w:rsidP="00EC75EF">
                          <w:pPr>
                            <w:rPr>
                              <w:w w:val="80"/>
                              <w:rtl/>
                            </w:rPr>
                          </w:pPr>
                          <w:r w:rsidRPr="006857D4">
                            <w:rPr>
                              <w:w w:val="80"/>
                              <w:rtl/>
                            </w:rPr>
                            <w:t xml:space="preserve">טלפון: </w:t>
                          </w:r>
                          <w:r>
                            <w:rPr>
                              <w:rFonts w:hint="cs"/>
                              <w:w w:val="80"/>
                              <w:rtl/>
                            </w:rPr>
                            <w:t xml:space="preserve"> 08-6477777  </w:t>
                          </w:r>
                          <w:r w:rsidRPr="006857D4">
                            <w:rPr>
                              <w:w w:val="80"/>
                              <w:rtl/>
                            </w:rPr>
                            <w:t xml:space="preserve"> </w:t>
                          </w:r>
                          <w:r w:rsidRPr="006857D4">
                            <w:rPr>
                              <w:w w:val="80"/>
                            </w:rPr>
                            <w:t>Tel</w:t>
                          </w:r>
                          <w:r>
                            <w:rPr>
                              <w:w w:val="80"/>
                            </w:rPr>
                            <w:t>:</w:t>
                          </w:r>
                          <w:r>
                            <w:rPr>
                              <w:rFonts w:hint="cs"/>
                              <w:w w:val="80"/>
                              <w:rtl/>
                            </w:rPr>
                            <w:t xml:space="preserve">  </w:t>
                          </w:r>
                          <w:r w:rsidRPr="006857D4">
                            <w:rPr>
                              <w:w w:val="80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hint="cs"/>
                              <w:w w:val="80"/>
                              <w:sz w:val="20"/>
                              <w:szCs w:val="20"/>
                            </w:rPr>
                            <w:sym w:font="Symbol" w:char="F0EF"/>
                          </w:r>
                          <w:r>
                            <w:rPr>
                              <w:rFonts w:hint="cs"/>
                              <w:w w:val="80"/>
                              <w:rtl/>
                            </w:rPr>
                            <w:t xml:space="preserve">   </w:t>
                          </w:r>
                          <w:r w:rsidRPr="006857D4">
                            <w:rPr>
                              <w:w w:val="80"/>
                              <w:rtl/>
                            </w:rPr>
                            <w:t xml:space="preserve">פקס: </w:t>
                          </w:r>
                          <w:r>
                            <w:rPr>
                              <w:rFonts w:hint="cs"/>
                              <w:w w:val="80"/>
                              <w:rtl/>
                            </w:rPr>
                            <w:t>08-6472887</w:t>
                          </w:r>
                          <w:r w:rsidRPr="006857D4">
                            <w:rPr>
                              <w:w w:val="80"/>
                            </w:rPr>
                            <w:t>Fax</w:t>
                          </w:r>
                          <w:r>
                            <w:rPr>
                              <w:w w:val="80"/>
                            </w:rPr>
                            <w:t xml:space="preserve">:  </w:t>
                          </w:r>
                        </w:p>
                        <w:p w:rsidR="0041595F" w:rsidRPr="00F528DF" w:rsidRDefault="0041595F" w:rsidP="00EC75EF">
                          <w:pPr>
                            <w:rPr>
                              <w:w w:val="80"/>
                              <w:rtl/>
                            </w:rPr>
                          </w:pPr>
                          <w:r>
                            <w:rPr>
                              <w:rFonts w:hint="cs"/>
                              <w:w w:val="80"/>
                              <w:rtl/>
                            </w:rPr>
                            <w:t xml:space="preserve">כתובת: ת.ד. 653 באר-שבע, 84105 </w:t>
                          </w:r>
                          <w:r>
                            <w:rPr>
                              <w:rFonts w:hint="cs"/>
                              <w:w w:val="80"/>
                              <w:sz w:val="20"/>
                              <w:szCs w:val="20"/>
                            </w:rPr>
                            <w:sym w:font="Symbol" w:char="F0EF"/>
                          </w:r>
                          <w:r>
                            <w:rPr>
                              <w:rFonts w:hint="cs"/>
                              <w:w w:val="80"/>
                              <w:rtl/>
                            </w:rPr>
                            <w:t xml:space="preserve">  </w:t>
                          </w:r>
                          <w:r w:rsidRPr="006857D4">
                            <w:rPr>
                              <w:w w:val="80"/>
                              <w:rtl/>
                            </w:rPr>
                            <w:t xml:space="preserve">דוא"ל : </w:t>
                          </w:r>
                          <w:r>
                            <w:rPr>
                              <w:w w:val="80"/>
                            </w:rPr>
                            <w:t>hsf2</w:t>
                          </w:r>
                          <w:r w:rsidRPr="006857D4">
                            <w:rPr>
                              <w:w w:val="80"/>
                            </w:rPr>
                            <w:t>@bgu.ac.il</w:t>
                          </w:r>
                          <w:r w:rsidRPr="00F528DF">
                            <w:rPr>
                              <w:rFonts w:hint="cs"/>
                              <w:w w:val="80"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1FE525" id="_x0000_t202" coordsize="21600,21600" o:spt="202" path="m,l,21600r21600,l21600,xe">
              <v:stroke joinstyle="miter"/>
              <v:path gradientshapeok="t" o:connecttype="rect"/>
            </v:shapetype>
            <v:shape id="תיבת טקסט 9" o:spid="_x0000_s1027" type="#_x0000_t202" style="position:absolute;left:0;text-align:left;margin-left:52.8pt;margin-top:751.4pt;width:4in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NODzQIAAMkFAAAOAAAAZHJzL2Uyb0RvYy54bWysVEtu2zAQ3RfoHQjuFUmOLFtC5CCxrKJA&#10;+gHSHoCWKIuoRKokbTkNeoju0mVXBXIhXadDynacBAWKtloIJGf4Zt7M45ydb5sabahUTPAE+yce&#10;RpTnomB8leCPHzJnipHShBekFpwm+IYqfD57+eKsa2M6EpWoCyoRgHAVd22CK63b2HVVXtGGqBPR&#10;Ug7GUsiGaNjKlVtI0gF6U7sjzwvdTsiilSKnSsFpOhjxzOKXJc31u7JUVKM6wZCbtn9p/0vzd2dn&#10;JF5J0lYs36VB/iKLhjAOQQ9QKdEErSV7BtWwXAolSn2Si8YVZclyajkAG997wua6Ii21XKA4qj2U&#10;Sf0/2Pzt5r1ErEhwhBEnDbSov++/99/6e9Tf9T/7H/0dikyZulbF4H3dgr/eXoottNtSVu2VyD8p&#10;xMW8InxFL6QUXUVJAWn65qZ7dHXAUQZk2b0RBcQjay0s0LaUjakhVAUBOrTr5tAiutUoh8PTcDwJ&#10;PTDlYAvGE9CADUHi/e1WKv2KigaZRYIlSMCik82V0iYbEu9dTDAuMlbXVgY1f3QAjsMJxIarxmay&#10;sF29jbxoMV1MAycYhQsn8NLUucjmgRNm/mScnqbzeep/NXH9IK5YUVBuwuwV5gd/1sGd1gdtHDSm&#10;RM0KA2dSUnK1nNcSbQgoPLPfriBHbu7jNGwRgMsTSv4o8C5HkZOF04kTZMHYiSbe1PH86DIKvSAK&#10;0uwxpSvG6b9TQh2IbzwaD2L6LTfPfs+5kbhhGmZIzZoETw9OJDYSXPDCtlYTVg/ro1KY9B9KAe3e&#10;N9oK1mh0UKveLrf2iVg1GzEvRXEDCpYCBAZahPkHi0rILxh1MEsSrD6viaQY1a85vILIDwIzfOzG&#10;ihYjeWxZHlsIzwEqwRqjYTnXw8Bat5KtKog0vDsuLuDllMyK+iGr3XuDeWG57WabGUjHe+v1MIFn&#10;vwAAAP//AwBQSwMEFAAGAAgAAAAhAMRVuifdAAAADQEAAA8AAABkcnMvZG93bnJldi54bWxMT8tO&#10;wzAQvCP1H6ytxI3arZoQQpyqAnEFUR4SNzfeJlHjdRS7Tfh7tid623lodqbYTK4TZxxC60nDcqFA&#10;IFXetlRr+Px4uctAhGjIms4TavjFAJtydlOY3PqR3vG8i7XgEAq50dDE2OdShqpBZ8LC90isHfzg&#10;TGQ41NIOZuRw18mVUql0piX+0JgenxqsjruT0/D1evj5Xqu3+tkl/egnJck9SK1v59P2EUTEKf6b&#10;4VKfq0PJnfb+RDaIjrFKUrbykagVj2BLmi2Z2l+o+3UGsizk9YryDwAA//8DAFBLAQItABQABgAI&#10;AAAAIQC2gziS/gAAAOEBAAATAAAAAAAAAAAAAAAAAAAAAABbQ29udGVudF9UeXBlc10ueG1sUEsB&#10;Ai0AFAAGAAgAAAAhADj9If/WAAAAlAEAAAsAAAAAAAAAAAAAAAAALwEAAF9yZWxzLy5yZWxzUEsB&#10;Ai0AFAAGAAgAAAAhAKQw04PNAgAAyQUAAA4AAAAAAAAAAAAAAAAALgIAAGRycy9lMm9Eb2MueG1s&#10;UEsBAi0AFAAGAAgAAAAhAMRVuifdAAAADQEAAA8AAAAAAAAAAAAAAAAAJwUAAGRycy9kb3ducmV2&#10;LnhtbFBLBQYAAAAABAAEAPMAAAAxBgAAAAA=&#10;" filled="f" stroked="f">
              <v:textbox>
                <w:txbxContent>
                  <w:p w:rsidR="0041595F" w:rsidRPr="006857D4" w:rsidRDefault="0041595F" w:rsidP="00EC75EF">
                    <w:pPr>
                      <w:rPr>
                        <w:w w:val="80"/>
                        <w:rtl/>
                      </w:rPr>
                    </w:pPr>
                    <w:r w:rsidRPr="006857D4">
                      <w:rPr>
                        <w:w w:val="80"/>
                        <w:rtl/>
                      </w:rPr>
                      <w:t xml:space="preserve">טלפון: </w:t>
                    </w:r>
                    <w:r>
                      <w:rPr>
                        <w:rFonts w:hint="cs"/>
                        <w:w w:val="80"/>
                        <w:rtl/>
                      </w:rPr>
                      <w:t xml:space="preserve"> 08-6477777  </w:t>
                    </w:r>
                    <w:r w:rsidRPr="006857D4">
                      <w:rPr>
                        <w:w w:val="80"/>
                        <w:rtl/>
                      </w:rPr>
                      <w:t xml:space="preserve"> </w:t>
                    </w:r>
                    <w:r w:rsidRPr="006857D4">
                      <w:rPr>
                        <w:w w:val="80"/>
                      </w:rPr>
                      <w:t>Tel</w:t>
                    </w:r>
                    <w:r>
                      <w:rPr>
                        <w:w w:val="80"/>
                      </w:rPr>
                      <w:t>:</w:t>
                    </w:r>
                    <w:r>
                      <w:rPr>
                        <w:rFonts w:hint="cs"/>
                        <w:w w:val="80"/>
                        <w:rtl/>
                      </w:rPr>
                      <w:t xml:space="preserve">  </w:t>
                    </w:r>
                    <w:r w:rsidRPr="006857D4">
                      <w:rPr>
                        <w:w w:val="80"/>
                        <w:rtl/>
                      </w:rPr>
                      <w:t xml:space="preserve"> </w:t>
                    </w:r>
                    <w:r>
                      <w:rPr>
                        <w:rFonts w:hint="cs"/>
                        <w:w w:val="80"/>
                        <w:sz w:val="20"/>
                        <w:szCs w:val="20"/>
                      </w:rPr>
                      <w:sym w:font="Symbol" w:char="F0EF"/>
                    </w:r>
                    <w:r>
                      <w:rPr>
                        <w:rFonts w:hint="cs"/>
                        <w:w w:val="80"/>
                        <w:rtl/>
                      </w:rPr>
                      <w:t xml:space="preserve">   </w:t>
                    </w:r>
                    <w:r w:rsidRPr="006857D4">
                      <w:rPr>
                        <w:w w:val="80"/>
                        <w:rtl/>
                      </w:rPr>
                      <w:t xml:space="preserve">פקס: </w:t>
                    </w:r>
                    <w:r>
                      <w:rPr>
                        <w:rFonts w:hint="cs"/>
                        <w:w w:val="80"/>
                        <w:rtl/>
                      </w:rPr>
                      <w:t>08-6472887</w:t>
                    </w:r>
                    <w:r w:rsidRPr="006857D4">
                      <w:rPr>
                        <w:w w:val="80"/>
                      </w:rPr>
                      <w:t>Fax</w:t>
                    </w:r>
                    <w:r>
                      <w:rPr>
                        <w:w w:val="80"/>
                      </w:rPr>
                      <w:t xml:space="preserve">:  </w:t>
                    </w:r>
                  </w:p>
                  <w:p w:rsidR="0041595F" w:rsidRPr="00F528DF" w:rsidRDefault="0041595F" w:rsidP="00EC75EF">
                    <w:pPr>
                      <w:rPr>
                        <w:w w:val="80"/>
                        <w:rtl/>
                      </w:rPr>
                    </w:pPr>
                    <w:r>
                      <w:rPr>
                        <w:rFonts w:hint="cs"/>
                        <w:w w:val="80"/>
                        <w:rtl/>
                      </w:rPr>
                      <w:t xml:space="preserve">כתובת: ת.ד. 653 באר-שבע, 84105 </w:t>
                    </w:r>
                    <w:r>
                      <w:rPr>
                        <w:rFonts w:hint="cs"/>
                        <w:w w:val="80"/>
                        <w:sz w:val="20"/>
                        <w:szCs w:val="20"/>
                      </w:rPr>
                      <w:sym w:font="Symbol" w:char="F0EF"/>
                    </w:r>
                    <w:r>
                      <w:rPr>
                        <w:rFonts w:hint="cs"/>
                        <w:w w:val="80"/>
                        <w:rtl/>
                      </w:rPr>
                      <w:t xml:space="preserve">  </w:t>
                    </w:r>
                    <w:r w:rsidRPr="006857D4">
                      <w:rPr>
                        <w:w w:val="80"/>
                        <w:rtl/>
                      </w:rPr>
                      <w:t xml:space="preserve">דוא"ל : </w:t>
                    </w:r>
                    <w:r>
                      <w:rPr>
                        <w:w w:val="80"/>
                      </w:rPr>
                      <w:t>hsf2</w:t>
                    </w:r>
                    <w:r w:rsidRPr="006857D4">
                      <w:rPr>
                        <w:w w:val="80"/>
                      </w:rPr>
                      <w:t>@bgu.ac.il</w:t>
                    </w:r>
                    <w:r w:rsidRPr="00F528DF">
                      <w:rPr>
                        <w:rFonts w:hint="cs"/>
                        <w:w w:val="80"/>
                        <w:rtl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rtl/>
      </w:rPr>
      <w:drawing>
        <wp:anchor distT="0" distB="0" distL="114300" distR="114300" simplePos="0" relativeHeight="251661312" behindDoc="0" locked="0" layoutInCell="1" allowOverlap="1" wp14:anchorId="48BDF266" wp14:editId="3A091C2E">
          <wp:simplePos x="0" y="0"/>
          <wp:positionH relativeFrom="column">
            <wp:posOffset>508635</wp:posOffset>
          </wp:positionH>
          <wp:positionV relativeFrom="paragraph">
            <wp:posOffset>10047605</wp:posOffset>
          </wp:positionV>
          <wp:extent cx="3771900" cy="238125"/>
          <wp:effectExtent l="0" t="0" r="0" b="9525"/>
          <wp:wrapNone/>
          <wp:docPr id="8" name="תמונה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595F" w:rsidRDefault="0041595F" w:rsidP="001B7210">
    <w:pPr>
      <w:pStyle w:val="a5"/>
      <w:jc w:val="right"/>
    </w:pPr>
    <w:r>
      <w:rPr>
        <w:noProof/>
        <w:w w:val="80"/>
      </w:rPr>
      <w:drawing>
        <wp:inline distT="0" distB="0" distL="0" distR="0" wp14:anchorId="11D9D5D2" wp14:editId="6CEC966E">
          <wp:extent cx="3780790" cy="247650"/>
          <wp:effectExtent l="0" t="0" r="0" b="0"/>
          <wp:docPr id="32" name="תמונה 32" descr="אוניברסיטת בן- גוריון בנגב בחירה מצוינת" title="אוניברסיטת בן- גוריון בנגב בחירה מצוינת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0790" cy="24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04D" w:rsidRDefault="000F004D" w:rsidP="00EC75EF">
      <w:r>
        <w:separator/>
      </w:r>
    </w:p>
  </w:footnote>
  <w:footnote w:type="continuationSeparator" w:id="0">
    <w:p w:rsidR="000F004D" w:rsidRDefault="000F004D" w:rsidP="00EC7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04D" w:rsidRDefault="000F004D" w:rsidP="00EC75EF">
    <w:pPr>
      <w:pStyle w:val="a3"/>
    </w:pPr>
    <w:r>
      <w:rPr>
        <w:rFonts w:hint="cs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-571500</wp:posOffset>
              </wp:positionH>
              <wp:positionV relativeFrom="paragraph">
                <wp:posOffset>-297180</wp:posOffset>
              </wp:positionV>
              <wp:extent cx="3771900" cy="657225"/>
              <wp:effectExtent l="0" t="0" r="0" b="9525"/>
              <wp:wrapNone/>
              <wp:docPr id="2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004D" w:rsidRPr="006857D4" w:rsidRDefault="000F004D" w:rsidP="00EC75EF">
                          <w:pPr>
                            <w:rPr>
                              <w:w w:val="80"/>
                              <w:rtl/>
                            </w:rPr>
                          </w:pPr>
                          <w:r>
                            <w:rPr>
                              <w:rFonts w:hint="cs"/>
                              <w:w w:val="80"/>
                              <w:rtl/>
                            </w:rPr>
                            <w:t xml:space="preserve">הפקולטה למדעי הרוח והחברה </w:t>
                          </w:r>
                        </w:p>
                        <w:p w:rsidR="000F004D" w:rsidRPr="006857D4" w:rsidRDefault="000F004D" w:rsidP="00EC75EF">
                          <w:pPr>
                            <w:rPr>
                              <w:w w:val="80"/>
                              <w:rtl/>
                            </w:rPr>
                          </w:pPr>
                          <w:r w:rsidRPr="006857D4">
                            <w:rPr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</w:rPr>
                            <w:t>The Faculty of Humanities &amp; Social Sciences</w:t>
                          </w:r>
                        </w:p>
                        <w:p w:rsidR="000F004D" w:rsidRPr="006857D4" w:rsidRDefault="000F004D" w:rsidP="00EC75EF">
                          <w:pPr>
                            <w:rPr>
                              <w:w w:val="80"/>
                            </w:rPr>
                          </w:pPr>
                          <w:r w:rsidRPr="006857D4">
                            <w:rPr>
                              <w:w w:val="80"/>
                            </w:rPr>
                            <w:t>Marketing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תיבת טקסט 2" o:spid="_x0000_s1026" type="#_x0000_t202" style="position:absolute;left:0;text-align:left;margin-left:-45pt;margin-top:-23.4pt;width:297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pSNywIAAMIFAAAOAAAAZHJzL2Uyb0RvYy54bWysVEtu2zAQ3RfoHQjuFX0ifyREDhLLKgqk&#10;HyDtAWiJsohKpErSltOgh+guXXZVIBfSdTqkbMdJUKBoq4VAcoZv5s08ztn5tqnRhkrFBE+wf+Jh&#10;RHkuCsZXCf74IXOmGClNeEFqwWmCb6jC57OXL866NqaBqERdUIkAhKu4axNcad3GrqvyijZEnYiW&#10;cjCWQjZEw1au3EKSDtCb2g08b+x2QhatFDlVCk7TwYhnFr8saa7flaWiGtUJhty0/Uv7X5q/Ozsj&#10;8UqStmL5Lg3yF1k0hHEIeoBKiSZoLdkzqIblUihR6pNcNK4oS5ZTywHY+N4TNtcVaanlAsVR7aFM&#10;6v/B5m837yViRYIDjDhpoEX9ff+9/9bfo/6u/9n/6O9QYMrUtSoG7+sW/PX2Umyh3Zayaq9E/kkh&#10;LuYV4St6IaXoKkoKSNM3N92jqwOOMiDL7o0oIB5Za2GBtqVsTA2hKgjQoV03hxbRrUY5HJ5OJn7k&#10;gSkH23g0CYKRDUHi/e1WKv2KigaZRYIlSMCik82V0iYbEu9dTDAuMlbXVgY1f3QAjsMJxIarxmay&#10;sF29jbxoMV1MQycMxgsn9NLUucjmoTPO/MkoPU3n89T/auL6YVyxoqDchNkrzA//rIM7rQ/aOGhM&#10;iZoVBs6kpORqOa8l2hBQeGa/XUGO3NzHadgiAJcnlPwg9C6DyMnG04kTZuHIiSbe1PH86DIae2EU&#10;ptljSleM03+nhLoERyPoo6XzW26e/Z5zI3HDNMyQmjUJnh6cSGwkuOCFba0mrB7WR6Uw6T+UAtq9&#10;b7QVrNHooFa9XW4Bxah4KYobkK4UoCwQIQw+WFRCfsGogyGSYPV5TSTFqH7NQf6RH4Zm6thNCGqF&#10;jTy2LI8thOcAlWCN0bCc62FSrVvJVhVEGh4cFxfwZEpm1fyQ1e6hwaCwpHZDzUyi4731ehi9s18A&#10;AAD//wMAUEsDBBQABgAIAAAAIQDejB1N3QAAAAoBAAAPAAAAZHJzL2Rvd25yZXYueG1sTI9PT8Mw&#10;DMXvSHyHyEjcNgfUFVaaTgjEFcT4I3HLGq+taJyqydby7TEndnu2n55/r9zMvldHGmMX2MDVUoMi&#10;roPruDHw/va0uAUVk2Vn+8Bk4IcibKrzs9IWLkz8SsdtapSEcCysgTaloUCMdUvexmUYiOW2D6O3&#10;ScaxQTfaScJ9j9da5+htx/KhtQM9tFR/bw/ewMfz/usz0y/No18NU5g1sl+jMZcX8/0dqERz+jfD&#10;H76gQyVMu3BgF1VvYLHW0iWJyHLpII6VzmSzE5HfAFYlnlaofgEAAP//AwBQSwECLQAUAAYACAAA&#10;ACEAtoM4kv4AAADhAQAAEwAAAAAAAAAAAAAAAAAAAAAAW0NvbnRlbnRfVHlwZXNdLnhtbFBLAQIt&#10;ABQABgAIAAAAIQA4/SH/1gAAAJQBAAALAAAAAAAAAAAAAAAAAC8BAABfcmVscy8ucmVsc1BLAQIt&#10;ABQABgAIAAAAIQCljpSNywIAAMIFAAAOAAAAAAAAAAAAAAAAAC4CAABkcnMvZTJvRG9jLnhtbFBL&#10;AQItABQABgAIAAAAIQDejB1N3QAAAAoBAAAPAAAAAAAAAAAAAAAAACUFAABkcnMvZG93bnJldi54&#10;bWxQSwUGAAAAAAQABADzAAAALwYAAAAA&#10;" filled="f" stroked="f">
              <v:textbox>
                <w:txbxContent>
                  <w:p w:rsidR="000F004D" w:rsidRPr="006857D4" w:rsidRDefault="000F004D" w:rsidP="00EC75EF">
                    <w:pPr>
                      <w:rPr>
                        <w:w w:val="80"/>
                        <w:rtl/>
                      </w:rPr>
                    </w:pPr>
                    <w:r>
                      <w:rPr>
                        <w:rFonts w:hint="cs"/>
                        <w:w w:val="80"/>
                        <w:rtl/>
                      </w:rPr>
                      <w:t xml:space="preserve">הפקולטה למדעי הרוח והחברה </w:t>
                    </w:r>
                  </w:p>
                  <w:p w:rsidR="000F004D" w:rsidRPr="006857D4" w:rsidRDefault="000F004D" w:rsidP="00EC75EF">
                    <w:pPr>
                      <w:rPr>
                        <w:w w:val="80"/>
                        <w:rtl/>
                      </w:rPr>
                    </w:pPr>
                    <w:r w:rsidRPr="006857D4">
                      <w:rPr>
                        <w:w w:val="80"/>
                      </w:rPr>
                      <w:t xml:space="preserve"> </w:t>
                    </w:r>
                    <w:r>
                      <w:rPr>
                        <w:w w:val="80"/>
                      </w:rPr>
                      <w:t>The Faculty of Humanities &amp; Social Sciences</w:t>
                    </w:r>
                  </w:p>
                  <w:p w:rsidR="000F004D" w:rsidRPr="006857D4" w:rsidRDefault="000F004D" w:rsidP="00EC75EF">
                    <w:pPr>
                      <w:rPr>
                        <w:w w:val="80"/>
                      </w:rPr>
                    </w:pPr>
                    <w:r w:rsidRPr="006857D4">
                      <w:rPr>
                        <w:w w:val="80"/>
                      </w:rPr>
                      <w:t>Marketing</w:t>
                    </w:r>
                  </w:p>
                </w:txbxContent>
              </v:textbox>
            </v:shape>
          </w:pict>
        </mc:Fallback>
      </mc:AlternateContent>
    </w:r>
    <w:r>
      <w:rPr>
        <w:rFonts w:hint="cs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3775710</wp:posOffset>
          </wp:positionH>
          <wp:positionV relativeFrom="paragraph">
            <wp:posOffset>-321310</wp:posOffset>
          </wp:positionV>
          <wp:extent cx="2514600" cy="650875"/>
          <wp:effectExtent l="0" t="0" r="0" b="0"/>
          <wp:wrapNone/>
          <wp:docPr id="1" name="תמונה 1" descr="אוניברסיטת בן- גוריון בנגב" title="אוניברסיטת בן- גוריון בנגב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AF7FBE"/>
    <w:multiLevelType w:val="hybridMultilevel"/>
    <w:tmpl w:val="4AEA4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A4BB26">
      <w:start w:val="1"/>
      <w:numFmt w:val="hebrew1"/>
      <w:lvlText w:val="%2."/>
      <w:lvlJc w:val="left"/>
      <w:pPr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A94423"/>
    <w:multiLevelType w:val="hybridMultilevel"/>
    <w:tmpl w:val="A7167740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50CC0522">
      <w:start w:val="1"/>
      <w:numFmt w:val="hebrew1"/>
      <w:lvlText w:val="%2."/>
      <w:lvlJc w:val="center"/>
      <w:pPr>
        <w:ind w:left="2160" w:hanging="36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04D"/>
    <w:rsid w:val="000F004D"/>
    <w:rsid w:val="001B7210"/>
    <w:rsid w:val="0025701C"/>
    <w:rsid w:val="003C77F9"/>
    <w:rsid w:val="0041595F"/>
    <w:rsid w:val="004B1E6D"/>
    <w:rsid w:val="0050101E"/>
    <w:rsid w:val="005036E0"/>
    <w:rsid w:val="00595159"/>
    <w:rsid w:val="005A05DE"/>
    <w:rsid w:val="006275B0"/>
    <w:rsid w:val="00814E03"/>
    <w:rsid w:val="0094271A"/>
    <w:rsid w:val="00950035"/>
    <w:rsid w:val="00A52A8E"/>
    <w:rsid w:val="00AD6DF2"/>
    <w:rsid w:val="00B30850"/>
    <w:rsid w:val="00D432E8"/>
    <w:rsid w:val="00D4353C"/>
    <w:rsid w:val="00DE549E"/>
    <w:rsid w:val="00EC75EF"/>
    <w:rsid w:val="00ED65CB"/>
    <w:rsid w:val="00FA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5A95F3D0-D14F-43D3-B5F9-42DD54655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5EF"/>
    <w:pPr>
      <w:bidi/>
      <w:spacing w:line="360" w:lineRule="auto"/>
    </w:pPr>
    <w:rPr>
      <w:rFonts w:ascii="Arial" w:hAnsi="Arial" w:cs="Arial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AD6DF2"/>
    <w:pPr>
      <w:jc w:val="center"/>
      <w:outlineLvl w:val="0"/>
    </w:pPr>
    <w:rPr>
      <w:b/>
      <w:bCs/>
      <w:sz w:val="40"/>
      <w:szCs w:val="40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595159"/>
    <w:pPr>
      <w:outlineLvl w:val="1"/>
    </w:pPr>
    <w:rPr>
      <w:b/>
      <w:bCs/>
      <w:sz w:val="36"/>
      <w:szCs w:val="36"/>
      <w:u w:val="single"/>
    </w:rPr>
  </w:style>
  <w:style w:type="paragraph" w:styleId="3">
    <w:name w:val="heading 3"/>
    <w:basedOn w:val="a"/>
    <w:next w:val="a"/>
    <w:link w:val="30"/>
    <w:uiPriority w:val="9"/>
    <w:unhideWhenUsed/>
    <w:qFormat/>
    <w:rsid w:val="00B30850"/>
    <w:pPr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00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0F004D"/>
  </w:style>
  <w:style w:type="paragraph" w:styleId="a5">
    <w:name w:val="footer"/>
    <w:basedOn w:val="a"/>
    <w:link w:val="a6"/>
    <w:uiPriority w:val="99"/>
    <w:unhideWhenUsed/>
    <w:rsid w:val="000F00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0F004D"/>
  </w:style>
  <w:style w:type="character" w:customStyle="1" w:styleId="10">
    <w:name w:val="כותרת 1 תו"/>
    <w:basedOn w:val="a0"/>
    <w:link w:val="1"/>
    <w:uiPriority w:val="9"/>
    <w:rsid w:val="00AD6DF2"/>
    <w:rPr>
      <w:rFonts w:ascii="Arial" w:hAnsi="Arial" w:cs="Arial"/>
      <w:b/>
      <w:bCs/>
      <w:sz w:val="40"/>
      <w:szCs w:val="40"/>
      <w:u w:val="single"/>
    </w:rPr>
  </w:style>
  <w:style w:type="character" w:customStyle="1" w:styleId="20">
    <w:name w:val="כותרת 2 תו"/>
    <w:basedOn w:val="a0"/>
    <w:link w:val="2"/>
    <w:uiPriority w:val="9"/>
    <w:rsid w:val="00595159"/>
    <w:rPr>
      <w:rFonts w:ascii="Arial" w:hAnsi="Arial" w:cs="Arial"/>
      <w:b/>
      <w:bCs/>
      <w:sz w:val="36"/>
      <w:szCs w:val="36"/>
      <w:u w:val="single"/>
    </w:rPr>
  </w:style>
  <w:style w:type="character" w:customStyle="1" w:styleId="30">
    <w:name w:val="כותרת 3 תו"/>
    <w:basedOn w:val="a0"/>
    <w:link w:val="3"/>
    <w:uiPriority w:val="9"/>
    <w:rsid w:val="00B30850"/>
    <w:rPr>
      <w:rFonts w:ascii="Arial" w:hAnsi="Arial" w:cs="Arial"/>
      <w:b/>
      <w:bCs/>
      <w:sz w:val="32"/>
      <w:szCs w:val="32"/>
    </w:rPr>
  </w:style>
  <w:style w:type="paragraph" w:styleId="a7">
    <w:name w:val="List Paragraph"/>
    <w:basedOn w:val="a"/>
    <w:uiPriority w:val="34"/>
    <w:qFormat/>
    <w:rsid w:val="00D43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37512E907B0ED54294DA1ABD189D880C" ma:contentTypeVersion="1" ma:contentTypeDescription="צור מסמך חדש." ma:contentTypeScope="" ma:versionID="497174ec772bec329e78ba6d584b8b11">
  <xsd:schema xmlns:xsd="http://www.w3.org/2001/XMLSchema" xmlns:xs="http://www.w3.org/2001/XMLSchema" xmlns:p="http://schemas.microsoft.com/office/2006/metadata/properties" xmlns:ns2="3fd1f8e8-d4eb-4fa9-9edf-90e13be718c2" targetNamespace="http://schemas.microsoft.com/office/2006/metadata/properties" ma:root="true" ma:fieldsID="bdbda670a39cb3f62aa3cc9bb3f292e8" ns2:_=""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9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fd1f8e8-d4eb-4fa9-9edf-90e13be718c2">5RW434VQ3H3S-521591111-30</_dlc_DocId>
    <_dlc_DocIdUrl xmlns="3fd1f8e8-d4eb-4fa9-9edf-90e13be718c2">
      <Url>https://edit.bgu.ac.il/humsos/_layouts/15/DocIdRedir.aspx?ID=5RW434VQ3H3S-521591111-30</Url>
      <Description>5RW434VQ3H3S-521591111-30</Description>
    </_dlc_DocIdUrl>
  </documentManagement>
</p:properties>
</file>

<file path=customXml/itemProps1.xml><?xml version="1.0" encoding="utf-8"?>
<ds:datastoreItem xmlns:ds="http://schemas.openxmlformats.org/officeDocument/2006/customXml" ds:itemID="{0F3EC56A-6A74-4635-B357-8EEB2357AE80}"/>
</file>

<file path=customXml/itemProps2.xml><?xml version="1.0" encoding="utf-8"?>
<ds:datastoreItem xmlns:ds="http://schemas.openxmlformats.org/officeDocument/2006/customXml" ds:itemID="{DD123D18-FEE0-4986-8EA6-E31B972C4E35}"/>
</file>

<file path=customXml/itemProps3.xml><?xml version="1.0" encoding="utf-8"?>
<ds:datastoreItem xmlns:ds="http://schemas.openxmlformats.org/officeDocument/2006/customXml" ds:itemID="{239B0284-5656-40D8-B805-3D6A779E00A5}"/>
</file>

<file path=customXml/itemProps4.xml><?xml version="1.0" encoding="utf-8"?>
<ds:datastoreItem xmlns:ds="http://schemas.openxmlformats.org/officeDocument/2006/customXml" ds:itemID="{B94DC2ED-BDB0-448A-B882-AB9D253E50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205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 Anaby</dc:creator>
  <cp:keywords/>
  <dc:description/>
  <cp:lastModifiedBy>Paul123</cp:lastModifiedBy>
  <cp:revision>3</cp:revision>
  <dcterms:created xsi:type="dcterms:W3CDTF">2019-03-31T04:57:00Z</dcterms:created>
  <dcterms:modified xsi:type="dcterms:W3CDTF">2019-03-31T06:22:00Z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0x01010037512E907B0ED54294DA1ABD189D880C</vt:lpwstr>
  </property>
  <property fmtid="{D5CDD505-2E9C-101B-9397-08002B2CF9AE}" pid="3" name="_dlc_DocIdItemGuid">
    <vt:lpwstr>96a25c3e-c039-49c4-850c-253033b6f48d</vt:lpwstr>
  </property>
</Properties>
</file>