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5084" w14:textId="77777777" w:rsidR="00451714" w:rsidRDefault="007A044A" w:rsidP="007212D5">
      <w:pPr>
        <w:pStyle w:val="Heading1"/>
        <w:rPr>
          <w:rtl/>
        </w:rPr>
      </w:pPr>
      <w:r>
        <w:rPr>
          <w:rFonts w:hint="cs"/>
          <w:rtl/>
        </w:rPr>
        <w:t>ה</w:t>
      </w:r>
      <w:r w:rsidR="007212D5">
        <w:rPr>
          <w:rFonts w:hint="cs"/>
          <w:rtl/>
        </w:rPr>
        <w:t>וספת מנחה לעבודת גמר</w:t>
      </w:r>
    </w:p>
    <w:p w14:paraId="0A69DFEC" w14:textId="068DC8DC" w:rsidR="009E3EBE" w:rsidRDefault="009E3EBE" w:rsidP="007212D5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הצהרת המנחה הנוסף/ת:</w:t>
      </w:r>
    </w:p>
    <w:p w14:paraId="162A8896" w14:textId="5E414E68" w:rsidR="007212D5" w:rsidRDefault="007212D5" w:rsidP="007212D5">
      <w:pPr>
        <w:spacing w:line="360" w:lineRule="auto"/>
        <w:rPr>
          <w:sz w:val="28"/>
          <w:szCs w:val="28"/>
          <w:rtl/>
        </w:rPr>
      </w:pPr>
      <w:r w:rsidRPr="007212D5">
        <w:rPr>
          <w:rFonts w:ascii="Arial" w:hAnsi="Arial" w:cs="Arial" w:hint="cs"/>
          <w:sz w:val="28"/>
          <w:szCs w:val="28"/>
          <w:rtl/>
        </w:rPr>
        <w:t>הנני מאשר/ת כי אני מוכן/</w:t>
      </w:r>
      <w:r>
        <w:rPr>
          <w:rFonts w:ascii="Arial" w:hAnsi="Arial" w:cs="Arial" w:hint="cs"/>
          <w:sz w:val="28"/>
          <w:szCs w:val="28"/>
          <w:rtl/>
        </w:rPr>
        <w:t xml:space="preserve"> מוכנה</w:t>
      </w:r>
      <w:r w:rsidRPr="007212D5">
        <w:rPr>
          <w:rFonts w:ascii="Arial" w:hAnsi="Arial" w:cs="Arial" w:hint="cs"/>
          <w:sz w:val="28"/>
          <w:szCs w:val="28"/>
          <w:rtl/>
        </w:rPr>
        <w:t xml:space="preserve"> להנחות את הסטודנט/</w:t>
      </w:r>
      <w:r>
        <w:rPr>
          <w:rFonts w:ascii="Arial" w:hAnsi="Arial" w:cs="Arial" w:hint="cs"/>
          <w:sz w:val="28"/>
          <w:szCs w:val="28"/>
          <w:rtl/>
        </w:rPr>
        <w:t xml:space="preserve"> הסטודנטית</w:t>
      </w:r>
      <w:r w:rsidR="007A044A">
        <w:rPr>
          <w:rFonts w:hint="cs"/>
          <w:sz w:val="28"/>
          <w:szCs w:val="28"/>
          <w:rtl/>
        </w:rPr>
        <w:t>:</w:t>
      </w:r>
      <w:r w:rsidR="00C711FA" w:rsidRPr="00C711FA">
        <w:rPr>
          <w:rFonts w:hint="cs"/>
          <w:noProof/>
          <w:sz w:val="28"/>
          <w:szCs w:val="28"/>
          <w:rtl/>
        </w:rPr>
        <w:t xml:space="preserve"> </w:t>
      </w:r>
      <w:r w:rsidR="00C711F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58A49625" wp14:editId="3D20E83A">
                <wp:extent cx="1801182" cy="0"/>
                <wp:effectExtent l="0" t="0" r="27940" b="19050"/>
                <wp:docPr id="20" name="מחבר ישר 20" descr="שדה למילוי שם הסטודנט/ הסטודנטית." title="שדה למילוי שם הסטודנט/ הסטודנט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2F9C538" id="מחבר ישר 20" o:spid="_x0000_s1026" alt="Title: שדה למילוי שם הסטודנט/ הסטודנטית. - Description: שדה למילוי שם הסטודנט/ הסטודנט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jm/gEAAEoEAAAOAAAAZHJzL2Uyb0RvYy54bWysVM2O0zAQviPxDpbvNEkPqIqa7mFXwAFB&#10;xc8DeB27sfCfbNOkj4F2EVsJ0HIDXsivs2OnzaIFIQRcHI/9zTcz34yzPBmURFvmvDC6wdWsxIhp&#10;alqhNw1+/erRgwVGPhDdEmk0a/COeXyyun9v2duazU1nZMscAhLt6942uAvB1kXhaccU8TNjmYZL&#10;bpwiAUy3KVpHemBXspiX5cOiN661zlDmPZyejZd4lfk5ZzQ859yzgGSDIbeQV5fX87QWqyWpN47Y&#10;TtBDGuQvslBEaAg6UZ2RQNBbJ36iUoI64w0PM2pUYTgXlOUaoJqqvFPNy45YlmsBcbydZPL/j5Y+&#10;264dEm2D5yCPJgp6FD/HD/Fd/IriPn6DT7ppmacgG9gX8RLFj4DZw/o+7hGcfULxMn6JV2BfxOt4&#10;VdyxAft9BuqLIBP/v5BAw3rra8j7VK/dwfJ27ZL6A3cKcSnsE5jF3A9QGA253bup3WwIiMJhtSir&#10;ajHHiB7vipEiUVnnw2NmFEqbBkuhUydITbZPfYCwAD1CwEgpjUnkXdhJlsBSv2Ac1E3Bsneea3Yq&#10;HdoSmMj2TZUmELgyMrlwIeXkVP7e6YBNbizP+p86Tugc0egwOSqhjftV1DAcU+Uj/lj1WGsq+9y0&#10;u9ySLAcMbK7s8LjSi/jRzu63v4DVDQAAAP//AwBQSwMEFAAGAAgAAAAhAGxlVWfXAAAAAgEAAA8A&#10;AABkcnMvZG93bnJldi54bWxMj81OwzAQhO9IvIO1SNyo3aL+KMSpSiXEmbaX3jbxkkSN1yHetuHt&#10;cbnAZaTRrGa+zdej79SFhtgGtjCdGFDEVXAt1xYO+7enFagoyA67wGThmyKsi/u7HDMXrvxBl53U&#10;KpVwzNBCI9JnWseqIY9xEnrilH2GwaMkO9TaDXhN5b7TM2MW2mPLaaHBnrYNVafd2VvYv3szltJu&#10;ib+WZnN8nS/4OLf28WHcvIASGuXvGG74CR2KxFSGM7uoOgvpEfnVlM1Wz0tQ5c3qItf/0YsfAAAA&#10;//8DAFBLAQItABQABgAIAAAAIQC2gziS/gAAAOEBAAATAAAAAAAAAAAAAAAAAAAAAABbQ29udGVu&#10;dF9UeXBlc10ueG1sUEsBAi0AFAAGAAgAAAAhADj9If/WAAAAlAEAAAsAAAAAAAAAAAAAAAAALwEA&#10;AF9yZWxzLy5yZWxzUEsBAi0AFAAGAAgAAAAhAKNliOb+AQAASgQAAA4AAAAAAAAAAAAAAAAALgIA&#10;AGRycy9lMm9Eb2MueG1sUEsBAi0AFAAGAAgAAAAhAGxlVWfXAAAAAgEAAA8AAAAAAAAAAAAAAAAA&#10;WAQAAGRycy9kb3ducmV2LnhtbFBLBQYAAAAABAAEAPMAAABc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14:paraId="78C6918C" w14:textId="77777777" w:rsidR="007A044A" w:rsidRDefault="00B32795" w:rsidP="00451714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מספר תעודת זהות</w:t>
      </w:r>
      <w:r w:rsidR="007A044A">
        <w:rPr>
          <w:rFonts w:hint="cs"/>
          <w:sz w:val="28"/>
          <w:szCs w:val="28"/>
          <w:rtl/>
        </w:rPr>
        <w:t>:</w:t>
      </w:r>
      <w:r w:rsidR="00C711FA" w:rsidRPr="00C711FA">
        <w:rPr>
          <w:rFonts w:hint="cs"/>
          <w:noProof/>
          <w:sz w:val="28"/>
          <w:szCs w:val="28"/>
          <w:rtl/>
        </w:rPr>
        <w:t xml:space="preserve"> </w:t>
      </w:r>
      <w:r w:rsidR="00C711F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3279CA4B" wp14:editId="05527531">
                <wp:extent cx="1801182" cy="0"/>
                <wp:effectExtent l="0" t="0" r="27940" b="19050"/>
                <wp:docPr id="24" name="מחבר ישר 24" descr="שדה למילוי מספר תעודת זהות של הסטודנט/ הסטודנטית." title="שדה למילוי מספר תעודת זהות של הסטודנט/ הסטודנט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0FF19B7" id="מחבר ישר 24" o:spid="_x0000_s1026" alt="Title: שדה למילוי מספר תעודת זהות של הסטודנט/ הסטודנטית. - Description: שדה למילוי מספר תעודת זהות של הסטודנט/ הסטודנט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FW6EgIAAIQEAAAOAAAAZHJzL2Uyb0RvYy54bWy0VM1uEzEQviPxDpbvZHcjhKJVNj20Ag4I&#10;In4ewPXaiYX/ZJvs5jFQCzRShSjiQPNCfh3GTrKtCkIIwcU74/nmmxnPzE6PeiXRijkvjG5wNSox&#10;YpqaVuhFg9+8fvxggpEPRLdEGs0avGYeH83u35t2tmZjszSyZQ4BifZ1Zxu8DMHWReHpkiniR8Yy&#10;DUZunCIBVLcoWkc6YFeyGJflo6IzrrXOUOY93J7sjHiW+TlnNLzg3LOAZIMht5BPl8/TdBazKakX&#10;jtiloPs0yF9koYjQEHSgOiGBoHdO/ESlBHXGGx5G1KjCcC4oyzVANVV5p5pXS2JZrgUex9vhmfy/&#10;o6XPV3OHRNvg8UOMNFHQo/g5forv43cUN/EaPsnSMk/h2UA/i+coXgJmA+eHuEEgXsVvCb6NX+Hm&#10;LG5R/BjPQQThOl4ikK/iRTZ9iRfFHR2ItiNojQgyBf9vEaDVnfU1VHys526veTt3qW89dwpxKexT&#10;mOLcSegN6vOgrIdBYX1AFC6rSVlVkzFG9GArdhSJyjofnjCjUBIaLIVOPSQ1WT3zAcIC9AABJaW0&#10;SyJLYS1ZAkv9knHoSwqWvfNGsGPp0IrALLdvqzS7wJWRyYULKQen8vdOe2xyY3lL/tRxQOeIRofB&#10;UQlt3K+ihv6QKt/hD1Xvak1ln5p2nVuSnwNGPVe2X8u0S7f17H7z85j9AAAA//8DAFBLAwQUAAYA&#10;CAAAACEAbGVVZ9cAAAACAQAADwAAAGRycy9kb3ducmV2LnhtbEyPzU7DMBCE70i8g7VI3Kjdov4o&#10;xKlKJcSZtpfeNvGSRI3XId624e1xucBlpNGsZr7N16Pv1IWG2Aa2MJ0YUMRVcC3XFg77t6cVqCjI&#10;DrvAZOGbIqyL+7scMxeu/EGXndQqlXDM0EIj0mdax6ohj3ESeuKUfYbBoyQ71NoNeE3lvtMzYxba&#10;Y8tpocGetg1Vp93ZW9i/ezOW0m6Jv5Zmc3ydL/g4t/bxYdy8gBIa5e8YbvgJHYrEVIYzu6g6C+kR&#10;+dWUzVbPS1Dlzeoi1//Rix8AAAD//wMAUEsBAi0AFAAGAAgAAAAhALaDOJL+AAAA4QEAABMAAAAA&#10;AAAAAAAAAAAAAAAAAFtDb250ZW50X1R5cGVzXS54bWxQSwECLQAUAAYACAAAACEAOP0h/9YAAACU&#10;AQAACwAAAAAAAAAAAAAAAAAvAQAAX3JlbHMvLnJlbHNQSwECLQAUAAYACAAAACEAv5BVuhICAACE&#10;BAAADgAAAAAAAAAAAAAAAAAuAgAAZHJzL2Uyb0RvYy54bWxQSwECLQAUAAYACAAAACEAbGVVZ9cA&#10;AAACAQAADwAAAAAAAAAAAAAAAABsBAAAZHJzL2Rvd25yZXYueG1sUEsFBgAAAAAEAAQA8wAAAHAF&#10;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14:paraId="74CA8FE5" w14:textId="77777777" w:rsidR="007A044A" w:rsidRDefault="007212D5" w:rsidP="007A044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</w:t>
      </w:r>
      <w:r w:rsidR="00B32795">
        <w:rPr>
          <w:rFonts w:hint="cs"/>
          <w:sz w:val="28"/>
          <w:szCs w:val="28"/>
          <w:rtl/>
        </w:rPr>
        <w:t>מחלקה</w:t>
      </w:r>
      <w:r>
        <w:rPr>
          <w:rFonts w:hint="cs"/>
          <w:sz w:val="28"/>
          <w:szCs w:val="28"/>
          <w:rtl/>
        </w:rPr>
        <w:t>/ בתוכנית</w:t>
      </w:r>
      <w:r w:rsidR="007A044A">
        <w:rPr>
          <w:rFonts w:hint="cs"/>
          <w:sz w:val="28"/>
          <w:szCs w:val="28"/>
          <w:rtl/>
        </w:rPr>
        <w:t>:</w:t>
      </w:r>
      <w:r w:rsidR="00C711FA" w:rsidRPr="00C711FA">
        <w:rPr>
          <w:rFonts w:hint="cs"/>
          <w:noProof/>
          <w:sz w:val="28"/>
          <w:szCs w:val="28"/>
          <w:rtl/>
        </w:rPr>
        <w:t xml:space="preserve"> </w:t>
      </w:r>
      <w:r w:rsidR="00C711F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47669964" wp14:editId="46175AD5">
                <wp:extent cx="1801182" cy="0"/>
                <wp:effectExtent l="0" t="0" r="27940" b="19050"/>
                <wp:docPr id="25" name="מחבר ישר 25" descr="שדה למילוי שם המחלקה/ התוכנית." title="שדה למילוי שם המחלקה/ התוכנ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1AFD97C" id="מחבר ישר 25" o:spid="_x0000_s1026" alt="Title: שדה למילוי שם המחלקה/ התוכנית. - Description: שדה למילוי שם המחלקה/ התוכנ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OAf/AEAAD4EAAAOAAAAZHJzL2Uyb0RvYy54bWysU8uO0zAU3SPxD5b3NEklUBU1ncWMgAWC&#10;iscHeBy7sfBLtmnSz0AUoYphxA6YH/LvcO20AQFCaMTGyfU959ynl2eDkmjLnBdGN7ialRgxTU0r&#10;9KbBr14+vLfAyAeiWyKNZg3eMY/PVnfvLHtbs7npjGyZQyCifd3bBnch2LooPO2YIn5mLNPg5MYp&#10;EsB0m6J1pAd1JYt5WT4oeuNa6wxl3sPtxejEq6zPOaPhGeeeBSQbDLmFfLp8XqazWC1JvXHEdoIe&#10;0yC3yEIRoSHoJHVBAkFvnPhNSgnqjDc8zKhRheFcUJZrgGqq8pdqXnTEslwLNMfbqU3+/8nSp9u1&#10;Q6Jt8Pw+RpoomFG8jh/i2/gVxUP8Bp/kaZmn0Daw38U9ileAOcD5Ph4Q3H1CcZ9ZV/FL3BfJugHf&#10;x/gZUDcz6LsIMinfjg5D6q2vIddzvXZHy9u1Sx0fuFOIS2Efw/7lGUBX0ZBHvJtGzIaAKFxWi7Kq&#10;FnOM6MlXjBJJyjofHjGjUPppsBQ6dZ/UZPvEBwgL0BMEjJTSmET+CzvJEljq54xDR1OwzM67zM6l&#10;Q1sCW9i+rtLWgVZGJgoXUk6k8u+kIzbRWN7vfyVO6BzR6DARldDG/SlqGE6p8hF/qnqsNZV9adpd&#10;HkluByxpruz4oNIr+NnO9B/PfvUdAAD//wMAUEsDBBQABgAIAAAAIQBsZVVn1wAAAAIBAAAPAAAA&#10;ZHJzL2Rvd25yZXYueG1sTI/NTsMwEITvSLyDtUjcqN2i/ijEqUolxJm2l9428ZJEjdch3rbh7XG5&#10;wGWk0axmvs3Xo+/UhYbYBrYwnRhQxFVwLdcWDvu3pxWoKMgOu8Bk4ZsirIv7uxwzF678QZed1CqV&#10;cMzQQiPSZ1rHqiGPcRJ64pR9hsGjJDvU2g14TeW+0zNjFtpjy2mhwZ62DVWn3dlb2L97M5bSbom/&#10;lmZzfJ0v+Di39vFh3LyAEhrl7xhu+AkdisRUhjO7qDoL6RH51ZTNVs9LUOXN6iLX/9GLHwAAAP//&#10;AwBQSwECLQAUAAYACAAAACEAtoM4kv4AAADhAQAAEwAAAAAAAAAAAAAAAAAAAAAAW0NvbnRlbnRf&#10;VHlwZXNdLnhtbFBLAQItABQABgAIAAAAIQA4/SH/1gAAAJQBAAALAAAAAAAAAAAAAAAAAC8BAABf&#10;cmVscy8ucmVsc1BLAQItABQABgAIAAAAIQA4jOAf/AEAAD4EAAAOAAAAAAAAAAAAAAAAAC4CAABk&#10;cnMvZTJvRG9jLnhtbFBLAQItABQABgAIAAAAIQBsZVVn1wAAAAIBAAAPAAAAAAAAAAAAAAAAAFYE&#10;AABkcnMvZG93bnJldi54bWxQSwUGAAAAAAQABADzAAAAW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14:paraId="19FF394F" w14:textId="77777777" w:rsidR="007A044A" w:rsidRDefault="007212D5" w:rsidP="007A044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נושא עבודה בעברית</w:t>
      </w:r>
      <w:r w:rsidR="007A044A">
        <w:rPr>
          <w:rFonts w:hint="cs"/>
          <w:sz w:val="28"/>
          <w:szCs w:val="28"/>
          <w:rtl/>
        </w:rPr>
        <w:t>:</w:t>
      </w:r>
      <w:r w:rsidR="00C711FA" w:rsidRPr="00C711FA">
        <w:rPr>
          <w:rFonts w:hint="cs"/>
          <w:noProof/>
          <w:sz w:val="28"/>
          <w:szCs w:val="28"/>
          <w:rtl/>
        </w:rPr>
        <w:t xml:space="preserve"> </w:t>
      </w:r>
      <w:r w:rsidR="00C711F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09047E7D" wp14:editId="0C754479">
                <wp:extent cx="1664383" cy="0"/>
                <wp:effectExtent l="0" t="0" r="12065" b="19050"/>
                <wp:docPr id="26" name="מחבר ישר 26" descr="שדה למילוי נושא העבודה בעברית." title="שדה למילוי נושא העבודה בעבר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43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7CCA2F9" id="מחבר ישר 26" o:spid="_x0000_s1026" alt="Title: שדה למילוי נושא העבודה בעברית. - Description: שדה למילוי נושא העבודה בעבר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1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oEB/gEAAEAEAAAOAAAAZHJzL2Uyb0RvYy54bWysU8tuEzEU3SPxD5b3ZCYpiqpRJl20AhYI&#10;Ih4f4HrsjIVfsk1m8hdUtEKRUIVYtfyQf4drTzKgFiFUsbF97XPOfXpx0iuJNsx5YXSNp5MSI6ap&#10;aYRe1/j9u2dPjjHygeiGSKNZjbfM45Pl40eLzlZsZlojG+YQiGhfdbbGbQi2KgpPW6aInxjLNDxy&#10;4xQJYLp10TjSgbqSxaws50VnXGOdocx7uD0bHvEy63POaHjNuWcByRpDbCGvLq/naS2WC1KtHbGt&#10;oPswyAOiUERocDpKnZFA0Ecn7kkpQZ3xhocJNaownAvKcg6QzbS8k83blliWc4HieDuWyf8/Wfpq&#10;s3JINDWezTHSREGP4nX8Ei/iDYq7eAtbemmYp1A2sD/HSxS/AmYH61XcofgNttv4CcXL+B14VwPk&#10;Ihs3APsxgcKLIJP0A/nQps76CqI91Su3t7xduVTznjuFuBT2BUxg7gLUFfW5yduxyawPiMLldD5/&#10;enR8hBE9vBWDRJKyzofnzCiUDjWWQqf6k4psXvoAbgF6gICRQhqCyKewlSyBpX7DONQ0OcvsPM3s&#10;VDq0ITCHzYdpmjvQyshE4ULKkVT+nbTHJhrLE/6vxBGdPRodRqIS2rg/eQ39IVQ+4A9ZD7mmtM9N&#10;s80tyeWAMc2Z7b9U+ge/25n+6+MvfwIAAP//AwBQSwMEFAAGAAgAAAAhABAkSJXWAAAAAgEAAA8A&#10;AABkcnMvZG93bnJldi54bWxMj8FOwzAQRO9I/IO1SNyo3UgNVYhTlUqIMy2X3jbxkkTE6xC7bfh7&#10;tlzgMtJoVjNvy83sB3WmKfaBLSwXBhRxE1zPrYX3w8vDGlRMyA6HwGThmyJsqtubEgsXLvxG531q&#10;lZRwLNBCl9JYaB2bjjzGRRiJJfsIk8ckdmq1m/Ai5X7QmTG59tizLHQ40q6j5nN/8hYOr97Mdep3&#10;xF+PZnt8XuV8XFl7fzdvn0AlmtPfMVzxBR0qYarDiV1UgwV5JP2qZFmeLUHVV6urUv9Hr34AAAD/&#10;/wMAUEsBAi0AFAAGAAgAAAAhALaDOJL+AAAA4QEAABMAAAAAAAAAAAAAAAAAAAAAAFtDb250ZW50&#10;X1R5cGVzXS54bWxQSwECLQAUAAYACAAAACEAOP0h/9YAAACUAQAACwAAAAAAAAAAAAAAAAAvAQAA&#10;X3JlbHMvLnJlbHNQSwECLQAUAAYACAAAACEAZtaBAf4BAABABAAADgAAAAAAAAAAAAAAAAAuAgAA&#10;ZHJzL2Uyb0RvYy54bWxQSwECLQAUAAYACAAAACEAECRIldYAAAACAQAADwAAAAAAAAAAAAAAAABY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14:paraId="6F463B93" w14:textId="77777777" w:rsidR="00B32795" w:rsidRDefault="007212D5" w:rsidP="00B32795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 פרטי</w:t>
      </w:r>
      <w:r w:rsidR="00B32795">
        <w:rPr>
          <w:rFonts w:hint="cs"/>
          <w:sz w:val="28"/>
          <w:szCs w:val="28"/>
          <w:rtl/>
        </w:rPr>
        <w:t>:</w:t>
      </w:r>
      <w:r w:rsidR="00B32795" w:rsidRPr="00C711FA">
        <w:rPr>
          <w:rFonts w:hint="cs"/>
          <w:noProof/>
          <w:sz w:val="28"/>
          <w:szCs w:val="28"/>
          <w:rtl/>
        </w:rPr>
        <w:t xml:space="preserve"> </w:t>
      </w:r>
      <w:r w:rsidR="00B32795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09D09F3E" wp14:editId="2379B35D">
                <wp:extent cx="1801182" cy="0"/>
                <wp:effectExtent l="0" t="0" r="27940" b="19050"/>
                <wp:docPr id="42" name="מחבר ישר 42" descr="שדה למילוי שם פרטי של המנחה." title="שדה למילוי שם פרטי של המנח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2D72F7" id="מחבר ישר 42" o:spid="_x0000_s1026" alt="Title: שדה למילוי שם פרטי של המנחה. - Description: שדה למילוי שם פרטי של המנח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pc/AEAADYEAAAOAAAAZHJzL2Uyb0RvYy54bWysU82O0zAQviPxDpbvNEmFUBU13cOugAOC&#10;ip8H8Dp2Y+E/2aZJHwNRBJUWxIHD8kR+HcZOG1YsQoC4OBnPzDfzfTNeng1Koi1zXhjd4GpWYsQ0&#10;Na3Qmwa/evnw3gIjH4huiTSaNXjHPD5b3b2z7G3N5qYzsmUOAYj2dW8b3IVg66LwtGOK+JmxTIOT&#10;G6dIANNtitaRHtCVLOZl+aDojWutM5R5D7cXoxOvMj7njIZnnHsWkGww9Bby6fJ5mc5itST1xhHb&#10;CXpsg/xDF4oIDUUnqAsSCHrjxC0oJagz3vAwo0YVhnNBWeYAbKryJzYvOmJZ5gLieDvJ5P8fLH26&#10;XTsk2gbfn2OkiYIZxc/xQ3wbr1E8xG/wSZ6WeQqygf0u7lG8gpgDnO/jAcHdJxS/xuv4cbSuUNyD&#10;/wug7GeguQgyof59Kgynt76GHs/12h0tb9cuKT1wpxCXwj6Gvcvag5poyKPdTaNlQ0AULqtFWVUL&#10;IEJPvmKESFDW+fCIGYXST4Ol0El1UpPtEx+gLISeQsBILY1N5L+wkywFS/2ccVAyFcvZeYfZuXRo&#10;S2D72tdV2jbAypEphQspp6Ty90nH2JTG8l7/aeIUnSsaHaZEJbRxv6oahlOrfIw/sR65JtqXpt3l&#10;kWQ5YDkzs+NDStt/087pP5776jsAAAD//wMAUEsDBBQABgAIAAAAIQBsZVVn1wAAAAIBAAAPAAAA&#10;ZHJzL2Rvd25yZXYueG1sTI/NTsMwEITvSLyDtUjcqN2i/ijEqUolxJm2l9428ZJEjdch3rbh7XG5&#10;wGWk0axmvs3Xo+/UhYbYBrYwnRhQxFVwLdcWDvu3pxWoKMgOu8Bk4ZsirIv7uxwzF678QZed1CqV&#10;cMzQQiPSZ1rHqiGPcRJ64pR9hsGjJDvU2g14TeW+0zNjFtpjy2mhwZ62DVWn3dlb2L97M5bSbom/&#10;lmZzfJ0v+Di39vFh3LyAEhrl7xhu+AkdisRUhjO7qDoL6RH51ZTNVs9LUOXN6iLX/9GLHwAAAP//&#10;AwBQSwECLQAUAAYACAAAACEAtoM4kv4AAADhAQAAEwAAAAAAAAAAAAAAAAAAAAAAW0NvbnRlbnRf&#10;VHlwZXNdLnhtbFBLAQItABQABgAIAAAAIQA4/SH/1gAAAJQBAAALAAAAAAAAAAAAAAAAAC8BAABf&#10;cmVscy8ucmVsc1BLAQItABQABgAIAAAAIQBmmVpc/AEAADYEAAAOAAAAAAAAAAAAAAAAAC4CAABk&#10;cnMvZTJvRG9jLnhtbFBLAQItABQABgAIAAAAIQBsZVVn1wAAAAIBAAAPAAAAAAAAAAAAAAAAAFYE&#10;AABkcnMvZG93bnJldi54bWxQSwUGAAAAAAQABADzAAAAW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14:paraId="74687939" w14:textId="77777777" w:rsidR="007212D5" w:rsidRDefault="007212D5" w:rsidP="007212D5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 משפחה:</w:t>
      </w:r>
      <w:r w:rsidRPr="00C711FA">
        <w:rPr>
          <w:rFonts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0EE2C636" wp14:editId="2CDACDC6">
                <wp:extent cx="1801182" cy="0"/>
                <wp:effectExtent l="0" t="0" r="27940" b="19050"/>
                <wp:docPr id="51" name="מחבר ישר 51" descr="שדה למילוי שם משפחה של המנחה." title="שדה למילוי שם משפחה של המנח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14F4E46" id="מחבר ישר 51" o:spid="_x0000_s1026" alt="Title: שדה למילוי שם משפחה של המנחה. - Description: שדה למילוי שם משפחה של המנח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gv/QEAADoEAAAOAAAAZHJzL2Uyb0RvYy54bWysU82O0zAQviPxDpbvNEklUBU13cOugAOC&#10;ip8H8Dp2Y+E/2aZJHwOxCFVa0B440Cfy6zB22rBaEEIrLk7GM983M9+Ml2eDkmjLnBdGN7ialRgx&#10;TU0r9KbB794+fbTAyAeiWyKNZg3eMY/PVg8fLHtbs7npjGyZQ0Cifd3bBnch2LooPO2YIn5mLNPg&#10;5MYpEsB0m6J1pAd2JYt5WT4peuNa6wxl3sPtxejEq8zPOaPhFeeeBSQbDLWFfLp8XqazWC1JvXHE&#10;doIeyyD3qEIRoSHpRHVBAkEfnPiNSgnqjDc8zKhRheFcUJZ7gG6q8k43bzpiWe4FxPF2ksn/P1r6&#10;crt2SLQNflxhpImCGcVv8Uv8GH+guI8H+CRPyzwF2cD+FK9QvIaYPZyf4x7B3VcE9iF+Bxw4D/Ea&#10;xSu4uUn2DFQXQSbe+4BhQL31NdR5rtfuaHm7dkntgTuFuBT2Oexe1h8URUMe724aLxsConBZLcqq&#10;WswxoidfMVIkKut8eMaMQumnwVLopDypyfaFD5AWQk8hYKSSxiLyX9hJloKlfs04qJmSZXTeY3Yu&#10;HdoS2MD2fZU2DrhyZIJwIeUEKv8OOsYmGMu7/a/AKTpnNDpMQCW0cX/KGoZTqXyMP3U99pravjTt&#10;Lo8kywELmjs7Pqb0Am7bGf7rya9+AgAA//8DAFBLAwQUAAYACAAAACEAbGVVZ9cAAAACAQAADwAA&#10;AGRycy9kb3ducmV2LnhtbEyPzU7DMBCE70i8g7VI3Kjdov4oxKlKJcSZtpfeNvGSRI3XId624e1x&#10;ucBlpNGsZr7N16Pv1IWG2Aa2MJ0YUMRVcC3XFg77t6cVqCjIDrvAZOGbIqyL+7scMxeu/EGXndQq&#10;lXDM0EIj0mdax6ohj3ESeuKUfYbBoyQ71NoNeE3lvtMzYxbaY8tpocGetg1Vp93ZW9i/ezOW0m6J&#10;v5Zmc3ydL/g4t/bxYdy8gBIa5e8YbvgJHYrEVIYzu6g6C+kR+dWUzVbPS1Dlzeoi1//Rix8AAAD/&#10;/wMAUEsBAi0AFAAGAAgAAAAhALaDOJL+AAAA4QEAABMAAAAAAAAAAAAAAAAAAAAAAFtDb250ZW50&#10;X1R5cGVzXS54bWxQSwECLQAUAAYACAAAACEAOP0h/9YAAACUAQAACwAAAAAAAAAAAAAAAAAvAQAA&#10;X3JlbHMvLnJlbHNQSwECLQAUAAYACAAAACEA61wYL/0BAAA6BAAADgAAAAAAAAAAAAAAAAAuAgAA&#10;ZHJzL2Uyb0RvYy54bWxQSwECLQAUAAYACAAAACEAbGVVZ9cAAAACAQAADwAAAAAAAAAAAAAAAABX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14:paraId="66FF859A" w14:textId="77777777" w:rsidR="007212D5" w:rsidRDefault="007212D5" w:rsidP="007212D5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מספר תעודת זהות:</w:t>
      </w:r>
      <w:r w:rsidRPr="00C711FA">
        <w:rPr>
          <w:rFonts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114FBB2" wp14:editId="7D08C28A">
                <wp:extent cx="1801182" cy="0"/>
                <wp:effectExtent l="0" t="0" r="27940" b="19050"/>
                <wp:docPr id="52" name="מחבר ישר 52" descr="שדה למילוי מספר תעודת זהות של המנחה." title="שדה למילוי מספר תעודת זהות של המנח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93779E7" id="מחבר ישר 52" o:spid="_x0000_s1026" alt="Title: שדה למילוי מספר תעודת זהות של המנחה. - Description: שדה למילוי מספר תעודת זהות של המנח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6EECQIAAFQEAAAOAAAAZHJzL2Uyb0RvYy54bWysVM2O0zAQviPxDpbvNEklUBU13cOugAOC&#10;ip8H8Dp2Y+E/2aZpHwNtAVVarRbEgd0X8uswdtqAACEEXNwZe+ab+eabdH6yURKtmfPC6AZXkxIj&#10;pqlphV41+NXLh/dmGPlAdEuk0azBW+bxyeLunXlvazY1nZEtcwhAtK972+AuBFsXhacdU8RPjGUa&#10;HrlxigRw3apoHekBXcliWpYPit641jpDmfdwezY84kXG55zR8IxzzwKSDYbeQj5dPs/TWSzmpF45&#10;YjtBD22Qv+hCEaGh6Ah1RgJBb5z4CUoJ6ow3PEyoUYXhXFCWOQCbqvyBzYuOWJa5wHC8Hcfk/x8s&#10;fbpeOiTaBt+fYqSJAo3iVfwQ38YvKO7jDfykl5Z5CmMD/yLuULyEmD2c7+Iegfkxfk7ht/ET3FzE&#10;WxTfxx2YYNzESwT2VbwG0N0EJBBBpiL/jATS9dbXwOBUL93B83bpkg4b7hTiUtjHsJVZGZg12mTh&#10;t6PwbBMQhctqVlbVDGjS41sxQCQo63x4xIxCyWiwFDppQmqyfuIDlIXQYwg4qaWhiWyFrWQpWOrn&#10;jMOcU7GcnTecnUqH1gR2s31dpV0ErByZUriQckwqf590iE1pLG/9nyaO0bmi0WFMVEIb96uqYXNs&#10;lQ/xR9YD10T73LTbLEkeB6xuZnb4zNK38b2f07/9GSy+AgAA//8DAFBLAwQUAAYACAAAACEAbGVV&#10;Z9cAAAACAQAADwAAAGRycy9kb3ducmV2LnhtbEyPzU7DMBCE70i8g7VI3Kjdov4oxKlKJcSZtpfe&#10;NvGSRI3XId624e1xucBlpNGsZr7N16Pv1IWG2Aa2MJ0YUMRVcC3XFg77t6cVqCjIDrvAZOGbIqyL&#10;+7scMxeu/EGXndQqlXDM0EIj0mdax6ohj3ESeuKUfYbBoyQ71NoNeE3lvtMzYxbaY8tpocGetg1V&#10;p93ZW9i/ezOW0m6Jv5Zmc3ydL/g4t/bxYdy8gBIa5e8YbvgJHYrEVIYzu6g6C+kR+dWUzVbPS1Dl&#10;zeoi1//Rix8AAAD//wMAUEsBAi0AFAAGAAgAAAAhALaDOJL+AAAA4QEAABMAAAAAAAAAAAAAAAAA&#10;AAAAAFtDb250ZW50X1R5cGVzXS54bWxQSwECLQAUAAYACAAAACEAOP0h/9YAAACUAQAACwAAAAAA&#10;AAAAAAAAAAAvAQAAX3JlbHMvLnJlbHNQSwECLQAUAAYACAAAACEA/uuhBAkCAABUBAAADgAAAAAA&#10;AAAAAAAAAAAuAgAAZHJzL2Uyb0RvYy54bWxQSwECLQAUAAYACAAAACEAbGVVZ9cAAAACAQAADwAA&#10;AAAAAAAAAAAAAABjBAAAZHJzL2Rvd25yZXYueG1sUEsFBgAAAAAEAAQA8wAAAGc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14:paraId="73B5558F" w14:textId="77777777" w:rsidR="007212D5" w:rsidRDefault="007212D5" w:rsidP="007212D5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דרגה:</w:t>
      </w:r>
      <w:r w:rsidRPr="00C711FA">
        <w:rPr>
          <w:rFonts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541C1108" wp14:editId="53C64522">
                <wp:extent cx="1801182" cy="0"/>
                <wp:effectExtent l="0" t="0" r="27940" b="19050"/>
                <wp:docPr id="53" name="מחבר ישר 53" descr="שדה למילוי דרגת המנחה." title="שדה למילוי דרגת המנח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58ADF74" id="מחבר ישר 53" o:spid="_x0000_s1026" alt="Title: שדה למילוי דרגת המנחה. - Description: שדה למילוי דרגת המנח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n49wEAACIEAAAOAAAAZHJzL2Uyb0RvYy54bWysU82O0zAQviPxDpbvNEkRqIqa7mFXwAFB&#10;xc8DeB27sfCfbNOkjwEUoUpoxXHhhfw6jJ02rFiEVojLJGPP983MN+Pl2aAk2jLnhdENrmYlRkxT&#10;0wq9afDbN08eLDDygeiWSKNZg3fM47PV/XvL3tZsbjojW+YQkGhf97bBXQi2LgpPO6aInxnLNFxy&#10;4xQJ4LpN0TrSA7uSxbwsHxe9ca11hjLv4fRivMSrzM85o+El554FJBsMtYVsXbaXyRarJak3jthO&#10;0GMZ5B+qUERoSDpRXZBA0HsnblEpQZ3xhocZNaownAvKcg/QTVX+1s3rjliWewFxvJ1k8v+Plr7Y&#10;rh0SbYMfPcRIEwUzilfxS/wQr1E8xO/wSTct8xRkA/9T3KP4FWIOYD/HA4KT6/gx/kBxD6ffALuf&#10;gdIiyMR1VwAMore+hnrO9dodPW/XLqk6cKcQl8I+gx3LOoNyaMhj3E1jZENAFA6rRVlVizlG9HRX&#10;jBSJyjofnjKjUPppsBQ6KUxqsn3uA6SF0FMIOKmksYj8F3aSpWCpXzEOqqVkGZ33lZ1Lh7YENq19&#10;V6XNAq4cmSBcSDmByr+DjrEJxvIO3xU4ReeMRocJqIQ27k9Zw3AqlY/xp67HXlPbl6bd5ZFkOWAR&#10;c2fHR5M2/aaf4b+e9uonAAAA//8DAFBLAwQUAAYACAAAACEAbGVVZ9cAAAACAQAADwAAAGRycy9k&#10;b3ducmV2LnhtbEyPzU7DMBCE70i8g7VI3Kjdov4oxKlKJcSZtpfeNvGSRI3XId624e1xucBlpNGs&#10;Zr7N16Pv1IWG2Aa2MJ0YUMRVcC3XFg77t6cVqCjIDrvAZOGbIqyL+7scMxeu/EGXndQqlXDM0EIj&#10;0mdax6ohj3ESeuKUfYbBoyQ71NoNeE3lvtMzYxbaY8tpocGetg1Vp93ZW9i/ezOW0m6Jv5Zmc3yd&#10;L/g4t/bxYdy8gBIa5e8YbvgJHYrEVIYzu6g6C+kR+dWUzVbPS1Dlzeoi1//Rix8AAAD//wMAUEsB&#10;Ai0AFAAGAAgAAAAhALaDOJL+AAAA4QEAABMAAAAAAAAAAAAAAAAAAAAAAFtDb250ZW50X1R5cGVz&#10;XS54bWxQSwECLQAUAAYACAAAACEAOP0h/9YAAACUAQAACwAAAAAAAAAAAAAAAAAvAQAAX3JlbHMv&#10;LnJlbHNQSwECLQAUAAYACAAAACEAKlnZ+PcBAAAiBAAADgAAAAAAAAAAAAAAAAAuAgAAZHJzL2Uy&#10;b0RvYy54bWxQSwECLQAUAAYACAAAACEAbGVVZ9cAAAACAQAADwAAAAAAAAAAAAAAAABR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14:paraId="0EA04F61" w14:textId="77777777" w:rsidR="007212D5" w:rsidRDefault="007212D5" w:rsidP="007212D5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מוסד אקדמי:</w:t>
      </w:r>
      <w:r w:rsidRPr="00C711FA">
        <w:rPr>
          <w:rFonts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78571266" wp14:editId="3F69C638">
                <wp:extent cx="1801182" cy="0"/>
                <wp:effectExtent l="0" t="0" r="27940" b="19050"/>
                <wp:docPr id="54" name="מחבר ישר 54" descr="שדה למילוי מוסד אקדמי." title="שדה למילוי מוסד אקדמי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636C503" id="מחבר ישר 54" o:spid="_x0000_s1026" alt="Title: שדה למילוי מוסד אקדמי. - Description: שדה למילוי מוסד אקדמי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jl9gEAACIEAAAOAAAAZHJzL2Uyb0RvYy54bWysU92qEzEQvhd8h5B7u7tFpSzdnotzUC9E&#10;iz8PkJOdtMH8kcRu+xbK8SAFOeCV+kR5HSdpu4qKHMSbbGZnvm9mvpnMz7ZakQ34IK3paDOpKQHD&#10;bS/NqqOvXz26N6MkRGZ6pqyBju4g0LPF3TvzwbUwtWurevAESUxoB9fRdYyurarA16BZmFgHBp3C&#10;es0imn5V9Z4NyK5VNa3rh9Vgfe+85RAC/r04OOmi8AsBPD4XIkAkqqNYWyynL+dlPqvFnLUrz9xa&#10;8mMZ7B+q0EwaTDpSXbDIyFsvf6PSknsbrIgTbnVlhZAcSg/YTVP/0s3LNXNQekFxghtlCv+Plj/b&#10;LD2RfUcf3KfEMI0zSjfpY3qfvpK0T9/wkz09BI6yoX2VPpD0CWP2eF6nPcHrdfqcrkh6l76gGz0T&#10;VFpGlbluC8BBDC60WM+5WfqjFdzSZ1W3wmsilHRPcMeKzqgc2ZYx7sYxwjYSjj+bWd00sykl/OSr&#10;DhSZyvkQH4PVJF86qqTJCrOWbZ6GiGkx9BSCRi7pUES5xZ2CHKzMCxCoWk5W0GVf4Vx5smG4af2b&#10;Jm8WcpXIDBFSqRFU/x10jM0wKDt8W+AYXTJaE0eglsb6P2WN21Op4hB/6vrQa2770va7MpIiBy5i&#10;6ez4aPKm/2wX+I+nvfgOAAD//wMAUEsDBBQABgAIAAAAIQBsZVVn1wAAAAIBAAAPAAAAZHJzL2Rv&#10;d25yZXYueG1sTI/NTsMwEITvSLyDtUjcqN2i/ijEqUolxJm2l9428ZJEjdch3rbh7XG5wGWk0axm&#10;vs3Xo+/UhYbYBrYwnRhQxFVwLdcWDvu3pxWoKMgOu8Bk4ZsirIv7uxwzF678QZed1CqVcMzQQiPS&#10;Z1rHqiGPcRJ64pR9hsGjJDvU2g14TeW+0zNjFtpjy2mhwZ62DVWn3dlb2L97M5bSbom/lmZzfJ0v&#10;+Di39vFh3LyAEhrl7xhu+AkdisRUhjO7qDoL6RH51ZTNVs9LUOXN6iLX/9GLHwAAAP//AwBQSwEC&#10;LQAUAAYACAAAACEAtoM4kv4AAADhAQAAEwAAAAAAAAAAAAAAAAAAAAAAW0NvbnRlbnRfVHlwZXNd&#10;LnhtbFBLAQItABQABgAIAAAAIQA4/SH/1gAAAJQBAAALAAAAAAAAAAAAAAAAAC8BAABfcmVscy8u&#10;cmVsc1BLAQItABQABgAIAAAAIQCKsjjl9gEAACIEAAAOAAAAAAAAAAAAAAAAAC4CAABkcnMvZTJv&#10;RG9jLnhtbFBLAQItABQABgAIAAAAIQBsZVVn1wAAAAIBAAAPAAAAAAAAAAAAAAAAAFAEAABkcnMv&#10;ZG93bnJldi54bWxQSwUGAAAAAAQABADzAAAAV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14:paraId="3711FC9A" w14:textId="77777777" w:rsidR="007A044A" w:rsidRDefault="00B32795" w:rsidP="007A044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חתימה</w:t>
      </w:r>
      <w:r w:rsidR="007A044A">
        <w:rPr>
          <w:rFonts w:hint="cs"/>
          <w:sz w:val="28"/>
          <w:szCs w:val="28"/>
          <w:rtl/>
        </w:rPr>
        <w:t>:</w:t>
      </w:r>
      <w:r w:rsidR="00C711FA" w:rsidRPr="00C711FA">
        <w:rPr>
          <w:rFonts w:hint="cs"/>
          <w:noProof/>
          <w:sz w:val="28"/>
          <w:szCs w:val="28"/>
          <w:rtl/>
        </w:rPr>
        <w:t xml:space="preserve"> </w:t>
      </w:r>
      <w:r w:rsidR="00C711F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57E6333A" wp14:editId="35480C97">
                <wp:extent cx="1801182" cy="0"/>
                <wp:effectExtent l="0" t="0" r="27940" b="19050"/>
                <wp:docPr id="28" name="מחבר ישר 28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DF1988" id="מחבר ישר 28" o:spid="_x0000_s1026" alt="Title: שדה למילוי חתימה. - Description: שדה למילוי חתימ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DX7QEAABAEAAAOAAAAZHJzL2Uyb0RvYy54bWysU82O0zAQviPxDpbvNEkPqIqa7mFXwAFB&#10;xc8DeJ1xY+E/2aZJHwOxCFVCe4Z9obwOY6cNCBAgxGWSsb/5Zuab8fpi0IrswQdpTUOrRUkJGG5b&#10;aXYNff3q0YMVJSEy0zJlDTT0AIFebO7fW/euhqXtrGrBEyQxoe5dQ7sYXV0UgXegWVhYBwYvhfWa&#10;RXT9rmg965Fdq2JZlg+L3vrWecshBDy9mi7pJvMLATw+FyJAJKqhWFvM1md7nWyxWbN655nrJD+V&#10;wf6hCs2kwaQz1RWLjLz18icqLbm3wYq44FYXVgjJIfeA3VTlD9287JiD3AuKE9wsU/h/tPzZfuuJ&#10;bBu6xEkZpnFG4+34cXw3fibjcfyCn3TTQuAoG/rvxxsyfkLMEe2H8UgQfIfO7XizQIFlVIniDziU&#10;vXehxuyXZutPXnBbnzQchNdEKOme4EZlVVEnMuShHeahwRAJx8NqVVbVakkJP98VE0Wicj7Ex2A1&#10;ST8NVdIkPVnN9k9DxLQIPUPQSSVNReS/eFCQwMq8AIEapWQ5Om8nXCpP9gz3qn1TpT1CroxMIUIq&#10;NQeVvw86YVMY5I3928AZnTNaE+dALY31v8oah3OpYsKfu556TW1f2/aQR5LlwLXLnZ2eSNrr7/0c&#10;/u0hb74CAAD//wMAUEsDBBQABgAIAAAAIQBsZVVn1wAAAAIBAAAPAAAAZHJzL2Rvd25yZXYueG1s&#10;TI/NTsMwEITvSLyDtUjcqN2i/ijEqUolxJm2l9428ZJEjdch3rbh7XG5wGWk0axmvs3Xo+/UhYbY&#10;BrYwnRhQxFVwLdcWDvu3pxWoKMgOu8Bk4ZsirIv7uxwzF678QZed1CqVcMzQQiPSZ1rHqiGPcRJ6&#10;4pR9hsGjJDvU2g14TeW+0zNjFtpjy2mhwZ62DVWn3dlb2L97M5bSbom/lmZzfJ0v+Di39vFh3LyA&#10;Ehrl7xhu+AkdisRUhjO7qDoL6RH51ZTNVs9LUOXN6iLX/9GLHwAAAP//AwBQSwECLQAUAAYACAAA&#10;ACEAtoM4kv4AAADhAQAAEwAAAAAAAAAAAAAAAAAAAAAAW0NvbnRlbnRfVHlwZXNdLnhtbFBLAQIt&#10;ABQABgAIAAAAIQA4/SH/1gAAAJQBAAALAAAAAAAAAAAAAAAAAC8BAABfcmVscy8ucmVsc1BLAQIt&#10;ABQABgAIAAAAIQAOwyDX7QEAABAEAAAOAAAAAAAAAAAAAAAAAC4CAABkcnMvZTJvRG9jLnhtbFBL&#10;AQItABQABgAIAAAAIQBsZVVn1wAAAAIBAAAPAAAAAAAAAAAAAAAAAEcEAABkcnMvZG93bnJldi54&#10;bWxQSwUGAAAAAAQABADzAAAAS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14:paraId="48147AE8" w14:textId="085F41CB" w:rsidR="007A044A" w:rsidRDefault="00B32795" w:rsidP="007A044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תאריך</w:t>
      </w:r>
      <w:r w:rsidR="007A044A">
        <w:rPr>
          <w:rFonts w:hint="cs"/>
          <w:sz w:val="28"/>
          <w:szCs w:val="28"/>
          <w:rtl/>
        </w:rPr>
        <w:t>:</w:t>
      </w:r>
      <w:r w:rsidR="00C711FA" w:rsidRPr="00C711FA">
        <w:rPr>
          <w:rFonts w:hint="cs"/>
          <w:noProof/>
          <w:sz w:val="28"/>
          <w:szCs w:val="28"/>
          <w:rtl/>
        </w:rPr>
        <w:t xml:space="preserve"> </w:t>
      </w:r>
      <w:r w:rsidR="00C711F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2817D280" wp14:editId="34F34394">
                <wp:extent cx="1801182" cy="0"/>
                <wp:effectExtent l="0" t="0" r="27940" b="19050"/>
                <wp:docPr id="29" name="מחבר ישר 29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60A5D46" id="מחבר ישר 29" o:spid="_x0000_s1026" alt="Title: שדה למילוי תאריך. - Description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xm7wEAABAEAAAOAAAAZHJzL2Uyb0RvYy54bWysU0uOEzEQ3SNxB8t70t1ZoNBKZxYzAhYI&#10;Ij4H8LjLiYV/sk0+twABQkFo1gMX8nUou5NmNCBAiE11l+vVq6rn8vxspxXZgA/Smo42k5oSMNz2&#10;0qw6+urlw3szSkJkpmfKGujoHgI9W9y9M9+6FqZ2bVUPniCJCe3WdXQdo2urKvA1aBYm1oHBoLBe&#10;s4iuX1W9Z1tk16qa1vX9amt977zlEAKeXgxBuij8QgCPz4QIEInqKPYWi/XFXmZbLeasXXnm1pIf&#10;22D/0IVm0mDRkeqCRUbeePkTlZbc22BFnHCrKyuE5FBmwGma+tY0L9bMQZkFxQlulCn8P1r+dLP0&#10;RPYdnT6gxDCNd5Su0qf0Ll2TdEhf8ZMjPQSOsqH/Pn0g6QtiDmg/pgNJ39LbdI3u5wkKLKPKFH/A&#10;oexbF1qsfm6W/ugFt/RZw53wmggl3WPcqKIq6kR25dL246XBLhKOh82sbprZlBJ+ilUDRaZyPsRH&#10;YDXJPx1V0mQ9Wcs2T0LEsgg9QdDJLQ1NlL+4V5DByjwHgRrlYiW7bCecK082DPeqf93kPUKugswp&#10;Qio1JtW/TzpicxqUjf3bxBFdKloTx0QtjfW/qhp3p1bFgD9NPcyax760/b5cSZED165Mdnwiea9v&#10;+iX9x0NefAcAAP//AwBQSwMEFAAGAAgAAAAhAGxlVWfXAAAAAgEAAA8AAABkcnMvZG93bnJldi54&#10;bWxMj81OwzAQhO9IvIO1SNyo3aL+KMSpSiXEmbaX3jbxkkSN1yHetuHtcbnAZaTRrGa+zdej79SF&#10;htgGtjCdGFDEVXAt1xYO+7enFagoyA67wGThmyKsi/u7HDMXrvxBl53UKpVwzNBCI9JnWseqIY9x&#10;EnrilH2GwaMkO9TaDXhN5b7TM2MW2mPLaaHBnrYNVafd2VvYv3szltJuib+WZnN8nS/4OLf28WHc&#10;vIASGuXvGG74CR2KxFSGM7uoOgvpEfnVlM1Wz0tQ5c3qItf/0YsfAAAA//8DAFBLAQItABQABgAI&#10;AAAAIQC2gziS/gAAAOEBAAATAAAAAAAAAAAAAAAAAAAAAABbQ29udGVudF9UeXBlc10ueG1sUEsB&#10;Ai0AFAAGAAgAAAAhADj9If/WAAAAlAEAAAsAAAAAAAAAAAAAAAAALwEAAF9yZWxzLy5yZWxzUEsB&#10;Ai0AFAAGAAgAAAAhAJZ8rGbvAQAAEAQAAA4AAAAAAAAAAAAAAAAALgIAAGRycy9lMm9Eb2MueG1s&#10;UEsBAi0AFAAGAAgAAAAhAGxlVWfXAAAAAgEAAA8AAAAAAAAAAAAAAAAASQQAAGRycy9kb3ducmV2&#10;LnhtbFBLBQYAAAAABAAEAPMAAABN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14:paraId="496BC01E" w14:textId="10BCD49C" w:rsidR="009E3EBE" w:rsidRDefault="009E3EBE" w:rsidP="007A044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הסכמת המנחה הראשי/ת:</w:t>
      </w:r>
    </w:p>
    <w:p w14:paraId="14890344" w14:textId="77777777" w:rsidR="009E3EBE" w:rsidRDefault="009E3EBE" w:rsidP="009E3EBE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 פרטי:</w:t>
      </w:r>
      <w:r w:rsidRPr="00C711FA">
        <w:rPr>
          <w:rFonts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5B716C1B" wp14:editId="294D37AE">
                <wp:extent cx="1801182" cy="0"/>
                <wp:effectExtent l="0" t="0" r="27940" b="19050"/>
                <wp:docPr id="7" name="מחבר ישר 42" descr="שדה למילוי שם פרטי של המנחה." title="שדה למילוי שם פרטי של המנח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7CC1629" id="מחבר ישר 42" o:spid="_x0000_s1026" alt="Title: שדה למילוי שם פרטי של המנחה. - Description: שדה למילוי שם פרטי של המנח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SU/AEAADUEAAAOAAAAZHJzL2Uyb0RvYy54bWysU82O0zAQviPxDpbvNEmFoIqa7mFXwAFB&#10;xc8DeB27sfCfbNOkj4Eogkq7iAOH5Yn8OoydNiBACBCXScae+Wa+b8bLs0FJtGXOC6MbXM1KjJim&#10;phV60+CXLx7cWWDkA9EtkUazBu+Yx2er27eWva3Z3HRGtswhANG+7m2DuxBsXRSedkwRPzOWabjk&#10;xikSwHWbonWkB3Qli3lZ3it641rrDGXew+nFeIlXGZ9zRsNTzj0LSDYYegvZumwvky1WS1JvHLGd&#10;oMc2yD90oYjQUHSCuiCBoNdO/ASlBHXGGx5m1KjCcC4oyxyATVX+wOZ5RyzLXEAcbyeZ/P+DpU+2&#10;a4dE2+D7GGmiYETxY3wf38QbFA/xC3zuzjFqmaegGvhv4x7FK4g5gH0XDwjOrlH8HG/ih9G7QnEP&#10;958AZT8DyUWQCfXvU2E2vfU1tHiu1+7oebt2SeiBO4W4FPYRrF2WHsREQ57sbposGwKicFgtyqpa&#10;ABF6uitGiARlnQ8PmVEo/TRYCp1EJzXZPvYBykLoKQSc1NLYRP4LO8lSsNTPGAchU7GcnVeYnUuH&#10;tgSWr31VpWUDrByZUriQckoqf590jE1pLK/1nyZO0bmi0WFKVEIb96uqYTi1ysf4E+uRa6J9adpd&#10;HkmWA3YzMzu+o7T83/s5/dtrX30FAAD//wMAUEsDBBQABgAIAAAAIQBsZVVn1wAAAAIBAAAPAAAA&#10;ZHJzL2Rvd25yZXYueG1sTI/NTsMwEITvSLyDtUjcqN2i/ijEqUolxJm2l9428ZJEjdch3rbh7XG5&#10;wGWk0axmvs3Xo+/UhYbYBrYwnRhQxFVwLdcWDvu3pxWoKMgOu8Bk4ZsirIv7uxwzF678QZed1CqV&#10;cMzQQiPSZ1rHqiGPcRJ64pR9hsGjJDvU2g14TeW+0zNjFtpjy2mhwZ62DVWn3dlb2L97M5bSbom/&#10;lmZzfJ0v+Di39vFh3LyAEhrl7xhu+AkdisRUhjO7qDoL6RH51ZTNVs9LUOXN6iLX/9GLHwAAAP//&#10;AwBQSwECLQAUAAYACAAAACEAtoM4kv4AAADhAQAAEwAAAAAAAAAAAAAAAAAAAAAAW0NvbnRlbnRf&#10;VHlwZXNdLnhtbFBLAQItABQABgAIAAAAIQA4/SH/1gAAAJQBAAALAAAAAAAAAAAAAAAAAC8BAABf&#10;cmVscy8ucmVsc1BLAQItABQABgAIAAAAIQBEnHSU/AEAADUEAAAOAAAAAAAAAAAAAAAAAC4CAABk&#10;cnMvZTJvRG9jLnhtbFBLAQItABQABgAIAAAAIQBsZVVn1wAAAAIBAAAPAAAAAAAAAAAAAAAAAFYE&#10;AABkcnMvZG93bnJldi54bWxQSwUGAAAAAAQABADzAAAAW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14:paraId="674EF748" w14:textId="55C6C96B" w:rsidR="009E3EBE" w:rsidRDefault="009E3EBE" w:rsidP="009E3EBE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 משפחה:</w:t>
      </w:r>
      <w:r w:rsidRPr="00C711FA">
        <w:rPr>
          <w:rFonts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125DC8F5" wp14:editId="32F32211">
                <wp:extent cx="1801182" cy="0"/>
                <wp:effectExtent l="0" t="0" r="27940" b="19050"/>
                <wp:docPr id="8" name="מחבר ישר 51" descr="שדה למילוי שם משפחה של המנחה." title="שדה למילוי שם משפחה של המנח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B402BF4" id="מחבר ישר 51" o:spid="_x0000_s1026" alt="Title: שדה למילוי שם משפחה של המנחה. - Description: שדה למילוי שם משפחה של המנח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yP/QEAADkEAAAOAAAAZHJzL2Uyb0RvYy54bWysU82O0zAQviPxDpbvNEklUBU13cOugAOC&#10;ip8H8Dp2Y+E/2aZJHwOxCFVa0B440Cfy6zB22rBaEEIrLpOMPd83M9+Ml2eDkmjLnBdGN7ialRgx&#10;TU0r9KbB794+fbTAyAeiWyKNZg3eMY/PVg8fLHtbs7npjGyZQ0Cifd3bBnch2LooPO2YIn5mLNNw&#10;yY1TJIDrNkXrSA/sShbzsnxS9Ma11hnKvIfTi/ESrzI/54yGV5x7FpBsMNQWsnXZXiZbrJak3jhi&#10;O0GPZZB7VKGI0JB0oroggaAPTvxGpQR1xhseZtSownAuKMs9QDdVeaebNx2xLPcC4ng7yeT/Hy19&#10;uV07JNoGw6A0UTCi+C1+iR/jDxT38QCfxxVGLfMUVAP/U7xC8Rpi9mA/xz2Cs68I/EP8Dji4PMRr&#10;FK/g5Cb5MxBdBJl47wOG+fTW11DmuV67o+ft2iWxB+4U4lLY57B6WX4QFA15urtpumwIiMJhtSir&#10;ajHHiJ7uipEiUVnnwzNmFEo/DZZCJ+FJTbYvfIC0EHoKASeVNBaR/8JOshQs9WvGQcyULKPzGrNz&#10;6dCWwAK276u0cMCVIxOECyknUPl30DE2wVhe7X8FTtE5o9FhAiqhjftT1jCcSuVj/KnrsdfU9qVp&#10;d3kkWQ7Yz9zZ8S2lB3Dbz/BfL371EwAA//8DAFBLAwQUAAYACAAAACEAbGVVZ9cAAAACAQAADwAA&#10;AGRycy9kb3ducmV2LnhtbEyPzU7DMBCE70i8g7VI3Kjdov4oxKlKJcSZtpfeNvGSRI3XId624e1x&#10;ucBlpNGsZr7N16Pv1IWG2Aa2MJ0YUMRVcC3XFg77t6cVqCjIDrvAZOGbIqyL+7scMxeu/EGXndQq&#10;lXDM0EIj0mdax6ohj3ESeuKUfYbBoyQ71NoNeE3lvtMzYxbaY8tpocGetg1Vp93ZW9i/ezOW0m6J&#10;v5Zmc3ydL/g4t/bxYdy8gBIa5e8YbvgJHYrEVIYzu6g6C+kR+dWUzVbPS1Dlzeoi1//Rix8AAAD/&#10;/wMAUEsBAi0AFAAGAAgAAAAhALaDOJL+AAAA4QEAABMAAAAAAAAAAAAAAAAAAAAAAFtDb250ZW50&#10;X1R5cGVzXS54bWxQSwECLQAUAAYACAAAACEAOP0h/9YAAACUAQAACwAAAAAAAAAAAAAAAAAvAQAA&#10;X3JlbHMvLnJlbHNQSwECLQAUAAYACAAAACEAbozcj/0BAAA5BAAADgAAAAAAAAAAAAAAAAAuAgAA&#10;ZHJzL2Uyb0RvYy54bWxQSwECLQAUAAYACAAAACEAbGVVZ9cAAAACAQAADwAAAAAAAAAAAAAAAABX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14:paraId="04A2DDA9" w14:textId="77777777" w:rsidR="009E3EBE" w:rsidRDefault="009E3EBE" w:rsidP="009E3EBE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חתימה:</w:t>
      </w:r>
      <w:r w:rsidRPr="00C711FA">
        <w:rPr>
          <w:rFonts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5EF9A60E" wp14:editId="2A6456F5">
                <wp:extent cx="1801182" cy="0"/>
                <wp:effectExtent l="0" t="0" r="27940" b="19050"/>
                <wp:docPr id="11" name="מחבר ישר 28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8AC2B27" id="מחבר ישר 28" o:spid="_x0000_s1026" alt="Title: שדה למילוי חתימה. - Description: שדה למילוי חתימ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ZS7gEAABAEAAAOAAAAZHJzL2Uyb0RvYy54bWysU82O0zAQviPxDpbvNEkPqIqa7mFXwAFB&#10;xc8DeJ1xY+E/2aZJHwOxCFVCe4Z9obwOY6cNCBAgxGWSsb/5Zuab8fpi0IrswQdpTUOrRUkJGG5b&#10;aXYNff3q0YMVJSEy0zJlDTT0AIFebO7fW/euhqXtrGrBEyQxoe5dQ7sYXV0UgXegWVhYBwYvhfWa&#10;RXT9rmg965Fdq2JZlg+L3vrWecshBDy9mi7pJvMLATw+FyJAJKqhWFvM1md7nWyxWbN655nrJD+V&#10;wf6hCs2kwaQz1RWLjLz18icqLbm3wYq44FYXVgjJIfeA3VTlD9287JiD3AuKE9wsU/h/tPzZfuuJ&#10;bHF2FSWGaZzReDt+HN+Nn8l4HL/gZ4kzbCFwlA399+MNGT8h5oj2w3gkCL5D53a8WaDAMqpE8Qcc&#10;yt67UGP2S7P1Jy+4rU8aDsJrIpR0T7CqrCrqRIY8tMM8NBgi4XhYrcqqWi0p4ee7YqJIVM6H+Bis&#10;JumnoUqapCer2f5piJgWoWcIOqmkqYj8Fw8KEliZFyBQo5QsR+fthEvlyZ7hXrVvqrRHyJWRKURI&#10;peag8vdBJ2wKg7yxfxs4o3NGa+IcqKWx/ldZ43AuVUz4c9dTr6nta9se8kiyHLh2ubPTE0l7/b2f&#10;w7895M1XAAAA//8DAFBLAwQUAAYACAAAACEAbGVVZ9cAAAACAQAADwAAAGRycy9kb3ducmV2Lnht&#10;bEyPzU7DMBCE70i8g7VI3Kjdov4oxKlKJcSZtpfeNvGSRI3XId624e1xucBlpNGsZr7N16Pv1IWG&#10;2Aa2MJ0YUMRVcC3XFg77t6cVqCjIDrvAZOGbIqyL+7scMxeu/EGXndQqlXDM0EIj0mdax6ohj3ES&#10;euKUfYbBoyQ71NoNeE3lvtMzYxbaY8tpocGetg1Vp93ZW9i/ezOW0m6Jv5Zmc3ydL/g4t/bxYdy8&#10;gBIa5e8YbvgJHYrEVIYzu6g6C+kR+dWUzVbPS1Dlzeoi1//Rix8AAAD//wMAUEsBAi0AFAAGAAgA&#10;AAAhALaDOJL+AAAA4QEAABMAAAAAAAAAAAAAAAAAAAAAAFtDb250ZW50X1R5cGVzXS54bWxQSwEC&#10;LQAUAAYACAAAACEAOP0h/9YAAACUAQAACwAAAAAAAAAAAAAAAAAvAQAAX3JlbHMvLnJlbHNQSwEC&#10;LQAUAAYACAAAACEAIsJmUu4BAAAQBAAADgAAAAAAAAAAAAAAAAAuAgAAZHJzL2Uyb0RvYy54bWxQ&#10;SwECLQAUAAYACAAAACEAbGVVZ9cAAAACAQAADwAAAAAAAAAAAAAAAABIBAAAZHJzL2Rvd25yZXYu&#10;eG1sUEsFBgAAAAAEAAQA8wAAAEw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14:paraId="771E42E8" w14:textId="77777777" w:rsidR="009E3EBE" w:rsidRDefault="009E3EBE" w:rsidP="009E3EBE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תאריך:</w:t>
      </w:r>
      <w:r w:rsidRPr="00C711FA">
        <w:rPr>
          <w:rFonts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668AFBF" wp14:editId="592B1BCF">
                <wp:extent cx="1801182" cy="0"/>
                <wp:effectExtent l="0" t="0" r="27940" b="19050"/>
                <wp:docPr id="12" name="מחבר ישר 29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0953D13" id="מחבר ישר 29" o:spid="_x0000_s1026" alt="Title: שדה למילוי תאריך. - Description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gR8AEAABAEAAAOAAAAZHJzL2Uyb0RvYy54bWysU0uOEzEQ3SNxB8t70t1ZoNBKZxYzAhYI&#10;Ij4H8LjLiYV/sk0+twABQkFo1gMX8nUou5NmNCBAiE11l/3qVdWr8vxspxXZgA/Smo42k5oSMNz2&#10;0qw6+urlw3szSkJkpmfKGujoHgI9W9y9M9+6FqZ2bVUPniCJCe3WdXQdo2urKvA1aBYm1oHBS2G9&#10;ZhFdv6p6z7bIrlU1rev71db63nnLIQQ8vRgu6aLwCwE8PhMiQCSqo1hbLNYXe5lttZizduWZW0t+&#10;LIP9QxWaSYNJR6oLFhl54+VPVFpyb4MVccKtrqwQkkPpAbtp6lvdvFgzB6UXFCe4Uabw/2j5083S&#10;E9nj7KaUGKZxRukqfUrv0jVJh/QVP9MHlPQQOMqG/vv0gaQviDmg/ZgOJH1Lb9M1up8nKLCMKlP8&#10;AYeyb11oMfu5WfqjF9zSZw13wmsilHSPsaqiKupEdmVo+3FosIuE42Ezq5tmhsXz0101UGQq50N8&#10;BFaT/NNRJU3Wk7Vs8yRETIvQEwSdXNJQRPmLewUZrMxzEKhRTlaiy3bCufJkw3Cv+tdN3iPkKsgc&#10;IqRSY1D9+6AjNodB2di/DRzRJaM1cQzU0lj/q6xxdypVDPhT10Ovue1L2+/LSIocuHals+MTyXt9&#10;0y/hPx7y4jsAAAD//wMAUEsDBBQABgAIAAAAIQBsZVVn1wAAAAIBAAAPAAAAZHJzL2Rvd25yZXYu&#10;eG1sTI/NTsMwEITvSLyDtUjcqN2i/ijEqUolxJm2l9428ZJEjdch3rbh7XG5wGWk0axmvs3Xo+/U&#10;hYbYBrYwnRhQxFVwLdcWDvu3pxWoKMgOu8Bk4ZsirIv7uxwzF678QZed1CqVcMzQQiPSZ1rHqiGP&#10;cRJ64pR9hsGjJDvU2g14TeW+0zNjFtpjy2mhwZ62DVWn3dlb2L97M5bSbom/lmZzfJ0v+Di39vFh&#10;3LyAEhrl7xhu+AkdisRUhjO7qDoL6RH51ZTNVs9LUOXN6iLX/9GLHwAAAP//AwBQSwECLQAUAAYA&#10;CAAAACEAtoM4kv4AAADhAQAAEwAAAAAAAAAAAAAAAAAAAAAAW0NvbnRlbnRfVHlwZXNdLnhtbFBL&#10;AQItABQABgAIAAAAIQA4/SH/1gAAAJQBAAALAAAAAAAAAAAAAAAAAC8BAABfcmVscy8ucmVsc1BL&#10;AQItABQABgAIAAAAIQBciWgR8AEAABAEAAAOAAAAAAAAAAAAAAAAAC4CAABkcnMvZTJvRG9jLnht&#10;bFBLAQItABQABgAIAAAAIQBsZVVn1wAAAAIBAAAPAAAAAAAAAAAAAAAAAEoEAABkcnMvZG93bnJl&#10;di54bWxQSwUGAAAAAAQABADzAAAAT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14:paraId="4629F5CC" w14:textId="77777777" w:rsidR="009E3EBE" w:rsidRDefault="009E3EBE" w:rsidP="009E3EBE">
      <w:pPr>
        <w:spacing w:line="360" w:lineRule="auto"/>
        <w:rPr>
          <w:sz w:val="28"/>
          <w:szCs w:val="28"/>
          <w:rtl/>
        </w:rPr>
      </w:pPr>
    </w:p>
    <w:p w14:paraId="37351E5E" w14:textId="31A66137" w:rsidR="009E3EBE" w:rsidRDefault="009E3EBE" w:rsidP="007A044A">
      <w:pPr>
        <w:spacing w:line="360" w:lineRule="auto"/>
        <w:rPr>
          <w:sz w:val="28"/>
          <w:szCs w:val="28"/>
          <w:rtl/>
        </w:rPr>
      </w:pPr>
    </w:p>
    <w:p w14:paraId="54BC03C0" w14:textId="77777777" w:rsidR="007A044A" w:rsidRDefault="007212D5" w:rsidP="007A044A">
      <w:pPr>
        <w:pStyle w:val="Heading2"/>
        <w:rPr>
          <w:rtl/>
        </w:rPr>
      </w:pPr>
      <w:r>
        <w:rPr>
          <w:rFonts w:hint="cs"/>
          <w:rtl/>
        </w:rPr>
        <w:t>אישור ועדת המוסמכים המחלקתית</w:t>
      </w:r>
    </w:p>
    <w:p w14:paraId="4BE8C50D" w14:textId="77777777" w:rsidR="00C711FA" w:rsidRPr="00C711FA" w:rsidRDefault="00C711FA" w:rsidP="007212D5">
      <w:pPr>
        <w:spacing w:line="36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73745EC0" wp14:editId="5263F1B9">
                <wp:extent cx="239944" cy="232011"/>
                <wp:effectExtent l="0" t="0" r="27305" b="15875"/>
                <wp:docPr id="16" name="מלבן 16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4" cy="232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956950" id="מלבן 16" o:spid="_x0000_s1026" alt="Title: תיבת סימון: - Description: תיבת סימון:" style="width:18.9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LRvgIAAOYFAAAOAAAAZHJzL2Uyb0RvYy54bWysVM1qGzEQvhf6DkL3Zm3HSZvF62AcUgoh&#10;CU1KzrJW8gq0kirJXrtv0UMPhZLQa15oX6cj7Y+T1LRQ6sNa0sx8M/PNz+R0U0q0ZtYJrTI8PBhg&#10;xBTVuVDLDH+6PX/zDiPnicqJ1IpleMscPp2+fjWpTMpGutAyZxYBiHJpZTJceG/SJHG0YCVxB9ow&#10;BUKubUk8XO0yyS2pAL2UyWgwOE4qbXNjNWXOwetZI8TTiM85o/6Kc8c8khmG2Hz82vhdhG8ynZB0&#10;aYkpBG3DIP8QRUmEAqc91BnxBK2s+A2qFNRqp7k/oLpMNOeCspgDZDMcvMjmpiCGxVyAHGd6mtz/&#10;g6WX62uLRA61O8ZIkRJqVN/XP+qv9QMKTzlzFPiqH+vv8PaI6p9wuK+/1Q8p0Cm8DAb7hMBsZVwK&#10;Dm7MtW1vDo6Bpg23ZfgHAtAmVmPbV4NtPKLwODo8ORmPMaIgGh0CPcNQrWRnbKzz75kuUThk2EKx&#10;Yw3I+sL5RrVTCb6cliI/F1LGS2gwNpcWrQm0xmLZgT/Tkupvhn6zxxBiDJZJyL/JOJ78VrKAJ9VH&#10;xoHzkGMMOHb7LhhCKVN+2IgKkrMmxqMB/FoKeotISAQMyByy67FbgOeJdtgNPa1+MGVxWHrjwZ8C&#10;a4x7i+hZK98bl0Jpuw9AQlat50a/I6mhJrC00PkWOtLqZlSdoecCyntBnL8mFmYTphj2jb+CD5e6&#10;yrBuTxgV2n7Z9x70YWRAilEFs55h93lFLMNIflAwTCfD8Tgsh3gZH70dwcU+lSyeStSqnGvomSFs&#10;NkPjMeh72b1yq8s7WEuz4BVERFHwnWHqbXeZ+2YHwWKjbDaLarAQDPEX6sbQAB5YDe17u7kj1rQ9&#10;7mE4LnW3F0j6otUb3WCp9GzlNRdxDna8tnzDMomN0y6+sK2e3qPWbj1PfwEAAP//AwBQSwMEFAAG&#10;AAgAAAAhAHSf09PYAAAAAwEAAA8AAABkcnMvZG93bnJldi54bWxMj0tPw0AMhO9I/IeVkbjRDUWk&#10;KGRT8RAgeqM8zm7WJBGxN8pu28Cvx3CBiy1rRuNvyuXEvdnRGLsgDk5nGRiSOvhOGgcvz3cnF2Bi&#10;QvHYByEHnxRhWR0elFj4sJcn2q1TYzREYoEO2pSGwtpYt8QYZ2EgUe09jIxJz7GxfsS9hnNv51mW&#10;W8ZO9EOLA920VH+st+yAV3I9vD5kyPP88Styfb+47d6cOz6ari7BJJrSnxl+8BUdKmXahK34aHoH&#10;WiT9TtXOFtpiozs/B1uV9j979Q0AAP//AwBQSwECLQAUAAYACAAAACEAtoM4kv4AAADhAQAAEwAA&#10;AAAAAAAAAAAAAAAAAAAAW0NvbnRlbnRfVHlwZXNdLnhtbFBLAQItABQABgAIAAAAIQA4/SH/1gAA&#10;AJQBAAALAAAAAAAAAAAAAAAAAC8BAABfcmVscy8ucmVsc1BLAQItABQABgAIAAAAIQDZmPLRvgIA&#10;AOYFAAAOAAAAAAAAAAAAAAAAAC4CAABkcnMvZTJvRG9jLnhtbFBLAQItABQABgAIAAAAIQB0n9PT&#10;2AAAAAMBAAAPAAAAAAAAAAAAAAAAABg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</w:t>
      </w:r>
      <w:r w:rsidR="007212D5">
        <w:rPr>
          <w:rFonts w:hint="cs"/>
          <w:sz w:val="28"/>
          <w:szCs w:val="28"/>
          <w:rtl/>
        </w:rPr>
        <w:t>מאושר</w:t>
      </w:r>
    </w:p>
    <w:p w14:paraId="3BDC5791" w14:textId="77777777" w:rsidR="00B32795" w:rsidRDefault="00C711FA" w:rsidP="007212D5">
      <w:pPr>
        <w:spacing w:line="36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5F3D175A" wp14:editId="45B5CD08">
                <wp:extent cx="239944" cy="232011"/>
                <wp:effectExtent l="0" t="0" r="27305" b="15875"/>
                <wp:docPr id="17" name="מלבן 17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4" cy="232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1DBA47" id="מלבן 17" o:spid="_x0000_s1026" alt="Title: תיבת סימון: - Description: תיבת סימון:" style="width:18.9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H+vgIAAOYFAAAOAAAAZHJzL2Uyb0RvYy54bWysVM1qGzEQvhf6DkL3Zm3HaZrF62AcUgoh&#10;CU1KzrJW8gq0kirJXrtv0UMPhZLQa15oX6cj7Y+T1LRQ6sNa0sx8M/PNz+R0U0q0ZtYJrTI8PBhg&#10;xBTVuVDLDH+6PX/zDiPnicqJ1IpleMscPp2+fjWpTMpGutAyZxYBiHJpZTJceG/SJHG0YCVxB9ow&#10;BUKubUk8XO0yyS2pAL2UyWgweJtU2ubGasqcg9ezRoinEZ9zRv0V5455JDMMsfn4tfG7CN9kOiHp&#10;0hJTCNqGQf4hipIIBU57qDPiCVpZ8RtUKajVTnN/QHWZaM4FZTEHyGY4eJHNTUEMi7kAOc70NLn/&#10;B0sv19cWiRxqd4yRIiXUqL6vf9Rf6wcUnnLmKPBVP9bf4e0R1T/hcF9/qx9SoFN4GQz2CYHZyrgU&#10;HNyYa9veHBwDTRtuy/APBKBNrMa2rwbbeEThcXR4cjIeY0RBNDoEeoahWsnO2Fjn3zNdonDIsIVi&#10;xxqQ9YXzjWqnEnw5LUV+LqSMl9BgbC4tWhNojcWyA3+mJdXfDP1mjyHEGCyTkH+TcTz5rWQBT6qP&#10;jAPnIccYcOz2XTCEUqb8sBEVJGdNjEcD+LUU9BaRkAgYkDlk12O3AM8T7bAbelr9YMrisPTGgz8F&#10;1hj3FtGzVr43LoXSdh+AhKxaz41+R1JDTWBpofMtdKTVzag6Q88FlPeCOH9NLMwmTDHsG38FHy51&#10;lWHdnjAqtP2y7z3ow8iAFKMKZj3D7vOKWIaR/KBgmE6G43FYDvEyPjoewcU+lSyeStSqnGvomSFs&#10;NkPjMeh72b1yq8s7WEuz4BVERFHwnWHqbXeZ+2YHwWKjbDaLarAQDPEX6sbQAB5YDe17u7kj1rQ9&#10;7mE4LnW3F0j6otUb3WCp9GzlNRdxDna8tnzDMomN0y6+sK2e3qPWbj1PfwEAAP//AwBQSwMEFAAG&#10;AAgAAAAhAHSf09PYAAAAAwEAAA8AAABkcnMvZG93bnJldi54bWxMj0tPw0AMhO9I/IeVkbjRDUWk&#10;KGRT8RAgeqM8zm7WJBGxN8pu28Cvx3CBiy1rRuNvyuXEvdnRGLsgDk5nGRiSOvhOGgcvz3cnF2Bi&#10;QvHYByEHnxRhWR0elFj4sJcn2q1TYzREYoEO2pSGwtpYt8QYZ2EgUe09jIxJz7GxfsS9hnNv51mW&#10;W8ZO9EOLA920VH+st+yAV3I9vD5kyPP88Styfb+47d6cOz6ari7BJJrSnxl+8BUdKmXahK34aHoH&#10;WiT9TtXOFtpiozs/B1uV9j979Q0AAP//AwBQSwECLQAUAAYACAAAACEAtoM4kv4AAADhAQAAEwAA&#10;AAAAAAAAAAAAAAAAAAAAW0NvbnRlbnRfVHlwZXNdLnhtbFBLAQItABQABgAIAAAAIQA4/SH/1gAA&#10;AJQBAAALAAAAAAAAAAAAAAAAAC8BAABfcmVscy8ucmVsc1BLAQItABQABgAIAAAAIQCtgaH+vgIA&#10;AOYFAAAOAAAAAAAAAAAAAAAAAC4CAABkcnMvZTJvRG9jLnhtbFBLAQItABQABgAIAAAAIQB0n9PT&#10;2AAAAAMBAAAPAAAAAAAAAAAAAAAAABg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</w:t>
      </w:r>
      <w:r w:rsidR="007212D5">
        <w:rPr>
          <w:rFonts w:hint="cs"/>
          <w:sz w:val="28"/>
          <w:szCs w:val="28"/>
          <w:rtl/>
        </w:rPr>
        <w:t>לא מאושר</w:t>
      </w:r>
    </w:p>
    <w:p w14:paraId="0F183955" w14:textId="77777777" w:rsidR="007212D5" w:rsidRDefault="007212D5" w:rsidP="007212D5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הערה:</w:t>
      </w:r>
    </w:p>
    <w:p w14:paraId="2F5C3BAF" w14:textId="77777777" w:rsidR="00B32795" w:rsidRPr="00C711FA" w:rsidRDefault="009D55FA" w:rsidP="00B32795">
      <w:pPr>
        <w:spacing w:line="36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A8796FA" wp14:editId="6EB7E450">
                <wp:extent cx="4434849" cy="0"/>
                <wp:effectExtent l="0" t="0" r="22860" b="19050"/>
                <wp:docPr id="48" name="מחבר ישר 48" descr="שדה למילוי הערות." title="שדה למילוי הערו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348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D4F1D64" id="מחבר ישר 48" o:spid="_x0000_s1026" alt="Title: שדה למילוי הערות. - Description: שדה למילוי הערו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4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TV8wEAABAEAAAOAAAAZHJzL2Uyb0RvYy54bWysU0uOEzEQ3SNxB8t70p0hQkMrnVnMCFgg&#10;iPgcwOMupy38k23yOQZiEIqEWLAauJCvM2V30oP4CITYVLvar15VvSrPz7ZakTX4IK1p6XRSUwKG&#10;206aVUtfv3p075SSEJnpmLIGWrqDQM8Wd+/MN66BE9tb1YEnSGJCs3Et7WN0TVUF3oNmYWIdGLwU&#10;1msW0fWrqvNsg+xaVSd1/aDaWN85bzmEgH8vhku6KPxCAI/PhQgQiWop1haL9cVeZlst5qxZeeZ6&#10;yQ9lsH+oQjNpMOlIdcEiI2+9/IlKS+5tsCJOuNWVFUJyKD1gN9P6h25e9sxB6QXFCW6UKfw/Wv5s&#10;vfREdi2d4aQM0zij9Dl9TO/SNUn79BU/+aaDwFE29N+nK5I+IWaP9kPak3SVvqRrPH6boMAyqkzx&#10;BxzKvnGhweznZukPXnBLnzXcCq+JUNI9wY0qqqJOZFuGthuHBttIOP6cze7PTmcPKeHHu2qgyFTO&#10;h/gYrCb50FIlTdaTNWz9NERMi9AjBJ1c0lBEOcWdggxW5gUI1AiTDeWU7YRz5cma4V51b6Z5j5Cr&#10;IHOIkEqNQXVJ+dugAzaHQdnYvw0c0SWjNXEM1NJY/6uscXssVQz4Y9dDr7ntS9vtykiKHLh2pbPD&#10;E8l7/b1fwm8f8uIGAAD//wMAUEsDBBQABgAIAAAAIQBO/J2d1gAAAAIBAAAPAAAAZHJzL2Rvd25y&#10;ZXYueG1sTI/BTsMwEETvSPyDtUjcqA2ioaRxqlIJcabl0tsm3iYR8TrEbhv+ni0XuIw0mtXM22I1&#10;+V6daIxdYAv3MwOKuA6u48bCx+71bgEqJmSHfWCy8E0RVuX1VYG5C2d+p9M2NUpKOOZooU1pyLWO&#10;dUse4ywMxJIdwugxiR0b7UY8S7nv9YMxmfbYsSy0ONCmpfpze/QWdm/eTFXqNsRfT2a9f5lnvJ9b&#10;e3szrZegEk3p7xgu+IIOpTBV4cguqt6CPJJ+VbLsefEIqrpYXRb6P3r5AwAA//8DAFBLAQItABQA&#10;BgAIAAAAIQC2gziS/gAAAOEBAAATAAAAAAAAAAAAAAAAAAAAAABbQ29udGVudF9UeXBlc10ueG1s&#10;UEsBAi0AFAAGAAgAAAAhADj9If/WAAAAlAEAAAsAAAAAAAAAAAAAAAAALwEAAF9yZWxzLy5yZWxz&#10;UEsBAi0AFAAGAAgAAAAhANdi5NXzAQAAEAQAAA4AAAAAAAAAAAAAAAAALgIAAGRycy9lMm9Eb2Mu&#10;eG1sUEsBAi0AFAAGAAgAAAAhAE78nZ3WAAAAAgEAAA8AAAAAAAAAAAAAAAAATQQAAGRycy9kb3du&#10;cmV2LnhtbFBLBQYAAAAABAAEAPMAAABQ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14:paraId="006A7F32" w14:textId="77777777" w:rsidR="007212D5" w:rsidRPr="007212D5" w:rsidRDefault="007212D5" w:rsidP="00C711FA">
      <w:pPr>
        <w:spacing w:line="360" w:lineRule="auto"/>
        <w:rPr>
          <w:rFonts w:ascii="Arial" w:hAnsi="Arial" w:cs="Arial"/>
          <w:color w:val="FF0000"/>
          <w:sz w:val="28"/>
          <w:szCs w:val="28"/>
          <w:rtl/>
        </w:rPr>
      </w:pPr>
      <w:r w:rsidRPr="007212D5">
        <w:rPr>
          <w:rFonts w:ascii="Arial" w:hAnsi="Arial" w:cs="Arial" w:hint="cs"/>
          <w:sz w:val="28"/>
          <w:szCs w:val="28"/>
          <w:rtl/>
        </w:rPr>
        <w:t>יושב ראש הוועדה:</w:t>
      </w:r>
    </w:p>
    <w:p w14:paraId="109E53BE" w14:textId="77777777" w:rsidR="00C711FA" w:rsidRPr="00C711FA" w:rsidRDefault="00B32795" w:rsidP="00C711F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</w:t>
      </w:r>
      <w:r w:rsidR="00C711FA" w:rsidRPr="00C711FA">
        <w:rPr>
          <w:rFonts w:hint="cs"/>
          <w:sz w:val="28"/>
          <w:szCs w:val="28"/>
          <w:rtl/>
        </w:rPr>
        <w:t>:</w:t>
      </w:r>
      <w:r w:rsidR="00C711FA" w:rsidRPr="00C711FA">
        <w:rPr>
          <w:rFonts w:hint="cs"/>
          <w:noProof/>
          <w:sz w:val="28"/>
          <w:szCs w:val="28"/>
          <w:rtl/>
        </w:rPr>
        <w:t xml:space="preserve"> </w:t>
      </w:r>
      <w:r w:rsidR="00C711F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1FBEB5B2" wp14:editId="724D1F0A">
                <wp:extent cx="1801182" cy="0"/>
                <wp:effectExtent l="0" t="0" r="27940" b="19050"/>
                <wp:docPr id="33" name="מחבר ישר 33" descr="שדה למילוי שם יושב ראש הוועדה." title="שדה למילוי שם יושב ראש הוועד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3F8E64" id="מחבר ישר 33" o:spid="_x0000_s1026" alt="Title: שדה למילוי שם יושב ראש הוועדה. - Description: שדה למילוי שם יושב ראש הוועד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igA/wEAAD4EAAAOAAAAZHJzL2Uyb0RvYy54bWysU82O0zAQviPxDpbvNElXQlXUdA+7Ag4I&#10;Kn4ewOvYjYX/ZJsmfQtWbIUqAQdOu0/k12HstAEBQmjFxfbY33wz8814eT4oibbMeWF0g6tZiRHT&#10;1LRCbxr89s2TRwuMfCC6JdJo1uAd8/h89fDBsrc1m5vOyJY5BCTa171tcBeCrYvC044p4mfGMg2P&#10;3DhFAphuU7SO9MCuZDEvy8dFb1xrnaHMe7i9HB/xKvNzzmh4yblnAckGQ24hry6vV2ktVktSbxyx&#10;naDHNMg9slBEaAg6UV2SQNB7J36jUoI64w0PM2pUYTgXlOUaoJqq/KWa1x2xLNcC4ng7yeT/Hy19&#10;sV07JNoGn51hpImCHsWv8VO8jrcoHuIdbOmlZZ6CbGB/jDcofgbMAdZ9PCC4+5Kgezhco3gbP8Q7&#10;FG/A3sdvCT4D3UWQifl+7tCk3voacr3Qa3e0vF27pPjAnUJcCvsM5i/3AFRFQ27xbmoxGwKicFkt&#10;yqpazDGip7dipEhU1vnwlBmF0qHBUuikPqnJ9rkPEBagJwgYKaUxiXwKO8kSWOpXjIOiKVj2zrPM&#10;LqRDWwJT2L6r0tQBV0YmFy6knJzKvzsdscmN5fn+V8cJnSMaHSZHJbRxf4oahlOqfMSfqh5rTWVf&#10;mXaXW5LlgCHNlR0/VPoFP9vZ/ce3X30HAAD//wMAUEsDBBQABgAIAAAAIQBsZVVn1wAAAAIBAAAP&#10;AAAAZHJzL2Rvd25yZXYueG1sTI/NTsMwEITvSLyDtUjcqN2i/ijEqUolxJm2l9428ZJEjdch3rbh&#10;7XG5wGWk0axmvs3Xo+/UhYbYBrYwnRhQxFVwLdcWDvu3pxWoKMgOu8Bk4ZsirIv7uxwzF678QZed&#10;1CqVcMzQQiPSZ1rHqiGPcRJ64pR9hsGjJDvU2g14TeW+0zNjFtpjy2mhwZ62DVWn3dlb2L97M5bS&#10;bom/lmZzfJ0v+Di39vFh3LyAEhrl7xhu+AkdisRUhjO7qDoL6RH51ZTNVs9LUOXN6iLX/9GLHwAA&#10;AP//AwBQSwECLQAUAAYACAAAACEAtoM4kv4AAADhAQAAEwAAAAAAAAAAAAAAAAAAAAAAW0NvbnRl&#10;bnRfVHlwZXNdLnhtbFBLAQItABQABgAIAAAAIQA4/SH/1gAAAJQBAAALAAAAAAAAAAAAAAAAAC8B&#10;AABfcmVscy8ucmVsc1BLAQItABQABgAIAAAAIQCb4igA/wEAAD4EAAAOAAAAAAAAAAAAAAAAAC4C&#10;AABkcnMvZTJvRG9jLnhtbFBLAQItABQABgAIAAAAIQBsZVVn1wAAAAIBAAAPAAAAAAAAAAAAAAAA&#10;AFkEAABkcnMvZG93bnJldi54bWxQSwUGAAAAAAQABADzAAAAX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14:paraId="24FF6ACE" w14:textId="77777777" w:rsidR="00C711FA" w:rsidRPr="00C711FA" w:rsidRDefault="00C711FA" w:rsidP="00C711FA">
      <w:pPr>
        <w:spacing w:line="360" w:lineRule="auto"/>
        <w:rPr>
          <w:sz w:val="28"/>
          <w:szCs w:val="28"/>
          <w:rtl/>
        </w:rPr>
      </w:pPr>
      <w:r w:rsidRPr="00C711FA">
        <w:rPr>
          <w:rFonts w:hint="cs"/>
          <w:sz w:val="28"/>
          <w:szCs w:val="28"/>
          <w:rtl/>
        </w:rPr>
        <w:t>חתימה:</w:t>
      </w:r>
      <w:r w:rsidRPr="00C711FA">
        <w:rPr>
          <w:rFonts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13ACB760" wp14:editId="64039159">
                <wp:extent cx="1801182" cy="0"/>
                <wp:effectExtent l="0" t="0" r="27940" b="19050"/>
                <wp:docPr id="34" name="מחבר ישר 34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F2DDB49" id="מחבר ישר 34" o:spid="_x0000_s1026" alt="Title: שדה למילוי חתימה. - Description: שדה למילוי חתימ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MI7wEAABAEAAAOAAAAZHJzL2Uyb0RvYy54bWysU82O0zAQviPxDpbvNElBqIqa7mFXwAFB&#10;xc8DeJ1xY+E/2aZNHwOxCFVCe154obwOY6cNaBcBQlwmGc8338x8Hi/Peq3IFnyQ1jS0mpWUgOG2&#10;lWbT0LdvnjxYUBIiMy1T1kBD9xDo2er+veXO1TC3nVUteIIkJtQ719AuRlcXReAdaBZm1oHBoLBe&#10;s4iu3xStZztk16qYl+XjYmd967zlEAKeXoxBusr8QgCPL4UIEIlqKPYWs/XZXiZbrJas3njmOsmP&#10;bbB/6EIzabDoRHXBIiPvvbxDpSX3NlgRZ9zqwgohOeQZcJqqvDXN6445yLOgOMFNMoX/R8tfbNee&#10;yLahDx9RYpjGOxquh8/Dh+GGDIfhK35SpIXAUTb0Pw5XZPiCmAPaT8OBIPgbOtfD1QwFllElij/g&#10;UPadCzVWPzdrf/SCW/ukYS+8JkJJ9ww3KquKOpE+X9p+ujToI+F4WC3KqlrMKeGnWDFSJCrnQ3wK&#10;VpP001AlTdKT1Wz7PEQsi9ATBJ3U0thE/ot7BQmszCsQqFEqlrPzdsK58mTLcK/ad1XaI+TKyJQi&#10;pFJTUvn7pCM2pUHe2L9NnNC5ojVxStTSWP+rqrE/tSpG/GnqcdY09qVt9/lKshy4dnmy4xNJe/2z&#10;n9N/POTVdwAAAP//AwBQSwMEFAAGAAgAAAAhAGxlVWfXAAAAAgEAAA8AAABkcnMvZG93bnJldi54&#10;bWxMj81OwzAQhO9IvIO1SNyo3aL+KMSpSiXEmbaX3jbxkkSN1yHetuHtcbnAZaTRrGa+zdej79SF&#10;htgGtjCdGFDEVXAt1xYO+7enFagoyA67wGThmyKsi/u7HDMXrvxBl53UKpVwzNBCI9JnWseqIY9x&#10;EnrilH2GwaMkO9TaDXhN5b7TM2MW2mPLaaHBnrYNVafd2VvYv3szltJuib+WZnN8nS/4OLf28WHc&#10;vIASGuXvGG74CR2KxFSGM7uoOgvpEfnVlM1Wz0tQ5c3qItf/0YsfAAAA//8DAFBLAQItABQABgAI&#10;AAAAIQC2gziS/gAAAOEBAAATAAAAAAAAAAAAAAAAAAAAAABbQ29udGVudF9UeXBlc10ueG1sUEsB&#10;Ai0AFAAGAAgAAAAhADj9If/WAAAAlAEAAAsAAAAAAAAAAAAAAAAALwEAAF9yZWxzLy5yZWxzUEsB&#10;Ai0AFAAGAAgAAAAhAEWK4wjvAQAAEAQAAA4AAAAAAAAAAAAAAAAALgIAAGRycy9lMm9Eb2MueG1s&#10;UEsBAi0AFAAGAAgAAAAhAGxlVWfXAAAAAgEAAA8AAAAAAAAAAAAAAAAASQQAAGRycy9kb3ducmV2&#10;LnhtbFBLBQYAAAAABAAEAPMAAABN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14:paraId="75B12A73" w14:textId="77777777" w:rsidR="00C711FA" w:rsidRPr="00C711FA" w:rsidRDefault="00C711FA" w:rsidP="00C711FA">
      <w:pPr>
        <w:spacing w:line="360" w:lineRule="auto"/>
        <w:rPr>
          <w:sz w:val="28"/>
          <w:szCs w:val="28"/>
          <w:rtl/>
        </w:rPr>
      </w:pPr>
      <w:r w:rsidRPr="00C711FA">
        <w:rPr>
          <w:rFonts w:hint="cs"/>
          <w:sz w:val="28"/>
          <w:szCs w:val="28"/>
          <w:rtl/>
        </w:rPr>
        <w:t>תאריך:</w:t>
      </w:r>
      <w:r w:rsidRPr="00C711FA">
        <w:rPr>
          <w:rFonts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77EBFB5D" wp14:editId="33171E8A">
                <wp:extent cx="1801182" cy="0"/>
                <wp:effectExtent l="0" t="0" r="27940" b="19050"/>
                <wp:docPr id="35" name="מחבר ישר 35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F075B42" id="מחבר ישר 35" o:spid="_x0000_s1026" alt="Title: שדה למילוי תאריך. - Description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+57wEAABAEAAAOAAAAZHJzL2Uyb0RvYy54bWysU0uOEzEQ3SNxB8t70t1BoKiVzixmBCwQ&#10;RHwO4HGXEwv/ZJt8bgEChIIQ64EL+TqU3UnPCBAgxKa6y/XqVdVzeX6204pswAdpTUebSU0JGG57&#10;aVYdffniwZ0ZJSEy0zNlDXR0D4GeLW7fmm9dC1O7tqoHT5DEhHbrOrqO0bVVFfgaNAsT68BgUFiv&#10;WUTXr6resy2ya1VN6/p+tbW+d95yCAFPL4YgXRR+IYDHp0IEiER1FHuLxfpiL7OtFnPWrjxza8mP&#10;bbB/6EIzabDoSHXBIiOvvfyJSkvubbAiTrjVlRVCcigz4DRN/cM0z9fMQZkFxQlulCn8P1r+ZLP0&#10;RPYdvXuPEsM03lH6kj6mt+mKpEP6ip8c6SFwlA39d+k9SZ8Rc0D7IR1I+pbepCt0P01QYBlVpvgD&#10;DmXfutBi9XOz9EcvuKXPGu6E10Qo6R7hRhVVUSeyK5e2Hy8NdpFwPGxmddPMppTwU6waKDKV8yE+&#10;BKtJ/umokibryVq2eRwilkXoCYJObmloovzFvYIMVuYZCNQoFyvZZTvhXHmyYbhX/asm7xFyFWRO&#10;EVKpMan+fdIRm9OgbOzfJo7oUtGaOCZqaaz/VdW4O7UqBvxp6mHWPPal7fflSoocuHZlsuMTyXt9&#10;0y/p1w958R0AAP//AwBQSwMEFAAGAAgAAAAhAGxlVWfXAAAAAgEAAA8AAABkcnMvZG93bnJldi54&#10;bWxMj81OwzAQhO9IvIO1SNyo3aL+KMSpSiXEmbaX3jbxkkSN1yHetuHtcbnAZaTRrGa+zdej79SF&#10;htgGtjCdGFDEVXAt1xYO+7enFagoyA67wGThmyKsi/u7HDMXrvxBl53UKpVwzNBCI9JnWseqIY9x&#10;EnrilH2GwaMkO9TaDXhN5b7TM2MW2mPLaaHBnrYNVafd2VvYv3szltJuib+WZnN8nS/4OLf28WHc&#10;vIASGuXvGG74CR2KxFSGM7uoOgvpEfnVlM1Wz0tQ5c3qItf/0YsfAAAA//8DAFBLAQItABQABgAI&#10;AAAAIQC2gziS/gAAAOEBAAATAAAAAAAAAAAAAAAAAAAAAABbQ29udGVudF9UeXBlc10ueG1sUEsB&#10;Ai0AFAAGAAgAAAAhADj9If/WAAAAlAEAAAsAAAAAAAAAAAAAAAAALwEAAF9yZWxzLy5yZWxzUEsB&#10;Ai0AFAAGAAgAAAAhAN01b7nvAQAAEAQAAA4AAAAAAAAAAAAAAAAALgIAAGRycy9lMm9Eb2MueG1s&#10;UEsBAi0AFAAGAAgAAAAhAGxlVWfXAAAAAgEAAA8AAAAAAAAAAAAAAAAASQQAAGRycy9kb3ducmV2&#10;LnhtbFBLBQYAAAAABAAEAPMAAABN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14:paraId="28B67C85" w14:textId="77777777" w:rsidR="00C711FA" w:rsidRDefault="009D55FA" w:rsidP="007212D5">
      <w:pPr>
        <w:pStyle w:val="Heading2"/>
        <w:rPr>
          <w:rtl/>
        </w:rPr>
      </w:pPr>
      <w:r>
        <w:rPr>
          <w:rFonts w:hint="cs"/>
          <w:rtl/>
        </w:rPr>
        <w:t xml:space="preserve">אישור </w:t>
      </w:r>
      <w:r w:rsidR="007212D5">
        <w:rPr>
          <w:rFonts w:hint="cs"/>
          <w:rtl/>
        </w:rPr>
        <w:t>ועדת המוסמכים</w:t>
      </w:r>
      <w:r w:rsidR="00C711FA"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 w:rsidR="00C711FA">
        <w:rPr>
          <w:rFonts w:hint="cs"/>
          <w:rtl/>
        </w:rPr>
        <w:t>פקולטית</w:t>
      </w:r>
    </w:p>
    <w:p w14:paraId="7BD3CA69" w14:textId="77777777" w:rsidR="007212D5" w:rsidRPr="00C711FA" w:rsidRDefault="007212D5" w:rsidP="007212D5">
      <w:pPr>
        <w:spacing w:line="36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18FB6270" wp14:editId="7EFC0F0B">
                <wp:extent cx="239944" cy="232011"/>
                <wp:effectExtent l="0" t="0" r="27305" b="15875"/>
                <wp:docPr id="55" name="מלבן 55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4" cy="232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F82CD1" id="מלבן 55" o:spid="_x0000_s1026" alt="Title: תיבת סימון: - Description: תיבת סימון:" style="width:18.9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WkmvwIAAOYFAAAOAAAAZHJzL2Uyb0RvYy54bWysVM1qGzEQvhf6DkL3Zm3Hbpsl62ASUgoh&#10;MU1KzrJW8gq0kirJXrtv0UMPgZLQa15oX6cj7Y+T1LRQ6sNao5n5ZubTzByfbEqJ1sw6oVWGhwcD&#10;jJiiOhdqmeHPN+dv3mPkPFE5kVqxDG+ZwyfT16+OK5OykS60zJlFAKJcWpkMF96bNEkcLVhJ3IE2&#10;TIGSa1sSD6JdJrklFaCXMhkNBm+TStvcWE2Zc3B71ijxNOJzzqi/4twxj2SGITcfvzZ+F+GbTI9J&#10;urTEFIK2aZB/yKIkQkHQHuqMeIJWVvwGVQpqtdPcH1BdJppzQVmsAaoZDl5Uc10Qw2ItQI4zPU3u&#10;/8HSy/XcIpFneDLBSJES3qi+r3/U3+oHFK5y5ijwVT/Wd3D3iOqfcLivv9cPKdApvAwO+5TAbGVc&#10;CgGuzdy2koNjoGnDbRn+gQC0ia+x7V+DbTyicDk6PDoajzGioBodAj3D8FrJztlY5z8wXaJwyLCF&#10;x45vQNYXzjemnUmI5bQU+bmQMgqhwdiptGhNoDUWyw78mZVUf3P0mz2OkGPwTEL9TcXx5LeSBTyp&#10;PjEOnIcaY8Kx23fJEEqZ8sNGVZCcNTlOBvBrKeg9IiERMCBzqK7HbgGeF9phN/S09sGVxWHpnQd/&#10;Sqxx7j1iZK1871wKpe0+AAlVtZEb+46khprA0kLnW+hIq5tRdYaeC3jeC+L8nFiYTZhi2Df+Cj5c&#10;6irDuj1hVGj7dd99sIeRAS1GFcx6ht2XFbEMI/lRwTAdDcfjsByiMJ68G4Fgn2oWTzVqVZ5q6Jkh&#10;bDZD4zHYe9ndcqvLW1hLsxAVVERRiJ1h6m0nnPpmB8Fio2w2i2awEAzxF+ra0AAeWA3te7O5Jda0&#10;Pe5hOC51txdI+qLVG9vgqfRs5TUXcQ52vLZ8wzKJjdMuvrCtnsrRareep78AAAD//wMAUEsDBBQA&#10;BgAIAAAAIQB0n9PT2AAAAAMBAAAPAAAAZHJzL2Rvd25yZXYueG1sTI9LT8NADITvSPyHlZG40Q1F&#10;pChkU/EQIHqjPM5u1iQRsTfKbtvAr8dwgYsta0bjb8rlxL3Z0Ri7IA5OZxkYkjr4ThoHL893Jxdg&#10;YkLx2AchB58UYVkdHpRY+LCXJ9qtU2M0RGKBDtqUhsLaWLfEGGdhIFHtPYyMSc+xsX7EvYZzb+dZ&#10;llvGTvRDiwPdtFR/rLfsgFdyPbw+ZMjz/PErcn2/uO3enDs+mq4uwSSa0p8ZfvAVHSpl2oSt+Gh6&#10;B1ok/U7VzhbaYqM7PwdblfY/e/UNAAD//wMAUEsBAi0AFAAGAAgAAAAhALaDOJL+AAAA4QEAABMA&#10;AAAAAAAAAAAAAAAAAAAAAFtDb250ZW50X1R5cGVzXS54bWxQSwECLQAUAAYACAAAACEAOP0h/9YA&#10;AACUAQAACwAAAAAAAAAAAAAAAAAvAQAAX3JlbHMvLnJlbHNQSwECLQAUAAYACAAAACEA9C1pJr8C&#10;AADmBQAADgAAAAAAAAAAAAAAAAAuAgAAZHJzL2Uyb0RvYy54bWxQSwECLQAUAAYACAAAACEAdJ/T&#10;09gAAAADAQAADwAAAAAAAAAAAAAAAAAZBQAAZHJzL2Rvd25yZXYueG1sUEsFBgAAAAAEAAQA8wAA&#10;AB4GAAAAAA=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מאושר</w:t>
      </w:r>
    </w:p>
    <w:p w14:paraId="07092505" w14:textId="77777777" w:rsidR="007212D5" w:rsidRDefault="007212D5" w:rsidP="007212D5">
      <w:pPr>
        <w:spacing w:line="36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26DA0738" wp14:editId="1553AA51">
                <wp:extent cx="239944" cy="232011"/>
                <wp:effectExtent l="0" t="0" r="27305" b="15875"/>
                <wp:docPr id="56" name="מלבן 56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4" cy="232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F994F2" id="מלבן 56" o:spid="_x0000_s1026" alt="Title: תיבת סימון: - Description: תיבת סימון:" style="width:18.9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xXvwIAAOYFAAAOAAAAZHJzL2Uyb0RvYy54bWysVM1qGzEQvhf6DkL3Zm3HSZvF62AcUgoh&#10;CU1KzrJW8gq0kirJXrtv0UMPhZLQa15oX6cj7Y+T1LRQ6sNao5n5ZubTzExON6VEa2ad0CrDw4MB&#10;RkxRnQu1zPCn2/M37zBynqicSK1YhrfM4dPp61eTyqRspAstc2YRgCiXVibDhfcmTRJHC1YSd6AN&#10;U6Dk2pbEg2iXSW5JBeilTEaDwXFSaZsbqylzDm7PGiWeRnzOGfVXnDvmkcww5Obj18bvInyT6YSk&#10;S0tMIWibBvmHLEoiFATtoc6IJ2hlxW9QpaBWO839AdVlojkXlMUaoJrh4EU1NwUxLNYC5DjT0+T+&#10;Hyy9XF9bJPIMHx1jpEgJb1Tf1z/qr/UDClc5cxT4qh/r73D3iOqfcLivv9UPKdApvAwO+5TAbGVc&#10;CgFuzLVtJQfHQNOG2zL8AwFoE19j278G23hE4XJ0eHIyHmNEQTU6BHqG4bWSnbOxzr9nukThkGEL&#10;jx3fgKwvnG9MO5MQy2kp8nMhZRRCg7G5tGhNoDUWyw78mZVUf3P0mz2OkGPwTEL9TcXx5LeSBTyp&#10;PjIOnIcaY8Kx23fJEEqZ8sNGVZCcNTkeDeDXUtB7REIiYEDmUF2P3QI8L7TDbuhp7YMri8PSOw/+&#10;lFjj3HvEyFr53rkUStt9ABKqaiM39h1JDTWBpYXOt9CRVjej6gw9F/C8F8T5a2JhNmGKYd/4K/hw&#10;qasM6/aEUaHtl333wR5GBrQYVTDrGXafV8QyjOQHBcN0MhyPw3KIwvjo7QgE+1SzeKpRq3KuoWeG&#10;sNkMjcdg72V3y60u72AtzUJUUBFFIXaGqbedMPfNDoLFRtlsFs1gIRjiL9SNoQE8sBra93ZzR6xp&#10;e9zDcFzqbi+Q9EWrN7bBU+nZymsu4hzseG35hmUSG6ddfGFbPZWj1W49T38BAAD//wMAUEsDBBQA&#10;BgAIAAAAIQB0n9PT2AAAAAMBAAAPAAAAZHJzL2Rvd25yZXYueG1sTI9LT8NADITvSPyHlZG40Q1F&#10;pChkU/EQIHqjPM5u1iQRsTfKbtvAr8dwgYsta0bjb8rlxL3Z0Ri7IA5OZxkYkjr4ThoHL893Jxdg&#10;YkLx2AchB58UYVkdHpRY+LCXJ9qtU2M0RGKBDtqUhsLaWLfEGGdhIFHtPYyMSc+xsX7EvYZzb+dZ&#10;llvGTvRDiwPdtFR/rLfsgFdyPbw+ZMjz/PErcn2/uO3enDs+mq4uwSSa0p8ZfvAVHSpl2oSt+Gh6&#10;B1ok/U7VzhbaYqM7PwdblfY/e/UNAAD//wMAUEsBAi0AFAAGAAgAAAAhALaDOJL+AAAA4QEAABMA&#10;AAAAAAAAAAAAAAAAAAAAAFtDb250ZW50X1R5cGVzXS54bWxQSwECLQAUAAYACAAAACEAOP0h/9YA&#10;AACUAQAACwAAAAAAAAAAAAAAAAAvAQAAX3JlbHMvLnJlbHNQSwECLQAUAAYACAAAACEAaAacV78C&#10;AADmBQAADgAAAAAAAAAAAAAAAAAuAgAAZHJzL2Uyb0RvYy54bWxQSwECLQAUAAYACAAAACEAdJ/T&#10;09gAAAADAQAADwAAAAAAAAAAAAAAAAAZBQAAZHJzL2Rvd25yZXYueG1sUEsFBgAAAAAEAAQA8wAA&#10;AB4GAAAAAA=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לא מאושר</w:t>
      </w:r>
    </w:p>
    <w:p w14:paraId="04DDE27F" w14:textId="77777777" w:rsidR="007212D5" w:rsidRDefault="007212D5" w:rsidP="007212D5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הערה:</w:t>
      </w:r>
    </w:p>
    <w:p w14:paraId="4F46E605" w14:textId="77777777" w:rsidR="007212D5" w:rsidRPr="00C711FA" w:rsidRDefault="007212D5" w:rsidP="007212D5">
      <w:pPr>
        <w:spacing w:line="36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45B99707" wp14:editId="7BE3CAD2">
                <wp:extent cx="4434849" cy="0"/>
                <wp:effectExtent l="0" t="0" r="22860" b="19050"/>
                <wp:docPr id="57" name="מחבר ישר 57" descr="שדה למילוי הערות." title="שדה למילוי הערו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348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B5AD650" id="מחבר ישר 57" o:spid="_x0000_s1026" alt="Title: שדה למילוי הערות. - Description: שדה למילוי הערו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4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W39AEAABAEAAAOAAAAZHJzL2Uyb0RvYy54bWysU0uOEzEQ3SNxB8t70skQYGilM4sZAQsE&#10;EZ8DeNzltIV/sk06OQZiEIqEWLAauJCvQ9mdNIiPQIhNtavr1auq5/LibKsV2YAP0pqGziZTSsBw&#10;20qzbujLFw9unVISIjMtU9ZAQ3cQ6Nny5o1F72o4sZ1VLXiCJCbUvWtoF6OrqyrwDjQLE+vAYFBY&#10;r1lE16+r1rMe2bWqTqbTu1Vvfeu85RAC/r0YgnRZ+IUAHp8KESAS1VDsLRbri73MtlouWL32zHWS&#10;H9pg/9CFZtJg0ZHqgkVGXnv5E5WW3NtgRZxwqysrhORQZsBpZtMfpnneMQdlFhQnuFGm8P9o+ZPN&#10;yhPZNvTOPUoM03hH6WN6n96ka5L26TN+cqSFwFE29N+mK5I+IGaP9l3ak3SVPqVrPH6ZoMAyqkzx&#10;BxzK3rtQY/Vzs/IHL7iVzxpuhddEKOke4UYVVVEnsi2XthsvDbaRcPw5n9+en87vU8KPsWqgyFTO&#10;h/gQrCb50FAlTdaT1WzzOEQsi9AjBJ3c0tBEOcWdggxW5hkI1AiLDe2U7YRz5cmG4V61r2Z5j5Cr&#10;IHOKkEqNSdNS8rdJB2xOg7Kxf5s4oktFa+KYqKWx/ldV4/bYqhjwx6mHWfPYl7bdlSspcuDalckO&#10;TyTv9fd+Sf/2kJdfAQAA//8DAFBLAwQUAAYACAAAACEATvydndYAAAACAQAADwAAAGRycy9kb3du&#10;cmV2LnhtbEyPwU7DMBBE70j8g7VI3KgNoqGkcapSCXGm5dLbJt4mEfE6xG4b/p4tF7iMNJrVzNti&#10;NflenWiMXWAL9zMDirgOruPGwsfu9W4BKiZkh31gsvBNEVbl9VWBuQtnfqfTNjVKSjjmaKFNaci1&#10;jnVLHuMsDMSSHcLoMYkdG+1GPEu57/WDMZn22LEstDjQpqX6c3v0FnZv3kxV6jbEX09mvX+ZZ7yf&#10;W3t7M62XoBJN6e8YLviCDqUwVeHILqregjySflWy7HnxCKq6WF0W+j96+QMAAP//AwBQSwECLQAU&#10;AAYACAAAACEAtoM4kv4AAADhAQAAEwAAAAAAAAAAAAAAAAAAAAAAW0NvbnRlbnRfVHlwZXNdLnht&#10;bFBLAQItABQABgAIAAAAIQA4/SH/1gAAAJQBAAALAAAAAAAAAAAAAAAAAC8BAABfcmVscy8ucmVs&#10;c1BLAQItABQABgAIAAAAIQBpXIW39AEAABAEAAAOAAAAAAAAAAAAAAAAAC4CAABkcnMvZTJvRG9j&#10;LnhtbFBLAQItABQABgAIAAAAIQBO/J2d1gAAAAIBAAAPAAAAAAAAAAAAAAAAAE4EAABkcnMvZG93&#10;bnJldi54bWxQSwUGAAAAAAQABADzAAAAU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14:paraId="6DF33D62" w14:textId="77777777" w:rsidR="007212D5" w:rsidRDefault="007212D5" w:rsidP="007212D5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יושב ראש הוועדה</w:t>
      </w:r>
      <w:r w:rsidR="00C711FA" w:rsidRPr="00C711FA">
        <w:rPr>
          <w:rFonts w:hint="cs"/>
          <w:sz w:val="28"/>
          <w:szCs w:val="28"/>
          <w:rtl/>
        </w:rPr>
        <w:t>:</w:t>
      </w:r>
    </w:p>
    <w:p w14:paraId="2786C433" w14:textId="77777777" w:rsidR="00C711FA" w:rsidRPr="00C711FA" w:rsidRDefault="007212D5" w:rsidP="007212D5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שם:</w:t>
      </w:r>
      <w:r w:rsidR="00C711FA" w:rsidRPr="00C711FA">
        <w:rPr>
          <w:rFonts w:hint="cs"/>
          <w:noProof/>
          <w:sz w:val="28"/>
          <w:szCs w:val="28"/>
          <w:rtl/>
        </w:rPr>
        <w:t xml:space="preserve"> </w:t>
      </w:r>
      <w:r w:rsidR="00C711F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CE8CDFA" wp14:editId="3A32DB0B">
                <wp:extent cx="1801182" cy="0"/>
                <wp:effectExtent l="0" t="0" r="27940" b="19050"/>
                <wp:docPr id="36" name="מחבר ישר 36" descr="שדה למילוי שם יושב ראש הוועדה." title="שדה למילוי שם יושב ראש הוועד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D51C04B" id="מחבר ישר 36" o:spid="_x0000_s1026" alt="Title: שדה למילוי שם יושב ראש הוועדה. - Description: שדה למילוי שם יושב ראש הוועד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PN/wEAAD4EAAAOAAAAZHJzL2Uyb0RvYy54bWysU82O0zAQviPxDpbvNEmRVlXUdA+7Ag4I&#10;Kn4ewOvYjYX/ZJsmfQtWbIUqAQdOu0/k12HstAEBQmjFxfbY33wz8814eT4oibbMeWF0g6tZiRHT&#10;1LRCbxr89s2TRwuMfCC6JdJo1uAd8/h89fDBsrc1m5vOyJY5BCTa171tcBeCrYvC044p4mfGMg2P&#10;3DhFAphuU7SO9MCuZDEvy7OiN661zlDmPdxejo94lfk5ZzS85NyzgGSDIbeQV5fXq7QWqyWpN47Y&#10;TtBjGuQeWSgiNASdqC5JIOi9E79RKUGd8YaHGTWqMJwLynINUE1V/lLN645YlmsBcbydZPL/j5a+&#10;2K4dEm2DH59hpImCHsWv8VO8jrcoHuIdbOmlZZ6CbGB/jDcofgbMAdZ9PCC4+5Kgezhco3gbP8Q7&#10;FG/A3sdvCT4D3UWQifl+7tCk3voacr3Qa3e0vF27pPjAnUJcCvsM5i/3AFRFQ27xbmoxGwKicFkt&#10;yqpazDGip7dipEhU1vnwlBmF0qHBUuikPqnJ9rkPEBagJwgYKaUxiXwKO8kSWOpXjIOiKVj2zrPM&#10;LqRDWwJT2L6r0tQBV0YmFy6knJzKvzsdscmN5fn+V8cJnSMaHSZHJbRxf4oahlOqfMSfqh5rTWVf&#10;mXaXW5LlgCHNlR0/VPoFP9vZ/ce3X30HAAD//wMAUEsDBBQABgAIAAAAIQBsZVVn1wAAAAIBAAAP&#10;AAAAZHJzL2Rvd25yZXYueG1sTI/NTsMwEITvSLyDtUjcqN2i/ijEqUolxJm2l9428ZJEjdch3rbh&#10;7XG5wGWk0axmvs3Xo+/UhYbYBrYwnRhQxFVwLdcWDvu3pxWoKMgOu8Bk4ZsirIv7uxwzF678QZed&#10;1CqVcMzQQiPSZ1rHqiGPcRJ64pR9hsGjJDvU2g14TeW+0zNjFtpjy2mhwZ62DVWn3dlb2L97M5bS&#10;bom/lmZzfJ0v+Di39vFh3LyAEhrl7xhu+AkdisRUhjO7qDoL6RH51ZTNVs9LUOXN6iLX/9GLHwAA&#10;AP//AwBQSwECLQAUAAYACAAAACEAtoM4kv4AAADhAQAAEwAAAAAAAAAAAAAAAAAAAAAAW0NvbnRl&#10;bnRfVHlwZXNdLnhtbFBLAQItABQABgAIAAAAIQA4/SH/1gAAAJQBAAALAAAAAAAAAAAAAAAAAC8B&#10;AABfcmVscy8ucmVsc1BLAQItABQABgAIAAAAIQCU5ZPN/wEAAD4EAAAOAAAAAAAAAAAAAAAAAC4C&#10;AABkcnMvZTJvRG9jLnhtbFBLAQItABQABgAIAAAAIQBsZVVn1wAAAAIBAAAPAAAAAAAAAAAAAAAA&#10;AFkEAABkcnMvZG93bnJldi54bWxQSwUGAAAAAAQABADzAAAAX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14:paraId="7821AC12" w14:textId="77777777" w:rsidR="00C711FA" w:rsidRPr="00C711FA" w:rsidRDefault="00C711FA" w:rsidP="00C711FA">
      <w:pPr>
        <w:spacing w:line="360" w:lineRule="auto"/>
        <w:rPr>
          <w:sz w:val="28"/>
          <w:szCs w:val="28"/>
          <w:rtl/>
        </w:rPr>
      </w:pPr>
      <w:r w:rsidRPr="00C711FA">
        <w:rPr>
          <w:rFonts w:hint="cs"/>
          <w:sz w:val="28"/>
          <w:szCs w:val="28"/>
          <w:rtl/>
        </w:rPr>
        <w:t>חתימה:</w:t>
      </w:r>
      <w:r w:rsidRPr="00C711FA">
        <w:rPr>
          <w:rFonts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4C0A0C23" wp14:editId="38807E12">
                <wp:extent cx="1801182" cy="0"/>
                <wp:effectExtent l="0" t="0" r="27940" b="19050"/>
                <wp:docPr id="37" name="מחבר ישר 37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F7ADB81" id="מחבר ישר 37" o:spid="_x0000_s1026" alt="Title: שדה למילוי חתימה. - Description: שדה למילוי חתימ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G17wEAABAEAAAOAAAAZHJzL2Uyb0RvYy54bWysU82O0zAQviPxDpbvNEmRoIqa7mFXwAFB&#10;xc8DeJ1xY+E/2aZNHwOxCFVCe154obwOY6cNaBcBQlwmGc8338x8Hi/Peq3IFnyQ1jS0mpWUgOG2&#10;lWbT0LdvnjxYUBIiMy1T1kBD9xDo2er+veXO1TC3nVUteIIkJtQ719AuRlcXReAdaBZm1oHBoLBe&#10;s4iu3xStZztk16qYl+WjYmd967zlEAKeXoxBusr8QgCPL4UIEIlqKPYWs/XZXiZbrJas3njmOsmP&#10;bbB/6EIzabDoRHXBIiPvvbxDpSX3NlgRZ9zqwgohOeQZcJqqvDXN6445yLOgOMFNMoX/R8tfbNee&#10;yLahDx9TYpjGOxquh8/Dh+GGDIfhK35SpIXAUTb0Pw5XZPiCmAPaT8OBIPgbOtfD1QwFllElij/g&#10;UPadCzVWPzdrf/SCW/ukYS+8JkJJ9ww3KquKOpE+X9p+ujToI+F4WC3KqlrMKeGnWDFSJCrnQ3wK&#10;VpP001AlTdKT1Wz7PEQsi9ATBJ3U0thE/ot7BQmszCsQqFEqlrPzdsK58mTLcK/ad1XaI+TKyJQi&#10;pFJTUvn7pCM2pUHe2L9NnNC5ojVxStTSWP+rqrE/tSpG/GnqcdY09qVt9/lKshy4dnmy4xNJe/2z&#10;n9N/POTVdwAAAP//AwBQSwMEFAAGAAgAAAAhAGxlVWfXAAAAAgEAAA8AAABkcnMvZG93bnJldi54&#10;bWxMj81OwzAQhO9IvIO1SNyo3aL+KMSpSiXEmbaX3jbxkkSN1yHetuHtcbnAZaTRrGa+zdej79SF&#10;htgGtjCdGFDEVXAt1xYO+7enFagoyA67wGThmyKsi/u7HDMXrvxBl53UKpVwzNBCI9JnWseqIY9x&#10;EnrilH2GwaMkO9TaDXhN5b7TM2MW2mPLaaHBnrYNVafd2VvYv3szltJuib+WZnN8nS/4OLf28WHc&#10;vIASGuXvGG74CR2KxFSGM7uoOgvpEfnVlM1Wz0tQ5c3qItf/0YsfAAAA//8DAFBLAQItABQABgAI&#10;AAAAIQC2gziS/gAAAOEBAAATAAAAAAAAAAAAAAAAAAAAAABbQ29udGVudF9UeXBlc10ueG1sUEsB&#10;Ai0AFAAGAAgAAAAhADj9If/WAAAAlAEAAAsAAAAAAAAAAAAAAAAALwEAAF9yZWxzLy5yZWxzUEsB&#10;Ai0AFAAGAAgAAAAhALD9QbXvAQAAEAQAAA4AAAAAAAAAAAAAAAAALgIAAGRycy9lMm9Eb2MueG1s&#10;UEsBAi0AFAAGAAgAAAAhAGxlVWfXAAAAAgEAAA8AAAAAAAAAAAAAAAAASQQAAGRycy9kb3ducmV2&#10;LnhtbFBLBQYAAAAABAAEAPMAAABN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14:paraId="3ED31CAF" w14:textId="77777777" w:rsidR="00C711FA" w:rsidRPr="00C711FA" w:rsidRDefault="00C711FA" w:rsidP="00C711FA">
      <w:pPr>
        <w:spacing w:line="360" w:lineRule="auto"/>
        <w:rPr>
          <w:sz w:val="28"/>
          <w:szCs w:val="28"/>
          <w:rtl/>
        </w:rPr>
      </w:pPr>
      <w:r w:rsidRPr="00C711FA">
        <w:rPr>
          <w:rFonts w:hint="cs"/>
          <w:sz w:val="28"/>
          <w:szCs w:val="28"/>
          <w:rtl/>
        </w:rPr>
        <w:t>תאריך:</w:t>
      </w:r>
      <w:r w:rsidRPr="00C711FA">
        <w:rPr>
          <w:rFonts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34714CD6" wp14:editId="799D6E7A">
                <wp:extent cx="1801182" cy="0"/>
                <wp:effectExtent l="0" t="0" r="27940" b="19050"/>
                <wp:docPr id="38" name="מחבר ישר 38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CC9D417" id="מחבר ישר 38" o:spid="_x0000_s1026" alt="Title: שדה למילוי תאריך. - Description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T/7wEAABAEAAAOAAAAZHJzL2Uyb0RvYy54bWysU0uOEzEQ3SNxB8t70t1BQlErnVnMCFgg&#10;iPgcwOMuJxb+yTb53AIECAWhWQ9cyNeh7E6a0YAAITbVXfarV1WvyvOznVZkAz5IazraTGpKwHDb&#10;S7Pq6KuXD+/NKAmRmZ4pa6Cjewj0bHH3znzrWpjatVU9eIIkJrRb19F1jK6tqsDXoFmYWAcGL4X1&#10;mkV0/arqPdsiu1bVtK4fVFvre+cthxDw9GK4pIvCLwTw+EyIAJGojmJtsVhf7GW21WLO2pVnbi35&#10;sQz2D1VoJg0mHakuWGTkjZc/UWnJvQ1WxAm3urJCSA6lB+ymqW9182LNHJReUJzgRpnC/6PlTzdL&#10;T2Tf0fs4KcM0zihdpU/pXbom6ZC+4iff9BA4yob++/SBpC+IOaD9mA4kfUtv0zW6nycosIwqU/wB&#10;h7JvXWgx+7lZ+qMX3NJnDXfCayKUdI9xo4qqqBPZlaHtx6HBLhKOh82sbprZlBJ+uqsGikzlfIiP&#10;wGqSfzqqpMl6spZtnoSIaRF6gqCTSxqKKH9xryCDlXkOAjXKyUp02U44V55sGO5V/7rJe4RcBZlD&#10;hFRqDKp/H3TE5jAoG/u3gSO6ZLQmjoFaGut/lTXuTqWKAX/qeug1t31p+30ZSZED1650dnwiea9v&#10;+iX8x0NefAcAAP//AwBQSwMEFAAGAAgAAAAhAGxlVWfXAAAAAgEAAA8AAABkcnMvZG93bnJldi54&#10;bWxMj81OwzAQhO9IvIO1SNyo3aL+KMSpSiXEmbaX3jbxkkSN1yHetuHtcbnAZaTRrGa+zdej79SF&#10;htgGtjCdGFDEVXAt1xYO+7enFagoyA67wGThmyKsi/u7HDMXrvxBl53UKpVwzNBCI9JnWseqIY9x&#10;EnrilH2GwaMkO9TaDXhN5b7TM2MW2mPLaaHBnrYNVafd2VvYv3szltJuib+WZnN8nS/4OLf28WHc&#10;vIASGuXvGG74CR2KxFSGM7uoOgvpEfnVlM1Wz0tQ5c3qItf/0YsfAAAA//8DAFBLAQItABQABgAI&#10;AAAAIQC2gziS/gAAAOEBAAATAAAAAAAAAAAAAAAAAAAAAABbQ29udGVudF9UeXBlc10ueG1sUEsB&#10;Ai0AFAAGAAgAAAAhADj9If/WAAAAlAEAAAsAAAAAAAAAAAAAAAAALwEAAF9yZWxzLy5yZWxzUEsB&#10;Ai0AFAAGAAgAAAAhAKbPxP/vAQAAEAQAAA4AAAAAAAAAAAAAAAAALgIAAGRycy9lMm9Eb2MueG1s&#10;UEsBAi0AFAAGAAgAAAAhAGxlVWfXAAAAAgEAAA8AAAAAAAAAAAAAAAAASQQAAGRycy9kb3ducmV2&#10;LnhtbFBLBQYAAAAABAAEAPMAAABN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14:paraId="44004003" w14:textId="77777777" w:rsidR="00C711FA" w:rsidRPr="009E3EBE" w:rsidRDefault="00C711FA" w:rsidP="007212D5">
      <w:pPr>
        <w:spacing w:line="360" w:lineRule="auto"/>
        <w:rPr>
          <w:sz w:val="16"/>
          <w:szCs w:val="16"/>
        </w:rPr>
      </w:pPr>
      <w:r w:rsidRPr="009E3EBE">
        <w:rPr>
          <w:rFonts w:hint="cs"/>
          <w:sz w:val="16"/>
          <w:szCs w:val="16"/>
          <w:rtl/>
        </w:rPr>
        <w:t>טפ-</w:t>
      </w:r>
      <w:r w:rsidR="007212D5" w:rsidRPr="009E3EBE">
        <w:rPr>
          <w:rFonts w:hint="cs"/>
          <w:sz w:val="16"/>
          <w:szCs w:val="16"/>
          <w:rtl/>
        </w:rPr>
        <w:t>3167</w:t>
      </w:r>
    </w:p>
    <w:sectPr w:rsidR="00C711FA" w:rsidRPr="009E3EBE" w:rsidSect="00B4613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5AC95" w14:textId="77777777" w:rsidR="00AE0122" w:rsidRDefault="00AE0122" w:rsidP="00451714">
      <w:pPr>
        <w:spacing w:after="0" w:line="240" w:lineRule="auto"/>
      </w:pPr>
      <w:r>
        <w:separator/>
      </w:r>
    </w:p>
  </w:endnote>
  <w:endnote w:type="continuationSeparator" w:id="0">
    <w:p w14:paraId="3E4A7079" w14:textId="77777777" w:rsidR="00AE0122" w:rsidRDefault="00AE0122" w:rsidP="0045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9D93" w14:textId="77777777" w:rsidR="00451714" w:rsidRDefault="00451714">
    <w:pPr>
      <w:pStyle w:val="Footer"/>
      <w:rPr>
        <w:rtl/>
      </w:rPr>
    </w:pPr>
  </w:p>
  <w:p w14:paraId="1FC9CEBF" w14:textId="77777777" w:rsidR="00451714" w:rsidRDefault="00451714" w:rsidP="00451714">
    <w:pPr>
      <w:pStyle w:val="Header"/>
      <w:tabs>
        <w:tab w:val="clear" w:pos="8306"/>
      </w:tabs>
      <w:ind w:right="-426"/>
      <w:jc w:val="right"/>
      <w:rPr>
        <w:rFonts w:cs="David"/>
        <w:sz w:val="20"/>
        <w:szCs w:val="20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8B7DF7" wp14:editId="046C546F">
              <wp:simplePos x="0" y="0"/>
              <wp:positionH relativeFrom="column">
                <wp:posOffset>-78636</wp:posOffset>
              </wp:positionH>
              <wp:positionV relativeFrom="paragraph">
                <wp:posOffset>58733</wp:posOffset>
              </wp:positionV>
              <wp:extent cx="3657600" cy="511791"/>
              <wp:effectExtent l="0" t="0" r="0" b="3175"/>
              <wp:wrapNone/>
              <wp:docPr id="5" name="תיבת טקסט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5117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C4090" w14:textId="77777777" w:rsidR="00451714" w:rsidRPr="00451714" w:rsidRDefault="00451714" w:rsidP="00451714">
                          <w:pPr>
                            <w:pStyle w:val="NoSpacing"/>
                            <w:rPr>
                              <w:rtl/>
                            </w:rPr>
                          </w:pPr>
                          <w:r w:rsidRPr="00451714">
                            <w:rPr>
                              <w:rtl/>
                            </w:rPr>
                            <w:t>טלפון:</w:t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>08-6477777</w:t>
                          </w:r>
                          <w:r w:rsidRPr="00451714">
                            <w:t xml:space="preserve">Tel: </w:t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 xml:space="preserve">  </w:t>
                          </w:r>
                          <w:r w:rsidRPr="00451714">
                            <w:rPr>
                              <w:rtl/>
                            </w:rPr>
                            <w:t xml:space="preserve"> </w:t>
                          </w:r>
                          <w:r w:rsidRPr="00451714">
                            <w:rPr>
                              <w:rFonts w:hint="cs"/>
                            </w:rPr>
                            <w:sym w:font="Symbol" w:char="F0EA"/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 xml:space="preserve">     </w:t>
                          </w:r>
                          <w:r w:rsidRPr="00451714">
                            <w:rPr>
                              <w:rtl/>
                            </w:rPr>
                            <w:t xml:space="preserve">פקס: </w:t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>08-6472887</w:t>
                          </w:r>
                          <w:r w:rsidRPr="00451714">
                            <w:t xml:space="preserve">Fax:  </w:t>
                          </w:r>
                        </w:p>
                        <w:p w14:paraId="6475B8CA" w14:textId="77777777" w:rsidR="00451714" w:rsidRPr="00451714" w:rsidRDefault="00451714" w:rsidP="00451714">
                          <w:pPr>
                            <w:pStyle w:val="NoSpacing"/>
                            <w:rPr>
                              <w:rtl/>
                            </w:rPr>
                          </w:pPr>
                          <w:r w:rsidRPr="00451714">
                            <w:rPr>
                              <w:rFonts w:hint="cs"/>
                              <w:rtl/>
                            </w:rPr>
                            <w:t xml:space="preserve">כתובת: ת.ד. 653 באר-שבע, 84105   </w:t>
                          </w:r>
                          <w:r w:rsidRPr="00451714">
                            <w:rPr>
                              <w:rFonts w:hint="cs"/>
                            </w:rPr>
                            <w:sym w:font="Symbol" w:char="F0EA"/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 xml:space="preserve">      </w:t>
                          </w:r>
                          <w:r w:rsidRPr="00451714">
                            <w:rPr>
                              <w:rtl/>
                            </w:rPr>
                            <w:t xml:space="preserve">דוא"ל : </w:t>
                          </w:r>
                          <w:r w:rsidRPr="00451714">
                            <w:t>hsf2@bgu.ac.il</w:t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B7DF7" id="_x0000_t202" coordsize="21600,21600" o:spt="202" path="m,l,21600r21600,l21600,xe">
              <v:stroke joinstyle="miter"/>
              <v:path gradientshapeok="t" o:connecttype="rect"/>
            </v:shapetype>
            <v:shape id="תיבת טקסט 5" o:spid="_x0000_s1027" type="#_x0000_t202" style="position:absolute;margin-left:-6.2pt;margin-top:4.6pt;width:4in;height:4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ztACgIAANYDAAAOAAAAZHJzL2Uyb0RvYy54bWysU0tu2zAQ3RfoHQjua1muP41gOUgTpCiQ&#10;foC0B6ApyiIqcdghbcm9RXfJsqsCuZCu0yHlOG67K7ohSM7wzXszj8vzrqnZTqHTYHKejsacKSOh&#10;0GaT88+frl+84sx5YQpRg1E53yvHz1fPny1bm6kJVFAXChmBGJe1NueV9zZLEicr1Qg3AqsMBUvA&#10;Rng64iYpULSE3tTJZDyeJy1gYRGkco5ur4YgX0X8slTSfyhLpzyrc07cfFwxruuwJqulyDYobKXl&#10;gYb4BxaN0IaKHqGuhBdsi/ovqEZLBAelH0loEihLLVXUQGrS8R9qbithVdRCzXH22Cb3/2Dl+91H&#10;ZLrI+YwzIxoaUf/Q3/ff+wfW3/U/+x/9HZuFNrXWZZR9aynfd6+ho3FHyc7egPzimIHLSpiNukCE&#10;tlKiIJppeJmcPB1wXABZt++goHpi6yECdSU2oYfUFUboNK79cUSq80zS5cv5bDEfU0hSbJami7Oh&#10;hMgeX1t0/o2ChoVNzpEsENHF7sb5wEZkjymhmIFrXdfRBrX57YISw01kHwgP1H237mK/Yt2gbA3F&#10;nuQgDOaiz0CbCvAbZy0ZK+fu61ag4qx+a6glZ+l0GpwYD9PZYkIHPI2sTyPCSILKueds2F76wb1b&#10;i3pTUaVhCAYuqI2ljgqfWB3ok3mi8IPRgztPzzHr6TuufgEAAP//AwBQSwMEFAAGAAgAAAAhAIj/&#10;b2/dAAAACAEAAA8AAABkcnMvZG93bnJldi54bWxMj8FOwzAQRO9I/IO1SNxau6GNkpBNhUBcQRSo&#10;1Jsbb5OIeB3FbhP+HnOC42hGM2/K7Wx7caHRd44RVksFgrh2puMG4eP9eZGB8EGz0b1jQvgmD9vq&#10;+qrUhXETv9FlFxoRS9gXGqENYSik9HVLVvulG4ijd3Kj1SHKsZFm1FMst71MlEql1R3HhVYP9NhS&#10;/bU7W4TPl9Nhv1avzZPdDJOblWSbS8Tbm/nhHkSgOfyF4Rc/okMVmY7uzMaLHmGxStYxipAnIKK/&#10;Se9SEEeELM9AVqX8f6D6AQAA//8DAFBLAQItABQABgAIAAAAIQC2gziS/gAAAOEBAAATAAAAAAAA&#10;AAAAAAAAAAAAAABbQ29udGVudF9UeXBlc10ueG1sUEsBAi0AFAAGAAgAAAAhADj9If/WAAAAlAEA&#10;AAsAAAAAAAAAAAAAAAAALwEAAF9yZWxzLy5yZWxzUEsBAi0AFAAGAAgAAAAhAOzbO0AKAgAA1gMA&#10;AA4AAAAAAAAAAAAAAAAALgIAAGRycy9lMm9Eb2MueG1sUEsBAi0AFAAGAAgAAAAhAIj/b2/dAAAA&#10;CAEAAA8AAAAAAAAAAAAAAAAAZAQAAGRycy9kb3ducmV2LnhtbFBLBQYAAAAABAAEAPMAAABuBQAA&#10;AAA=&#10;" filled="f" stroked="f">
              <v:textbox>
                <w:txbxContent>
                  <w:p w14:paraId="4AEC4090" w14:textId="77777777" w:rsidR="00451714" w:rsidRPr="00451714" w:rsidRDefault="00451714" w:rsidP="00451714">
                    <w:pPr>
                      <w:pStyle w:val="NoSpacing"/>
                      <w:rPr>
                        <w:rtl/>
                      </w:rPr>
                    </w:pPr>
                    <w:r w:rsidRPr="00451714">
                      <w:rPr>
                        <w:rtl/>
                      </w:rPr>
                      <w:t>טלפון:</w:t>
                    </w:r>
                    <w:r w:rsidRPr="00451714">
                      <w:rPr>
                        <w:rFonts w:hint="cs"/>
                        <w:rtl/>
                      </w:rPr>
                      <w:t>08-6477777</w:t>
                    </w:r>
                    <w:r w:rsidRPr="00451714">
                      <w:t xml:space="preserve">Tel: </w:t>
                    </w:r>
                    <w:r w:rsidRPr="00451714">
                      <w:rPr>
                        <w:rFonts w:hint="cs"/>
                        <w:rtl/>
                      </w:rPr>
                      <w:t xml:space="preserve">  </w:t>
                    </w:r>
                    <w:r w:rsidRPr="00451714">
                      <w:rPr>
                        <w:rtl/>
                      </w:rPr>
                      <w:t xml:space="preserve"> </w:t>
                    </w:r>
                    <w:r w:rsidRPr="00451714">
                      <w:rPr>
                        <w:rFonts w:hint="cs"/>
                      </w:rPr>
                      <w:sym w:font="Symbol" w:char="F0EA"/>
                    </w:r>
                    <w:r w:rsidRPr="00451714">
                      <w:rPr>
                        <w:rFonts w:hint="cs"/>
                        <w:rtl/>
                      </w:rPr>
                      <w:t xml:space="preserve">     </w:t>
                    </w:r>
                    <w:r w:rsidRPr="00451714">
                      <w:rPr>
                        <w:rtl/>
                      </w:rPr>
                      <w:t xml:space="preserve">פקס: </w:t>
                    </w:r>
                    <w:r w:rsidRPr="00451714">
                      <w:rPr>
                        <w:rFonts w:hint="cs"/>
                        <w:rtl/>
                      </w:rPr>
                      <w:t>08-6472887</w:t>
                    </w:r>
                    <w:r w:rsidRPr="00451714">
                      <w:t xml:space="preserve">Fax:  </w:t>
                    </w:r>
                  </w:p>
                  <w:p w14:paraId="6475B8CA" w14:textId="77777777" w:rsidR="00451714" w:rsidRPr="00451714" w:rsidRDefault="00451714" w:rsidP="00451714">
                    <w:pPr>
                      <w:pStyle w:val="NoSpacing"/>
                      <w:rPr>
                        <w:rtl/>
                      </w:rPr>
                    </w:pPr>
                    <w:r w:rsidRPr="00451714">
                      <w:rPr>
                        <w:rFonts w:hint="cs"/>
                        <w:rtl/>
                      </w:rPr>
                      <w:t xml:space="preserve">כתובת: ת.ד. 653 באר-שבע, 84105   </w:t>
                    </w:r>
                    <w:r w:rsidRPr="00451714">
                      <w:rPr>
                        <w:rFonts w:hint="cs"/>
                      </w:rPr>
                      <w:sym w:font="Symbol" w:char="F0EA"/>
                    </w:r>
                    <w:r w:rsidRPr="00451714">
                      <w:rPr>
                        <w:rFonts w:hint="cs"/>
                        <w:rtl/>
                      </w:rPr>
                      <w:t xml:space="preserve">      </w:t>
                    </w:r>
                    <w:r w:rsidRPr="00451714">
                      <w:rPr>
                        <w:rtl/>
                      </w:rPr>
                      <w:t xml:space="preserve">דוא"ל : </w:t>
                    </w:r>
                    <w:r w:rsidRPr="00451714">
                      <w:t>hsf2@bgu.ac.il</w:t>
                    </w:r>
                    <w:r w:rsidRPr="00451714"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1C0D2DA9" w14:textId="77777777" w:rsidR="00451714" w:rsidRDefault="00451714" w:rsidP="00451714">
    <w:pPr>
      <w:pStyle w:val="Header"/>
      <w:tabs>
        <w:tab w:val="clear" w:pos="8306"/>
      </w:tabs>
      <w:ind w:right="-426"/>
      <w:jc w:val="right"/>
    </w:pPr>
  </w:p>
  <w:p w14:paraId="409D6FAE" w14:textId="77777777" w:rsidR="00451714" w:rsidRDefault="00451714" w:rsidP="00451714"/>
  <w:p w14:paraId="72D24465" w14:textId="77777777" w:rsidR="00451714" w:rsidRDefault="00451714" w:rsidP="00451714">
    <w:pPr>
      <w:pStyle w:val="Footer"/>
      <w:bidi w:val="0"/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EFE8C9" wp14:editId="70C24547">
              <wp:simplePos x="0" y="0"/>
              <wp:positionH relativeFrom="column">
                <wp:posOffset>3674745</wp:posOffset>
              </wp:positionH>
              <wp:positionV relativeFrom="paragraph">
                <wp:posOffset>-433705</wp:posOffset>
              </wp:positionV>
              <wp:extent cx="5715" cy="631190"/>
              <wp:effectExtent l="0" t="0" r="0" b="0"/>
              <wp:wrapNone/>
              <wp:docPr id="6" name="מחבר ישר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" cy="6311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5906D3" id="מחבר ישר 6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-34.15pt" to="289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leV4gEAAIEDAAAOAAAAZHJzL2Uyb0RvYy54bWysU8Fy0zAQvTPDP2h0J7ZTmlJPnB5SAocC&#10;mWn5AEWSbQ2yViMpsfMZnBgunMsX+XdYKWlK2xvDRdZqd9++fbueXw2dJjvpvAJT0WKSUyINB6FM&#10;U9Gvd6s37yjxgRnBNBhZ0b309Grx+tW8t6WcQgtaSEcQxPiytxVtQ7Bllnneyo75CVhp0FmD61hA&#10;0zWZcKxH9E5n0zyfZT04YR1w6T2+Xh+cdJHw61ry8KWuvQxEVxS5hXS6dG7imS3mrGwcs63iRxrs&#10;H1h0TBkseoK6ZoGRrVMvoDrFHXiow4RDl0FdKy5TD9hNkT/r5rZlVqZeUBxvTzL5/wfLP+/WjihR&#10;0RklhnU4ovHX+GP8Pt6T8ef4Gz+zKFJvfYmxS7N2sU0+mFt7A/ybJwaWLTONTGTv9hYRipiRPUmJ&#10;hrdYatN/AoExbBsgKTbUriO1VvZjTIzgqAoZ0oj2pxHJIRCOj+cXxTklHB2zs6K4TAPMWBlBYqp1&#10;PnyQ0JF4qahWJurHSra78SGSegyJzwZWSuu0A9qQHglML/I8ZXjQSkRvjPOu2Sy1IzuGa7R6ezk9&#10;eyj8JMzB1oiE1kom3h/vgSl9uGN1bY7KRDEOsm5A7NfuQTGcc6J53Mm4SH/bKfvxz1n8AQAA//8D&#10;AFBLAwQUAAYACAAAACEAwa9bPOAAAAAKAQAADwAAAGRycy9kb3ducmV2LnhtbEyPy07DMBBF90j8&#10;gzVI7FonlDwImVSA1E3VTQobdk7sJoF4HNluE/4esyrL0T2690y5XfTILsq6wRBCvI6AKWqNHKhD&#10;+HjfrXJgzguSYjSkEH6Ug211e1OKQpqZanU5+o6FEnKFQOi9nwrOXdsrLdzaTIpCdjJWCx9O23Fp&#10;xRzK9cgfoijlWgwUFnoxqbdetd/Hs0bY7x5Ph/l1+Yr3n3UteWLFIW0Q7++Wl2dgXi3+CsOfflCH&#10;Kjg15kzSsREhyfIsoAirNN8AC0SSPaXAGoRNHAOvSv7/heoXAAD//wMAUEsBAi0AFAAGAAgAAAAh&#10;ALaDOJL+AAAA4QEAABMAAAAAAAAAAAAAAAAAAAAAAFtDb250ZW50X1R5cGVzXS54bWxQSwECLQAU&#10;AAYACAAAACEAOP0h/9YAAACUAQAACwAAAAAAAAAAAAAAAAAvAQAAX3JlbHMvLnJlbHNQSwECLQAU&#10;AAYACAAAACEAPQJXleIBAACBAwAADgAAAAAAAAAAAAAAAAAuAgAAZHJzL2Uyb0RvYy54bWxQSwEC&#10;LQAUAAYACAAAACEAwa9bPOAAAAAKAQAADwAAAAAAAAAAAAAAAAA8BAAAZHJzL2Rvd25yZXYueG1s&#10;UEsFBgAAAAAEAAQA8wAAAEkFAAAAAA==&#10;" strokecolor="#f49230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67E8A1F6" wp14:editId="629A4D3B">
          <wp:simplePos x="0" y="0"/>
          <wp:positionH relativeFrom="column">
            <wp:posOffset>-211455</wp:posOffset>
          </wp:positionH>
          <wp:positionV relativeFrom="paragraph">
            <wp:posOffset>16510</wp:posOffset>
          </wp:positionV>
          <wp:extent cx="3771900" cy="238125"/>
          <wp:effectExtent l="0" t="0" r="0" b="9525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B91AB" w14:textId="77777777" w:rsidR="00AE0122" w:rsidRDefault="00AE0122" w:rsidP="00451714">
      <w:pPr>
        <w:spacing w:after="0" w:line="240" w:lineRule="auto"/>
      </w:pPr>
      <w:r>
        <w:separator/>
      </w:r>
    </w:p>
  </w:footnote>
  <w:footnote w:type="continuationSeparator" w:id="0">
    <w:p w14:paraId="5BF73168" w14:textId="77777777" w:rsidR="00AE0122" w:rsidRDefault="00AE0122" w:rsidP="00451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1A18" w14:textId="77777777" w:rsidR="00451714" w:rsidRPr="00944B46" w:rsidRDefault="00451714" w:rsidP="00451714">
    <w:pPr>
      <w:pStyle w:val="Header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 wp14:anchorId="7C53CF9C" wp14:editId="36509FB7">
          <wp:simplePos x="0" y="0"/>
          <wp:positionH relativeFrom="page">
            <wp:posOffset>4449170</wp:posOffset>
          </wp:positionH>
          <wp:positionV relativeFrom="paragraph">
            <wp:posOffset>-340398</wp:posOffset>
          </wp:positionV>
          <wp:extent cx="2513952" cy="694093"/>
          <wp:effectExtent l="0" t="0" r="1270" b="0"/>
          <wp:wrapNone/>
          <wp:docPr id="1" name="תמונה 1" descr="לוגו: אוניברסיטת בן גוריון בנגב." title="לוגו: אוניברסיטת בן גוריון בנגב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976" cy="69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0BF5B0" wp14:editId="3BDD4258">
              <wp:simplePos x="0" y="0"/>
              <wp:positionH relativeFrom="column">
                <wp:posOffset>3210636</wp:posOffset>
              </wp:positionH>
              <wp:positionV relativeFrom="paragraph">
                <wp:posOffset>-188784</wp:posOffset>
              </wp:positionV>
              <wp:extent cx="0" cy="423298"/>
              <wp:effectExtent l="0" t="0" r="19050" b="34290"/>
              <wp:wrapNone/>
              <wp:docPr id="2" name="מחבר ישר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23298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6AA96F" id="מחבר ישר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8pt,-14.85pt" to="252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zoq1wEAAHQDAAAOAAAAZHJzL2Uyb0RvYy54bWysU81y0zAQvjPDO2h0J3bcDrSeOD2khEuB&#10;zrQ8wEaSYw2yViMpcfIYnBgunOGJ/DpdKT9QuDFc5NX+fPr22/XsZtcbtlU+aLQNn05KzpQVKLVd&#10;N/zT4/LVFWchgpVg0KqG71XgN/OXL2aDq1WFHRqpPCMQG+rBNbyL0dVFEUSneggTdMpSsEXfQ6Sr&#10;XxfSw0DovSmqsnxdDOil8yhUCOS9PQT5POO3rRLxY9sGFZlpOHGL+fT5XKWzmM+gXntwnRZHGvAP&#10;LHrQlh49Q91CBLbx+i+oXguPAds4EdgX2LZaqNwDdTMt/+jmoQOnci8kTnBnmcL/gxUftveeadnw&#10;ijMLPY1o/D5+Hb+MP9j4bfxJnyqJNLhQU+7C3vvUptjZB3eH4nNgFhcd2LXKZB/3jhCmqaJ4VpIu&#10;wdFTq+E9SsqBTcSs2K71fYIkLdguD2Z/HozaRSYOTkHey+qiur7K4FCf6pwP8Z3CniWj4UbbJBnU&#10;sL0LMfGA+pSS3BaX2pg8dmPZQGSrN2WZKwIaLVM05QW/Xi2MZ1ugzVleXlcXeVkI7Vmax42VGa1T&#10;IN8e7QjaHGzKN/YoRur/oOQK5f7en0Si0WaaxzVMu/P7PVf/+lnmTwAAAP//AwBQSwMEFAAGAAgA&#10;AAAhAPX2fnvcAAAACgEAAA8AAABkcnMvZG93bnJldi54bWxMj8FOwzAMhu9IvENkJG5bskE7KE0n&#10;QNqRAxvinDWmqUicLsna8vYEcYCj7U+/v7/ezs6yEUPsPUlYLQUwpNbrnjoJb4fd4g5YTIq0sp5Q&#10;whdG2DaXF7WqtJ/oFcd96lgOoVgpCSaloeI8tgadiks/IOXbhw9OpTyGjuugphzuLF8LUXKnesof&#10;jBrw2WD7uT87Cdw+vUyFTqW5PZ12YXUw72M7S3l9NT8+AEs4pz8YfvSzOjTZ6ejPpCOzEgpRlBmV&#10;sFjfb4Bl4ndzlHCzEcCbmv+v0HwDAAD//wMAUEsBAi0AFAAGAAgAAAAhALaDOJL+AAAA4QEAABMA&#10;AAAAAAAAAAAAAAAAAAAAAFtDb250ZW50X1R5cGVzXS54bWxQSwECLQAUAAYACAAAACEAOP0h/9YA&#10;AACUAQAACwAAAAAAAAAAAAAAAAAvAQAAX3JlbHMvLnJlbHNQSwECLQAUAAYACAAAACEA45M6KtcB&#10;AAB0AwAADgAAAAAAAAAAAAAAAAAuAgAAZHJzL2Uyb0RvYy54bWxQSwECLQAUAAYACAAAACEA9fZ+&#10;e9wAAAAKAQAADwAAAAAAAAAAAAAAAAAxBAAAZHJzL2Rvd25yZXYueG1sUEsFBgAAAAAEAAQA8wAA&#10;ADoFAAAAAA==&#10;" strokecolor="#f49230" strokeweight="1pt"/>
          </w:pict>
        </mc:Fallback>
      </mc:AlternateContent>
    </w: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4708E7" wp14:editId="6A2D6513">
              <wp:simplePos x="0" y="0"/>
              <wp:positionH relativeFrom="column">
                <wp:posOffset>-747215</wp:posOffset>
              </wp:positionH>
              <wp:positionV relativeFrom="paragraph">
                <wp:posOffset>-285807</wp:posOffset>
              </wp:positionV>
              <wp:extent cx="3771900" cy="646705"/>
              <wp:effectExtent l="0" t="0" r="0" b="1270"/>
              <wp:wrapNone/>
              <wp:docPr id="3" name="תיבת טקסט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64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1BBBB" w14:textId="77777777" w:rsidR="00451714" w:rsidRPr="006857D4" w:rsidRDefault="00451714" w:rsidP="00451714">
                          <w:pPr>
                            <w:tabs>
                              <w:tab w:val="right" w:pos="6480"/>
                            </w:tabs>
                            <w:rPr>
                              <w:rFonts w:ascii="Garamond" w:hAnsi="Garamond" w:cs="Narkisim"/>
                              <w:b/>
                              <w:bCs/>
                              <w:color w:val="292929"/>
                              <w:w w:val="80"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ascii="Garamond" w:hAnsi="Garamond" w:cs="Narkisim" w:hint="cs"/>
                              <w:b/>
                              <w:bCs/>
                              <w:color w:val="292929"/>
                              <w:w w:val="80"/>
                              <w:sz w:val="32"/>
                              <w:szCs w:val="32"/>
                              <w:rtl/>
                            </w:rPr>
                            <w:t xml:space="preserve">הפקולטה למדעי הרוח והחברה </w:t>
                          </w:r>
                        </w:p>
                        <w:p w14:paraId="75DBD2F7" w14:textId="77777777" w:rsidR="00451714" w:rsidRPr="006857D4" w:rsidRDefault="00451714" w:rsidP="00451714">
                          <w:pPr>
                            <w:tabs>
                              <w:tab w:val="right" w:pos="6480"/>
                            </w:tabs>
                            <w:rPr>
                              <w:rFonts w:ascii="Garamond" w:hAnsi="Garamond" w:cs="Narkisim"/>
                              <w:b/>
                              <w:bCs/>
                              <w:color w:val="292929"/>
                              <w:w w:val="80"/>
                              <w:sz w:val="32"/>
                              <w:szCs w:val="32"/>
                              <w:rtl/>
                            </w:rPr>
                          </w:pPr>
                          <w:r w:rsidRPr="006857D4">
                            <w:rPr>
                              <w:rFonts w:ascii="Garamond" w:hAnsi="Garamond" w:cs="Narkisim"/>
                              <w:b/>
                              <w:bCs/>
                              <w:color w:val="292929"/>
                              <w:w w:val="8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Narkisim"/>
                              <w:b/>
                              <w:bCs/>
                              <w:color w:val="292929"/>
                              <w:w w:val="80"/>
                              <w:sz w:val="32"/>
                              <w:szCs w:val="32"/>
                            </w:rPr>
                            <w:t>The Faculty of Humanities &amp; Social Sciences</w:t>
                          </w:r>
                        </w:p>
                        <w:p w14:paraId="0D394C5D" w14:textId="77777777" w:rsidR="00451714" w:rsidRPr="006857D4" w:rsidRDefault="00451714" w:rsidP="00451714">
                          <w:pPr>
                            <w:rPr>
                              <w:b/>
                              <w:bCs/>
                              <w:color w:val="808080"/>
                              <w:w w:val="80"/>
                              <w:sz w:val="36"/>
                              <w:szCs w:val="36"/>
                            </w:rPr>
                          </w:pPr>
                          <w:r w:rsidRPr="006857D4">
                            <w:rPr>
                              <w:b/>
                              <w:bCs/>
                              <w:color w:val="808080"/>
                              <w:w w:val="80"/>
                              <w:sz w:val="36"/>
                              <w:szCs w:val="36"/>
                            </w:rPr>
                            <w:t>Marketing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708E7" id="_x0000_t202" coordsize="21600,21600" o:spt="202" path="m,l,21600r21600,l21600,xe">
              <v:stroke joinstyle="miter"/>
              <v:path gradientshapeok="t" o:connecttype="rect"/>
            </v:shapetype>
            <v:shape id="תיבת טקסט 3" o:spid="_x0000_s1026" type="#_x0000_t202" style="position:absolute;left:0;text-align:left;margin-left:-58.85pt;margin-top:-22.5pt;width:297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pu7CQIAAM8DAAAOAAAAZHJzL2Uyb0RvYy54bWysU0tu2zAQ3RfoHQjua8mf2I1gOUgTpCiQ&#10;foC0B6ApyiIqcdghbcm9RXfJsqsCuZCu0yHluG67K7ohyJnhmzePj8uLrqnZTqHTYHI+HqWcKSOh&#10;0GaT808fb1685Mx5YQpRg1E53yvHL1bPny1bm6kJVFAXChmBGJe1NueV9zZLEicr1Qg3AqsMJUvA&#10;Rng64iYpULSE3tTJJE3nSQtYWASpnKPo9ZDkq4hflkr692XplGd1zombjyvGdR3WZLUU2QaFrbQ8&#10;0BD/wKIR2lDTI9S18IJtUf8F1WiJ4KD0IwlNAmWppYoz0DTj9I9p7iphVZyFxHH2KJP7f7Dy3e4D&#10;Ml3kfMqZEQ09Uf/YP/Tf+kfW3/c/+u/9PZsGmVrrMqq+s1Tvu1fQ0XPHkZ29BfnZMQNXlTAbdYkI&#10;baVEQTTH4WZycnXAcQFk3b6FgvqJrYcI1JXYBA1JFUbo9Fz74xOpzjNJweliMT5PKSUpN5/NF+lZ&#10;bCGyp9sWnX+toGFhk3MkC0R0sbt1PrAR2VNJaGbgRtd1tEFtfgtQYYhE9oHwQN136+6gxhqKPc2B&#10;MLiKfgFtKsCvnLXkqJy7L1uBirP6jSEtzsezWbBgPMzOFhM64GlmfZoRRhJUzj1nw/bKD7bdWtSb&#10;ijoN6hu4JP1KHUcLQg+sDrzJNXHig8ODLU/PserXP1z9BAAA//8DAFBLAwQUAAYACAAAACEAG8nS&#10;Ld8AAAALAQAADwAAAGRycy9kb3ducmV2LnhtbEyPy07DMBBF90j8gzVI7Fo7kEcJcSoEYguiPCR2&#10;bjxNIuJxFLtN+HuGFexmNEd3zq22ixvECafQe9KQrBUIpMbbnloNb6+Pqw2IEA1ZM3hCDd8YYFuf&#10;n1WmtH6mFzztYis4hEJpNHQxjqWUoenQmbD2IxLfDn5yJvI6tdJOZuZwN8grpXLpTE/8oTMj3nfY&#10;fO2OTsP70+HzI1XP7YPLxtkvSpK7kVpfXix3tyAiLvEPhl99Voeanfb+SDaIQcMqSYqCWZ7SjFsx&#10;khb5NYi9hizfgKwr+b9D/QMAAP//AwBQSwECLQAUAAYACAAAACEAtoM4kv4AAADhAQAAEwAAAAAA&#10;AAAAAAAAAAAAAAAAW0NvbnRlbnRfVHlwZXNdLnhtbFBLAQItABQABgAIAAAAIQA4/SH/1gAAAJQB&#10;AAALAAAAAAAAAAAAAAAAAC8BAABfcmVscy8ucmVsc1BLAQItABQABgAIAAAAIQC/9pu7CQIAAM8D&#10;AAAOAAAAAAAAAAAAAAAAAC4CAABkcnMvZTJvRG9jLnhtbFBLAQItABQABgAIAAAAIQAbydIt3wAA&#10;AAsBAAAPAAAAAAAAAAAAAAAAAGMEAABkcnMvZG93bnJldi54bWxQSwUGAAAAAAQABADzAAAAbwUA&#10;AAAA&#10;" filled="f" stroked="f">
              <v:textbox>
                <w:txbxContent>
                  <w:p w14:paraId="5491BBBB" w14:textId="77777777" w:rsidR="00451714" w:rsidRPr="006857D4" w:rsidRDefault="00451714" w:rsidP="00451714">
                    <w:pPr>
                      <w:tabs>
                        <w:tab w:val="right" w:pos="6480"/>
                      </w:tabs>
                      <w:rPr>
                        <w:rFonts w:ascii="Garamond" w:hAnsi="Garamond" w:cs="Narkisim"/>
                        <w:b/>
                        <w:bCs/>
                        <w:color w:val="292929"/>
                        <w:w w:val="80"/>
                        <w:sz w:val="32"/>
                        <w:szCs w:val="32"/>
                        <w:rtl/>
                      </w:rPr>
                    </w:pPr>
                    <w:r>
                      <w:rPr>
                        <w:rFonts w:ascii="Garamond" w:hAnsi="Garamond" w:cs="Narkisim" w:hint="cs"/>
                        <w:b/>
                        <w:bCs/>
                        <w:color w:val="292929"/>
                        <w:w w:val="80"/>
                        <w:sz w:val="32"/>
                        <w:szCs w:val="32"/>
                        <w:rtl/>
                      </w:rPr>
                      <w:t xml:space="preserve">הפקולטה למדעי הרוח והחברה </w:t>
                    </w:r>
                  </w:p>
                  <w:p w14:paraId="75DBD2F7" w14:textId="77777777" w:rsidR="00451714" w:rsidRPr="006857D4" w:rsidRDefault="00451714" w:rsidP="00451714">
                    <w:pPr>
                      <w:tabs>
                        <w:tab w:val="right" w:pos="6480"/>
                      </w:tabs>
                      <w:rPr>
                        <w:rFonts w:ascii="Garamond" w:hAnsi="Garamond" w:cs="Narkisim"/>
                        <w:b/>
                        <w:bCs/>
                        <w:color w:val="292929"/>
                        <w:w w:val="80"/>
                        <w:sz w:val="32"/>
                        <w:szCs w:val="32"/>
                        <w:rtl/>
                      </w:rPr>
                    </w:pPr>
                    <w:r w:rsidRPr="006857D4">
                      <w:rPr>
                        <w:rFonts w:ascii="Garamond" w:hAnsi="Garamond" w:cs="Narkisim"/>
                        <w:b/>
                        <w:bCs/>
                        <w:color w:val="292929"/>
                        <w:w w:val="8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hAnsi="Garamond" w:cs="Narkisim"/>
                        <w:b/>
                        <w:bCs/>
                        <w:color w:val="292929"/>
                        <w:w w:val="80"/>
                        <w:sz w:val="32"/>
                        <w:szCs w:val="32"/>
                      </w:rPr>
                      <w:t>The Faculty of Humanities &amp; Social Sciences</w:t>
                    </w:r>
                  </w:p>
                  <w:p w14:paraId="0D394C5D" w14:textId="77777777" w:rsidR="00451714" w:rsidRPr="006857D4" w:rsidRDefault="00451714" w:rsidP="00451714">
                    <w:pPr>
                      <w:rPr>
                        <w:b/>
                        <w:bCs/>
                        <w:color w:val="808080"/>
                        <w:w w:val="80"/>
                        <w:sz w:val="36"/>
                        <w:szCs w:val="36"/>
                      </w:rPr>
                    </w:pPr>
                    <w:r w:rsidRPr="006857D4">
                      <w:rPr>
                        <w:b/>
                        <w:bCs/>
                        <w:color w:val="808080"/>
                        <w:w w:val="80"/>
                        <w:sz w:val="36"/>
                        <w:szCs w:val="36"/>
                      </w:rPr>
                      <w:t>Marketing</w:t>
                    </w:r>
                  </w:p>
                </w:txbxContent>
              </v:textbox>
            </v:shape>
          </w:pict>
        </mc:Fallback>
      </mc:AlternateContent>
    </w:r>
  </w:p>
  <w:p w14:paraId="1595C2B1" w14:textId="77777777" w:rsidR="00451714" w:rsidRDefault="004517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2402"/>
    <w:multiLevelType w:val="hybridMultilevel"/>
    <w:tmpl w:val="4762D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14"/>
    <w:rsid w:val="00316C91"/>
    <w:rsid w:val="0032407D"/>
    <w:rsid w:val="00346073"/>
    <w:rsid w:val="00394036"/>
    <w:rsid w:val="00451714"/>
    <w:rsid w:val="00547328"/>
    <w:rsid w:val="006831A1"/>
    <w:rsid w:val="007212D5"/>
    <w:rsid w:val="007A044A"/>
    <w:rsid w:val="009D55FA"/>
    <w:rsid w:val="009E3EBE"/>
    <w:rsid w:val="00AE0122"/>
    <w:rsid w:val="00AF1650"/>
    <w:rsid w:val="00B32795"/>
    <w:rsid w:val="00B46135"/>
    <w:rsid w:val="00C711FA"/>
    <w:rsid w:val="00E0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0A416"/>
  <w15:chartTrackingRefBased/>
  <w15:docId w15:val="{64300542-C222-45A2-8035-8838B7B3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51714"/>
    <w:pPr>
      <w:keepNext/>
      <w:keepLines/>
      <w:spacing w:before="240" w:after="0" w:line="360" w:lineRule="auto"/>
      <w:jc w:val="center"/>
      <w:outlineLvl w:val="0"/>
    </w:pPr>
    <w:rPr>
      <w:rFonts w:asciiTheme="minorBidi" w:eastAsiaTheme="majorEastAsia" w:hAnsiTheme="minorBidi"/>
      <w:b/>
      <w:bCs/>
      <w:sz w:val="40"/>
      <w:szCs w:val="4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44A"/>
    <w:pPr>
      <w:spacing w:line="360" w:lineRule="auto"/>
      <w:outlineLvl w:val="1"/>
    </w:pPr>
    <w:rPr>
      <w:rFonts w:ascii="Arial" w:hAnsi="Arial" w:cs="Arial"/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517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714"/>
  </w:style>
  <w:style w:type="paragraph" w:styleId="Footer">
    <w:name w:val="footer"/>
    <w:basedOn w:val="Normal"/>
    <w:link w:val="FooterChar"/>
    <w:unhideWhenUsed/>
    <w:rsid w:val="004517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714"/>
  </w:style>
  <w:style w:type="character" w:styleId="PageNumber">
    <w:name w:val="page number"/>
    <w:basedOn w:val="DefaultParagraphFont"/>
    <w:rsid w:val="00451714"/>
  </w:style>
  <w:style w:type="character" w:customStyle="1" w:styleId="Heading1Char">
    <w:name w:val="Heading 1 Char"/>
    <w:basedOn w:val="DefaultParagraphFont"/>
    <w:link w:val="Heading1"/>
    <w:uiPriority w:val="9"/>
    <w:rsid w:val="00451714"/>
    <w:rPr>
      <w:rFonts w:asciiTheme="minorBidi" w:eastAsiaTheme="majorEastAsia" w:hAnsiTheme="minorBidi"/>
      <w:b/>
      <w:bCs/>
      <w:sz w:val="40"/>
      <w:szCs w:val="40"/>
      <w:u w:val="single"/>
    </w:rPr>
  </w:style>
  <w:style w:type="paragraph" w:styleId="NoSpacing">
    <w:name w:val="No Spacing"/>
    <w:basedOn w:val="Normal"/>
    <w:uiPriority w:val="1"/>
    <w:qFormat/>
    <w:rsid w:val="00451714"/>
    <w:rPr>
      <w:w w:val="80"/>
    </w:rPr>
  </w:style>
  <w:style w:type="character" w:customStyle="1" w:styleId="Heading2Char">
    <w:name w:val="Heading 2 Char"/>
    <w:basedOn w:val="DefaultParagraphFont"/>
    <w:link w:val="Heading2"/>
    <w:uiPriority w:val="9"/>
    <w:rsid w:val="007A044A"/>
    <w:rPr>
      <w:rFonts w:ascii="Arial" w:hAnsi="Arial" w:cs="Arial"/>
      <w:b/>
      <w:bCs/>
      <w:sz w:val="36"/>
      <w:szCs w:val="36"/>
      <w:u w:val="single"/>
    </w:rPr>
  </w:style>
  <w:style w:type="paragraph" w:styleId="ListParagraph">
    <w:name w:val="List Paragraph"/>
    <w:basedOn w:val="Normal"/>
    <w:uiPriority w:val="34"/>
    <w:qFormat/>
    <w:rsid w:val="00C711FA"/>
    <w:pPr>
      <w:ind w:left="720"/>
      <w:contextualSpacing/>
    </w:pPr>
  </w:style>
  <w:style w:type="character" w:styleId="Hyperlink">
    <w:name w:val="Hyperlink"/>
    <w:rsid w:val="00B32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Paul123</dc:creator>
  <cp:keywords/>
  <dc:description/>
  <cp:lastModifiedBy>עידית מזרחי</cp:lastModifiedBy>
  <cp:revision>3</cp:revision>
  <cp:lastPrinted>2021-05-27T07:40:00Z</cp:lastPrinted>
  <dcterms:created xsi:type="dcterms:W3CDTF">2019-03-28T12:43:00Z</dcterms:created>
  <dcterms:modified xsi:type="dcterms:W3CDTF">2021-05-27T07:44:00Z</dcterms:modified>
</cp:coreProperties>
</file>