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C5" w:rsidRPr="00D35C72" w:rsidRDefault="00332913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-535891</wp:posOffset>
                </wp:positionH>
                <wp:positionV relativeFrom="paragraph">
                  <wp:posOffset>-332496</wp:posOffset>
                </wp:positionV>
                <wp:extent cx="6506845" cy="485775"/>
                <wp:effectExtent l="9525" t="9525" r="2730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92BC5" w:rsidRPr="00572A4E" w:rsidRDefault="00C92BC5" w:rsidP="00926F4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>שם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:</w:t>
                            </w:r>
                            <w:r w:rsidR="00134714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926F4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u w:val="single"/>
                                <w:rtl/>
                              </w:rPr>
                              <w:t>סמינר</w:t>
                            </w:r>
                            <w:r w:rsidR="009E7B51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ברוקחות קלינית קהילתית וניהול רגולטורי</w:t>
                            </w:r>
                            <w:bookmarkStart w:id="0" w:name="_GoBack"/>
                            <w:bookmarkEnd w:id="0"/>
                            <w:r w:rsidR="00134714"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>_</w:t>
                            </w:r>
                          </w:p>
                          <w:p w:rsidR="00C92BC5" w:rsidRPr="00572A4E" w:rsidRDefault="00C92BC5" w:rsidP="009B2A1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>מס'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: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>_________</w:t>
                            </w:r>
                          </w:p>
                          <w:p w:rsidR="00C92BC5" w:rsidRPr="00572A4E" w:rsidRDefault="00C92BC5" w:rsidP="00AE196F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2pt;margin-top:-26.2pt;width:512.35pt;height:38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" strokeweight=".25pt" insetpen="t">
                <v:shadow on="t" color="#868686"/>
                <v:textbox inset="2.88pt,2.88pt,2.88pt,2.88pt">
                  <w:txbxContent>
                    <w:p w:rsidR="00C92BC5" w:rsidRPr="00572A4E" w:rsidRDefault="00C92BC5" w:rsidP="00926F4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>שם הקורס</w:t>
                      </w: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:</w:t>
                      </w:r>
                      <w:r w:rsidR="00134714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="00926F4F">
                        <w:rPr>
                          <w:rFonts w:ascii="Times New Roman" w:hAnsi="Times New Roman" w:cs="Times New Roman" w:hint="cs"/>
                          <w:b/>
                          <w:bCs/>
                          <w:u w:val="single"/>
                          <w:rtl/>
                        </w:rPr>
                        <w:t>סמינר</w:t>
                      </w:r>
                      <w:r w:rsidR="009E7B51">
                        <w:rPr>
                          <w:rFonts w:ascii="Times New Roman" w:hAnsi="Times New Roman" w:cs="Times New Roman" w:hint="cs"/>
                          <w:b/>
                          <w:bCs/>
                          <w:u w:val="single"/>
                          <w:rtl/>
                        </w:rPr>
                        <w:t xml:space="preserve"> ברוקחות קלינית קהילתית וניהול רגולטורי</w:t>
                      </w:r>
                      <w:bookmarkStart w:id="1" w:name="_GoBack"/>
                      <w:bookmarkEnd w:id="1"/>
                      <w:r w:rsidR="00134714" w:rsidRPr="00572A4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>_</w:t>
                      </w:r>
                    </w:p>
                    <w:p w:rsidR="00C92BC5" w:rsidRPr="00572A4E" w:rsidRDefault="00C92BC5" w:rsidP="009B2A1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>מס' הקורס</w:t>
                      </w: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:</w:t>
                      </w: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>_________</w:t>
                      </w:r>
                    </w:p>
                    <w:p w:rsidR="00C92BC5" w:rsidRPr="00572A4E" w:rsidRDefault="00C92BC5" w:rsidP="00AE196F">
                      <w:pPr>
                        <w:bidi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BC5" w:rsidRDefault="00332913"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198565</wp:posOffset>
                </wp:positionV>
                <wp:extent cx="4316730" cy="8836660"/>
                <wp:effectExtent l="0" t="0" r="64770" b="596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883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A3789D" w:rsidRPr="00E75C57" w:rsidRDefault="00C92BC5" w:rsidP="00926F4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C5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>תיאור הקורס</w:t>
                            </w:r>
                            <w:r w:rsidRPr="00E75C57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  <w:r w:rsid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הרצאות פרונטליות של התלמידים בפני פורום מלא המציג את עבודת התיזה אותה ביצעו במסגרת התואר השני ברוקחות קלינית קהילתית.</w:t>
                            </w:r>
                          </w:p>
                          <w:p w:rsidR="00926F4F" w:rsidRPr="00876A4F" w:rsidRDefault="00C92BC5" w:rsidP="00926F4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876A4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>מטרות הקורס:</w:t>
                            </w:r>
                            <w:r w:rsidR="00BE17B1" w:rsidRPr="00876A4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876A4F" w:rsidRPr="00876A4F" w:rsidRDefault="00876A4F" w:rsidP="00876A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המפגש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השבועי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מאפשר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קיום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פורום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של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תלמידים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ומורים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לפניהם</w:t>
                            </w:r>
                          </w:p>
                          <w:p w:rsidR="00876A4F" w:rsidRDefault="00876A4F" w:rsidP="00876A4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יוצגו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התוכניות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לעבודות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הגמר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ותוצאות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המחקר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של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תלמידי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התואר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השני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.</w:t>
                            </w:r>
                          </w:p>
                          <w:p w:rsidR="00876A4F" w:rsidRPr="00876A4F" w:rsidRDefault="00876A4F" w:rsidP="00876A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במסגרת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הסמינר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יתנסה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הסטודנט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בכללים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של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הצגת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חומר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מדעי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בפני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קהל</w:t>
                            </w:r>
                          </w:p>
                          <w:p w:rsidR="00A3789D" w:rsidRDefault="00876A4F" w:rsidP="00876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מקצועי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על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נושא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עבודת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הגמר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שבחר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.</w:t>
                            </w:r>
                          </w:p>
                          <w:p w:rsidR="00876A4F" w:rsidRDefault="00876A4F" w:rsidP="00876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</w:p>
                          <w:p w:rsidR="00876A4F" w:rsidRPr="00876A4F" w:rsidRDefault="00876A4F" w:rsidP="00876A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במסגרת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הסמינר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יתנסה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התלמיד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בבחינה ביקורתית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על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החומר</w:t>
                            </w:r>
                          </w:p>
                          <w:p w:rsidR="00876A4F" w:rsidRPr="00876A4F" w:rsidRDefault="00876A4F" w:rsidP="00876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המדעי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שהוצג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במסגרת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הסמינר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על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ידי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תלמיד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אחר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876A4F" w:rsidRPr="00E75C57" w:rsidRDefault="00876A4F" w:rsidP="00876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</w:p>
                          <w:p w:rsidR="00C92BC5" w:rsidRDefault="00C92BC5" w:rsidP="00876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876A4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>יעדי הקורס:</w:t>
                            </w:r>
                            <w:r w:rsidR="00926F4F" w:rsidRPr="00876A4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>תשומות למידה:</w:t>
                            </w:r>
                          </w:p>
                          <w:p w:rsidR="00876A4F" w:rsidRPr="00876A4F" w:rsidRDefault="00876A4F" w:rsidP="00876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:rsidR="00876A4F" w:rsidRPr="00876A4F" w:rsidRDefault="00876A4F" w:rsidP="00876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לאחר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קבלת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אישור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להצעה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לתיזה</w:t>
                            </w:r>
                            <w:proofErr w:type="spellEnd"/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על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התלמיד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להציג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את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תוכנית</w:t>
                            </w:r>
                            <w:proofErr w:type="spellEnd"/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המחקר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במסגרת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הסמינר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השבועי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876A4F" w:rsidRPr="00876A4F" w:rsidRDefault="00876A4F" w:rsidP="00876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על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התלמיד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לקבל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הדרכה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מהמנחים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לגבי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הכללים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להכנת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הצגה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של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חומר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מדעי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על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התלמיד</w:t>
                            </w:r>
                          </w:p>
                          <w:p w:rsidR="00876A4F" w:rsidRPr="00876A4F" w:rsidRDefault="00876A4F" w:rsidP="00876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לצמצם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את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המצגת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של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תוכנית</w:t>
                            </w:r>
                            <w:proofErr w:type="spellEnd"/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המחקר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ל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- 30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דקות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ו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- 15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דקות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נוספות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יוקצו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לדיון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על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התלמיד</w:t>
                            </w:r>
                          </w:p>
                          <w:p w:rsidR="00876A4F" w:rsidRPr="00876A4F" w:rsidRDefault="00876A4F" w:rsidP="00876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להגיש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תקציר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ועותק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של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המצגת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למזכירות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שבוע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לפני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המועד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כדי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שתתאפשר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הפצת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החומר</w:t>
                            </w:r>
                          </w:p>
                          <w:p w:rsidR="00876A4F" w:rsidRDefault="00876A4F" w:rsidP="00876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מראש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לכל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משתתפי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הסמינר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C92BC5" w:rsidRPr="00876A4F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</w:p>
                          <w:p w:rsidR="00876A4F" w:rsidRDefault="00876A4F" w:rsidP="00876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</w:p>
                          <w:p w:rsidR="002E0C2F" w:rsidRPr="00876A4F" w:rsidRDefault="00C92BC5" w:rsidP="00876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876A4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 xml:space="preserve">נהלי נוכחות:  </w:t>
                            </w:r>
                          </w:p>
                          <w:p w:rsidR="00876A4F" w:rsidRDefault="00876A4F" w:rsidP="002C60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חובת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ההשתתפות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בסמינר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השבועי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חלה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על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כל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תלמידי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המסלול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המחקרי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במשך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סמסטר שני בשנה השנייה לתואר</w:t>
                            </w:r>
                            <w:r w:rsidR="002C60F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proofErr w:type="gramStart"/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מינימום</w:t>
                            </w:r>
                            <w:proofErr w:type="gramEnd"/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נוכחות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ב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 xml:space="preserve">- 80% </w:t>
                            </w:r>
                            <w:r w:rsidRP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מהמפגשים</w:t>
                            </w:r>
                            <w:r w:rsidRPr="00876A4F">
                              <w:rPr>
                                <w:rFonts w:ascii="Times New Roman" w:hAnsi="Times New Roman" w:cs="Times New Roman"/>
                              </w:rPr>
                              <w:t>(.</w:t>
                            </w:r>
                          </w:p>
                          <w:p w:rsidR="00876A4F" w:rsidRPr="00876A4F" w:rsidRDefault="00876A4F" w:rsidP="00876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</w:p>
                          <w:p w:rsidR="00C92BC5" w:rsidRPr="00572A4E" w:rsidRDefault="00C92BC5" w:rsidP="00876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876A4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>אופן  ההוראה:</w:t>
                            </w:r>
                            <w:r w:rsidR="00E874B6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  <w:r w:rsidR="00926F4F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הרצאות</w:t>
                            </w:r>
                            <w:r w:rsidR="00876A4F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 ע"י הסטודנטים.</w:t>
                            </w:r>
                            <w:r w:rsidR="009133E5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 </w:t>
                            </w:r>
                          </w:p>
                          <w:p w:rsidR="00C92BC5" w:rsidRPr="002E0C2F" w:rsidRDefault="00C92BC5" w:rsidP="002E0C2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2E0C2F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 xml:space="preserve">הערכת </w:t>
                            </w:r>
                            <w:proofErr w:type="spellStart"/>
                            <w:r w:rsidRPr="002E0C2F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הסטדונטים</w:t>
                            </w:r>
                            <w:proofErr w:type="spellEnd"/>
                            <w:r w:rsidRPr="002E0C2F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 xml:space="preserve"> בקורס</w:t>
                            </w:r>
                            <w:r w:rsidRPr="002E0C2F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: מטלה 1 </w:t>
                            </w:r>
                            <w:r w:rsidR="009133E5" w:rsidRPr="002E0C2F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100</w:t>
                            </w:r>
                            <w:r w:rsidRPr="002E0C2F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>%</w:t>
                            </w:r>
                          </w:p>
                          <w:p w:rsidR="00C92BC5" w:rsidRPr="002C60F4" w:rsidRDefault="00C92BC5" w:rsidP="002C60F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 w:rsidR="002C60F4" w:rsidRPr="002C60F4" w:rsidRDefault="002C60F4" w:rsidP="002C60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2C60F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auto"/>
                                <w:u w:val="single"/>
                                <w:rtl/>
                              </w:rPr>
                              <w:t>ההצגה</w:t>
                            </w:r>
                            <w:r w:rsidRPr="002C60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 w:rsidRPr="002C60F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auto"/>
                                <w:u w:val="single"/>
                                <w:rtl/>
                              </w:rPr>
                              <w:t>של</w:t>
                            </w:r>
                            <w:r w:rsidRPr="002C60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 w:rsidRPr="002C60F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auto"/>
                                <w:u w:val="single"/>
                                <w:rtl/>
                              </w:rPr>
                              <w:t>הסמינר</w:t>
                            </w:r>
                            <w:r w:rsidRPr="002C60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 w:rsidRPr="002C60F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auto"/>
                                <w:u w:val="single"/>
                                <w:rtl/>
                              </w:rPr>
                              <w:t>המקדים</w:t>
                            </w:r>
                            <w:r w:rsidRPr="002C60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 w:rsidRPr="002C60F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auto"/>
                                <w:u w:val="single"/>
                                <w:rtl/>
                              </w:rPr>
                              <w:t>תכלול</w:t>
                            </w:r>
                            <w:r w:rsidRPr="002C60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  <w:t>:</w:t>
                            </w:r>
                          </w:p>
                          <w:p w:rsidR="002C60F4" w:rsidRPr="002C60F4" w:rsidRDefault="002C60F4" w:rsidP="002C60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proofErr w:type="gramStart"/>
                            <w:r w:rsidRPr="002C60F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1 .</w:t>
                            </w:r>
                            <w:proofErr w:type="gramEnd"/>
                            <w:r w:rsidRPr="002C60F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Pr="002C60F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תיאור</w:t>
                            </w:r>
                            <w:r w:rsidRPr="002C60F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Pr="002C60F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הנושא</w:t>
                            </w:r>
                            <w:r w:rsidRPr="002C60F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, </w:t>
                            </w:r>
                            <w:r w:rsidRPr="002C60F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חשיבותו</w:t>
                            </w:r>
                            <w:r w:rsidRPr="002C60F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Pr="002C60F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ומטרותיו</w:t>
                            </w:r>
                          </w:p>
                          <w:p w:rsidR="002C60F4" w:rsidRPr="002C60F4" w:rsidRDefault="002C60F4" w:rsidP="002C60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proofErr w:type="gramStart"/>
                            <w:r w:rsidRPr="002C60F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2 .</w:t>
                            </w:r>
                            <w:proofErr w:type="gramEnd"/>
                            <w:r w:rsidRPr="002C60F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2C60F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תוכנית</w:t>
                            </w:r>
                            <w:proofErr w:type="spellEnd"/>
                            <w:r w:rsidRPr="002C60F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Pr="002C60F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המחקר</w:t>
                            </w:r>
                            <w:r w:rsidRPr="002C60F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, </w:t>
                            </w:r>
                            <w:r w:rsidRPr="002C60F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תיאור</w:t>
                            </w:r>
                            <w:r w:rsidRPr="002C60F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Pr="002C60F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האוכלוסייה</w:t>
                            </w:r>
                            <w:r w:rsidRPr="002C60F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/ </w:t>
                            </w:r>
                            <w:r w:rsidRPr="002C60F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מדגם</w:t>
                            </w:r>
                            <w:r w:rsidRPr="002C60F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, </w:t>
                            </w:r>
                            <w:r w:rsidRPr="002C60F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תיאור</w:t>
                            </w:r>
                            <w:r w:rsidRPr="002C60F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Pr="002C60F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השיטה</w:t>
                            </w:r>
                            <w:r w:rsidRPr="002C60F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Pr="002C60F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המתוכננת</w:t>
                            </w:r>
                            <w:r w:rsidRPr="002C60F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Pr="002C60F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לאיסוף</w:t>
                            </w:r>
                            <w:r w:rsidRPr="002C60F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Pr="002C60F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ועיבוד</w:t>
                            </w:r>
                            <w:r w:rsidRPr="002C60F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Pr="002C60F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וניתוח</w:t>
                            </w:r>
                          </w:p>
                          <w:p w:rsidR="002C60F4" w:rsidRPr="00572A4E" w:rsidRDefault="002C60F4" w:rsidP="002C60F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60F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סטטיסטי</w:t>
                            </w:r>
                            <w:r w:rsidRPr="002C60F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Pr="002C60F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של</w:t>
                            </w:r>
                            <w:r w:rsidRPr="002C60F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Pr="002C60F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הנתונים</w:t>
                            </w:r>
                            <w:r>
                              <w:rPr>
                                <w:rFonts w:ascii="FrankRuehl" w:eastAsia="Calibri" w:cs="FrankRueh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0.95pt;margin-top:15.65pt;width:339.9pt;height:695.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" strokecolor="#548dd4" strokeweight=".25pt" insetpen="t">
                <v:shadow on="t" color="#868686"/>
                <v:textbox inset="2.88pt,2.88pt,2.88pt,2.88pt">
                  <w:txbxContent>
                    <w:p w:rsidR="00A3789D" w:rsidRPr="00E75C57" w:rsidRDefault="00C92BC5" w:rsidP="00926F4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75C5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>תיאור הקורס</w:t>
                      </w:r>
                      <w:r w:rsidRPr="00E75C57"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  <w:t>: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  <w:r w:rsidR="00876A4F">
                        <w:rPr>
                          <w:rFonts w:ascii="Times New Roman" w:hAnsi="Times New Roman" w:cs="Times New Roman" w:hint="cs"/>
                          <w:rtl/>
                        </w:rPr>
                        <w:t>הרצאות פרונטליות של התלמידים בפני פורום מלא המציג את עבודת התיזה אותה ביצעו במסגרת התואר השני ברוקחות קלינית קהילתית.</w:t>
                      </w:r>
                    </w:p>
                    <w:p w:rsidR="00926F4F" w:rsidRPr="00876A4F" w:rsidRDefault="00C92BC5" w:rsidP="00926F4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</w:pPr>
                      <w:r w:rsidRPr="00876A4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>מטרות הקורס:</w:t>
                      </w:r>
                      <w:r w:rsidR="00BE17B1" w:rsidRPr="00876A4F">
                        <w:rPr>
                          <w:rFonts w:ascii="Times New Roman" w:hAnsi="Times New Roman" w:cs="Times New Roman" w:hint="cs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</w:p>
                    <w:p w:rsidR="00876A4F" w:rsidRPr="00876A4F" w:rsidRDefault="00876A4F" w:rsidP="00876A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המפגש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השבועי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מאפשר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קיום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פורום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של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תלמידים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ומורים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לפניהם</w:t>
                      </w:r>
                    </w:p>
                    <w:p w:rsidR="00876A4F" w:rsidRDefault="00876A4F" w:rsidP="00876A4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יוצגו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התוכניות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לעבודות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הגמר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ותוצאות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המחקר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של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תלמידי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התואר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השני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>.</w:t>
                      </w:r>
                    </w:p>
                    <w:p w:rsidR="00876A4F" w:rsidRPr="00876A4F" w:rsidRDefault="00876A4F" w:rsidP="00876A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במסגרת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הסמינר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יתנסה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הסטודנט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בכללים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של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הצגת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חומר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מדעי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בפני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קהל</w:t>
                      </w:r>
                    </w:p>
                    <w:p w:rsidR="00A3789D" w:rsidRDefault="00876A4F" w:rsidP="00876A4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מקצועי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על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נושא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עבודת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הגמר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שבחר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>.</w:t>
                      </w:r>
                    </w:p>
                    <w:p w:rsidR="00876A4F" w:rsidRDefault="00876A4F" w:rsidP="00876A4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rtl/>
                        </w:rPr>
                      </w:pPr>
                    </w:p>
                    <w:p w:rsidR="00876A4F" w:rsidRPr="00876A4F" w:rsidRDefault="00876A4F" w:rsidP="00876A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במסגרת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הסמינר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יתנסה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התלמיד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בבחינה ביקורתית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על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החומר</w:t>
                      </w:r>
                    </w:p>
                    <w:p w:rsidR="00876A4F" w:rsidRPr="00876A4F" w:rsidRDefault="00876A4F" w:rsidP="00876A4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המדעי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שהוצג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במסגרת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הסמינר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על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ידי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תלמיד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אחר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876A4F" w:rsidRPr="00E75C57" w:rsidRDefault="00876A4F" w:rsidP="00876A4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rtl/>
                        </w:rPr>
                      </w:pPr>
                    </w:p>
                    <w:p w:rsidR="00C92BC5" w:rsidRDefault="00C92BC5" w:rsidP="00876A4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</w:pPr>
                      <w:r w:rsidRPr="00876A4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>יעדי הקורס:</w:t>
                      </w:r>
                      <w:r w:rsidR="00926F4F" w:rsidRPr="00876A4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>תשומות למידה:</w:t>
                      </w:r>
                    </w:p>
                    <w:p w:rsidR="00876A4F" w:rsidRPr="00876A4F" w:rsidRDefault="00876A4F" w:rsidP="00876A4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</w:pPr>
                    </w:p>
                    <w:p w:rsidR="00876A4F" w:rsidRPr="00876A4F" w:rsidRDefault="00876A4F" w:rsidP="00876A4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לאחר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קבלת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אישור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להצעה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לתיזה</w:t>
                      </w:r>
                      <w:proofErr w:type="spellEnd"/>
                      <w:r w:rsidRPr="00876A4F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על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התלמיד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להציג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את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תוכנית</w:t>
                      </w:r>
                      <w:proofErr w:type="spellEnd"/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המחקר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במסגרת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הסמינר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השבועי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876A4F" w:rsidRPr="00876A4F" w:rsidRDefault="00876A4F" w:rsidP="00876A4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על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התלמיד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לקבל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הדרכה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מהמנחים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לגבי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הכללים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להכנת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הצגה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של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חומר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מדעי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על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התלמיד</w:t>
                      </w:r>
                    </w:p>
                    <w:p w:rsidR="00876A4F" w:rsidRPr="00876A4F" w:rsidRDefault="00876A4F" w:rsidP="00876A4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לצמצם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את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המצגת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של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תוכנית</w:t>
                      </w:r>
                      <w:proofErr w:type="spellEnd"/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המחקר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ל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- 30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דקות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ו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- 15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דקות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נוספות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יוקצו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לדיון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על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התלמיד</w:t>
                      </w:r>
                    </w:p>
                    <w:p w:rsidR="00876A4F" w:rsidRPr="00876A4F" w:rsidRDefault="00876A4F" w:rsidP="00876A4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להגיש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תקציר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ועותק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של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המצגת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למזכירות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שבוע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לפני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המועד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כדי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שתתאפשר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הפצת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החומר</w:t>
                      </w:r>
                    </w:p>
                    <w:p w:rsidR="00876A4F" w:rsidRDefault="00876A4F" w:rsidP="00876A4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מראש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לכל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משתתפי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הסמינר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92BC5" w:rsidRPr="00876A4F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</w:p>
                    <w:p w:rsidR="00876A4F" w:rsidRDefault="00876A4F" w:rsidP="00876A4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rtl/>
                        </w:rPr>
                      </w:pPr>
                    </w:p>
                    <w:p w:rsidR="002E0C2F" w:rsidRPr="00876A4F" w:rsidRDefault="00C92BC5" w:rsidP="00876A4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</w:pPr>
                      <w:r w:rsidRPr="00876A4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 xml:space="preserve">נהלי נוכחות:  </w:t>
                      </w:r>
                    </w:p>
                    <w:p w:rsidR="00876A4F" w:rsidRDefault="00876A4F" w:rsidP="002C60F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חובת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ההשתתפות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בסמינר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השבועי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חלה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על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כל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תלמידי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המסלול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המחקרי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במשך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>סמסטר שני בשנה השנייה לתואר</w:t>
                      </w:r>
                      <w:r w:rsidR="002C60F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proofErr w:type="gramStart"/>
                      <w:r w:rsidRPr="00876A4F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מינימום</w:t>
                      </w:r>
                      <w:proofErr w:type="gramEnd"/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נוכחות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ב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 xml:space="preserve">- 80% </w:t>
                      </w:r>
                      <w:r w:rsidRPr="00876A4F">
                        <w:rPr>
                          <w:rFonts w:ascii="Times New Roman" w:hAnsi="Times New Roman" w:cs="Times New Roman" w:hint="cs"/>
                          <w:rtl/>
                        </w:rPr>
                        <w:t>מהמפגשים</w:t>
                      </w:r>
                      <w:r w:rsidRPr="00876A4F">
                        <w:rPr>
                          <w:rFonts w:ascii="Times New Roman" w:hAnsi="Times New Roman" w:cs="Times New Roman"/>
                        </w:rPr>
                        <w:t>(.</w:t>
                      </w:r>
                    </w:p>
                    <w:p w:rsidR="00876A4F" w:rsidRPr="00876A4F" w:rsidRDefault="00876A4F" w:rsidP="00876A4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rtl/>
                        </w:rPr>
                      </w:pPr>
                    </w:p>
                    <w:p w:rsidR="00C92BC5" w:rsidRPr="00572A4E" w:rsidRDefault="00C92BC5" w:rsidP="00876A4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876A4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>אופן  ההוראה:</w:t>
                      </w:r>
                      <w:r w:rsidR="00E874B6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  <w:r w:rsidR="00926F4F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הרצאות</w:t>
                      </w:r>
                      <w:r w:rsidR="00876A4F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 xml:space="preserve"> ע"י הסטודנטים.</w:t>
                      </w:r>
                      <w:r w:rsidR="009133E5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 xml:space="preserve"> </w:t>
                      </w:r>
                    </w:p>
                    <w:p w:rsidR="00C92BC5" w:rsidRPr="002E0C2F" w:rsidRDefault="00C92BC5" w:rsidP="002E0C2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2E0C2F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 xml:space="preserve">הערכת </w:t>
                      </w:r>
                      <w:proofErr w:type="spellStart"/>
                      <w:r w:rsidRPr="002E0C2F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הסטדונטים</w:t>
                      </w:r>
                      <w:proofErr w:type="spellEnd"/>
                      <w:r w:rsidRPr="002E0C2F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 xml:space="preserve"> בקורס</w:t>
                      </w:r>
                      <w:r w:rsidRPr="002E0C2F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: מטלה 1 </w:t>
                      </w:r>
                      <w:r w:rsidR="009133E5" w:rsidRPr="002E0C2F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100</w:t>
                      </w:r>
                      <w:r w:rsidRPr="002E0C2F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>%</w:t>
                      </w:r>
                    </w:p>
                    <w:p w:rsidR="00C92BC5" w:rsidRPr="002C60F4" w:rsidRDefault="00C92BC5" w:rsidP="002C60F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 w:rsidR="002C60F4" w:rsidRPr="002C60F4" w:rsidRDefault="002C60F4" w:rsidP="002C60F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</w:rPr>
                      </w:pPr>
                      <w:r w:rsidRPr="002C60F4">
                        <w:rPr>
                          <w:rFonts w:ascii="Times New Roman" w:hAnsi="Times New Roman" w:cs="Times New Roman" w:hint="cs"/>
                          <w:b/>
                          <w:bCs/>
                          <w:color w:val="auto"/>
                          <w:u w:val="single"/>
                          <w:rtl/>
                        </w:rPr>
                        <w:t>ההצגה</w:t>
                      </w:r>
                      <w:r w:rsidRPr="002C60F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</w:rPr>
                        <w:t xml:space="preserve"> </w:t>
                      </w:r>
                      <w:r w:rsidRPr="002C60F4">
                        <w:rPr>
                          <w:rFonts w:ascii="Times New Roman" w:hAnsi="Times New Roman" w:cs="Times New Roman" w:hint="cs"/>
                          <w:b/>
                          <w:bCs/>
                          <w:color w:val="auto"/>
                          <w:u w:val="single"/>
                          <w:rtl/>
                        </w:rPr>
                        <w:t>של</w:t>
                      </w:r>
                      <w:r w:rsidRPr="002C60F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</w:rPr>
                        <w:t xml:space="preserve"> </w:t>
                      </w:r>
                      <w:r w:rsidRPr="002C60F4">
                        <w:rPr>
                          <w:rFonts w:ascii="Times New Roman" w:hAnsi="Times New Roman" w:cs="Times New Roman" w:hint="cs"/>
                          <w:b/>
                          <w:bCs/>
                          <w:color w:val="auto"/>
                          <w:u w:val="single"/>
                          <w:rtl/>
                        </w:rPr>
                        <w:t>הסמינר</w:t>
                      </w:r>
                      <w:r w:rsidRPr="002C60F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</w:rPr>
                        <w:t xml:space="preserve"> </w:t>
                      </w:r>
                      <w:r w:rsidRPr="002C60F4">
                        <w:rPr>
                          <w:rFonts w:ascii="Times New Roman" w:hAnsi="Times New Roman" w:cs="Times New Roman" w:hint="cs"/>
                          <w:b/>
                          <w:bCs/>
                          <w:color w:val="auto"/>
                          <w:u w:val="single"/>
                          <w:rtl/>
                        </w:rPr>
                        <w:t>המקדים</w:t>
                      </w:r>
                      <w:r w:rsidRPr="002C60F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</w:rPr>
                        <w:t xml:space="preserve"> </w:t>
                      </w:r>
                      <w:r w:rsidRPr="002C60F4">
                        <w:rPr>
                          <w:rFonts w:ascii="Times New Roman" w:hAnsi="Times New Roman" w:cs="Times New Roman" w:hint="cs"/>
                          <w:b/>
                          <w:bCs/>
                          <w:color w:val="auto"/>
                          <w:u w:val="single"/>
                          <w:rtl/>
                        </w:rPr>
                        <w:t>תכלול</w:t>
                      </w:r>
                      <w:r w:rsidRPr="002C60F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</w:rPr>
                        <w:t>:</w:t>
                      </w:r>
                    </w:p>
                    <w:p w:rsidR="002C60F4" w:rsidRPr="002C60F4" w:rsidRDefault="002C60F4" w:rsidP="002C60F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proofErr w:type="gramStart"/>
                      <w:r w:rsidRPr="002C60F4">
                        <w:rPr>
                          <w:rFonts w:ascii="Times New Roman" w:hAnsi="Times New Roman" w:cs="Times New Roman"/>
                          <w:color w:val="auto"/>
                        </w:rPr>
                        <w:t>1 .</w:t>
                      </w:r>
                      <w:proofErr w:type="gramEnd"/>
                      <w:r w:rsidRPr="002C60F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r w:rsidRPr="002C60F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תיאור</w:t>
                      </w:r>
                      <w:r w:rsidRPr="002C60F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r w:rsidRPr="002C60F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הנושא</w:t>
                      </w:r>
                      <w:r w:rsidRPr="002C60F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, </w:t>
                      </w:r>
                      <w:r w:rsidRPr="002C60F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חשיבותו</w:t>
                      </w:r>
                      <w:r w:rsidRPr="002C60F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r w:rsidRPr="002C60F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ומטרותיו</w:t>
                      </w:r>
                    </w:p>
                    <w:p w:rsidR="002C60F4" w:rsidRPr="002C60F4" w:rsidRDefault="002C60F4" w:rsidP="002C60F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proofErr w:type="gramStart"/>
                      <w:r w:rsidRPr="002C60F4">
                        <w:rPr>
                          <w:rFonts w:ascii="Times New Roman" w:hAnsi="Times New Roman" w:cs="Times New Roman"/>
                          <w:color w:val="auto"/>
                        </w:rPr>
                        <w:t>2 .</w:t>
                      </w:r>
                      <w:proofErr w:type="gramEnd"/>
                      <w:r w:rsidRPr="002C60F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proofErr w:type="spellStart"/>
                      <w:r w:rsidRPr="002C60F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תוכנית</w:t>
                      </w:r>
                      <w:proofErr w:type="spellEnd"/>
                      <w:r w:rsidRPr="002C60F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r w:rsidRPr="002C60F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המחקר</w:t>
                      </w:r>
                      <w:r w:rsidRPr="002C60F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, </w:t>
                      </w:r>
                      <w:r w:rsidRPr="002C60F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תיאור</w:t>
                      </w:r>
                      <w:r w:rsidRPr="002C60F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r w:rsidRPr="002C60F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האוכלוסייה</w:t>
                      </w:r>
                      <w:r w:rsidRPr="002C60F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/ </w:t>
                      </w:r>
                      <w:r w:rsidRPr="002C60F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מדגם</w:t>
                      </w:r>
                      <w:r w:rsidRPr="002C60F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, </w:t>
                      </w:r>
                      <w:r w:rsidRPr="002C60F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תיאור</w:t>
                      </w:r>
                      <w:r w:rsidRPr="002C60F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r w:rsidRPr="002C60F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השיטה</w:t>
                      </w:r>
                      <w:r w:rsidRPr="002C60F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r w:rsidRPr="002C60F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המתוכננת</w:t>
                      </w:r>
                      <w:r w:rsidRPr="002C60F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r w:rsidRPr="002C60F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לאיסוף</w:t>
                      </w:r>
                      <w:r w:rsidRPr="002C60F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r w:rsidRPr="002C60F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ועיבוד</w:t>
                      </w:r>
                      <w:r w:rsidRPr="002C60F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r w:rsidRPr="002C60F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וניתוח</w:t>
                      </w:r>
                    </w:p>
                    <w:p w:rsidR="002C60F4" w:rsidRPr="00572A4E" w:rsidRDefault="002C60F4" w:rsidP="002C60F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C60F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סטטיסטי</w:t>
                      </w:r>
                      <w:r w:rsidRPr="002C60F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r w:rsidRPr="002C60F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של</w:t>
                      </w:r>
                      <w:r w:rsidRPr="002C60F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r w:rsidRPr="002C60F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הנתונים</w:t>
                      </w:r>
                      <w:r>
                        <w:rPr>
                          <w:rFonts w:ascii="FrankRuehl" w:eastAsia="Calibri" w:cs="FrankRuehl"/>
                          <w:color w:val="auto"/>
                          <w:kern w:val="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92BC5" w:rsidRPr="00DB538A" w:rsidRDefault="00E75C5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59690</wp:posOffset>
                </wp:positionV>
                <wp:extent cx="2038350" cy="8836660"/>
                <wp:effectExtent l="6350" t="7620" r="22225" b="2349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83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92BC5" w:rsidRPr="00572A4E" w:rsidRDefault="00C92BC5" w:rsidP="0047017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נקודות זכות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134714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</w:t>
                            </w:r>
                            <w:r w:rsidR="0047017E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ECTS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134714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שנה אקדמית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876A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2018</w:t>
                            </w:r>
                          </w:p>
                          <w:p w:rsidR="00134714" w:rsidRPr="00134714" w:rsidRDefault="00C92BC5" w:rsidP="00926F4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סמסטר</w:t>
                            </w:r>
                            <w:r w:rsidRPr="00134714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: </w:t>
                            </w:r>
                            <w:r w:rsidR="00876A4F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שנה ב', </w:t>
                            </w:r>
                            <w:r w:rsidR="00134714" w:rsidRPr="0013471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סמסטר </w:t>
                            </w:r>
                            <w:r w:rsidR="00926F4F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ב</w:t>
                            </w:r>
                            <w:r w:rsidR="00134714" w:rsidRPr="0013471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' </w:t>
                            </w:r>
                          </w:p>
                          <w:p w:rsidR="00C92BC5" w:rsidRPr="00134714" w:rsidRDefault="00C92BC5" w:rsidP="00926F4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134714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שעות</w:t>
                            </w:r>
                            <w:r w:rsidRPr="00134714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: </w:t>
                            </w:r>
                            <w:r w:rsidR="00926F4F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26 שעות</w:t>
                            </w:r>
                            <w:r w:rsidR="00134714" w:rsidRPr="0013471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 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מיקום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>מיקום ההוראה (בניין וחדר)</w:t>
                            </w:r>
                          </w:p>
                          <w:p w:rsidR="00C92BC5" w:rsidRPr="00572A4E" w:rsidRDefault="00C92BC5" w:rsidP="00926F4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 xml:space="preserve">שפת </w:t>
                            </w:r>
                            <w:r w:rsidR="00926F4F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הרצאות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270134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עברית ואנגלית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תואר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134714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134714" w:rsidRPr="00134714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>שני</w:t>
                            </w:r>
                            <w:r w:rsidR="00134714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</w:p>
                          <w:p w:rsidR="00C92BC5" w:rsidRPr="00572A4E" w:rsidRDefault="00C92BC5" w:rsidP="00926F4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proofErr w:type="spellStart"/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איפיון</w:t>
                            </w:r>
                            <w:proofErr w:type="spellEnd"/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 xml:space="preserve">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</w:p>
                          <w:p w:rsidR="00C92BC5" w:rsidRPr="00572A4E" w:rsidRDefault="00C92BC5" w:rsidP="00926F4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דיסציפלינה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270134"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 xml:space="preserve">רוקחות קלינית </w:t>
                            </w:r>
                          </w:p>
                          <w:p w:rsidR="00C92BC5" w:rsidRPr="00572A4E" w:rsidRDefault="00C92BC5" w:rsidP="0027013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מחלקה אחראית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 xml:space="preserve">: </w:t>
                            </w:r>
                            <w:r w:rsidR="00270134"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>רוקחות</w:t>
                            </w:r>
                          </w:p>
                          <w:p w:rsidR="00C92BC5" w:rsidRPr="00572A4E" w:rsidRDefault="00C92BC5" w:rsidP="0027013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דרישות קדם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270134"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>אין</w:t>
                            </w:r>
                          </w:p>
                          <w:p w:rsidR="00C92BC5" w:rsidRPr="00572A4E" w:rsidRDefault="00C92BC5" w:rsidP="00926F4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מפתח הציונים: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</w:p>
                          <w:p w:rsidR="00C92BC5" w:rsidRPr="007E3F70" w:rsidRDefault="00C92BC5" w:rsidP="0077743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 xml:space="preserve">שם </w:t>
                            </w:r>
                            <w:r w:rsidR="00926F4F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המרכז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926F4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שמעון בן-שבת, </w:t>
                            </w:r>
                          </w:p>
                          <w:p w:rsidR="007E3F70" w:rsidRPr="00DC7231" w:rsidRDefault="00C92BC5" w:rsidP="00777435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פרטי קשר</w:t>
                            </w:r>
                            <w:r w:rsidR="00134714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134714" w:rsidRPr="007E3F70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:</w:t>
                            </w:r>
                            <w:r w:rsidR="00777435" w:rsidRPr="00DC723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</w:p>
                          <w:p w:rsidR="00C92BC5" w:rsidRDefault="00A90F72" w:rsidP="00DC7231">
                            <w:pPr>
                              <w:spacing w:line="360" w:lineRule="auto"/>
                              <w:ind w:firstLine="720"/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 xml:space="preserve">    </w:t>
                            </w:r>
                            <w:r w:rsidR="00134714"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DC7231">
                              <w:rPr>
                                <w:rFonts w:cs="Arial"/>
                              </w:rPr>
                              <w:t>sbs@bgu.ac.il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ab/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טלפון במשרד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DC7231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086477363</w:t>
                            </w:r>
                          </w:p>
                          <w:p w:rsidR="00C92BC5" w:rsidRPr="00E5221E" w:rsidRDefault="00C92BC5" w:rsidP="0027013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221E">
                              <w:rPr>
                                <w:rFonts w:ascii="Times New Roman" w:hAnsi="Times New Roman" w:cs="Times New Roman"/>
                                <w:rtl/>
                              </w:rPr>
                              <w:t>שעות קבלה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</w:p>
                          <w:p w:rsidR="00C92BC5" w:rsidRPr="00E5221E" w:rsidRDefault="00E5221E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221E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ציון עובר: 65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E5221E">
                              <w:rPr>
                                <w:rFonts w:ascii="Times New Roman" w:hAnsi="Times New Roman" w:cs="Times New Roman"/>
                                <w:rtl/>
                              </w:rPr>
                              <w:t>הערכת הקורס: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בסיומו של הקורס הסטודנטים יעריכו את הקורס על מנת להסיק מסקנות לטובת צרכי האוניברסיטה.</w:t>
                            </w:r>
                          </w:p>
                          <w:p w:rsidR="00C92BC5" w:rsidRPr="00572A4E" w:rsidRDefault="00C92BC5" w:rsidP="00492A1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אישור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הקורס אושר על ידי ועדת הוראה </w:t>
                            </w:r>
                            <w:proofErr w:type="spellStart"/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פקולטית</w:t>
                            </w:r>
                            <w:proofErr w:type="spellEnd"/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עבור 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>שנה אקדמית</w:t>
                            </w:r>
                            <w:r w:rsidR="00270134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492A12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2018</w:t>
                            </w:r>
                          </w:p>
                          <w:p w:rsidR="00C92BC5" w:rsidRPr="00572A4E" w:rsidRDefault="00C92BC5" w:rsidP="00DC7231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עדכון אחרון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DC7231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אפריל 2017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תאריך עדכון אחרון:</w:t>
                            </w:r>
                            <w:r w:rsidR="006F1662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4.2.17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308.75pt;margin-top:4.7pt;width:160.5pt;height:695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" strokecolor="#548dd4" strokeweight=".25pt" insetpen="t">
                <v:shadow on="t" color="#868686"/>
                <v:textbox inset="2.88pt,2.88pt,2.88pt,2.88pt">
                  <w:txbxContent>
                    <w:p w:rsidR="00C92BC5" w:rsidRPr="00572A4E" w:rsidRDefault="00C92BC5" w:rsidP="0047017E">
                      <w:pPr>
                        <w:spacing w:line="36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נקודות זכות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134714">
                        <w:rPr>
                          <w:rFonts w:ascii="Times New Roman" w:hAnsi="Times New Roman" w:cs="Times New Roman" w:hint="cs"/>
                          <w:rtl/>
                        </w:rPr>
                        <w:t xml:space="preserve"> </w:t>
                      </w:r>
                      <w:r w:rsidR="0047017E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</w:rPr>
                        <w:t>ECTS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134714">
                        <w:rPr>
                          <w:rFonts w:ascii="Times New Roman" w:hAnsi="Times New Roman" w:cs="Times New Roman" w:hint="cs"/>
                          <w:rtl/>
                        </w:rPr>
                        <w:t xml:space="preserve"> 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שנה אקדמית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876A4F">
                        <w:rPr>
                          <w:rFonts w:ascii="Times New Roman" w:hAnsi="Times New Roman" w:cs="Times New Roman" w:hint="cs"/>
                          <w:rtl/>
                        </w:rPr>
                        <w:t>2018</w:t>
                      </w:r>
                    </w:p>
                    <w:p w:rsidR="00134714" w:rsidRPr="00134714" w:rsidRDefault="00C92BC5" w:rsidP="00926F4F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סמסטר</w:t>
                      </w:r>
                      <w:r w:rsidRPr="00134714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: </w:t>
                      </w:r>
                      <w:r w:rsidR="00876A4F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 xml:space="preserve">שנה ב', </w:t>
                      </w:r>
                      <w:r w:rsidR="00134714" w:rsidRPr="0013471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 xml:space="preserve">סמסטר </w:t>
                      </w:r>
                      <w:r w:rsidR="00926F4F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ב</w:t>
                      </w:r>
                      <w:r w:rsidR="00134714" w:rsidRPr="0013471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 xml:space="preserve">' </w:t>
                      </w:r>
                    </w:p>
                    <w:p w:rsidR="00C92BC5" w:rsidRPr="00134714" w:rsidRDefault="00C92BC5" w:rsidP="00926F4F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134714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שעות</w:t>
                      </w:r>
                      <w:r w:rsidRPr="00134714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: </w:t>
                      </w:r>
                      <w:r w:rsidR="00926F4F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26 שעות</w:t>
                      </w:r>
                      <w:r w:rsidR="00134714" w:rsidRPr="0013471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 xml:space="preserve"> 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מיקום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>מיקום ההוראה (בניין וחדר)</w:t>
                      </w:r>
                    </w:p>
                    <w:p w:rsidR="00C92BC5" w:rsidRPr="00572A4E" w:rsidRDefault="00C92BC5" w:rsidP="00926F4F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 xml:space="preserve">שפת </w:t>
                      </w:r>
                      <w:r w:rsidR="00926F4F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הרצאות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270134">
                        <w:rPr>
                          <w:rFonts w:ascii="Times New Roman" w:hAnsi="Times New Roman" w:cs="Times New Roman" w:hint="cs"/>
                          <w:rtl/>
                        </w:rPr>
                        <w:t>עברית ואנגלית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תואר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134714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 xml:space="preserve"> </w:t>
                      </w:r>
                      <w:r w:rsidR="00134714" w:rsidRPr="00134714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>שני</w:t>
                      </w:r>
                      <w:r w:rsidR="00134714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 xml:space="preserve"> 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</w:p>
                    <w:p w:rsidR="00C92BC5" w:rsidRPr="00572A4E" w:rsidRDefault="00C92BC5" w:rsidP="00926F4F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proofErr w:type="spellStart"/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איפיון</w:t>
                      </w:r>
                      <w:proofErr w:type="spellEnd"/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 xml:space="preserve"> הקורס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</w:p>
                    <w:p w:rsidR="00C92BC5" w:rsidRPr="00572A4E" w:rsidRDefault="00C92BC5" w:rsidP="00926F4F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דיסציפלינה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270134"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 xml:space="preserve">רוקחות קלינית </w:t>
                      </w:r>
                    </w:p>
                    <w:p w:rsidR="00C92BC5" w:rsidRPr="00572A4E" w:rsidRDefault="00C92BC5" w:rsidP="00270134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מחלקה אחראית</w:t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 xml:space="preserve">: </w:t>
                      </w:r>
                      <w:r w:rsidR="00270134"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>רוקחות</w:t>
                      </w:r>
                    </w:p>
                    <w:p w:rsidR="00C92BC5" w:rsidRPr="00572A4E" w:rsidRDefault="00C92BC5" w:rsidP="00270134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דרישות קדם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270134"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>אין</w:t>
                      </w:r>
                    </w:p>
                    <w:p w:rsidR="00C92BC5" w:rsidRPr="00572A4E" w:rsidRDefault="00C92BC5" w:rsidP="00926F4F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מפתח הציונים: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</w:p>
                    <w:p w:rsidR="00C92BC5" w:rsidRPr="007E3F70" w:rsidRDefault="00C92BC5" w:rsidP="00777435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 xml:space="preserve">שם </w:t>
                      </w:r>
                      <w:r w:rsidR="00926F4F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המרכז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926F4F">
                        <w:rPr>
                          <w:rFonts w:ascii="Times New Roman" w:hAnsi="Times New Roman" w:cs="Times New Roman" w:hint="cs"/>
                          <w:rtl/>
                        </w:rPr>
                        <w:t xml:space="preserve">שמעון בן-שבת, </w:t>
                      </w:r>
                    </w:p>
                    <w:p w:rsidR="007E3F70" w:rsidRPr="00DC7231" w:rsidRDefault="00C92BC5" w:rsidP="00777435">
                      <w:pPr>
                        <w:rPr>
                          <w:rFonts w:cs="Arial"/>
                          <w:rtl/>
                        </w:rPr>
                      </w:pPr>
                      <w:bookmarkStart w:id="1" w:name="_GoBack"/>
                      <w:bookmarkEnd w:id="1"/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פרטי קשר</w:t>
                      </w:r>
                      <w:r w:rsidR="00134714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 xml:space="preserve"> </w:t>
                      </w:r>
                      <w:r w:rsidR="00134714" w:rsidRPr="007E3F70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:</w:t>
                      </w:r>
                      <w:r w:rsidR="00777435" w:rsidRPr="00DC7231">
                        <w:rPr>
                          <w:rFonts w:cs="Arial"/>
                          <w:rtl/>
                        </w:rPr>
                        <w:t xml:space="preserve"> </w:t>
                      </w:r>
                    </w:p>
                    <w:p w:rsidR="00C92BC5" w:rsidRDefault="00A90F72" w:rsidP="00DC7231">
                      <w:pPr>
                        <w:spacing w:line="360" w:lineRule="auto"/>
                        <w:ind w:firstLine="720"/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 xml:space="preserve">    </w:t>
                      </w:r>
                      <w:r w:rsidR="00134714"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 xml:space="preserve"> </w:t>
                      </w:r>
                      <w:r w:rsidR="00DC7231">
                        <w:rPr>
                          <w:rFonts w:cs="Arial"/>
                        </w:rPr>
                        <w:t>sbs@bgu.ac.il</w:t>
                      </w:r>
                      <w:r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ab/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 w:hint="cs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טלפון במשרד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DC7231">
                        <w:rPr>
                          <w:rFonts w:ascii="Times New Roman" w:hAnsi="Times New Roman" w:cs="Times New Roman" w:hint="cs"/>
                          <w:rtl/>
                        </w:rPr>
                        <w:t>086477363</w:t>
                      </w:r>
                    </w:p>
                    <w:p w:rsidR="00C92BC5" w:rsidRPr="00E5221E" w:rsidRDefault="00C92BC5" w:rsidP="00270134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E5221E">
                        <w:rPr>
                          <w:rFonts w:ascii="Times New Roman" w:hAnsi="Times New Roman" w:cs="Times New Roman"/>
                          <w:rtl/>
                        </w:rPr>
                        <w:t>שעות קבלה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</w:p>
                    <w:p w:rsidR="00C92BC5" w:rsidRPr="00E5221E" w:rsidRDefault="00E5221E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E5221E">
                        <w:rPr>
                          <w:rFonts w:ascii="Times New Roman" w:hAnsi="Times New Roman" w:cs="Times New Roman" w:hint="cs"/>
                          <w:rtl/>
                        </w:rPr>
                        <w:t>ציון עובר: 65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E5221E">
                        <w:rPr>
                          <w:rFonts w:ascii="Times New Roman" w:hAnsi="Times New Roman" w:cs="Times New Roman"/>
                          <w:rtl/>
                        </w:rPr>
                        <w:t>הערכת הקורס: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בסיומו של הקורס הסטודנטים יעריכו את הקורס על מנת להסיק מסקנות לטובת צרכי האוניברסיטה.</w:t>
                      </w:r>
                    </w:p>
                    <w:p w:rsidR="00C92BC5" w:rsidRPr="00572A4E" w:rsidRDefault="00C92BC5" w:rsidP="00492A12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אישור הקורס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הקורס אושר על ידי ועדת הוראה </w:t>
                      </w:r>
                      <w:proofErr w:type="spellStart"/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פקולטית</w:t>
                      </w:r>
                      <w:proofErr w:type="spellEnd"/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עבור </w:t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>שנה אקדמית</w:t>
                      </w:r>
                      <w:r w:rsidR="00270134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 </w:t>
                      </w:r>
                      <w:r w:rsidR="00492A12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2018</w:t>
                      </w:r>
                    </w:p>
                    <w:p w:rsidR="00C92BC5" w:rsidRPr="00572A4E" w:rsidRDefault="00C92BC5" w:rsidP="00DC7231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עדכון אחרון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DC7231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אפריל 2017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תאריך עדכון אחרון:</w:t>
                      </w:r>
                      <w:r w:rsidR="006F1662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4.2.17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BC5" w:rsidRPr="00876A4F" w:rsidRDefault="00C92BC5">
      <w:pPr>
        <w:rPr>
          <w:rFonts w:cstheme="minorBidi"/>
        </w:rPr>
      </w:pPr>
    </w:p>
    <w:p w:rsidR="00C92BC5" w:rsidRDefault="00C92BC5"/>
    <w:p w:rsidR="00C92BC5" w:rsidRDefault="00C92BC5">
      <w:pPr>
        <w:bidi w:val="0"/>
        <w:spacing w:after="200" w:line="276" w:lineRule="auto"/>
        <w:rPr>
          <w:rtl/>
        </w:rPr>
      </w:pPr>
      <w:r>
        <w:br w:type="page"/>
      </w:r>
    </w:p>
    <w:p w:rsidR="00332913" w:rsidRPr="00572A4E" w:rsidRDefault="00332913" w:rsidP="00332913">
      <w:pPr>
        <w:spacing w:line="360" w:lineRule="auto"/>
        <w:jc w:val="both"/>
        <w:rPr>
          <w:rFonts w:ascii="Times New Roman" w:hAnsi="Times New Roman" w:cs="Times New Roman"/>
        </w:rPr>
      </w:pPr>
    </w:p>
    <w:p w:rsidR="00332913" w:rsidRPr="002C60F4" w:rsidRDefault="00332913" w:rsidP="00332913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C60F4">
        <w:rPr>
          <w:rFonts w:ascii="Times New Roman" w:hAnsi="Times New Roman" w:cs="Times New Roman"/>
          <w:b/>
          <w:bCs/>
          <w:u w:val="single"/>
          <w:rtl/>
        </w:rPr>
        <w:t>מטלות הקורס:</w:t>
      </w:r>
    </w:p>
    <w:p w:rsidR="00332913" w:rsidRPr="002C60F4" w:rsidRDefault="00332913" w:rsidP="002C60F4">
      <w:pPr>
        <w:spacing w:line="360" w:lineRule="auto"/>
        <w:jc w:val="both"/>
        <w:rPr>
          <w:rFonts w:ascii="Times New Roman" w:hAnsi="Times New Roman" w:cs="Times New Roman"/>
          <w:color w:val="auto"/>
          <w:rtl/>
        </w:rPr>
      </w:pPr>
      <w:r w:rsidRPr="002E0C2F">
        <w:rPr>
          <w:rFonts w:ascii="Times New Roman" w:hAnsi="Times New Roman" w:cs="Times New Roman"/>
          <w:color w:val="auto"/>
          <w:rtl/>
        </w:rPr>
        <w:t>מטלת סיכום</w:t>
      </w:r>
      <w:r w:rsidRPr="002C60F4">
        <w:rPr>
          <w:rFonts w:ascii="Times New Roman" w:hAnsi="Times New Roman" w:cs="Times New Roman"/>
          <w:color w:val="auto"/>
          <w:rtl/>
        </w:rPr>
        <w:t xml:space="preserve">: </w:t>
      </w:r>
      <w:r w:rsidRPr="00F00B77">
        <w:rPr>
          <w:rFonts w:ascii="Times New Roman" w:hAnsi="Times New Roman" w:cs="Times New Roman"/>
          <w:color w:val="auto"/>
          <w:rtl/>
        </w:rPr>
        <w:t>על הסטודנטים</w:t>
      </w:r>
      <w:r w:rsidR="00DC7231">
        <w:rPr>
          <w:rFonts w:ascii="Times New Roman" w:hAnsi="Times New Roman" w:cs="Times New Roman" w:hint="cs"/>
          <w:color w:val="auto"/>
          <w:rtl/>
        </w:rPr>
        <w:t xml:space="preserve"> להכין מצגת המפרטת את עבודת התיזה אותה הכינו</w:t>
      </w:r>
      <w:r w:rsidRPr="00F00B77">
        <w:rPr>
          <w:rFonts w:ascii="Times New Roman" w:hAnsi="Times New Roman" w:cs="Times New Roman"/>
          <w:color w:val="auto"/>
          <w:rtl/>
        </w:rPr>
        <w:t xml:space="preserve"> להגיש </w:t>
      </w:r>
      <w:r w:rsidRPr="00F00B77">
        <w:rPr>
          <w:rFonts w:ascii="Times New Roman" w:hAnsi="Times New Roman" w:cs="Times New Roman" w:hint="cs"/>
          <w:color w:val="auto"/>
          <w:rtl/>
        </w:rPr>
        <w:t xml:space="preserve">עבודה </w:t>
      </w:r>
      <w:r>
        <w:rPr>
          <w:rFonts w:ascii="Times New Roman" w:hAnsi="Times New Roman" w:cs="Times New Roman" w:hint="cs"/>
          <w:color w:val="auto"/>
          <w:rtl/>
        </w:rPr>
        <w:t xml:space="preserve">מסכמת </w:t>
      </w:r>
      <w:r w:rsidRPr="00F00B77">
        <w:rPr>
          <w:rFonts w:ascii="Times New Roman" w:hAnsi="Times New Roman" w:cs="Times New Roman" w:hint="cs"/>
          <w:color w:val="auto"/>
          <w:rtl/>
        </w:rPr>
        <w:t xml:space="preserve">בנושא שיבחר על ידי הסטודנט </w:t>
      </w:r>
      <w:r w:rsidR="00DC7231">
        <w:rPr>
          <w:rFonts w:ascii="Times New Roman" w:hAnsi="Times New Roman" w:cs="Times New Roman" w:hint="cs"/>
          <w:color w:val="auto"/>
          <w:rtl/>
        </w:rPr>
        <w:t>והמנחה ו</w:t>
      </w:r>
      <w:r w:rsidRPr="00F00B77">
        <w:rPr>
          <w:rFonts w:ascii="Times New Roman" w:hAnsi="Times New Roman" w:cs="Times New Roman" w:hint="cs"/>
          <w:color w:val="auto"/>
          <w:rtl/>
        </w:rPr>
        <w:t>מתארת שיפור יעילות באחד התחומים ברפואה באמצעות פלטפורמות שונות</w:t>
      </w:r>
      <w:r w:rsidRPr="002C60F4">
        <w:rPr>
          <w:rFonts w:ascii="Times New Roman" w:hAnsi="Times New Roman" w:cs="Times New Roman" w:hint="cs"/>
          <w:color w:val="auto"/>
          <w:rtl/>
        </w:rPr>
        <w:t xml:space="preserve">. </w:t>
      </w:r>
    </w:p>
    <w:p w:rsidR="002C60F4" w:rsidRPr="002C60F4" w:rsidRDefault="002C60F4" w:rsidP="002C60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u w:val="single"/>
        </w:rPr>
      </w:pPr>
      <w:r w:rsidRPr="002C60F4">
        <w:rPr>
          <w:rFonts w:ascii="Times New Roman" w:hAnsi="Times New Roman" w:cs="Times New Roman" w:hint="cs"/>
          <w:b/>
          <w:bCs/>
          <w:color w:val="auto"/>
          <w:u w:val="single"/>
          <w:rtl/>
        </w:rPr>
        <w:t>תוכן</w:t>
      </w:r>
      <w:r w:rsidRPr="002C60F4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2C60F4">
        <w:rPr>
          <w:rFonts w:ascii="Times New Roman" w:hAnsi="Times New Roman" w:cs="Times New Roman" w:hint="cs"/>
          <w:b/>
          <w:bCs/>
          <w:color w:val="auto"/>
          <w:u w:val="single"/>
          <w:rtl/>
        </w:rPr>
        <w:t>ההצגה</w:t>
      </w:r>
      <w:r w:rsidRPr="002C60F4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2C60F4">
        <w:rPr>
          <w:rFonts w:ascii="Times New Roman" w:hAnsi="Times New Roman" w:cs="Times New Roman" w:hint="cs"/>
          <w:b/>
          <w:bCs/>
          <w:color w:val="auto"/>
          <w:u w:val="single"/>
          <w:rtl/>
        </w:rPr>
        <w:t>לסמינר</w:t>
      </w:r>
      <w:r w:rsidRPr="002C60F4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2C60F4">
        <w:rPr>
          <w:rFonts w:ascii="Times New Roman" w:hAnsi="Times New Roman" w:cs="Times New Roman" w:hint="cs"/>
          <w:b/>
          <w:bCs/>
          <w:color w:val="auto"/>
          <w:u w:val="single"/>
          <w:rtl/>
        </w:rPr>
        <w:t>מסכם</w:t>
      </w:r>
      <w:r w:rsidRPr="002C60F4">
        <w:rPr>
          <w:rFonts w:ascii="Times New Roman" w:hAnsi="Times New Roman" w:cs="Times New Roman"/>
          <w:b/>
          <w:bCs/>
          <w:color w:val="auto"/>
          <w:u w:val="single"/>
        </w:rPr>
        <w:t>:</w:t>
      </w:r>
    </w:p>
    <w:p w:rsidR="002C60F4" w:rsidRPr="002C60F4" w:rsidRDefault="002C60F4" w:rsidP="002C60F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2C60F4">
        <w:rPr>
          <w:rFonts w:ascii="Times New Roman" w:hAnsi="Times New Roman" w:cs="Times New Roman"/>
          <w:color w:val="auto"/>
        </w:rPr>
        <w:t xml:space="preserve">1. </w:t>
      </w:r>
      <w:r w:rsidRPr="002C60F4">
        <w:rPr>
          <w:rFonts w:ascii="Times New Roman" w:hAnsi="Times New Roman" w:cs="Times New Roman" w:hint="cs"/>
          <w:color w:val="auto"/>
          <w:rtl/>
        </w:rPr>
        <w:t>מבוא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קצר</w:t>
      </w:r>
      <w:r w:rsidRPr="002C60F4">
        <w:rPr>
          <w:rFonts w:ascii="Times New Roman" w:hAnsi="Times New Roman" w:cs="Times New Roman"/>
          <w:color w:val="auto"/>
        </w:rPr>
        <w:t xml:space="preserve">, </w:t>
      </w:r>
      <w:r w:rsidRPr="002C60F4">
        <w:rPr>
          <w:rFonts w:ascii="Times New Roman" w:hAnsi="Times New Roman" w:cs="Times New Roman" w:hint="cs"/>
          <w:color w:val="auto"/>
          <w:rtl/>
        </w:rPr>
        <w:t>כולל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סקירת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ספרות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רלוונטית</w:t>
      </w:r>
      <w:r w:rsidRPr="002C60F4">
        <w:rPr>
          <w:rFonts w:ascii="Times New Roman" w:hAnsi="Times New Roman" w:cs="Times New Roman"/>
          <w:color w:val="auto"/>
        </w:rPr>
        <w:t xml:space="preserve">, </w:t>
      </w:r>
      <w:r w:rsidRPr="002C60F4">
        <w:rPr>
          <w:rFonts w:ascii="Times New Roman" w:hAnsi="Times New Roman" w:cs="Times New Roman" w:hint="cs"/>
          <w:color w:val="auto"/>
          <w:rtl/>
        </w:rPr>
        <w:t>חשיבות</w:t>
      </w:r>
      <w:r w:rsidRPr="002C60F4">
        <w:rPr>
          <w:rFonts w:ascii="Times New Roman" w:hAnsi="Times New Roman" w:cs="Times New Roman"/>
          <w:color w:val="auto"/>
        </w:rPr>
        <w:t xml:space="preserve">, </w:t>
      </w:r>
      <w:r w:rsidRPr="002C60F4">
        <w:rPr>
          <w:rFonts w:ascii="Times New Roman" w:hAnsi="Times New Roman" w:cs="Times New Roman" w:hint="cs"/>
          <w:color w:val="auto"/>
          <w:rtl/>
        </w:rPr>
        <w:t>מטרות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והשערות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המחקר</w:t>
      </w:r>
    </w:p>
    <w:p w:rsidR="002C60F4" w:rsidRPr="002C60F4" w:rsidRDefault="002C60F4" w:rsidP="002C60F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</w:t>
      </w:r>
      <w:proofErr w:type="gramStart"/>
      <w:r w:rsidRPr="002C60F4">
        <w:rPr>
          <w:rFonts w:ascii="Times New Roman" w:hAnsi="Times New Roman" w:cs="Times New Roman"/>
          <w:color w:val="auto"/>
        </w:rPr>
        <w:t>2 .</w:t>
      </w:r>
      <w:proofErr w:type="gramEnd"/>
      <w:r w:rsidRPr="002C60F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C60F4">
        <w:rPr>
          <w:rFonts w:ascii="Times New Roman" w:hAnsi="Times New Roman" w:cs="Times New Roman" w:hint="cs"/>
          <w:color w:val="auto"/>
          <w:rtl/>
        </w:rPr>
        <w:t>תוכנית</w:t>
      </w:r>
      <w:proofErr w:type="spellEnd"/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המחקר</w:t>
      </w:r>
      <w:r w:rsidRPr="002C60F4">
        <w:rPr>
          <w:rFonts w:ascii="Times New Roman" w:hAnsi="Times New Roman" w:cs="Times New Roman"/>
          <w:color w:val="auto"/>
        </w:rPr>
        <w:t xml:space="preserve">, </w:t>
      </w:r>
      <w:r w:rsidRPr="002C60F4">
        <w:rPr>
          <w:rFonts w:ascii="Times New Roman" w:hAnsi="Times New Roman" w:cs="Times New Roman" w:hint="cs"/>
          <w:color w:val="auto"/>
          <w:rtl/>
        </w:rPr>
        <w:t>אוכלוסייה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ושיטה</w:t>
      </w:r>
    </w:p>
    <w:p w:rsidR="002C60F4" w:rsidRPr="002C60F4" w:rsidRDefault="002C60F4" w:rsidP="002C60F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proofErr w:type="gramStart"/>
      <w:r w:rsidRPr="002C60F4">
        <w:rPr>
          <w:rFonts w:ascii="Times New Roman" w:hAnsi="Times New Roman" w:cs="Times New Roman"/>
          <w:color w:val="auto"/>
        </w:rPr>
        <w:t>3 .</w:t>
      </w:r>
      <w:proofErr w:type="gramEnd"/>
      <w:r w:rsidRPr="002C60F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 w:hint="cs"/>
          <w:color w:val="auto"/>
          <w:rtl/>
        </w:rPr>
        <w:t>.</w:t>
      </w:r>
      <w:r w:rsidRPr="002C60F4">
        <w:rPr>
          <w:rFonts w:ascii="Times New Roman" w:hAnsi="Times New Roman" w:cs="Times New Roman" w:hint="cs"/>
          <w:color w:val="auto"/>
          <w:rtl/>
        </w:rPr>
        <w:t>ממצאים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עיקריים</w:t>
      </w:r>
    </w:p>
    <w:p w:rsidR="002C60F4" w:rsidRPr="002C60F4" w:rsidRDefault="002C60F4" w:rsidP="002C60F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</w:t>
      </w:r>
      <w:proofErr w:type="gramStart"/>
      <w:r w:rsidRPr="002C60F4">
        <w:rPr>
          <w:rFonts w:ascii="Times New Roman" w:hAnsi="Times New Roman" w:cs="Times New Roman"/>
          <w:color w:val="auto"/>
        </w:rPr>
        <w:t>4 .</w:t>
      </w:r>
      <w:proofErr w:type="gramEnd"/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דיון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ומסקנות</w:t>
      </w:r>
      <w:r w:rsidRPr="002C60F4">
        <w:rPr>
          <w:rFonts w:ascii="Times New Roman" w:hAnsi="Times New Roman" w:cs="Times New Roman"/>
          <w:color w:val="auto"/>
        </w:rPr>
        <w:t xml:space="preserve">. </w:t>
      </w:r>
      <w:r w:rsidRPr="002C60F4">
        <w:rPr>
          <w:rFonts w:ascii="Times New Roman" w:hAnsi="Times New Roman" w:cs="Times New Roman" w:hint="cs"/>
          <w:color w:val="auto"/>
          <w:rtl/>
        </w:rPr>
        <w:t>דיון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על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הצגות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התלמידים</w:t>
      </w:r>
      <w:r w:rsidRPr="002C60F4">
        <w:rPr>
          <w:rFonts w:ascii="Times New Roman" w:hAnsi="Times New Roman" w:cs="Times New Roman"/>
          <w:color w:val="auto"/>
        </w:rPr>
        <w:t xml:space="preserve">. </w:t>
      </w:r>
      <w:r w:rsidRPr="002C60F4">
        <w:rPr>
          <w:rFonts w:ascii="Times New Roman" w:hAnsi="Times New Roman" w:cs="Times New Roman" w:hint="cs"/>
          <w:color w:val="auto"/>
          <w:rtl/>
        </w:rPr>
        <w:t>חובה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על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כל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תלמיד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המשתתף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בסמינר</w:t>
      </w:r>
      <w:r w:rsidRPr="002C60F4">
        <w:rPr>
          <w:rFonts w:ascii="Times New Roman" w:hAnsi="Times New Roman" w:cs="Times New Roman"/>
          <w:color w:val="auto"/>
        </w:rPr>
        <w:t xml:space="preserve">, </w:t>
      </w:r>
      <w:r w:rsidRPr="002C60F4">
        <w:rPr>
          <w:rFonts w:ascii="Times New Roman" w:hAnsi="Times New Roman" w:cs="Times New Roman" w:hint="cs"/>
          <w:color w:val="auto"/>
          <w:rtl/>
        </w:rPr>
        <w:t>להכין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שאלות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ונקודות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לדיון</w:t>
      </w:r>
    </w:p>
    <w:p w:rsidR="002C60F4" w:rsidRDefault="002C60F4" w:rsidP="002C60F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rtl/>
        </w:rPr>
      </w:pPr>
      <w:r w:rsidRPr="002C60F4">
        <w:rPr>
          <w:rFonts w:ascii="Times New Roman" w:hAnsi="Times New Roman" w:cs="Times New Roman" w:hint="cs"/>
          <w:color w:val="auto"/>
          <w:rtl/>
        </w:rPr>
        <w:t>לגבי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 w:hint="cs"/>
          <w:color w:val="auto"/>
          <w:rtl/>
        </w:rPr>
        <w:t xml:space="preserve">המצגות. </w:t>
      </w:r>
    </w:p>
    <w:p w:rsidR="002C60F4" w:rsidRDefault="002C60F4" w:rsidP="002C60F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rtl/>
        </w:rPr>
      </w:pPr>
    </w:p>
    <w:p w:rsidR="002C60F4" w:rsidRDefault="002C60F4" w:rsidP="002C60F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rtl/>
        </w:rPr>
      </w:pPr>
      <w:r w:rsidRPr="002C60F4">
        <w:rPr>
          <w:rFonts w:ascii="Times New Roman" w:hAnsi="Times New Roman" w:cs="Times New Roman" w:hint="cs"/>
          <w:color w:val="auto"/>
          <w:rtl/>
        </w:rPr>
        <w:t>על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התלמיד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לקרוא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מראש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את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העבודה</w:t>
      </w:r>
      <w:r>
        <w:rPr>
          <w:rFonts w:ascii="Times New Roman" w:hAnsi="Times New Roman" w:cs="Times New Roman" w:hint="cs"/>
          <w:color w:val="auto"/>
          <w:rtl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שתוצג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ולהוביל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את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הדיון</w:t>
      </w:r>
      <w:r w:rsidRPr="002C60F4">
        <w:rPr>
          <w:rFonts w:ascii="Times New Roman" w:hAnsi="Times New Roman" w:cs="Times New Roman"/>
          <w:color w:val="auto"/>
        </w:rPr>
        <w:t xml:space="preserve"> </w:t>
      </w:r>
      <w:r w:rsidRPr="002C60F4">
        <w:rPr>
          <w:rFonts w:ascii="Times New Roman" w:hAnsi="Times New Roman" w:cs="Times New Roman" w:hint="cs"/>
          <w:color w:val="auto"/>
          <w:rtl/>
        </w:rPr>
        <w:t>הכיתתי</w:t>
      </w:r>
      <w:r w:rsidRPr="002C60F4">
        <w:rPr>
          <w:rFonts w:ascii="Times New Roman" w:hAnsi="Times New Roman" w:cs="Times New Roman"/>
          <w:color w:val="auto"/>
        </w:rPr>
        <w:t>.</w:t>
      </w:r>
    </w:p>
    <w:p w:rsidR="002C60F4" w:rsidRPr="002C60F4" w:rsidRDefault="002C60F4" w:rsidP="002C60F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rtl/>
        </w:rPr>
      </w:pPr>
    </w:p>
    <w:p w:rsidR="00332913" w:rsidRPr="002C60F4" w:rsidRDefault="00332913" w:rsidP="002C60F4">
      <w:pPr>
        <w:spacing w:line="360" w:lineRule="auto"/>
        <w:jc w:val="both"/>
        <w:rPr>
          <w:rFonts w:ascii="Times New Roman" w:hAnsi="Times New Roman" w:cs="Times New Roman"/>
          <w:color w:val="auto"/>
          <w:rtl/>
        </w:rPr>
      </w:pPr>
      <w:r w:rsidRPr="002C60F4">
        <w:rPr>
          <w:rFonts w:ascii="Times New Roman" w:hAnsi="Times New Roman" w:cs="Times New Roman"/>
          <w:color w:val="auto"/>
          <w:rtl/>
        </w:rPr>
        <w:t>רשימת קריאה:</w:t>
      </w:r>
      <w:r w:rsidR="002C60F4" w:rsidRPr="002C60F4">
        <w:rPr>
          <w:rFonts w:ascii="Times New Roman" w:hAnsi="Times New Roman" w:cs="Times New Roman" w:hint="cs"/>
          <w:color w:val="auto"/>
          <w:rtl/>
        </w:rPr>
        <w:t xml:space="preserve"> בהתאם להנחיות המנחה .</w:t>
      </w:r>
    </w:p>
    <w:p w:rsidR="00332913" w:rsidRPr="002C60F4" w:rsidRDefault="00332913" w:rsidP="002C60F4">
      <w:pPr>
        <w:spacing w:line="360" w:lineRule="auto"/>
        <w:jc w:val="both"/>
        <w:rPr>
          <w:rFonts w:ascii="Times New Roman" w:hAnsi="Times New Roman" w:cs="Times New Roman"/>
          <w:color w:val="auto"/>
          <w:rtl/>
        </w:rPr>
      </w:pPr>
    </w:p>
    <w:p w:rsidR="00332913" w:rsidRDefault="00332913" w:rsidP="002C60F4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  <w:rtl/>
        </w:rPr>
      </w:pPr>
    </w:p>
    <w:p w:rsidR="00332913" w:rsidRDefault="00332913" w:rsidP="00332913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  <w:rtl/>
        </w:rPr>
      </w:pPr>
    </w:p>
    <w:p w:rsidR="00332913" w:rsidRDefault="00332913" w:rsidP="00332913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  <w:rtl/>
        </w:rPr>
      </w:pPr>
    </w:p>
    <w:p w:rsidR="00332913" w:rsidRDefault="00332913" w:rsidP="00332913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  <w:rtl/>
        </w:rPr>
      </w:pPr>
    </w:p>
    <w:p w:rsidR="00332913" w:rsidRDefault="00332913" w:rsidP="00332913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  <w:rtl/>
        </w:rPr>
      </w:pPr>
    </w:p>
    <w:p w:rsidR="00332913" w:rsidRDefault="00332913" w:rsidP="00332913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  <w:rtl/>
        </w:rPr>
      </w:pPr>
    </w:p>
    <w:p w:rsidR="00C92BC5" w:rsidRPr="00FC72C4" w:rsidRDefault="00E75C57" w:rsidP="002E0C2F">
      <w:pPr>
        <w:bidi w:val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6009005</wp:posOffset>
                </wp:positionV>
                <wp:extent cx="1370330" cy="2146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0330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A9E105" id="Rectangle 6" o:spid="_x0000_s1026" style="position:absolute;margin-left:59.35pt;margin-top:473.15pt;width:107.9pt;height:16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C92BC5" w:rsidRPr="00FC72C4" w:rsidSect="008D3584">
      <w:headerReference w:type="default" r:id="rId8"/>
      <w:footerReference w:type="default" r:id="rId9"/>
      <w:pgSz w:w="11906" w:h="16838"/>
      <w:pgMar w:top="1440" w:right="1800" w:bottom="1440" w:left="1800" w:header="397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86" w:rsidRDefault="00ED7086" w:rsidP="00D35C72">
      <w:r>
        <w:separator/>
      </w:r>
    </w:p>
  </w:endnote>
  <w:endnote w:type="continuationSeparator" w:id="0">
    <w:p w:rsidR="00ED7086" w:rsidRDefault="00ED7086" w:rsidP="00D3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C5" w:rsidRPr="008D3584" w:rsidRDefault="00C92BC5" w:rsidP="00FC72C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D3584">
      <w:rPr>
        <w:rFonts w:ascii="Times New Roman" w:hAnsi="Times New Roman" w:cs="Times New Roman"/>
        <w:sz w:val="18"/>
        <w:szCs w:val="18"/>
      </w:rPr>
      <w:fldChar w:fldCharType="begin"/>
    </w:r>
    <w:r w:rsidRPr="008D3584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8D3584">
      <w:rPr>
        <w:rFonts w:ascii="Times New Roman" w:hAnsi="Times New Roman" w:cs="Times New Roman"/>
        <w:sz w:val="18"/>
        <w:szCs w:val="18"/>
      </w:rPr>
      <w:fldChar w:fldCharType="separate"/>
    </w:r>
    <w:r w:rsidR="009E7B51">
      <w:rPr>
        <w:rFonts w:ascii="Times New Roman" w:hAnsi="Times New Roman" w:cs="Times New Roman"/>
        <w:noProof/>
        <w:sz w:val="18"/>
        <w:szCs w:val="18"/>
        <w:rtl/>
      </w:rPr>
      <w:t>1</w:t>
    </w:r>
    <w:r w:rsidRPr="008D3584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86" w:rsidRDefault="00ED7086" w:rsidP="00D35C72">
      <w:r>
        <w:separator/>
      </w:r>
    </w:p>
  </w:footnote>
  <w:footnote w:type="continuationSeparator" w:id="0">
    <w:p w:rsidR="00ED7086" w:rsidRDefault="00ED7086" w:rsidP="00D3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C5" w:rsidRDefault="00C92BC5" w:rsidP="00F172B8">
    <w:pPr>
      <w:bidi w:val="0"/>
      <w:jc w:val="center"/>
      <w:rPr>
        <w:rFonts w:ascii="Times New Roman" w:hAnsi="Times New Roman" w:cs="Times New Roman"/>
        <w:b/>
        <w:bCs/>
        <w:color w:val="BFBFBF"/>
        <w:rtl/>
      </w:rPr>
    </w:pPr>
    <w:r>
      <w:rPr>
        <w:rFonts w:ascii="Times New Roman" w:hAnsi="Times New Roman" w:cs="Times New Roman"/>
        <w:b/>
        <w:bCs/>
        <w:color w:val="BFBFBF"/>
        <w:rtl/>
      </w:rPr>
      <w:t>אוניברסיטת בן גוריון בנגב</w:t>
    </w:r>
  </w:p>
  <w:p w:rsidR="00C92BC5" w:rsidRPr="009B2A14" w:rsidRDefault="00C92BC5" w:rsidP="000F7E7E">
    <w:pPr>
      <w:bidi w:val="0"/>
      <w:jc w:val="center"/>
      <w:rPr>
        <w:rFonts w:ascii="Times New Roman" w:hAnsi="Times New Roman" w:cs="Times New Roman"/>
        <w:b/>
        <w:bCs/>
        <w:color w:val="FF0000"/>
        <w:rtl/>
      </w:rPr>
    </w:pPr>
    <w:r w:rsidRPr="009B2A14">
      <w:rPr>
        <w:rFonts w:ascii="Times New Roman" w:hAnsi="Times New Roman" w:cs="Times New Roman"/>
        <w:b/>
        <w:bCs/>
        <w:color w:val="FF0000"/>
        <w:rtl/>
      </w:rPr>
      <w:t>שם המחלקה</w:t>
    </w:r>
  </w:p>
  <w:p w:rsidR="00C92BC5" w:rsidRPr="003F26BE" w:rsidRDefault="00C92BC5" w:rsidP="003F26BE">
    <w:pPr>
      <w:pStyle w:val="Header"/>
      <w:jc w:val="center"/>
      <w:rPr>
        <w:rFonts w:ascii="Times New Roman" w:hAnsi="Times New Roman" w:cs="Times New Roman"/>
        <w:color w:val="BFBFBF"/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3C"/>
    <w:multiLevelType w:val="hybridMultilevel"/>
    <w:tmpl w:val="14E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D3A27"/>
    <w:multiLevelType w:val="hybridMultilevel"/>
    <w:tmpl w:val="3FA4CE56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D6994"/>
    <w:multiLevelType w:val="hybridMultilevel"/>
    <w:tmpl w:val="9CEA5412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503A"/>
    <w:multiLevelType w:val="hybridMultilevel"/>
    <w:tmpl w:val="24F06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E1CD2"/>
    <w:multiLevelType w:val="hybridMultilevel"/>
    <w:tmpl w:val="9564AAE0"/>
    <w:lvl w:ilvl="0" w:tplc="E3FCDE98">
      <w:start w:val="5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eastAsia="Times New Roman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9CF40C0"/>
    <w:multiLevelType w:val="hybridMultilevel"/>
    <w:tmpl w:val="7216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D33EFF"/>
    <w:multiLevelType w:val="hybridMultilevel"/>
    <w:tmpl w:val="FA2E4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2338C"/>
    <w:multiLevelType w:val="hybridMultilevel"/>
    <w:tmpl w:val="715A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33435"/>
    <w:multiLevelType w:val="hybridMultilevel"/>
    <w:tmpl w:val="3BB61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31184"/>
    <w:multiLevelType w:val="hybridMultilevel"/>
    <w:tmpl w:val="423A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12C8B"/>
    <w:multiLevelType w:val="hybridMultilevel"/>
    <w:tmpl w:val="D54EAE8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DB3042"/>
    <w:multiLevelType w:val="hybridMultilevel"/>
    <w:tmpl w:val="2A2E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656066"/>
    <w:multiLevelType w:val="hybridMultilevel"/>
    <w:tmpl w:val="9AEC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0F6023"/>
    <w:multiLevelType w:val="hybridMultilevel"/>
    <w:tmpl w:val="4E14A688"/>
    <w:lvl w:ilvl="0" w:tplc="4FF4A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20291"/>
    <w:multiLevelType w:val="hybridMultilevel"/>
    <w:tmpl w:val="5424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1D5819"/>
    <w:multiLevelType w:val="hybridMultilevel"/>
    <w:tmpl w:val="33DC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710C22"/>
    <w:multiLevelType w:val="hybridMultilevel"/>
    <w:tmpl w:val="32203EE0"/>
    <w:lvl w:ilvl="0" w:tplc="299A4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A7A5F"/>
    <w:multiLevelType w:val="hybridMultilevel"/>
    <w:tmpl w:val="255C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1A02E6"/>
    <w:multiLevelType w:val="hybridMultilevel"/>
    <w:tmpl w:val="A13E5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18"/>
  </w:num>
  <w:num w:numId="8">
    <w:abstractNumId w:val="9"/>
  </w:num>
  <w:num w:numId="9">
    <w:abstractNumId w:val="5"/>
  </w:num>
  <w:num w:numId="10">
    <w:abstractNumId w:val="8"/>
  </w:num>
  <w:num w:numId="11">
    <w:abstractNumId w:val="12"/>
  </w:num>
  <w:num w:numId="12">
    <w:abstractNumId w:val="3"/>
  </w:num>
  <w:num w:numId="13">
    <w:abstractNumId w:val="17"/>
  </w:num>
  <w:num w:numId="14">
    <w:abstractNumId w:val="15"/>
  </w:num>
  <w:num w:numId="15">
    <w:abstractNumId w:val="11"/>
  </w:num>
  <w:num w:numId="16">
    <w:abstractNumId w:val="0"/>
  </w:num>
  <w:num w:numId="17">
    <w:abstractNumId w:val="13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8A"/>
    <w:rsid w:val="00003552"/>
    <w:rsid w:val="000276B8"/>
    <w:rsid w:val="00053B9F"/>
    <w:rsid w:val="000579A2"/>
    <w:rsid w:val="00065C63"/>
    <w:rsid w:val="00073DA3"/>
    <w:rsid w:val="000974D6"/>
    <w:rsid w:val="000B36AD"/>
    <w:rsid w:val="000D7942"/>
    <w:rsid w:val="000F7E7E"/>
    <w:rsid w:val="00100664"/>
    <w:rsid w:val="00134714"/>
    <w:rsid w:val="00147288"/>
    <w:rsid w:val="00183EDC"/>
    <w:rsid w:val="001C5A14"/>
    <w:rsid w:val="001D605F"/>
    <w:rsid w:val="001E0268"/>
    <w:rsid w:val="001E5115"/>
    <w:rsid w:val="00210090"/>
    <w:rsid w:val="00214DC8"/>
    <w:rsid w:val="00224231"/>
    <w:rsid w:val="0024374C"/>
    <w:rsid w:val="00270134"/>
    <w:rsid w:val="00286C4C"/>
    <w:rsid w:val="002B3F9E"/>
    <w:rsid w:val="002C60F4"/>
    <w:rsid w:val="002D2C00"/>
    <w:rsid w:val="002E0C2F"/>
    <w:rsid w:val="002E6FD5"/>
    <w:rsid w:val="003046B2"/>
    <w:rsid w:val="00331185"/>
    <w:rsid w:val="00331AD4"/>
    <w:rsid w:val="00332913"/>
    <w:rsid w:val="00370940"/>
    <w:rsid w:val="00374652"/>
    <w:rsid w:val="00383F71"/>
    <w:rsid w:val="003D744E"/>
    <w:rsid w:val="003E4C60"/>
    <w:rsid w:val="003F26BE"/>
    <w:rsid w:val="003F7EC5"/>
    <w:rsid w:val="00412ECA"/>
    <w:rsid w:val="00420490"/>
    <w:rsid w:val="0042370C"/>
    <w:rsid w:val="00451AC9"/>
    <w:rsid w:val="0047017E"/>
    <w:rsid w:val="00492A12"/>
    <w:rsid w:val="004A042B"/>
    <w:rsid w:val="004B224C"/>
    <w:rsid w:val="004F2ED5"/>
    <w:rsid w:val="00502751"/>
    <w:rsid w:val="00506C46"/>
    <w:rsid w:val="00540CC2"/>
    <w:rsid w:val="00565D29"/>
    <w:rsid w:val="00572A4E"/>
    <w:rsid w:val="005917DC"/>
    <w:rsid w:val="00640C5F"/>
    <w:rsid w:val="0066496C"/>
    <w:rsid w:val="00692CF7"/>
    <w:rsid w:val="006B2626"/>
    <w:rsid w:val="006F1662"/>
    <w:rsid w:val="006F432F"/>
    <w:rsid w:val="00710989"/>
    <w:rsid w:val="00777435"/>
    <w:rsid w:val="007833A8"/>
    <w:rsid w:val="007C0606"/>
    <w:rsid w:val="007E3F70"/>
    <w:rsid w:val="00800A29"/>
    <w:rsid w:val="00814C52"/>
    <w:rsid w:val="008314EA"/>
    <w:rsid w:val="00843CFD"/>
    <w:rsid w:val="00851193"/>
    <w:rsid w:val="00861077"/>
    <w:rsid w:val="00876A4F"/>
    <w:rsid w:val="0088316A"/>
    <w:rsid w:val="008D3584"/>
    <w:rsid w:val="008D7C71"/>
    <w:rsid w:val="0090224D"/>
    <w:rsid w:val="009133E5"/>
    <w:rsid w:val="00926F4F"/>
    <w:rsid w:val="00934A21"/>
    <w:rsid w:val="009560B4"/>
    <w:rsid w:val="00960313"/>
    <w:rsid w:val="00961223"/>
    <w:rsid w:val="00980161"/>
    <w:rsid w:val="0099538C"/>
    <w:rsid w:val="009B2A14"/>
    <w:rsid w:val="009B30FD"/>
    <w:rsid w:val="009D464C"/>
    <w:rsid w:val="009E7B51"/>
    <w:rsid w:val="00A05893"/>
    <w:rsid w:val="00A3539C"/>
    <w:rsid w:val="00A3789D"/>
    <w:rsid w:val="00A90F72"/>
    <w:rsid w:val="00AA5CD8"/>
    <w:rsid w:val="00AE14E0"/>
    <w:rsid w:val="00AE196F"/>
    <w:rsid w:val="00B14590"/>
    <w:rsid w:val="00B35B0C"/>
    <w:rsid w:val="00B419EE"/>
    <w:rsid w:val="00B63CD0"/>
    <w:rsid w:val="00BB57BD"/>
    <w:rsid w:val="00BD3416"/>
    <w:rsid w:val="00BE17B1"/>
    <w:rsid w:val="00C0679A"/>
    <w:rsid w:val="00C92BC5"/>
    <w:rsid w:val="00D35C72"/>
    <w:rsid w:val="00DB538A"/>
    <w:rsid w:val="00DB6F9D"/>
    <w:rsid w:val="00DC7231"/>
    <w:rsid w:val="00DF3A8E"/>
    <w:rsid w:val="00E5221E"/>
    <w:rsid w:val="00E75C57"/>
    <w:rsid w:val="00E84211"/>
    <w:rsid w:val="00E874B6"/>
    <w:rsid w:val="00ED7086"/>
    <w:rsid w:val="00EE788F"/>
    <w:rsid w:val="00F00B77"/>
    <w:rsid w:val="00F172B8"/>
    <w:rsid w:val="00FC68A7"/>
    <w:rsid w:val="00FC72C4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 strokecolor="#548dd4">
      <v:fill color="white"/>
      <v:stroke color="#548dd4" weight=".25pt" insetpen="t"/>
      <v:shadow on="t" color="#868686"/>
      <v:textbox inset="2.88pt,2.88pt,2.88pt,2.88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8A"/>
    <w:pPr>
      <w:bidi/>
    </w:pPr>
    <w:rPr>
      <w:rFonts w:eastAsia="Times New Roman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094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3A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0940"/>
    <w:rPr>
      <w:rFonts w:ascii="Arial" w:hAnsi="Arial" w:cs="Narkisim"/>
      <w:b/>
      <w:bCs/>
      <w:sz w:val="24"/>
      <w:szCs w:val="24"/>
      <w:lang w:eastAsia="he-IL" w:bidi="he-I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0940"/>
    <w:rPr>
      <w:rFonts w:ascii="Cambria" w:hAnsi="Cambria" w:cs="Times New Roman"/>
      <w:b/>
      <w:bCs/>
      <w:color w:val="4F81BD"/>
      <w:kern w:val="28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833A8"/>
    <w:rPr>
      <w:rFonts w:ascii="Cambria" w:hAnsi="Cambria" w:cs="Times New Roman"/>
      <w:color w:val="243F60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DB53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C7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223"/>
    <w:pPr>
      <w:ind w:left="720"/>
      <w:contextualSpacing/>
    </w:pPr>
  </w:style>
  <w:style w:type="table" w:styleId="TableGrid">
    <w:name w:val="Table Grid"/>
    <w:basedOn w:val="TableNormal"/>
    <w:uiPriority w:val="99"/>
    <w:rsid w:val="009612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073DA3"/>
    <w:rPr>
      <w:rFonts w:cs="Times New Roman"/>
      <w:b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uiPriority w:val="99"/>
    <w:rsid w:val="00934A21"/>
    <w:rPr>
      <w:b/>
      <w:color w:val="111111"/>
      <w:sz w:val="24"/>
    </w:rPr>
  </w:style>
  <w:style w:type="character" w:customStyle="1" w:styleId="site-title">
    <w:name w:val="site-title"/>
    <w:uiPriority w:val="99"/>
    <w:rsid w:val="00934A21"/>
  </w:style>
  <w:style w:type="character" w:customStyle="1" w:styleId="cit-print-date">
    <w:name w:val="cit-print-date"/>
    <w:uiPriority w:val="99"/>
    <w:rsid w:val="00934A21"/>
  </w:style>
  <w:style w:type="character" w:customStyle="1" w:styleId="cit-vol">
    <w:name w:val="cit-vol"/>
    <w:uiPriority w:val="99"/>
    <w:rsid w:val="00934A21"/>
  </w:style>
  <w:style w:type="character" w:customStyle="1" w:styleId="cit-sep2">
    <w:name w:val="cit-sep2"/>
    <w:uiPriority w:val="99"/>
    <w:rsid w:val="00934A21"/>
  </w:style>
  <w:style w:type="character" w:customStyle="1" w:styleId="cit-first-page">
    <w:name w:val="cit-first-page"/>
    <w:uiPriority w:val="99"/>
    <w:rsid w:val="00934A21"/>
  </w:style>
  <w:style w:type="character" w:customStyle="1" w:styleId="cit-last-page">
    <w:name w:val="cit-last-page"/>
    <w:uiPriority w:val="99"/>
    <w:rsid w:val="00934A21"/>
  </w:style>
  <w:style w:type="paragraph" w:styleId="NormalWeb">
    <w:name w:val="Normal (Web)"/>
    <w:basedOn w:val="Normal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</w:rPr>
  </w:style>
  <w:style w:type="character" w:styleId="Emphasis">
    <w:name w:val="Emphasis"/>
    <w:basedOn w:val="DefaultParagraphFont"/>
    <w:uiPriority w:val="99"/>
    <w:qFormat/>
    <w:rsid w:val="00934A21"/>
    <w:rPr>
      <w:rFonts w:cs="Times New Roman"/>
      <w:i/>
    </w:rPr>
  </w:style>
  <w:style w:type="paragraph" w:customStyle="1" w:styleId="refentry">
    <w:name w:val="refentry"/>
    <w:basedOn w:val="Normal"/>
    <w:uiPriority w:val="99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0940"/>
    <w:rPr>
      <w:rFonts w:ascii="Comic Sans MS" w:hAnsi="Comic Sans MS" w:cs="Times New Roman"/>
      <w:sz w:val="20"/>
      <w:szCs w:val="20"/>
      <w:lang w:val="en-GB" w:bidi="ar-SA"/>
    </w:rPr>
  </w:style>
  <w:style w:type="paragraph" w:customStyle="1" w:styleId="DefinitionTerm">
    <w:name w:val="Definition Term"/>
    <w:basedOn w:val="Normal"/>
    <w:next w:val="Normal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8A"/>
    <w:pPr>
      <w:bidi/>
    </w:pPr>
    <w:rPr>
      <w:rFonts w:eastAsia="Times New Roman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094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3A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0940"/>
    <w:rPr>
      <w:rFonts w:ascii="Arial" w:hAnsi="Arial" w:cs="Narkisim"/>
      <w:b/>
      <w:bCs/>
      <w:sz w:val="24"/>
      <w:szCs w:val="24"/>
      <w:lang w:eastAsia="he-IL" w:bidi="he-I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0940"/>
    <w:rPr>
      <w:rFonts w:ascii="Cambria" w:hAnsi="Cambria" w:cs="Times New Roman"/>
      <w:b/>
      <w:bCs/>
      <w:color w:val="4F81BD"/>
      <w:kern w:val="28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833A8"/>
    <w:rPr>
      <w:rFonts w:ascii="Cambria" w:hAnsi="Cambria" w:cs="Times New Roman"/>
      <w:color w:val="243F60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DB53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C7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223"/>
    <w:pPr>
      <w:ind w:left="720"/>
      <w:contextualSpacing/>
    </w:pPr>
  </w:style>
  <w:style w:type="table" w:styleId="TableGrid">
    <w:name w:val="Table Grid"/>
    <w:basedOn w:val="TableNormal"/>
    <w:uiPriority w:val="99"/>
    <w:rsid w:val="009612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073DA3"/>
    <w:rPr>
      <w:rFonts w:cs="Times New Roman"/>
      <w:b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uiPriority w:val="99"/>
    <w:rsid w:val="00934A21"/>
    <w:rPr>
      <w:b/>
      <w:color w:val="111111"/>
      <w:sz w:val="24"/>
    </w:rPr>
  </w:style>
  <w:style w:type="character" w:customStyle="1" w:styleId="site-title">
    <w:name w:val="site-title"/>
    <w:uiPriority w:val="99"/>
    <w:rsid w:val="00934A21"/>
  </w:style>
  <w:style w:type="character" w:customStyle="1" w:styleId="cit-print-date">
    <w:name w:val="cit-print-date"/>
    <w:uiPriority w:val="99"/>
    <w:rsid w:val="00934A21"/>
  </w:style>
  <w:style w:type="character" w:customStyle="1" w:styleId="cit-vol">
    <w:name w:val="cit-vol"/>
    <w:uiPriority w:val="99"/>
    <w:rsid w:val="00934A21"/>
  </w:style>
  <w:style w:type="character" w:customStyle="1" w:styleId="cit-sep2">
    <w:name w:val="cit-sep2"/>
    <w:uiPriority w:val="99"/>
    <w:rsid w:val="00934A21"/>
  </w:style>
  <w:style w:type="character" w:customStyle="1" w:styleId="cit-first-page">
    <w:name w:val="cit-first-page"/>
    <w:uiPriority w:val="99"/>
    <w:rsid w:val="00934A21"/>
  </w:style>
  <w:style w:type="character" w:customStyle="1" w:styleId="cit-last-page">
    <w:name w:val="cit-last-page"/>
    <w:uiPriority w:val="99"/>
    <w:rsid w:val="00934A21"/>
  </w:style>
  <w:style w:type="paragraph" w:styleId="NormalWeb">
    <w:name w:val="Normal (Web)"/>
    <w:basedOn w:val="Normal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</w:rPr>
  </w:style>
  <w:style w:type="character" w:styleId="Emphasis">
    <w:name w:val="Emphasis"/>
    <w:basedOn w:val="DefaultParagraphFont"/>
    <w:uiPriority w:val="99"/>
    <w:qFormat/>
    <w:rsid w:val="00934A21"/>
    <w:rPr>
      <w:rFonts w:cs="Times New Roman"/>
      <w:i/>
    </w:rPr>
  </w:style>
  <w:style w:type="paragraph" w:customStyle="1" w:styleId="refentry">
    <w:name w:val="refentry"/>
    <w:basedOn w:val="Normal"/>
    <w:uiPriority w:val="99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0940"/>
    <w:rPr>
      <w:rFonts w:ascii="Comic Sans MS" w:hAnsi="Comic Sans MS" w:cs="Times New Roman"/>
      <w:sz w:val="20"/>
      <w:szCs w:val="20"/>
      <w:lang w:val="en-GB" w:bidi="ar-SA"/>
    </w:rPr>
  </w:style>
  <w:style w:type="paragraph" w:customStyle="1" w:styleId="DefinitionTerm">
    <w:name w:val="Definition Term"/>
    <w:basedOn w:val="Normal"/>
    <w:next w:val="Normal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5RW434VQ3H3S-975703210-20</_dlc_DocId>
    <_dlc_DocIdUrl xmlns="3fd1f8e8-d4eb-4fa9-9edf-90e13be718c2">
      <Url>https://in.bgu.ac.il/fohs/pharmacy_School/_layouts/DocIdRedir.aspx?ID=5RW434VQ3H3S-975703210-20</Url>
      <Description>5RW434VQ3H3S-975703210-20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9691E-E5CB-4F2C-96AD-4E4BD4600506}"/>
</file>

<file path=customXml/itemProps2.xml><?xml version="1.0" encoding="utf-8"?>
<ds:datastoreItem xmlns:ds="http://schemas.openxmlformats.org/officeDocument/2006/customXml" ds:itemID="{07B5928D-C3E3-4445-BC18-9201243C46A8}"/>
</file>

<file path=customXml/itemProps3.xml><?xml version="1.0" encoding="utf-8"?>
<ds:datastoreItem xmlns:ds="http://schemas.openxmlformats.org/officeDocument/2006/customXml" ds:itemID="{7F1A5C94-5367-49C7-BF9A-7903AD46782E}"/>
</file>

<file path=customXml/itemProps4.xml><?xml version="1.0" encoding="utf-8"?>
<ds:datastoreItem xmlns:ds="http://schemas.openxmlformats.org/officeDocument/2006/customXml" ds:itemID="{F96F9969-8F4B-4D53-80F6-CD939F140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2498</TotalTime>
  <Pages>2</Pages>
  <Words>94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FOHS - BGU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Oiaa</dc:creator>
  <cp:lastModifiedBy>שמעון בן-שבת</cp:lastModifiedBy>
  <cp:revision>9</cp:revision>
  <dcterms:created xsi:type="dcterms:W3CDTF">2017-04-18T14:10:00Z</dcterms:created>
  <dcterms:modified xsi:type="dcterms:W3CDTF">2017-04-27T08:33:00Z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b1d99ae8-fd75-48c2-a724-c5e19a065029</vt:lpwstr>
  </property>
</Properties>
</file>