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7BB8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א.ג.נ.,</w:t>
      </w:r>
    </w:p>
    <w:p w14:paraId="5FF52832" w14:textId="77777777" w:rsidR="003F38A2" w:rsidRDefault="003F38A2" w:rsidP="003F38A2">
      <w:pPr>
        <w:rPr>
          <w:rtl/>
        </w:rPr>
      </w:pPr>
    </w:p>
    <w:p w14:paraId="5B13E4A6" w14:textId="77777777" w:rsidR="003F38A2" w:rsidRDefault="003F38A2" w:rsidP="003F38A2">
      <w:pPr>
        <w:jc w:val="center"/>
        <w:rPr>
          <w:b/>
          <w:bCs/>
          <w:u w:val="single"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מר/גב' _______ ת.ז  ________________</w:t>
      </w:r>
    </w:p>
    <w:p w14:paraId="25379005" w14:textId="77777777" w:rsidR="003F38A2" w:rsidRDefault="003F38A2" w:rsidP="003F38A2">
      <w:pPr>
        <w:jc w:val="center"/>
        <w:rPr>
          <w:b/>
          <w:bCs/>
          <w:u w:val="single"/>
        </w:rPr>
      </w:pPr>
    </w:p>
    <w:p w14:paraId="5F9CCFE1" w14:textId="77777777" w:rsidR="003F38A2" w:rsidRDefault="003F38A2" w:rsidP="003F38A2">
      <w:pPr>
        <w:jc w:val="center"/>
        <w:rPr>
          <w:b/>
          <w:bCs/>
          <w:u w:val="single"/>
          <w:rtl/>
        </w:rPr>
      </w:pPr>
    </w:p>
    <w:p w14:paraId="1DDFD032" w14:textId="77777777" w:rsidR="003F38A2" w:rsidRDefault="003F38A2" w:rsidP="003F38A2">
      <w:pPr>
        <w:jc w:val="center"/>
        <w:rPr>
          <w:b/>
          <w:bCs/>
          <w:u w:val="single"/>
          <w:rtl/>
        </w:rPr>
      </w:pPr>
    </w:p>
    <w:p w14:paraId="2E42BF65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מר/גב' ________ נושא/ת ת.ז. שמספרה __________ הוא/היא תלמיד/ה לקראת תואר שני באוניברסיטת בן-גוריון בנגב, בפקולטה____________ במסלול ___________ בשנת הלימודים _________.</w:t>
      </w:r>
    </w:p>
    <w:p w14:paraId="51B54621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 xml:space="preserve">ככלל, במסגרת לימודיו/לימודיה לתואר שני עוסק/ת הסטודנט/ית במחקר וכן משתתפ/ת בסמינרים ובקורסים על פי תכנית לימודים אישית. </w:t>
      </w:r>
    </w:p>
    <w:p w14:paraId="325041EC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מערכת השעות של הסטודנט/ית מצ"ב.</w:t>
      </w:r>
    </w:p>
    <w:p w14:paraId="4BFDBDB8" w14:textId="77777777" w:rsidR="003F38A2" w:rsidRDefault="003F38A2" w:rsidP="003F38A2">
      <w:pPr>
        <w:rPr>
          <w:rtl/>
        </w:rPr>
      </w:pPr>
      <w:commentRangeStart w:id="0"/>
      <w:r>
        <w:rPr>
          <w:rFonts w:hint="cs"/>
          <w:rtl/>
        </w:rPr>
        <w:t>בשנת הלימודים הנוכחית הסטודנט/ית אמור/ה לבצע מחקר כחלק מלימודיו/לימודיה</w:t>
      </w:r>
      <w:commentRangeEnd w:id="0"/>
      <w:r>
        <w:rPr>
          <w:rStyle w:val="af1"/>
          <w:rtl/>
        </w:rPr>
        <w:commentReference w:id="0"/>
      </w:r>
      <w:r>
        <w:rPr>
          <w:rFonts w:hint="cs"/>
          <w:rtl/>
        </w:rPr>
        <w:t>.</w:t>
      </w:r>
    </w:p>
    <w:p w14:paraId="60642484" w14:textId="77777777" w:rsidR="003F38A2" w:rsidRDefault="003F38A2" w:rsidP="003F38A2">
      <w:pPr>
        <w:rPr>
          <w:rtl/>
        </w:rPr>
      </w:pPr>
    </w:p>
    <w:p w14:paraId="7CD9D2A3" w14:textId="77777777" w:rsidR="003F38A2" w:rsidRDefault="003F38A2" w:rsidP="003F38A2"/>
    <w:p w14:paraId="4B72ACA1" w14:textId="77777777" w:rsidR="003F38A2" w:rsidRDefault="003F38A2" w:rsidP="003F38A2"/>
    <w:p w14:paraId="0955683F" w14:textId="77777777" w:rsidR="003F38A2" w:rsidRDefault="003F38A2" w:rsidP="003F38A2"/>
    <w:p w14:paraId="2C8CDE81" w14:textId="77777777" w:rsidR="003F38A2" w:rsidRDefault="003F38A2" w:rsidP="003F38A2">
      <w:pPr>
        <w:rPr>
          <w:rtl/>
        </w:rPr>
      </w:pPr>
      <w:bookmarkStart w:id="1" w:name="_GoBack"/>
      <w:bookmarkEnd w:id="1"/>
      <w:r>
        <w:rPr>
          <w:rFonts w:hint="cs"/>
          <w:rtl/>
        </w:rPr>
        <w:t>בכבוד רב,</w:t>
      </w:r>
    </w:p>
    <w:p w14:paraId="3340B562" w14:textId="77777777" w:rsidR="003F38A2" w:rsidRDefault="003F38A2" w:rsidP="003F38A2">
      <w:pPr>
        <w:rPr>
          <w:rtl/>
        </w:rPr>
      </w:pPr>
    </w:p>
    <w:p w14:paraId="547B451F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 xml:space="preserve">____________ </w:t>
      </w:r>
    </w:p>
    <w:p w14:paraId="18178BE8" w14:textId="77777777" w:rsidR="003F38A2" w:rsidRPr="00EC5221" w:rsidRDefault="003F38A2" w:rsidP="003F38A2">
      <w:pPr>
        <w:rPr>
          <w:rtl/>
        </w:rPr>
      </w:pPr>
      <w:r>
        <w:rPr>
          <w:rFonts w:hint="cs"/>
          <w:rtl/>
        </w:rPr>
        <w:t>____________</w:t>
      </w:r>
    </w:p>
    <w:p w14:paraId="5A5F0E5C" w14:textId="77777777" w:rsidR="003F38A2" w:rsidRDefault="003F38A2" w:rsidP="003F38A2">
      <w:pPr>
        <w:rPr>
          <w:rtl/>
        </w:rPr>
      </w:pPr>
    </w:p>
    <w:p w14:paraId="0BB6B96A" w14:textId="77777777"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אלמוג סלע" w:date="2019-01-16T14:37:00Z" w:initials="אס">
    <w:p w14:paraId="4FE7D730" w14:textId="77777777" w:rsidR="003F38A2" w:rsidRDefault="003F38A2" w:rsidP="003F38A2">
      <w:pPr>
        <w:pStyle w:val="af2"/>
      </w:pPr>
      <w:r>
        <w:rPr>
          <w:rStyle w:val="af1"/>
        </w:rPr>
        <w:annotationRef/>
      </w:r>
      <w:r>
        <w:rPr>
          <w:rFonts w:hint="cs"/>
          <w:rtl/>
        </w:rPr>
        <w:t>למחוק כאשר לא רלוונטי.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E7D7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C818" w14:textId="77777777" w:rsidR="005C4EC1" w:rsidRDefault="005C4EC1">
      <w:r>
        <w:separator/>
      </w:r>
    </w:p>
  </w:endnote>
  <w:endnote w:type="continuationSeparator" w:id="0">
    <w:p w14:paraId="5697B19F" w14:textId="77777777"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0E0" w14:textId="77777777"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32A565DE" w14:textId="77777777"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3E9" w14:textId="77777777"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C0EE62" wp14:editId="3A86049C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121E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BBACD" wp14:editId="39EA140E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43A8" w14:textId="77777777"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14:paraId="1200509C" w14:textId="77777777"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14:paraId="31213C93" w14:textId="77777777"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BA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14:paraId="331043A8" w14:textId="77777777"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14:paraId="1200509C" w14:textId="77777777"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14:paraId="31213C93" w14:textId="77777777"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 wp14:anchorId="64101ECC" wp14:editId="597A5D69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72A4" w14:textId="77777777"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E42B" w14:textId="77777777" w:rsidR="005C4EC1" w:rsidRDefault="005C4EC1">
      <w:r>
        <w:separator/>
      </w:r>
    </w:p>
  </w:footnote>
  <w:footnote w:type="continuationSeparator" w:id="0">
    <w:p w14:paraId="27D1440F" w14:textId="77777777"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822" w14:textId="77777777"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2FE0" w14:textId="77777777"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B67DEE" wp14:editId="4B09ED3A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752A" w14:textId="77777777"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14:paraId="30C194F1" w14:textId="77777777"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14:paraId="0D7B9C5F" w14:textId="77777777"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7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14:paraId="465E752A" w14:textId="77777777"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14:paraId="30C194F1" w14:textId="77777777"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14:paraId="0D7B9C5F" w14:textId="77777777"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DE94C6" wp14:editId="33FE4D71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0AB2F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3DEDB5E7" wp14:editId="63682E31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95ED2" w14:textId="77777777"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28E0" w14:textId="77777777"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למוג סלע">
    <w15:presenceInfo w15:providerId="None" w15:userId="אלמוג סל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38A2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319C022E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uiPriority w:val="99"/>
    <w:rsid w:val="009A5BBF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uiPriority w:val="99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5RW434VQ3H3S-111483188-1</_dlc_DocId>
    <_dlc_DocIdUrl xmlns="3fd1f8e8-d4eb-4fa9-9edf-90e13be718c2">
      <Url>https://in.bgu.ac.il/en/engn/sise/ennew/_layouts/15/DocIdRedir.aspx?ID=5RW434VQ3H3S-111483188-1</Url>
      <Description>5RW434VQ3H3S-111483188-1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EFA8B-2DF8-4BA2-A624-1BD6A1C1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543D0-2A7B-47FD-ABC0-C776A57DFEF5}"/>
</file>

<file path=customXml/itemProps3.xml><?xml version="1.0" encoding="utf-8"?>
<ds:datastoreItem xmlns:ds="http://schemas.openxmlformats.org/officeDocument/2006/customXml" ds:itemID="{A436060F-A9CB-4CB2-A0A9-6EC5027880CC}"/>
</file>

<file path=customXml/itemProps4.xml><?xml version="1.0" encoding="utf-8"?>
<ds:datastoreItem xmlns:ds="http://schemas.openxmlformats.org/officeDocument/2006/customXml" ds:itemID="{B59E0B0E-E5CF-4A47-91D6-43CB4DCF02C4}"/>
</file>

<file path=customXml/itemProps5.xml><?xml version="1.0" encoding="utf-8"?>
<ds:datastoreItem xmlns:ds="http://schemas.openxmlformats.org/officeDocument/2006/customXml" ds:itemID="{A4A48637-2463-41CF-8242-E4403D98E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2019-05-13T05:36:00Z</dcterms:created>
  <dcterms:modified xsi:type="dcterms:W3CDTF">2019-05-13T05:36:00Z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3ff2a756-74a3-4437-b733-228401368906</vt:lpwstr>
  </property>
</Properties>
</file>