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0384" w14:textId="77777777" w:rsidR="00B23054" w:rsidRPr="00B23054" w:rsidRDefault="00B23054" w:rsidP="00B23054">
      <w:r w:rsidRPr="00B23054">
        <w:t>Dear Student,</w:t>
      </w:r>
    </w:p>
    <w:p w14:paraId="3995DBEF" w14:textId="77777777" w:rsidR="00B23054" w:rsidRPr="00B23054" w:rsidRDefault="00B23054" w:rsidP="00B23054">
      <w:pPr>
        <w:rPr>
          <w:b/>
          <w:bCs/>
        </w:rPr>
      </w:pPr>
      <w:r w:rsidRPr="00B23054">
        <w:rPr>
          <w:b/>
          <w:bCs/>
        </w:rPr>
        <w:t>Re: Instructions for Requesting Preparation of a Certificate of</w:t>
      </w:r>
    </w:p>
    <w:p w14:paraId="452338C4" w14:textId="77777777" w:rsidR="00B23054" w:rsidRPr="00B23054" w:rsidRDefault="00B23054" w:rsidP="00B23054">
      <w:pPr>
        <w:rPr>
          <w:b/>
          <w:bCs/>
        </w:rPr>
      </w:pPr>
      <w:r w:rsidRPr="00B23054">
        <w:rPr>
          <w:b/>
          <w:bCs/>
        </w:rPr>
        <w:t>Eligibility for a Master</w:t>
      </w:r>
      <w:r w:rsidRPr="00B23054">
        <w:rPr>
          <w:rFonts w:hint="cs"/>
          <w:b/>
          <w:bCs/>
        </w:rPr>
        <w:t>’</w:t>
      </w:r>
      <w:r w:rsidRPr="00B23054">
        <w:rPr>
          <w:b/>
          <w:bCs/>
        </w:rPr>
        <w:t>s Degree</w:t>
      </w:r>
    </w:p>
    <w:p w14:paraId="734581FB" w14:textId="77777777" w:rsidR="00B23054" w:rsidRPr="00B23054" w:rsidRDefault="00B23054" w:rsidP="00B23054">
      <w:r w:rsidRPr="00B23054">
        <w:t>To ensure that the process of finalizing your degree is not delayed, please read the following instructions and act in accordance with them:</w:t>
      </w:r>
    </w:p>
    <w:p w14:paraId="4C985EA9" w14:textId="77777777" w:rsidR="00B23054" w:rsidRPr="00B23054" w:rsidRDefault="00B23054" w:rsidP="00B23054">
      <w:r w:rsidRPr="00B23054">
        <w:t xml:space="preserve">1. You are the one who is responsible for initiating the process of finalizing yourdegree by filling out the </w:t>
      </w:r>
      <w:r w:rsidRPr="00B23054">
        <w:rPr>
          <w:rFonts w:hint="cs"/>
        </w:rPr>
        <w:t>“</w:t>
      </w:r>
      <w:r w:rsidRPr="00B23054">
        <w:t>Request to Prepare Certificate of Eligibility for a master's degree</w:t>
      </w:r>
      <w:r w:rsidRPr="00B23054">
        <w:rPr>
          <w:rFonts w:hint="cs"/>
        </w:rPr>
        <w:t>”</w:t>
      </w:r>
      <w:r w:rsidRPr="00B23054">
        <w:t xml:space="preserve"> form. The form should be filled out only after the grades of all your courses have been reported on your transcript (as it appears in </w:t>
      </w:r>
      <w:r w:rsidRPr="00B23054">
        <w:rPr>
          <w:rFonts w:hint="cs"/>
        </w:rPr>
        <w:t>“</w:t>
      </w:r>
      <w:r w:rsidRPr="00B23054">
        <w:t>Personal Academic Information</w:t>
      </w:r>
      <w:r w:rsidRPr="00B23054">
        <w:rPr>
          <w:rFonts w:hint="cs"/>
        </w:rPr>
        <w:t>”</w:t>
      </w:r>
      <w:r w:rsidRPr="00B23054">
        <w:t xml:space="preserve"> on the BGU website) and all the degree requirements, including the final exam and/or the grade or readers</w:t>
      </w:r>
      <w:r w:rsidRPr="00B23054">
        <w:rPr>
          <w:rFonts w:hint="cs"/>
        </w:rPr>
        <w:t>’</w:t>
      </w:r>
      <w:r w:rsidRPr="00B23054">
        <w:t xml:space="preserve"> reports of your thesis.</w:t>
      </w:r>
    </w:p>
    <w:p w14:paraId="0C746991" w14:textId="77777777" w:rsidR="00B23054" w:rsidRPr="00B23054" w:rsidRDefault="00B23054" w:rsidP="00B23054">
      <w:pPr>
        <w:rPr>
          <w:b/>
          <w:bCs/>
        </w:rPr>
      </w:pPr>
      <w:r w:rsidRPr="00B23054">
        <w:t xml:space="preserve">2. </w:t>
      </w:r>
      <w:r w:rsidRPr="00B23054">
        <w:rPr>
          <w:b/>
          <w:bCs/>
        </w:rPr>
        <w:t xml:space="preserve">It is your responsibility </w:t>
      </w:r>
      <w:r w:rsidRPr="00B23054">
        <w:t xml:space="preserve">to inform the program secretary if there is anydiscrepancy in the reporting of your grades before you sign the request form. </w:t>
      </w:r>
      <w:r w:rsidRPr="00B23054">
        <w:rPr>
          <w:b/>
          <w:bCs/>
        </w:rPr>
        <w:t>After the degree is finalized, it is not possible to make any changes.</w:t>
      </w:r>
    </w:p>
    <w:p w14:paraId="69028FED" w14:textId="77777777" w:rsidR="00B23054" w:rsidRPr="00B23054" w:rsidRDefault="00B23054" w:rsidP="00B23054">
      <w:r w:rsidRPr="00B23054">
        <w:t xml:space="preserve">3. Submit the </w:t>
      </w:r>
      <w:r w:rsidRPr="00B23054">
        <w:rPr>
          <w:rFonts w:hint="cs"/>
        </w:rPr>
        <w:t>“</w:t>
      </w:r>
      <w:r w:rsidRPr="00B23054">
        <w:t>Request to Prepare Certificate of Eligibility for a Degree</w:t>
      </w:r>
      <w:r w:rsidRPr="00B23054">
        <w:rPr>
          <w:rFonts w:hint="cs"/>
        </w:rPr>
        <w:t>”</w:t>
      </w:r>
      <w:r w:rsidRPr="00B23054">
        <w:t xml:space="preserve"> to theprogram secretary (by email).</w:t>
      </w:r>
    </w:p>
    <w:p w14:paraId="22587667" w14:textId="77777777" w:rsidR="00B23054" w:rsidRPr="00B23054" w:rsidRDefault="00B23054" w:rsidP="00B23054">
      <w:r w:rsidRPr="00B23054">
        <w:t>4. Following are the stages of degree finalization, step by step:</w:t>
      </w:r>
    </w:p>
    <w:p w14:paraId="36C31833" w14:textId="77777777" w:rsidR="00B23054" w:rsidRPr="00B23054" w:rsidRDefault="00B23054" w:rsidP="00B23054">
      <w:r w:rsidRPr="00B23054">
        <w:t>a. The program secretary receives your request and checks and confirmsyour compliance with the curriculum requirements in accordance with the contract year.</w:t>
      </w:r>
    </w:p>
    <w:p w14:paraId="75841AA4" w14:textId="77777777" w:rsidR="00B23054" w:rsidRPr="00B23054" w:rsidRDefault="00B23054" w:rsidP="00B23054">
      <w:r w:rsidRPr="00B23054">
        <w:t>b. The Office of Student Accounts checks your account and finalizes it. If adebt is found, you will receive a bill (</w:t>
      </w:r>
      <w:r w:rsidRPr="00B23054">
        <w:rPr>
          <w:rFonts w:hint="cs"/>
        </w:rPr>
        <w:t>“</w:t>
      </w:r>
      <w:r w:rsidRPr="00B23054">
        <w:t>graduate debt balance</w:t>
      </w:r>
      <w:r w:rsidRPr="00B23054">
        <w:rPr>
          <w:rFonts w:hint="cs"/>
        </w:rPr>
        <w:t>”</w:t>
      </w:r>
      <w:r w:rsidRPr="00B23054">
        <w:t>).</w:t>
      </w:r>
    </w:p>
    <w:p w14:paraId="67FEF5AB" w14:textId="77777777" w:rsidR="00B23054" w:rsidRPr="00B23054" w:rsidRDefault="00B23054" w:rsidP="00B23054">
      <w:r w:rsidRPr="00B23054">
        <w:t>c. The library checks whether you have returned all the books you borrowedand whether you owe them money.</w:t>
      </w:r>
    </w:p>
    <w:p w14:paraId="3B239722" w14:textId="77777777" w:rsidR="00B23054" w:rsidRPr="00B23054" w:rsidRDefault="00B23054" w:rsidP="00B23054">
      <w:r w:rsidRPr="00B23054">
        <w:t>d. The Housing Administration checks whether you owe any debt to them.</w:t>
      </w:r>
    </w:p>
    <w:p w14:paraId="5F69D069" w14:textId="77777777" w:rsidR="00B23054" w:rsidRPr="00B23054" w:rsidRDefault="00B23054" w:rsidP="00B23054">
      <w:r w:rsidRPr="00B23054">
        <w:t>e. After receiving confirmation from the Office of Student Accounts, and aftersubmitting the final draft of your thesis signed by you and your supervisor/s with the library deposit form, the program office will send you the certificate of eligibility for a degree and your official transcript. This document will be digitally signed and will be send by E-mail to your BGU mail.</w:t>
      </w:r>
    </w:p>
    <w:p w14:paraId="796D3CE9" w14:textId="77777777" w:rsidR="00B23054" w:rsidRPr="00B23054" w:rsidRDefault="00B23054" w:rsidP="00B23054">
      <w:r w:rsidRPr="00B23054">
        <w:t>Sincerely,</w:t>
      </w:r>
    </w:p>
    <w:p w14:paraId="6EC69EA4" w14:textId="77777777" w:rsidR="00B23054" w:rsidRPr="00B23054" w:rsidRDefault="00B23054" w:rsidP="00B23054">
      <w:r w:rsidRPr="00B23054">
        <w:t>The Master</w:t>
      </w:r>
      <w:r w:rsidRPr="00B23054">
        <w:rPr>
          <w:rFonts w:hint="cs"/>
        </w:rPr>
        <w:t>’</w:t>
      </w:r>
      <w:r w:rsidRPr="00B23054">
        <w:t>s Degree Program Office</w:t>
      </w:r>
    </w:p>
    <w:p w14:paraId="18AB1B84" w14:textId="77777777" w:rsidR="00664C9F" w:rsidRDefault="00664C9F">
      <w:pPr>
        <w:rPr>
          <w:rtl/>
        </w:rPr>
      </w:pPr>
      <w:r>
        <w:rPr>
          <w:rtl/>
        </w:rPr>
        <w:br w:type="page"/>
      </w:r>
    </w:p>
    <w:p w14:paraId="720FA2D7" w14:textId="2BD154B3" w:rsidR="00B23054" w:rsidRPr="00B23054" w:rsidRDefault="00B23054" w:rsidP="00B23054">
      <w:pPr>
        <w:rPr>
          <w:b/>
          <w:bCs/>
        </w:rPr>
      </w:pPr>
      <w:r w:rsidRPr="00B23054">
        <w:rPr>
          <w:b/>
          <w:bCs/>
        </w:rPr>
        <w:lastRenderedPageBreak/>
        <w:t>Request to Prepare Certificate of Eligibility for a Master</w:t>
      </w:r>
      <w:r w:rsidRPr="00B23054">
        <w:rPr>
          <w:rFonts w:hint="cs"/>
          <w:b/>
          <w:bCs/>
        </w:rPr>
        <w:t>’</w:t>
      </w:r>
      <w:r w:rsidRPr="00B23054">
        <w:rPr>
          <w:b/>
          <w:bCs/>
        </w:rPr>
        <w:t>s Degree</w:t>
      </w:r>
    </w:p>
    <w:p w14:paraId="5CE6FA8E" w14:textId="77777777" w:rsidR="00B23054" w:rsidRPr="00B23054" w:rsidRDefault="00B23054" w:rsidP="00B23054">
      <w:r w:rsidRPr="00B23054">
        <w:t>Full Name: ________________________________________</w:t>
      </w:r>
    </w:p>
    <w:p w14:paraId="2426FB85" w14:textId="77777777" w:rsidR="00B23054" w:rsidRPr="00B23054" w:rsidRDefault="00B23054" w:rsidP="00B23054">
      <w:r w:rsidRPr="00B23054">
        <w:t>Student ID Number:________________________________</w:t>
      </w:r>
    </w:p>
    <w:p w14:paraId="068BE04E" w14:textId="77777777" w:rsidR="00B23054" w:rsidRPr="00B23054" w:rsidRDefault="00B23054" w:rsidP="00B23054">
      <w:r w:rsidRPr="00B23054">
        <w:t>Passport number:___________________________ (</w:t>
      </w:r>
      <w:r w:rsidRPr="00B23054">
        <w:rPr>
          <w:b/>
          <w:bCs/>
        </w:rPr>
        <w:t>Add copy of your passport</w:t>
      </w:r>
      <w:r w:rsidRPr="00B23054">
        <w:t>)</w:t>
      </w:r>
    </w:p>
    <w:p w14:paraId="3F28D2A6" w14:textId="77777777" w:rsidR="00B23054" w:rsidRPr="00B23054" w:rsidRDefault="00B23054" w:rsidP="00B23054">
      <w:r w:rsidRPr="00B23054">
        <w:t xml:space="preserve">Full Address </w:t>
      </w:r>
      <w:r w:rsidRPr="00B23054">
        <w:rPr>
          <w:rFonts w:hint="cs"/>
        </w:rPr>
        <w:t>–</w:t>
      </w:r>
      <w:r w:rsidRPr="00B23054">
        <w:t xml:space="preserve"> </w:t>
      </w:r>
      <w:r w:rsidRPr="00B23054">
        <w:rPr>
          <w:b/>
          <w:bCs/>
        </w:rPr>
        <w:t>for receiving the certificates and eventually the diploma</w:t>
      </w:r>
      <w:r w:rsidRPr="00B23054">
        <w:t>:</w:t>
      </w:r>
    </w:p>
    <w:p w14:paraId="1C25FAA1" w14:textId="77777777" w:rsidR="00B23054" w:rsidRPr="00B23054" w:rsidRDefault="00B23054" w:rsidP="00B23054">
      <w:r w:rsidRPr="00B23054">
        <w:t>________________________________________________________________</w:t>
      </w:r>
    </w:p>
    <w:p w14:paraId="780CC189" w14:textId="77777777" w:rsidR="00B23054" w:rsidRPr="00B23054" w:rsidRDefault="00B23054" w:rsidP="00B23054">
      <w:r w:rsidRPr="00B23054">
        <w:t>City, Country:____________________________________Postal code: __________</w:t>
      </w:r>
    </w:p>
    <w:p w14:paraId="1C6996D0" w14:textId="77777777" w:rsidR="00B23054" w:rsidRPr="00B23054" w:rsidRDefault="00B23054" w:rsidP="00B23054">
      <w:r w:rsidRPr="00B23054">
        <w:t>Email:__________________________________________________________</w:t>
      </w:r>
    </w:p>
    <w:p w14:paraId="19CB6EB9" w14:textId="77777777" w:rsidR="00B23054" w:rsidRPr="00B23054" w:rsidRDefault="00B23054" w:rsidP="00B23054">
      <w:r w:rsidRPr="00B23054">
        <w:t>Phone:____________________________Mobile:___________________________</w:t>
      </w:r>
    </w:p>
    <w:p w14:paraId="2C637BC9" w14:textId="77777777" w:rsidR="00B23054" w:rsidRPr="00B23054" w:rsidRDefault="00B23054" w:rsidP="00B23054">
      <w:r w:rsidRPr="00B23054">
        <w:t>I hereby request that a certificate of eligibility for a master</w:t>
      </w:r>
      <w:r w:rsidRPr="00B23054">
        <w:rPr>
          <w:rFonts w:hint="cs"/>
        </w:rPr>
        <w:t>’</w:t>
      </w:r>
      <w:r w:rsidRPr="00B23054">
        <w:t>s degree will be prepared.</w:t>
      </w:r>
    </w:p>
    <w:p w14:paraId="7F9099EB" w14:textId="77777777" w:rsidR="00B23054" w:rsidRPr="00B23054" w:rsidRDefault="00B23054" w:rsidP="00B23054">
      <w:r w:rsidRPr="00B23054">
        <w:t>after having checked and verified the grades in the courses I took as they appear on</w:t>
      </w:r>
    </w:p>
    <w:p w14:paraId="696DCCA5" w14:textId="77777777" w:rsidR="00B23054" w:rsidRPr="00B23054" w:rsidRDefault="00B23054" w:rsidP="00B23054">
      <w:r w:rsidRPr="00B23054">
        <w:t xml:space="preserve">the transcript in the student administration system (the </w:t>
      </w:r>
      <w:r w:rsidRPr="00B23054">
        <w:rPr>
          <w:rFonts w:hint="cs"/>
        </w:rPr>
        <w:t>“</w:t>
      </w:r>
      <w:r w:rsidRPr="00B23054">
        <w:t>Student Academic</w:t>
      </w:r>
    </w:p>
    <w:p w14:paraId="3450D4F2" w14:textId="77777777" w:rsidR="00B23054" w:rsidRPr="00B23054" w:rsidRDefault="00B23054" w:rsidP="00B23054">
      <w:r w:rsidRPr="00B23054">
        <w:t>Information</w:t>
      </w:r>
      <w:r w:rsidRPr="00B23054">
        <w:rPr>
          <w:rFonts w:hint="cs"/>
        </w:rPr>
        <w:t>”</w:t>
      </w:r>
      <w:r w:rsidRPr="00B23054">
        <w:t>). I understand that after submitting the request to finalize the degree, it</w:t>
      </w:r>
    </w:p>
    <w:p w14:paraId="1C061D2F" w14:textId="77777777" w:rsidR="00B23054" w:rsidRPr="00B23054" w:rsidRDefault="00B23054" w:rsidP="00B23054">
      <w:r w:rsidRPr="00B23054">
        <w:t>will be impossible to change personal information, courses, or grades on the transcript</w:t>
      </w:r>
    </w:p>
    <w:p w14:paraId="319A62AD" w14:textId="77777777" w:rsidR="00B23054" w:rsidRPr="00B23054" w:rsidRDefault="00B23054" w:rsidP="00B23054">
      <w:r w:rsidRPr="00B23054">
        <w:t>and/or the certificate of eligibility for a master</w:t>
      </w:r>
      <w:r w:rsidRPr="00B23054">
        <w:rPr>
          <w:rFonts w:hint="cs"/>
        </w:rPr>
        <w:t>’</w:t>
      </w:r>
      <w:r w:rsidRPr="00B23054">
        <w:t>s degree.</w:t>
      </w:r>
    </w:p>
    <w:p w14:paraId="0AC84F15" w14:textId="77777777" w:rsidR="00B23054" w:rsidRPr="00B23054" w:rsidRDefault="00B23054" w:rsidP="00B23054">
      <w:r w:rsidRPr="00B23054">
        <w:t>My name, as I request it to appear on the certificate of eligibility for a master</w:t>
      </w:r>
      <w:r w:rsidRPr="00B23054">
        <w:rPr>
          <w:rFonts w:hint="cs"/>
        </w:rPr>
        <w:t>’</w:t>
      </w:r>
      <w:r w:rsidRPr="00B23054">
        <w:t>s degree</w:t>
      </w:r>
    </w:p>
    <w:p w14:paraId="418E9000" w14:textId="77777777" w:rsidR="00B23054" w:rsidRPr="00B23054" w:rsidRDefault="00B23054" w:rsidP="00B23054">
      <w:pPr>
        <w:rPr>
          <w:b/>
          <w:bCs/>
        </w:rPr>
      </w:pPr>
      <w:r w:rsidRPr="00B23054">
        <w:t>and on my diploma is: (</w:t>
      </w:r>
      <w:r w:rsidRPr="00B23054">
        <w:rPr>
          <w:b/>
          <w:bCs/>
        </w:rPr>
        <w:t>The names should be written in Hebrew and in English as</w:t>
      </w:r>
    </w:p>
    <w:p w14:paraId="153732C2" w14:textId="77777777" w:rsidR="00B23054" w:rsidRPr="00B23054" w:rsidRDefault="00B23054" w:rsidP="00B23054">
      <w:r w:rsidRPr="00B23054">
        <w:rPr>
          <w:b/>
          <w:bCs/>
        </w:rPr>
        <w:t>they appear on the identity card and passport</w:t>
      </w:r>
      <w:r w:rsidRPr="00B23054">
        <w:t>.)</w:t>
      </w:r>
    </w:p>
    <w:p w14:paraId="01A2FF64" w14:textId="77777777" w:rsidR="00B23054" w:rsidRPr="00B23054" w:rsidRDefault="00B23054" w:rsidP="00B23054">
      <w:pPr>
        <w:rPr>
          <w:b/>
          <w:bCs/>
        </w:rPr>
      </w:pPr>
      <w:r w:rsidRPr="00B23054">
        <w:rPr>
          <w:b/>
          <w:bCs/>
        </w:rPr>
        <w:t>First name in Hebrew (for Israeli students): _____________________________</w:t>
      </w:r>
    </w:p>
    <w:p w14:paraId="652C5AAB" w14:textId="77777777" w:rsidR="00B23054" w:rsidRPr="00B23054" w:rsidRDefault="00B23054" w:rsidP="00B23054">
      <w:pPr>
        <w:rPr>
          <w:b/>
          <w:bCs/>
        </w:rPr>
      </w:pPr>
      <w:r w:rsidRPr="00B23054">
        <w:rPr>
          <w:b/>
          <w:bCs/>
        </w:rPr>
        <w:t>First name in English (for all students): _________________________________</w:t>
      </w:r>
    </w:p>
    <w:p w14:paraId="719F4CED" w14:textId="77777777" w:rsidR="00B23054" w:rsidRPr="00B23054" w:rsidRDefault="00B23054" w:rsidP="00B23054">
      <w:pPr>
        <w:rPr>
          <w:b/>
          <w:bCs/>
        </w:rPr>
      </w:pPr>
      <w:r w:rsidRPr="00B23054">
        <w:rPr>
          <w:b/>
          <w:bCs/>
        </w:rPr>
        <w:lastRenderedPageBreak/>
        <w:t>Last name in Hebrew (for Israeli students): ______________________________</w:t>
      </w:r>
    </w:p>
    <w:p w14:paraId="0757209A" w14:textId="77777777" w:rsidR="00B23054" w:rsidRPr="00B23054" w:rsidRDefault="00B23054" w:rsidP="00B23054">
      <w:pPr>
        <w:rPr>
          <w:b/>
          <w:bCs/>
        </w:rPr>
      </w:pPr>
      <w:r w:rsidRPr="00B23054">
        <w:rPr>
          <w:b/>
          <w:bCs/>
        </w:rPr>
        <w:t>Last name in English (for all students): _______________________________</w:t>
      </w:r>
    </w:p>
    <w:p w14:paraId="348A7B34" w14:textId="77777777" w:rsidR="00B23054" w:rsidRPr="00B23054" w:rsidRDefault="00B23054" w:rsidP="00B23054">
      <w:pPr>
        <w:rPr>
          <w:b/>
          <w:bCs/>
        </w:rPr>
      </w:pPr>
      <w:r w:rsidRPr="00B23054">
        <w:rPr>
          <w:b/>
          <w:bCs/>
        </w:rPr>
        <w:t>A photocopy of the identity card must be attached even if there is no change in</w:t>
      </w:r>
    </w:p>
    <w:p w14:paraId="3FA549C4" w14:textId="77777777" w:rsidR="00B23054" w:rsidRPr="00B23054" w:rsidRDefault="00B23054" w:rsidP="00B23054">
      <w:pPr>
        <w:rPr>
          <w:b/>
          <w:bCs/>
        </w:rPr>
      </w:pPr>
      <w:r w:rsidRPr="00B23054">
        <w:rPr>
          <w:b/>
          <w:bCs/>
        </w:rPr>
        <w:t>the first or last name + photo copy of the latest passport</w:t>
      </w:r>
    </w:p>
    <w:p w14:paraId="68B1E9F9" w14:textId="77777777" w:rsidR="00B23054" w:rsidRPr="00B23054" w:rsidRDefault="00B23054" w:rsidP="00B23054">
      <w:r w:rsidRPr="00B23054">
        <w:rPr>
          <w:rFonts w:hint="eastAsia"/>
        </w:rPr>
        <w:t></w:t>
      </w:r>
      <w:r w:rsidRPr="00B23054">
        <w:t xml:space="preserve"> I request a weighted average of all the courses I took.</w:t>
      </w:r>
    </w:p>
    <w:p w14:paraId="0C69D1EC" w14:textId="77777777" w:rsidR="00B23054" w:rsidRPr="00B23054" w:rsidRDefault="00B23054" w:rsidP="00B23054">
      <w:r w:rsidRPr="00B23054">
        <w:rPr>
          <w:rFonts w:hint="eastAsia"/>
        </w:rPr>
        <w:t></w:t>
      </w:r>
      <w:r w:rsidRPr="00B23054">
        <w:t xml:space="preserve"> I request not to include the courses noted below in the weighted average </w:t>
      </w:r>
      <w:r w:rsidRPr="00B23054">
        <w:rPr>
          <w:rFonts w:hint="cs"/>
        </w:rPr>
        <w:t>–</w:t>
      </w:r>
    </w:p>
    <w:p w14:paraId="52A703C1" w14:textId="77777777" w:rsidR="00B23054" w:rsidRPr="00B23054" w:rsidRDefault="00B23054" w:rsidP="00B23054">
      <w:r w:rsidRPr="00B23054">
        <w:rPr>
          <w:b/>
          <w:bCs/>
        </w:rPr>
        <w:t>please note that this request is for elective courses only</w:t>
      </w:r>
      <w:r w:rsidRPr="00B23054">
        <w:t>.</w:t>
      </w:r>
    </w:p>
    <w:p w14:paraId="6C47E5B7" w14:textId="77777777" w:rsidR="00B23054" w:rsidRPr="00B23054" w:rsidRDefault="00B23054" w:rsidP="00B23054">
      <w:r w:rsidRPr="00B23054">
        <w:t>Course Number Course Title Semester Year</w:t>
      </w:r>
    </w:p>
    <w:p w14:paraId="1D449F2F" w14:textId="77777777" w:rsidR="00B23054" w:rsidRPr="00B23054" w:rsidRDefault="00B23054" w:rsidP="00B23054">
      <w:r w:rsidRPr="00B23054">
        <w:rPr>
          <w:rFonts w:hint="eastAsia"/>
        </w:rPr>
        <w:t></w:t>
      </w:r>
      <w:r w:rsidRPr="00B23054">
        <w:t xml:space="preserve"> I did not take extra courses.</w:t>
      </w:r>
    </w:p>
    <w:p w14:paraId="6C9B91BB" w14:textId="77777777" w:rsidR="00B23054" w:rsidRPr="00B23054" w:rsidRDefault="00B23054" w:rsidP="00B23054">
      <w:r w:rsidRPr="00B23054">
        <w:t>I am aware that before I receive the certificate of eligibility/diploma, I must pay all my</w:t>
      </w:r>
    </w:p>
    <w:p w14:paraId="2732B3F6" w14:textId="77777777" w:rsidR="00B23054" w:rsidRPr="00B23054" w:rsidRDefault="00B23054" w:rsidP="00B23054">
      <w:r w:rsidRPr="00B23054">
        <w:t>debts to the University (graduate debt balance in the Office of Student Accounts,</w:t>
      </w:r>
    </w:p>
    <w:p w14:paraId="5F2EB61D" w14:textId="77777777" w:rsidR="00B23054" w:rsidRPr="00B23054" w:rsidRDefault="00B23054" w:rsidP="00B23054">
      <w:r w:rsidRPr="00B23054">
        <w:t>return any library books I have borrowed, pay any debts I owe to the library, and so</w:t>
      </w:r>
    </w:p>
    <w:p w14:paraId="1E0D56E5" w14:textId="77777777" w:rsidR="00B23054" w:rsidRPr="00B23054" w:rsidRDefault="00B23054" w:rsidP="00B23054">
      <w:r w:rsidRPr="00B23054">
        <w:t xml:space="preserve">on). Attached please find the </w:t>
      </w:r>
      <w:r w:rsidRPr="00B23054">
        <w:rPr>
          <w:rFonts w:hint="cs"/>
        </w:rPr>
        <w:t>“</w:t>
      </w:r>
      <w:r w:rsidRPr="00B23054">
        <w:t>finalization of requirements</w:t>
      </w:r>
      <w:r w:rsidRPr="00B23054">
        <w:rPr>
          <w:rFonts w:hint="cs"/>
        </w:rPr>
        <w:t>”</w:t>
      </w:r>
      <w:r w:rsidRPr="00B23054">
        <w:t xml:space="preserve"> form signed by all the</w:t>
      </w:r>
    </w:p>
    <w:p w14:paraId="00CB594D" w14:textId="77777777" w:rsidR="00B23054" w:rsidRPr="00B23054" w:rsidRDefault="00B23054" w:rsidP="00B23054">
      <w:r w:rsidRPr="00B23054">
        <w:t>relevant parties.</w:t>
      </w:r>
    </w:p>
    <w:p w14:paraId="16C0DB30" w14:textId="142D84BD" w:rsidR="00047527" w:rsidRDefault="00B23054" w:rsidP="00B23054">
      <w:r w:rsidRPr="00B23054">
        <w:t>Signature: ____________________ Date: _________________________</w:t>
      </w:r>
    </w:p>
    <w:sectPr w:rsidR="000475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37"/>
    <w:rsid w:val="00047527"/>
    <w:rsid w:val="00664C9F"/>
    <w:rsid w:val="00773030"/>
    <w:rsid w:val="009F72C7"/>
    <w:rsid w:val="00A40A37"/>
    <w:rsid w:val="00B2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F6DD"/>
  <w15:chartTrackingRefBased/>
  <w15:docId w15:val="{9CD44E09-83E7-4F10-A74C-9AE6B590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40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40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40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40A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40A3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40A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40A3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40A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40A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4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4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40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A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40A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0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0E28AFDB59346A15682397A4F7C23" ma:contentTypeVersion="2" ma:contentTypeDescription="Create a new document." ma:contentTypeScope="" ma:versionID="17291b56b29263379945622ef462adcc">
  <xsd:schema xmlns:xsd="http://www.w3.org/2001/XMLSchema" xmlns:xs="http://www.w3.org/2001/XMLSchema" xmlns:p="http://schemas.microsoft.com/office/2006/metadata/properties" xmlns:ns2="3fd1f8e8-d4eb-4fa9-9edf-90e13be718c2" targetNamespace="http://schemas.microsoft.com/office/2006/metadata/properties" ma:root="true" ma:fieldsID="f4e590320c0de4943c0dd9d5b62eaddc" ns2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5RW434VQ3H3S-169-73</_dlc_DocId>
    <_dlc_DocIdUrl xmlns="3fd1f8e8-d4eb-4fa9-9edf-90e13be718c2">
      <Url>https://edit.bgu.ac.il/en/akis/_layouts/15/DocIdRedir.aspx?ID=5RW434VQ3H3S-169-73</Url>
      <Description>5RW434VQ3H3S-169-73</Description>
    </_dlc_DocIdUrl>
  </documentManagement>
</p:properties>
</file>

<file path=customXml/itemProps1.xml><?xml version="1.0" encoding="utf-8"?>
<ds:datastoreItem xmlns:ds="http://schemas.openxmlformats.org/officeDocument/2006/customXml" ds:itemID="{D4E3B4E5-B9FA-4AFE-9D35-F8EA148CC758}"/>
</file>

<file path=customXml/itemProps2.xml><?xml version="1.0" encoding="utf-8"?>
<ds:datastoreItem xmlns:ds="http://schemas.openxmlformats.org/officeDocument/2006/customXml" ds:itemID="{043B9660-D94A-44EF-8836-87BAB7DB8A8F}"/>
</file>

<file path=customXml/itemProps3.xml><?xml version="1.0" encoding="utf-8"?>
<ds:datastoreItem xmlns:ds="http://schemas.openxmlformats.org/officeDocument/2006/customXml" ds:itemID="{A9C11AD8-0BB3-4B8E-BBA6-88DE9B3AD403}"/>
</file>

<file path=customXml/itemProps4.xml><?xml version="1.0" encoding="utf-8"?>
<ds:datastoreItem xmlns:ds="http://schemas.openxmlformats.org/officeDocument/2006/customXml" ds:itemID="{D5CE56CC-905E-4A76-808C-9A8E19E903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Prepare Certificate of Eligibility for a Master’s Degree</dc:title>
  <dc:subject/>
  <dc:creator>סתיו כהן</dc:creator>
  <cp:keywords/>
  <dc:description/>
  <cp:lastModifiedBy>סתיו כהן</cp:lastModifiedBy>
  <cp:revision>2</cp:revision>
  <dcterms:created xsi:type="dcterms:W3CDTF">2025-08-18T07:02:00Z</dcterms:created>
  <dcterms:modified xsi:type="dcterms:W3CDTF">2025-08-18T07:19:00Z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0x010100FB30E28AFDB59346A15682397A4F7C23</vt:lpwstr>
  </property>
  <property fmtid="{D5CDD505-2E9C-101B-9397-08002B2CF9AE}" pid="3" name="_dlc_DocIdItemGuid">
    <vt:lpwstr>24551fad-4ed9-4ec2-884a-074e1494dff8</vt:lpwstr>
  </property>
</Properties>
</file>