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7B3" w14:textId="77777777" w:rsidR="00EC774C" w:rsidRPr="00876CCB" w:rsidRDefault="00EC774C" w:rsidP="00876CCB">
      <w:pPr>
        <w:pStyle w:val="Header"/>
        <w:pBdr>
          <w:bottom w:val="thinThickSmallGap" w:sz="24" w:space="1" w:color="auto"/>
        </w:pBdr>
        <w:jc w:val="lef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76CCB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71D32" wp14:editId="5077E6B2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3038475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FA26" w14:textId="504A9DD3" w:rsidR="00EC774C" w:rsidRPr="00AA2E47" w:rsidRDefault="006D4671" w:rsidP="00E401C2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 w:rsidR="00EC774C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דיקאנט</w:t>
                            </w:r>
                            <w:proofErr w:type="spellEnd"/>
                            <w:r w:rsidR="00EC774C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 xml:space="preserve"> הסטודנטים</w:t>
                            </w:r>
                          </w:p>
                          <w:p w14:paraId="0AB6588D" w14:textId="77777777" w:rsidR="00EC774C" w:rsidRPr="00B75110" w:rsidRDefault="00EC774C" w:rsidP="00EC774C">
                            <w:pPr>
                              <w:spacing w:line="240" w:lineRule="auto"/>
                              <w:jc w:val="left"/>
                              <w:rPr>
                                <w:rFonts w:ascii="Arial" w:hAnsi="Arial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רכזת התאמות לנשים בהריון</w:t>
                            </w:r>
                            <w:r w:rsidR="00EE6E1D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401C2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="00EE6E1D" w:rsidRPr="00AA2E47">
                              <w:rPr>
                                <w:rFonts w:asciiTheme="minorBidi" w:hAnsiTheme="minorBidi" w:cstheme="minorBidi"/>
                                <w:snapToGrid/>
                                <w:spacing w:val="0"/>
                                <w:kern w:val="0"/>
                                <w:sz w:val="28"/>
                                <w:szCs w:val="28"/>
                                <w:rtl/>
                              </w:rPr>
                              <w:t>אחרי לידה</w:t>
                            </w:r>
                          </w:p>
                          <w:p w14:paraId="106FDD69" w14:textId="77777777" w:rsidR="00EC774C" w:rsidRPr="00C15204" w:rsidRDefault="00EC774C" w:rsidP="00EC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1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4.25pt;width:239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" filled="f" stroked="f">
                <v:textbox>
                  <w:txbxContent>
                    <w:p w14:paraId="5611FA26" w14:textId="504A9DD3" w:rsidR="00EC774C" w:rsidRPr="00AA2E47" w:rsidRDefault="006D4671" w:rsidP="00E401C2">
                      <w:pPr>
                        <w:spacing w:line="240" w:lineRule="auto"/>
                        <w:jc w:val="center"/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EC774C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דיקאנט הסטודנטים</w:t>
                      </w:r>
                    </w:p>
                    <w:p w14:paraId="0AB6588D" w14:textId="77777777" w:rsidR="00EC774C" w:rsidRPr="00B75110" w:rsidRDefault="00EC774C" w:rsidP="00EC774C">
                      <w:pPr>
                        <w:spacing w:line="240" w:lineRule="auto"/>
                        <w:jc w:val="left"/>
                        <w:rPr>
                          <w:rFonts w:ascii="Arial" w:hAnsi="Arial"/>
                          <w:snapToGrid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רכזת התאמות לנשים בהריון</w:t>
                      </w:r>
                      <w:r w:rsidR="00EE6E1D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401C2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ו</w:t>
                      </w:r>
                      <w:r w:rsidR="00EE6E1D" w:rsidRPr="00AA2E47">
                        <w:rPr>
                          <w:rFonts w:asciiTheme="minorBidi" w:hAnsiTheme="minorBidi" w:cstheme="minorBidi"/>
                          <w:snapToGrid/>
                          <w:spacing w:val="0"/>
                          <w:kern w:val="0"/>
                          <w:sz w:val="28"/>
                          <w:szCs w:val="28"/>
                          <w:rtl/>
                        </w:rPr>
                        <w:t>אחרי לידה</w:t>
                      </w:r>
                    </w:p>
                    <w:p w14:paraId="106FDD69" w14:textId="77777777" w:rsidR="00EC774C" w:rsidRPr="00C15204" w:rsidRDefault="00EC774C" w:rsidP="00EC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CCB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 wp14:anchorId="22DA2B49" wp14:editId="26BB4339">
            <wp:extent cx="23050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B75110"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Pr="00876CC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</w:t>
      </w:r>
    </w:p>
    <w:p w14:paraId="7A200BB8" w14:textId="0CB4A993" w:rsidR="00AE51C7" w:rsidRPr="00FE250D" w:rsidRDefault="00E8205E" w:rsidP="00FE250D">
      <w:pPr>
        <w:pStyle w:val="NoSpacing"/>
        <w:tabs>
          <w:tab w:val="left" w:pos="3180"/>
          <w:tab w:val="left" w:pos="6000"/>
          <w:tab w:val="left" w:pos="8066"/>
        </w:tabs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FE250D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</w:rPr>
        <w:t xml:space="preserve">בקשה </w:t>
      </w:r>
      <w:r w:rsidRPr="00FE25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להתאמות לסטודנט/</w:t>
      </w:r>
      <w:proofErr w:type="spellStart"/>
      <w:r w:rsidRPr="00FE25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ית</w:t>
      </w:r>
      <w:proofErr w:type="spellEnd"/>
      <w:r w:rsidRPr="00FE25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זכאי/ת - הריון, לידה, אימוץ, קבלת ילד למשמורת או אומנה</w:t>
      </w:r>
      <w:r w:rsidR="004B1F1C" w:rsidRPr="00FE25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8C0934" w:rsidRPr="00FE25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וטיפולי פוריות </w:t>
      </w:r>
      <w:r w:rsidR="004B1F1C" w:rsidRPr="00FE250D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–</w:t>
      </w:r>
      <w:r w:rsidR="004B1F1C" w:rsidRPr="00FE25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תשפ"</w:t>
      </w:r>
      <w:r w:rsidR="008C0934" w:rsidRPr="00FE250D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</w:t>
      </w:r>
    </w:p>
    <w:p w14:paraId="39DEA006" w14:textId="215D1883" w:rsidR="00C25996" w:rsidRPr="00385568" w:rsidRDefault="00C25996" w:rsidP="00385568">
      <w:pPr>
        <w:pStyle w:val="NoSpacing"/>
        <w:spacing w:line="360" w:lineRule="auto"/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</w:pPr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לפני הגשת ה</w:t>
      </w:r>
      <w:r w:rsidR="00A3038F"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בקשה</w:t>
      </w:r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 יש לקרא את </w:t>
      </w:r>
      <w:r w:rsidR="00AE51C7" w:rsidRPr="00385568">
        <w:rPr>
          <w:rFonts w:asciiTheme="minorBidi" w:eastAsia="Arial Unicode MS" w:hAnsiTheme="minorBidi" w:cstheme="minorBidi" w:hint="cs"/>
          <w:b/>
          <w:bCs/>
          <w:sz w:val="20"/>
          <w:szCs w:val="20"/>
          <w:rtl/>
        </w:rPr>
        <w:t>נוהל הורות</w:t>
      </w:r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 </w:t>
      </w:r>
      <w:r w:rsidR="00171B1C"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ה</w:t>
      </w:r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נמצא באתר </w:t>
      </w:r>
      <w:proofErr w:type="spellStart"/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דיקנאט</w:t>
      </w:r>
      <w:proofErr w:type="spellEnd"/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 הסטודנטים תחת </w:t>
      </w:r>
      <w:r w:rsidR="00B6528F"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ה</w:t>
      </w:r>
      <w:r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סעיף </w:t>
      </w:r>
      <w:r w:rsidR="00B6528F"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>"התאמות בעקבות הריון, לידה"</w:t>
      </w:r>
      <w:r w:rsidR="00A3038F" w:rsidRPr="00385568">
        <w:rPr>
          <w:rFonts w:asciiTheme="minorBidi" w:eastAsia="Arial Unicode MS" w:hAnsiTheme="minorBidi" w:cstheme="minorBidi"/>
          <w:b/>
          <w:bCs/>
          <w:sz w:val="20"/>
          <w:szCs w:val="20"/>
          <w:rtl/>
        </w:rPr>
        <w:t xml:space="preserve">  </w:t>
      </w:r>
    </w:p>
    <w:p w14:paraId="533C92CD" w14:textId="29876C50" w:rsidR="00F623F6" w:rsidRDefault="00AE51C7" w:rsidP="00F623F6">
      <w:pPr>
        <w:rPr>
          <w:rFonts w:asciiTheme="minorBidi" w:eastAsia="Arial Unicode MS" w:hAnsiTheme="minorBidi" w:cstheme="minorBidi"/>
          <w:sz w:val="22"/>
          <w:szCs w:val="22"/>
          <w:u w:val="single"/>
          <w:rtl/>
        </w:rPr>
      </w:pPr>
      <w:r>
        <w:rPr>
          <w:rFonts w:asciiTheme="minorBidi" w:eastAsia="Arial Unicode MS" w:hAnsiTheme="minorBidi" w:cstheme="minorBidi" w:hint="cs"/>
          <w:b/>
          <w:bCs/>
          <w:rtl/>
        </w:rPr>
        <w:t xml:space="preserve">הבהרה : </w:t>
      </w:r>
      <w:r w:rsidRPr="00AE51C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סטודנטים הלומדים בנתיב לאקדמיה </w:t>
      </w:r>
      <w:r w:rsidR="00F623F6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זכאים רק להארכת זמן, תשתיות פיזיות ומועד מיוחד לפ</w:t>
      </w:r>
      <w:r w:rsidR="000974CE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י</w:t>
      </w:r>
      <w:r w:rsidR="00F623F6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 מניעה   </w:t>
      </w:r>
    </w:p>
    <w:p w14:paraId="77790ED1" w14:textId="048084EA" w:rsidR="00F623F6" w:rsidRPr="00F623F6" w:rsidRDefault="00F623F6" w:rsidP="00F623F6">
      <w:pPr>
        <w:rPr>
          <w:rFonts w:asciiTheme="minorBidi" w:eastAsia="Arial Unicode MS" w:hAnsiTheme="minorBidi" w:cstheme="minorBidi"/>
          <w:b/>
          <w:bCs/>
          <w:rtl/>
        </w:rPr>
      </w:pPr>
      <w:r w:rsidRPr="00F623F6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             </w:t>
      </w:r>
      <w:r w:rsidRPr="00F623F6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חמורה.</w:t>
      </w:r>
      <w:r w:rsidR="0024156F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 </w:t>
      </w:r>
      <w:r w:rsidRPr="00F623F6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הם</w:t>
      </w:r>
      <w:r w:rsidRPr="00F623F6">
        <w:rPr>
          <w:rFonts w:asciiTheme="minorBidi" w:eastAsia="Arial Unicode MS" w:hAnsiTheme="minorBidi" w:cstheme="minorBidi" w:hint="cs"/>
          <w:b/>
          <w:bCs/>
          <w:u w:val="single"/>
          <w:rtl/>
        </w:rPr>
        <w:t xml:space="preserve"> </w:t>
      </w:r>
      <w:r w:rsidR="00AE51C7" w:rsidRPr="00F623F6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אינם</w:t>
      </w:r>
      <w:r w:rsidR="00AE51C7" w:rsidRPr="00AE51C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 זכאי</w:t>
      </w:r>
      <w:r w:rsidR="0024156F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ם</w:t>
      </w:r>
      <w:r w:rsidR="00AE51C7" w:rsidRPr="00AE51C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 להתאמות </w:t>
      </w:r>
      <w:r w:rsidR="00AE51C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של ה</w:t>
      </w:r>
      <w:r w:rsidR="00AE51C7" w:rsidRPr="00AE51C7"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>סעיפים ג', ז' וט' של נוהל הורות</w:t>
      </w:r>
      <w:r>
        <w:rPr>
          <w:rFonts w:asciiTheme="minorBidi" w:eastAsia="Arial Unicode MS" w:hAnsiTheme="minorBidi" w:cstheme="minorBidi" w:hint="cs"/>
          <w:sz w:val="22"/>
          <w:szCs w:val="22"/>
          <w:u w:val="single"/>
          <w:rtl/>
        </w:rPr>
        <w:t xml:space="preserve"> </w:t>
      </w:r>
    </w:p>
    <w:p w14:paraId="250AB668" w14:textId="76EB8691" w:rsidR="00E8205E" w:rsidRPr="008652E6" w:rsidRDefault="00F623F6" w:rsidP="00F623F6">
      <w:pPr>
        <w:rPr>
          <w:rFonts w:asciiTheme="minorBidi" w:eastAsia="Arial Unicode MS" w:hAnsiTheme="minorBidi" w:cstheme="minorBidi"/>
          <w:b/>
          <w:bCs/>
          <w:rtl/>
        </w:rPr>
      </w:pPr>
      <w:r w:rsidRPr="00F623F6">
        <w:rPr>
          <w:rFonts w:asciiTheme="minorBidi" w:eastAsia="Arial Unicode MS" w:hAnsiTheme="minorBidi" w:cstheme="minorBidi" w:hint="cs"/>
          <w:sz w:val="22"/>
          <w:szCs w:val="22"/>
          <w:rtl/>
        </w:rPr>
        <w:t xml:space="preserve">  </w:t>
      </w:r>
      <w:r w:rsidR="00E8205E" w:rsidRPr="008652E6">
        <w:rPr>
          <w:rFonts w:asciiTheme="minorBidi" w:eastAsia="Arial Unicode MS" w:hAnsiTheme="minorBidi" w:cstheme="minorBidi"/>
          <w:b/>
          <w:bCs/>
          <w:u w:val="single"/>
          <w:rtl/>
        </w:rPr>
        <w:t>פרטים אישיים</w:t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0974CE">
        <w:rPr>
          <w:rFonts w:asciiTheme="minorBidi" w:eastAsia="Arial Unicode MS" w:hAnsiTheme="minorBidi" w:cstheme="minorBidi"/>
          <w:b/>
          <w:bCs/>
          <w:rtl/>
        </w:rPr>
        <w:tab/>
      </w:r>
      <w:r w:rsidRPr="007A0774">
        <w:rPr>
          <w:rFonts w:asciiTheme="minorBidi" w:hAnsiTheme="minorBidi" w:cstheme="minorBidi"/>
          <w:b/>
          <w:bCs/>
          <w:rtl/>
        </w:rPr>
        <w:t>תאריך</w:t>
      </w:r>
      <w:r w:rsidRPr="007A0774">
        <w:rPr>
          <w:rFonts w:asciiTheme="minorBidi" w:hAnsiTheme="minorBidi" w:cstheme="minorBidi"/>
          <w:rtl/>
        </w:rPr>
        <w:t xml:space="preserve"> </w:t>
      </w:r>
      <w:r w:rsidRPr="007A0774">
        <w:rPr>
          <w:rFonts w:asciiTheme="minorBidi" w:hAnsiTheme="minorBidi" w:cstheme="minorBidi" w:hint="cs"/>
          <w:b/>
          <w:bCs/>
          <w:rtl/>
        </w:rPr>
        <w:t xml:space="preserve">הגשת הבקשה </w:t>
      </w:r>
      <w:r w:rsidRPr="007A0774">
        <w:rPr>
          <w:rFonts w:asciiTheme="minorBidi" w:hAnsiTheme="minorBidi" w:cstheme="minorBidi"/>
          <w:rtl/>
        </w:rPr>
        <w:t>_______</w:t>
      </w:r>
      <w:r>
        <w:rPr>
          <w:rFonts w:asciiTheme="minorBidi" w:hAnsiTheme="minorBidi" w:cstheme="minorBidi" w:hint="cs"/>
          <w:rtl/>
        </w:rPr>
        <w:t>_____</w:t>
      </w:r>
    </w:p>
    <w:tbl>
      <w:tblPr>
        <w:bidiVisual/>
        <w:tblW w:w="9950" w:type="dxa"/>
        <w:tblLayout w:type="fixed"/>
        <w:tblLook w:val="0000" w:firstRow="0" w:lastRow="0" w:firstColumn="0" w:lastColumn="0" w:noHBand="0" w:noVBand="0"/>
      </w:tblPr>
      <w:tblGrid>
        <w:gridCol w:w="3628"/>
        <w:gridCol w:w="6322"/>
      </w:tblGrid>
      <w:tr w:rsidR="00E8205E" w:rsidRPr="00876CCB" w14:paraId="0EAA3DC3" w14:textId="77777777" w:rsidTr="008E6895">
        <w:tc>
          <w:tcPr>
            <w:tcW w:w="3628" w:type="dxa"/>
          </w:tcPr>
          <w:p w14:paraId="270469F5" w14:textId="7222C6F1" w:rsidR="00E8205E" w:rsidRPr="007A0774" w:rsidRDefault="00E8205E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שם פרטי ו</w:t>
            </w:r>
            <w:r w:rsidR="00E5477E" w:rsidRPr="007A0774">
              <w:rPr>
                <w:rFonts w:asciiTheme="minorBidi" w:eastAsia="Arial Unicode MS" w:hAnsiTheme="minorBidi" w:cstheme="minorBidi" w:hint="cs"/>
                <w:rtl/>
              </w:rPr>
              <w:t xml:space="preserve">שם </w:t>
            </w:r>
            <w:r w:rsidRPr="007A0774">
              <w:rPr>
                <w:rFonts w:asciiTheme="minorBidi" w:eastAsia="Arial Unicode MS" w:hAnsiTheme="minorBidi" w:cstheme="minorBidi"/>
                <w:rtl/>
              </w:rPr>
              <w:t>משפחה:</w:t>
            </w:r>
          </w:p>
        </w:tc>
        <w:tc>
          <w:tcPr>
            <w:tcW w:w="6322" w:type="dxa"/>
          </w:tcPr>
          <w:p w14:paraId="6F619BFD" w14:textId="6280343A" w:rsidR="00E8205E" w:rsidRPr="007A0774" w:rsidRDefault="00547BA2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_______________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מס' ת.ז.            </w:t>
            </w:r>
            <w:r w:rsidR="00E07AC2"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="00E07AC2"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</w:tc>
      </w:tr>
      <w:tr w:rsidR="00E8205E" w:rsidRPr="00876CCB" w14:paraId="45C7D7A1" w14:textId="77777777" w:rsidTr="008E6895">
        <w:tc>
          <w:tcPr>
            <w:tcW w:w="3628" w:type="dxa"/>
          </w:tcPr>
          <w:p w14:paraId="34101744" w14:textId="20E1F306" w:rsidR="00E8205E" w:rsidRPr="007A0774" w:rsidRDefault="00E07AC2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טלפון נייד</w:t>
            </w:r>
            <w:r w:rsidR="00E8205E" w:rsidRPr="007A0774">
              <w:rPr>
                <w:rFonts w:asciiTheme="minorBidi" w:eastAsia="Arial Unicode MS" w:hAnsiTheme="minorBidi" w:cstheme="minorBidi"/>
                <w:rtl/>
              </w:rPr>
              <w:t>:</w:t>
            </w:r>
          </w:p>
        </w:tc>
        <w:tc>
          <w:tcPr>
            <w:tcW w:w="6322" w:type="dxa"/>
          </w:tcPr>
          <w:p w14:paraId="685952BC" w14:textId="008246C7" w:rsidR="00E8205E" w:rsidRPr="007A0774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 דוא"ל (רק של </w:t>
            </w:r>
            <w:proofErr w:type="spellStart"/>
            <w:r w:rsidR="00E07AC2">
              <w:rPr>
                <w:rFonts w:asciiTheme="minorBidi" w:eastAsia="Arial Unicode MS" w:hAnsiTheme="minorBidi" w:cstheme="minorBidi" w:hint="cs"/>
                <w:rtl/>
              </w:rPr>
              <w:t>אב"ג</w:t>
            </w:r>
            <w:proofErr w:type="spellEnd"/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)    </w:t>
            </w:r>
            <w:r w:rsidR="00E07AC2"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="00E07AC2"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 w:rsidR="00E07AC2">
              <w:rPr>
                <w:rFonts w:asciiTheme="minorBidi" w:eastAsia="Arial Unicode MS" w:hAnsiTheme="minorBidi" w:cstheme="minorBidi" w:hint="cs"/>
                <w:rtl/>
              </w:rPr>
              <w:t xml:space="preserve">    </w:t>
            </w:r>
          </w:p>
        </w:tc>
      </w:tr>
      <w:tr w:rsidR="00E8205E" w:rsidRPr="00876CCB" w14:paraId="4857F88F" w14:textId="77777777" w:rsidTr="008E6895">
        <w:tc>
          <w:tcPr>
            <w:tcW w:w="3628" w:type="dxa"/>
          </w:tcPr>
          <w:p w14:paraId="1EA81375" w14:textId="1697BDC3" w:rsidR="00E8205E" w:rsidRPr="007A0774" w:rsidRDefault="00E07AC2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rtl/>
              </w:rPr>
              <w:t>לומד/ת במחלקה:</w:t>
            </w:r>
          </w:p>
        </w:tc>
        <w:tc>
          <w:tcPr>
            <w:tcW w:w="6322" w:type="dxa"/>
          </w:tcPr>
          <w:p w14:paraId="30FF2C6C" w14:textId="6CBCFD77" w:rsidR="00E8205E" w:rsidRPr="007A0774" w:rsidRDefault="00E07AC2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 w:hint="cs"/>
                <w:rtl/>
              </w:rPr>
              <w:t>_________</w:t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    לומד/ת לתואר: 1/2/3   שנה ____</w:t>
            </w:r>
            <w:r w:rsidR="00601F32">
              <w:rPr>
                <w:rFonts w:asciiTheme="minorBidi" w:eastAsia="Arial Unicode MS" w:hAnsiTheme="minorBidi" w:cstheme="minorBidi" w:hint="cs"/>
                <w:rtl/>
              </w:rPr>
              <w:t>_</w:t>
            </w:r>
            <w:r>
              <w:rPr>
                <w:rFonts w:asciiTheme="minorBidi" w:eastAsia="Arial Unicode MS" w:hAnsiTheme="minorBidi" w:cstheme="minorBidi" w:hint="cs"/>
                <w:rtl/>
              </w:rPr>
              <w:t>__</w:t>
            </w:r>
          </w:p>
        </w:tc>
      </w:tr>
      <w:tr w:rsidR="00E8205E" w:rsidRPr="007A0774" w14:paraId="42433857" w14:textId="77777777" w:rsidTr="008E6895">
        <w:tc>
          <w:tcPr>
            <w:tcW w:w="3628" w:type="dxa"/>
          </w:tcPr>
          <w:p w14:paraId="75143B5A" w14:textId="19FCD077" w:rsidR="00E8205E" w:rsidRPr="007A0774" w:rsidRDefault="00876CCB" w:rsidP="00E5477E">
            <w:pPr>
              <w:pStyle w:val="NoSpacing"/>
              <w:tabs>
                <w:tab w:val="right" w:pos="3412"/>
              </w:tabs>
              <w:spacing w:line="360" w:lineRule="auto"/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</w:pPr>
            <w:r w:rsidRPr="007A0774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ת</w:t>
            </w:r>
            <w:r w:rsidR="00756E7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אריך לידה </w:t>
            </w:r>
            <w:r w:rsidR="008E689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משוער</w:t>
            </w:r>
            <w:r w:rsidR="00756E75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: </w:t>
            </w:r>
            <w:r w:rsidR="007A0774" w:rsidRPr="007A0774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___</w:t>
            </w:r>
            <w:r w:rsidR="00601F32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__</w:t>
            </w:r>
            <w:r w:rsidR="007A0774" w:rsidRPr="007A0774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>___</w:t>
            </w:r>
          </w:p>
        </w:tc>
        <w:tc>
          <w:tcPr>
            <w:tcW w:w="6322" w:type="dxa"/>
          </w:tcPr>
          <w:p w14:paraId="2435E29C" w14:textId="310EEE12" w:rsidR="00E8205E" w:rsidRPr="007A0774" w:rsidRDefault="00756E75" w:rsidP="00876CCB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</w:pPr>
            <w:r w:rsidRPr="007A0774">
              <w:rPr>
                <w:rFonts w:asciiTheme="minorBidi" w:eastAsia="Arial Unicode MS" w:hAnsiTheme="minorBidi" w:cstheme="minorBidi"/>
                <w:sz w:val="26"/>
                <w:szCs w:val="26"/>
                <w:rtl/>
              </w:rPr>
              <w:t xml:space="preserve">       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C2298" w:rsidRPr="004C2298">
              <w:rPr>
                <w:rFonts w:asciiTheme="minorBidi" w:eastAsia="Arial Unicode MS" w:hAnsiTheme="minorBidi" w:cstheme="minorBidi" w:hint="cs"/>
                <w:b/>
                <w:bCs/>
                <w:rtl/>
              </w:rPr>
              <w:t>או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 </w:t>
            </w:r>
            <w:r w:rsidR="00601F32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601F32">
              <w:rPr>
                <w:rFonts w:asciiTheme="minorBidi" w:eastAsia="Arial Unicode MS" w:hAnsiTheme="minorBidi" w:cstheme="minorBidi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תאריך לידה</w:t>
            </w:r>
            <w:r w:rsidR="006C0C5C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 xml:space="preserve"> בפועל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: ________</w:t>
            </w:r>
            <w:r w:rsidR="00E401C2"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__</w:t>
            </w:r>
            <w:r w:rsidRPr="007A0774"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  <w:rtl/>
              </w:rPr>
              <w:t>_</w:t>
            </w:r>
          </w:p>
        </w:tc>
      </w:tr>
    </w:tbl>
    <w:p w14:paraId="2F676DEB" w14:textId="0FE89AAD" w:rsidR="00610E1C" w:rsidRPr="00B04E30" w:rsidRDefault="00610E1C" w:rsidP="005B0945">
      <w:pPr>
        <w:pStyle w:val="NoSpacing"/>
        <w:spacing w:line="36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</w:pPr>
      <w:r w:rsidRPr="00B04E30">
        <w:rPr>
          <w:rFonts w:asciiTheme="minorBidi" w:eastAsia="Arial Unicode MS" w:hAnsiTheme="minorBidi" w:cstheme="minorBidi"/>
          <w:b/>
          <w:bCs/>
          <w:sz w:val="28"/>
          <w:szCs w:val="28"/>
          <w:u w:val="single"/>
          <w:rtl/>
        </w:rPr>
        <w:t>פירוט ההתאמות המבוקשות</w:t>
      </w:r>
      <w:r w:rsidRPr="00B04E30">
        <w:rPr>
          <w:rFonts w:asciiTheme="minorBidi" w:eastAsia="Arial Unicode MS" w:hAnsiTheme="minorBidi" w:cstheme="minorBidi"/>
          <w:b/>
          <w:bCs/>
          <w:sz w:val="28"/>
          <w:szCs w:val="28"/>
          <w:rtl/>
        </w:rPr>
        <w:t xml:space="preserve"> </w:t>
      </w:r>
      <w:r w:rsidRPr="00F30424">
        <w:rPr>
          <w:rFonts w:asciiTheme="minorBidi" w:eastAsia="Arial Unicode MS" w:hAnsiTheme="minorBidi" w:cstheme="minorBidi"/>
          <w:b/>
          <w:bCs/>
          <w:sz w:val="26"/>
          <w:szCs w:val="26"/>
          <w:rtl/>
        </w:rPr>
        <w:t xml:space="preserve">(נא </w:t>
      </w:r>
      <w:r w:rsidR="00E5477E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>למלא רק עמודה אחת ו</w:t>
      </w:r>
      <w:r w:rsidRPr="00F30424">
        <w:rPr>
          <w:rFonts w:asciiTheme="minorBidi" w:eastAsia="Arial Unicode MS" w:hAnsiTheme="minorBidi" w:cstheme="minorBidi"/>
          <w:b/>
          <w:bCs/>
          <w:sz w:val="26"/>
          <w:szCs w:val="26"/>
          <w:rtl/>
        </w:rPr>
        <w:t>לסמן ב</w:t>
      </w:r>
      <w:r w:rsidR="00E5477E" w:rsidRPr="00F30424">
        <w:rPr>
          <w:rFonts w:asciiTheme="minorBidi" w:eastAsia="Arial Unicode MS" w:hAnsiTheme="minorBidi" w:cstheme="minorBidi"/>
          <w:b/>
          <w:bCs/>
          <w:sz w:val="26"/>
          <w:szCs w:val="26"/>
        </w:rPr>
        <w:t xml:space="preserve">V </w:t>
      </w:r>
      <w:r w:rsidRPr="00F30424">
        <w:rPr>
          <w:rFonts w:asciiTheme="minorBidi" w:eastAsia="Arial Unicode MS" w:hAnsiTheme="minorBidi" w:cstheme="minorBidi"/>
          <w:b/>
          <w:bCs/>
          <w:sz w:val="26"/>
          <w:szCs w:val="26"/>
          <w:rtl/>
        </w:rPr>
        <w:t>-</w:t>
      </w:r>
      <w:r w:rsidR="00E5477E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 xml:space="preserve"> את ההתאמ</w:t>
      </w:r>
      <w:r w:rsidR="00F30424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>ות</w:t>
      </w:r>
      <w:r w:rsidR="00E5477E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 xml:space="preserve"> המבוקש</w:t>
      </w:r>
      <w:r w:rsidR="00F30424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>ו</w:t>
      </w:r>
      <w:r w:rsidR="00E5477E" w:rsidRPr="00F30424">
        <w:rPr>
          <w:rFonts w:asciiTheme="minorBidi" w:eastAsia="Arial Unicode MS" w:hAnsiTheme="minorBidi" w:cstheme="minorBidi" w:hint="cs"/>
          <w:b/>
          <w:bCs/>
          <w:sz w:val="26"/>
          <w:szCs w:val="26"/>
          <w:rtl/>
        </w:rPr>
        <w:t>ת</w:t>
      </w:r>
      <w:r w:rsidRPr="00F30424">
        <w:rPr>
          <w:rFonts w:asciiTheme="minorBidi" w:eastAsia="Arial Unicode MS" w:hAnsiTheme="minorBidi" w:cstheme="minorBidi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5"/>
        <w:gridCol w:w="6095"/>
      </w:tblGrid>
      <w:tr w:rsidR="00E5477E" w14:paraId="10E5119B" w14:textId="77777777" w:rsidTr="00E5477E">
        <w:tc>
          <w:tcPr>
            <w:tcW w:w="4195" w:type="dxa"/>
          </w:tcPr>
          <w:p w14:paraId="4784D21A" w14:textId="3C551EB7" w:rsidR="00E5477E" w:rsidRPr="00B04E30" w:rsidRDefault="00E5477E" w:rsidP="00BD5A42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סטודנטית בהריון</w:t>
            </w:r>
            <w:r w:rsidR="006D4671">
              <w:rPr>
                <w:rFonts w:asciiTheme="minorBidi" w:eastAsia="Arial Unicode MS" w:hAnsiTheme="minorBidi" w:cstheme="minorBidi" w:hint="cs"/>
                <w:b/>
                <w:bCs/>
                <w:u w:val="single"/>
                <w:rtl/>
              </w:rPr>
              <w:t>/בטיפולי פוריות</w:t>
            </w: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:</w:t>
            </w:r>
            <w:r w:rsidR="00B04E30" w:rsidRPr="00610E1C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</w:t>
            </w:r>
            <w:r w:rsidR="006D4671">
              <w:rPr>
                <w:rFonts w:asciiTheme="minorBidi" w:eastAsia="Arial Unicode MS" w:hAnsiTheme="minorBidi" w:cstheme="minorBidi" w:hint="cs"/>
                <w:rtl/>
              </w:rPr>
              <w:t>נא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לצרף </w:t>
            </w:r>
            <w:r w:rsidR="00B04E30" w:rsidRPr="00B04E30">
              <w:rPr>
                <w:rFonts w:asciiTheme="minorBidi" w:eastAsia="Arial Unicode MS" w:hAnsiTheme="minorBidi" w:cstheme="minorBidi" w:hint="cs"/>
                <w:rtl/>
              </w:rPr>
              <w:t xml:space="preserve">אישור </w:t>
            </w:r>
            <w:r w:rsidR="00B04E30" w:rsidRPr="00B70E87">
              <w:rPr>
                <w:rFonts w:asciiTheme="minorBidi" w:eastAsia="Arial Unicode MS" w:hAnsiTheme="minorBidi" w:cstheme="minorBidi" w:hint="cs"/>
                <w:u w:val="single"/>
                <w:rtl/>
              </w:rPr>
              <w:t>מרופא נשים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הכולל</w:t>
            </w:r>
            <w:r w:rsidR="00827105">
              <w:rPr>
                <w:rFonts w:asciiTheme="minorBidi" w:eastAsia="Arial Unicode MS" w:hAnsiTheme="minorBidi" w:cstheme="minorBidi" w:hint="cs"/>
                <w:rtl/>
              </w:rPr>
              <w:t>:</w:t>
            </w:r>
            <w:r w:rsidR="00B04E30" w:rsidRPr="00B04E30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חתימה וחותמת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,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גיל ההיריון ותאריך לידה משוער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/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שמירת הריון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.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 xml:space="preserve">יתקבלו רק מסמכים רפואיים המעודכנים </w:t>
            </w:r>
            <w:r w:rsidR="00BD551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ללא יותר מ-</w:t>
            </w:r>
            <w:r w:rsidR="004F474C" w:rsidRPr="005A7DBB">
              <w:rPr>
                <w:rFonts w:asciiTheme="minorBidi" w:eastAsia="Arial Unicode MS" w:hAnsiTheme="minorBidi" w:cstheme="minorBidi" w:hint="cs"/>
                <w:color w:val="000000" w:themeColor="text1"/>
                <w:sz w:val="20"/>
                <w:szCs w:val="20"/>
                <w:u w:val="single"/>
                <w:rtl/>
              </w:rPr>
              <w:t>3</w:t>
            </w:r>
            <w:r w:rsidR="00BD5510" w:rsidRPr="005A7DBB">
              <w:rPr>
                <w:rFonts w:asciiTheme="minorBidi" w:eastAsia="Arial Unicode MS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שלושה שבועות (אחורה) מתאר</w:t>
            </w:r>
            <w:r w:rsidR="00B04E3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>י</w:t>
            </w:r>
            <w:r w:rsidR="00B04E30" w:rsidRPr="005A7DBB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ך ההגשה</w:t>
            </w:r>
            <w:r w:rsidR="00BD5510" w:rsidRPr="005A7DBB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>.</w:t>
            </w:r>
          </w:p>
        </w:tc>
        <w:tc>
          <w:tcPr>
            <w:tcW w:w="6095" w:type="dxa"/>
          </w:tcPr>
          <w:p w14:paraId="715F6F27" w14:textId="6A73ACAE" w:rsidR="00E5477E" w:rsidRPr="00BD5A42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</w:pP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סטודנטית לאחר לידה/שמירת הריון/אימוץ/קבלת ילד למשמורת</w:t>
            </w:r>
            <w:r w:rsidR="006D4671">
              <w:rPr>
                <w:rFonts w:asciiTheme="minorBidi" w:eastAsia="Arial Unicode MS" w:hAnsiTheme="minorBidi" w:cstheme="minorBidi"/>
                <w:b/>
                <w:bCs/>
                <w:u w:val="single"/>
              </w:rPr>
              <w:t xml:space="preserve"> </w:t>
            </w:r>
            <w:r w:rsidRPr="00BD5A42">
              <w:rPr>
                <w:rFonts w:asciiTheme="minorBidi" w:eastAsia="Arial Unicode MS" w:hAnsiTheme="minorBidi" w:cstheme="minorBidi"/>
                <w:b/>
                <w:bCs/>
                <w:u w:val="single"/>
                <w:rtl/>
              </w:rPr>
              <w:t>:</w:t>
            </w:r>
          </w:p>
          <w:p w14:paraId="4FF131AB" w14:textId="515BA7FB" w:rsidR="00E5477E" w:rsidRPr="008C3E39" w:rsidRDefault="006D4671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נא</w:t>
            </w:r>
            <w:r w:rsidR="00B04E30" w:rsidRPr="00610E1C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לצרף </w:t>
            </w:r>
            <w:r w:rsidR="00B04E30" w:rsidRPr="00610E1C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לידה</w:t>
            </w:r>
            <w:r w:rsidR="00827105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או רישום </w:t>
            </w:r>
            <w:r w:rsidR="000F2CFF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הילד </w:t>
            </w:r>
            <w:proofErr w:type="spellStart"/>
            <w:r w:rsidR="00827105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בת.ז</w:t>
            </w:r>
            <w:proofErr w:type="spellEnd"/>
            <w:r w:rsidR="00827105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.</w:t>
            </w:r>
          </w:p>
        </w:tc>
      </w:tr>
      <w:tr w:rsidR="005A7DBB" w14:paraId="505592A1" w14:textId="77777777" w:rsidTr="00E5477E">
        <w:tc>
          <w:tcPr>
            <w:tcW w:w="4195" w:type="dxa"/>
          </w:tcPr>
          <w:p w14:paraId="339BDE38" w14:textId="0B285D5F" w:rsidR="005A7DBB" w:rsidRPr="008C3E39" w:rsidRDefault="005A7DBB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(תקף גם לסטודנטית </w:t>
            </w:r>
            <w:r w:rsidRPr="008C0934">
              <w:rPr>
                <w:rFonts w:asciiTheme="minorBidi" w:eastAsia="Arial Unicode MS" w:hAnsiTheme="minorBidi" w:cstheme="minorBidi" w:hint="cs"/>
                <w:b/>
                <w:bCs/>
                <w:u w:val="single"/>
                <w:rtl/>
              </w:rPr>
              <w:t>בטיפולי פוריות</w:t>
            </w:r>
            <w:r w:rsidR="00AE51C7">
              <w:rPr>
                <w:rFonts w:asciiTheme="minorBidi" w:eastAsia="Arial Unicode MS" w:hAnsiTheme="minorBidi" w:cstheme="minorBidi" w:hint="cs"/>
                <w:b/>
                <w:bCs/>
                <w:u w:val="single"/>
                <w:rtl/>
              </w:rPr>
              <w:t>)</w:t>
            </w:r>
            <w:r w:rsidR="00CD7482">
              <w:rPr>
                <w:rFonts w:asciiTheme="minorBidi" w:eastAsia="Arial Unicode MS" w:hAnsiTheme="minorBidi" w:cstheme="minorBidi" w:hint="cs"/>
                <w:b/>
                <w:bCs/>
                <w:u w:val="single"/>
                <w:rtl/>
              </w:rPr>
              <w:t xml:space="preserve"> </w:t>
            </w:r>
          </w:p>
        </w:tc>
        <w:tc>
          <w:tcPr>
            <w:tcW w:w="6095" w:type="dxa"/>
          </w:tcPr>
          <w:p w14:paraId="7DA8D08C" w14:textId="5C7BEC49" w:rsidR="005A7DBB" w:rsidRPr="008C3E39" w:rsidRDefault="005A7DBB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(לתקופה של 15 שבועות מיום הלידה) או לחילופין היעדרות </w:t>
            </w:r>
            <w:r w:rsidR="001B2EB8">
              <w:rPr>
                <w:rFonts w:asciiTheme="minorBidi" w:eastAsia="Arial Unicode MS" w:hAnsiTheme="minorBidi" w:cstheme="minorBidi" w:hint="cs"/>
                <w:rtl/>
              </w:rPr>
              <w:t xml:space="preserve">מכל השיעורים </w:t>
            </w:r>
            <w:r>
              <w:rPr>
                <w:rFonts w:asciiTheme="minorBidi" w:eastAsia="Arial Unicode MS" w:hAnsiTheme="minorBidi" w:cstheme="minorBidi" w:hint="cs"/>
                <w:rtl/>
              </w:rPr>
              <w:t>לתקופה של 6 שבועות מיום הלידה</w:t>
            </w:r>
            <w:r w:rsidR="00BD5A73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</w:p>
        </w:tc>
      </w:tr>
      <w:tr w:rsidR="005A7DBB" w14:paraId="098CC97D" w14:textId="77777777" w:rsidTr="00E5477E">
        <w:tc>
          <w:tcPr>
            <w:tcW w:w="4195" w:type="dxa"/>
          </w:tcPr>
          <w:p w14:paraId="4FDA0E2F" w14:textId="4A23C72D" w:rsidR="005A7DBB" w:rsidRPr="008C3E39" w:rsidRDefault="005A7DBB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095" w:type="dxa"/>
          </w:tcPr>
          <w:p w14:paraId="7B5F13F0" w14:textId="29F3375D" w:rsidR="005A7DBB" w:rsidRPr="008C3E39" w:rsidRDefault="005A7DBB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F30424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היעדרות נוספת של 10% (בעבור טיפול בתינוק בשנת חייו</w:t>
            </w:r>
            <w:r w:rsidR="00AE51C7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 xml:space="preserve"> ה-1)</w:t>
            </w:r>
          </w:p>
        </w:tc>
      </w:tr>
      <w:tr w:rsidR="00E5477E" w14:paraId="0C205515" w14:textId="77777777" w:rsidTr="00E5477E">
        <w:tc>
          <w:tcPr>
            <w:tcW w:w="4195" w:type="dxa"/>
          </w:tcPr>
          <w:p w14:paraId="3EE11D7B" w14:textId="693D0584" w:rsidR="00E5477E" w:rsidRPr="008C3E39" w:rsidRDefault="00E5477E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הארכת זמן בבחינות </w:t>
            </w:r>
            <w:r w:rsidR="000F2CFF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="000F2CFF" w:rsidRPr="008652E6">
              <w:rPr>
                <w:rFonts w:asciiTheme="minorBidi" w:eastAsia="Arial Unicode MS" w:hAnsiTheme="minorBidi" w:cstheme="minorBidi" w:hint="cs"/>
                <w:rtl/>
              </w:rPr>
              <w:t xml:space="preserve">(יש להגיש 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שבועיי</w:t>
            </w:r>
            <w:r w:rsidR="00993201">
              <w:rPr>
                <w:rFonts w:asciiTheme="minorBidi" w:eastAsia="Arial Unicode MS" w:hAnsiTheme="minorBidi" w:cstheme="minorBidi" w:hint="eastAsia"/>
                <w:rtl/>
              </w:rPr>
              <w:t>ם</w:t>
            </w:r>
            <w:r w:rsidR="000F2CFF" w:rsidRPr="008652E6">
              <w:rPr>
                <w:rFonts w:asciiTheme="minorBidi" w:eastAsia="Arial Unicode MS" w:hAnsiTheme="minorBidi" w:cstheme="minorBidi" w:hint="cs"/>
                <w:rtl/>
              </w:rPr>
              <w:t xml:space="preserve"> לפני מועד הבחינ</w:t>
            </w:r>
            <w:r w:rsidR="00BD5510">
              <w:rPr>
                <w:rFonts w:asciiTheme="minorBidi" w:eastAsia="Arial Unicode MS" w:hAnsiTheme="minorBidi" w:cstheme="minorBidi" w:hint="cs"/>
                <w:rtl/>
              </w:rPr>
              <w:t>ה)</w:t>
            </w:r>
          </w:p>
        </w:tc>
        <w:tc>
          <w:tcPr>
            <w:tcW w:w="6095" w:type="dxa"/>
          </w:tcPr>
          <w:p w14:paraId="5036DDC1" w14:textId="3AB6FF69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0F2CF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הארכת זמן בבחינות (לתקופה של עד 14 שבועות לאחר הלידה)</w:t>
            </w:r>
            <w:r w:rsidR="00993201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="00993201" w:rsidRPr="008652E6">
              <w:rPr>
                <w:rFonts w:asciiTheme="minorBidi" w:eastAsia="Arial Unicode MS" w:hAnsiTheme="minorBidi" w:cstheme="minorBidi" w:hint="cs"/>
                <w:rtl/>
              </w:rPr>
              <w:t xml:space="preserve">(יש להגיש 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שבועיי</w:t>
            </w:r>
            <w:r w:rsidR="00993201">
              <w:rPr>
                <w:rFonts w:asciiTheme="minorBidi" w:eastAsia="Arial Unicode MS" w:hAnsiTheme="minorBidi" w:cstheme="minorBidi" w:hint="eastAsia"/>
                <w:rtl/>
              </w:rPr>
              <w:t>ם</w:t>
            </w:r>
            <w:r w:rsidR="00993201" w:rsidRPr="008652E6">
              <w:rPr>
                <w:rFonts w:asciiTheme="minorBidi" w:eastAsia="Arial Unicode MS" w:hAnsiTheme="minorBidi" w:cstheme="minorBidi" w:hint="cs"/>
                <w:rtl/>
              </w:rPr>
              <w:t xml:space="preserve"> לפני מועד הבחינ</w:t>
            </w:r>
            <w:r w:rsidR="00993201">
              <w:rPr>
                <w:rFonts w:asciiTheme="minorBidi" w:eastAsia="Arial Unicode MS" w:hAnsiTheme="minorBidi" w:cstheme="minorBidi" w:hint="cs"/>
                <w:rtl/>
              </w:rPr>
              <w:t>ה)</w:t>
            </w:r>
          </w:p>
        </w:tc>
      </w:tr>
      <w:tr w:rsidR="00E5477E" w14:paraId="133B81F0" w14:textId="77777777" w:rsidTr="00E5477E">
        <w:tc>
          <w:tcPr>
            <w:tcW w:w="4195" w:type="dxa"/>
          </w:tcPr>
          <w:p w14:paraId="4F6CC5B8" w14:textId="49EFCC2A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A8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יציאה תכופה לשירותים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</w:p>
        </w:tc>
        <w:tc>
          <w:tcPr>
            <w:tcW w:w="6095" w:type="dxa"/>
          </w:tcPr>
          <w:p w14:paraId="1D5FB821" w14:textId="5B1A7063" w:rsidR="00E5477E" w:rsidRPr="008C3E39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0F2CFF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אירוע מזכה</w:t>
            </w:r>
            <w:r w:rsidR="008C0934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- </w:t>
            </w:r>
            <w:r w:rsidR="008C0934" w:rsidRPr="00CB4BE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(</w:t>
            </w:r>
            <w:r w:rsidR="00F30424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כגון</w:t>
            </w:r>
            <w:r w:rsidR="008C0934" w:rsidRPr="00CB4BE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 xml:space="preserve"> הגשת מטלות, מועד מיוחד</w:t>
            </w:r>
            <w:r w:rsidR="00601F32" w:rsidRPr="00CB4BE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, הארכת לימודים</w:t>
            </w:r>
            <w:r w:rsidR="00BD5A7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,</w:t>
            </w:r>
            <w:r w:rsidR="00CD7482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 xml:space="preserve"> </w:t>
            </w:r>
            <w:r w:rsidR="00BD5A73" w:rsidRPr="00CB4BE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דחיית קורס</w:t>
            </w:r>
            <w:r w:rsidR="00601F32" w:rsidRPr="00CB4BE3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 xml:space="preserve">, מלגת מחקר בתקופת לימודים נורמטיבית </w:t>
            </w:r>
            <w:r w:rsidR="00F30424">
              <w:rPr>
                <w:rFonts w:asciiTheme="minorBidi" w:eastAsia="Arial Unicode MS" w:hAnsiTheme="minorBidi" w:cstheme="minorBidi" w:hint="cs"/>
                <w:sz w:val="22"/>
                <w:szCs w:val="22"/>
                <w:rtl/>
              </w:rPr>
              <w:t>)</w:t>
            </w:r>
          </w:p>
        </w:tc>
      </w:tr>
      <w:tr w:rsidR="00E5477E" w14:paraId="5135E96B" w14:textId="77777777" w:rsidTr="00E5477E">
        <w:tc>
          <w:tcPr>
            <w:tcW w:w="4195" w:type="dxa"/>
          </w:tcPr>
          <w:p w14:paraId="6CF4967F" w14:textId="0B9730D8" w:rsidR="00E5477E" w:rsidRPr="008C3E39" w:rsidRDefault="00E5477E" w:rsidP="000F2CF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>אישור כניסה לרכב</w:t>
            </w:r>
            <w:r w:rsidR="005B0945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8652E6">
              <w:rPr>
                <w:rFonts w:asciiTheme="minorBidi" w:eastAsia="Arial Unicode MS" w:hAnsiTheme="minorBidi" w:cstheme="minorBidi"/>
                <w:rtl/>
              </w:rPr>
              <w:t>(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 xml:space="preserve">החל משבוע 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u w:val="single"/>
                <w:rtl/>
              </w:rPr>
              <w:t>24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u w:val="single"/>
                <w:rtl/>
              </w:rPr>
              <w:t xml:space="preserve"> להריון)</w:t>
            </w:r>
            <w:r w:rsidRPr="007A0774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7A0774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ab/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       </w:t>
            </w:r>
            <w:r w:rsidR="00CB4BE3" w:rsidRPr="00F91A34">
              <w:rPr>
                <w:rFonts w:asciiTheme="minorBidi" w:hAnsiTheme="minorBidi" w:cstheme="minorBidi"/>
                <w:b/>
                <w:bCs/>
                <w:u w:val="single"/>
                <w:rtl/>
              </w:rPr>
              <w:t>פרטי הרכב</w:t>
            </w:r>
            <w:r w:rsidR="00CB4BE3" w:rsidRPr="008C3E39">
              <w:rPr>
                <w:rFonts w:asciiTheme="minorBidi" w:hAnsiTheme="minorBidi" w:cstheme="minorBidi"/>
                <w:rtl/>
              </w:rPr>
              <w:t xml:space="preserve"> :  </w:t>
            </w:r>
            <w:r w:rsidR="00F30424">
              <w:rPr>
                <w:rFonts w:asciiTheme="minorBidi" w:hAnsiTheme="minorBidi" w:cstheme="minorBidi" w:hint="cs"/>
                <w:rtl/>
              </w:rPr>
              <w:t xml:space="preserve">    </w:t>
            </w:r>
            <w:r w:rsidR="00CB4BE3">
              <w:rPr>
                <w:rFonts w:asciiTheme="minorBidi" w:hAnsiTheme="minorBidi" w:cstheme="minorBidi" w:hint="cs"/>
                <w:rtl/>
              </w:rPr>
              <w:t>מספר</w:t>
            </w:r>
            <w:r w:rsidR="00CB4BE3" w:rsidRPr="008C3E39">
              <w:rPr>
                <w:rFonts w:asciiTheme="minorBidi" w:hAnsiTheme="minorBidi" w:cstheme="minorBidi"/>
                <w:rtl/>
              </w:rPr>
              <w:t xml:space="preserve"> הרכב: </w:t>
            </w:r>
          </w:p>
        </w:tc>
        <w:tc>
          <w:tcPr>
            <w:tcW w:w="6095" w:type="dxa"/>
          </w:tcPr>
          <w:p w14:paraId="032289DD" w14:textId="77777777" w:rsidR="00E5477E" w:rsidRDefault="00E5477E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אישור כניסה לרכב (עד </w:t>
            </w:r>
            <w:r w:rsidR="008C0934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15 שבועות</w:t>
            </w:r>
            <w:r w:rsidRPr="008652E6">
              <w:rPr>
                <w:rFonts w:asciiTheme="minorBidi" w:eastAsia="Arial Unicode MS" w:hAnsiTheme="minorBidi" w:cstheme="minorBidi"/>
                <w:sz w:val="28"/>
                <w:szCs w:val="28"/>
                <w:rtl/>
              </w:rPr>
              <w:t xml:space="preserve"> לאחר הלידה</w:t>
            </w:r>
            <w:r w:rsidR="008C3E39" w:rsidRPr="008652E6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)</w:t>
            </w:r>
          </w:p>
          <w:p w14:paraId="3E4779B4" w14:textId="7ED693EB" w:rsidR="00CB4BE3" w:rsidRPr="008C3E39" w:rsidRDefault="00CB4BE3" w:rsidP="00E5477E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hAnsiTheme="minorBidi" w:cstheme="minorBidi"/>
                <w:rtl/>
              </w:rPr>
              <w:t>_______</w:t>
            </w:r>
            <w:r>
              <w:rPr>
                <w:rFonts w:asciiTheme="minorBidi" w:hAnsiTheme="minorBidi" w:cstheme="minorBidi" w:hint="cs"/>
                <w:rtl/>
              </w:rPr>
              <w:t>___</w:t>
            </w:r>
            <w:r w:rsidRPr="008C3E39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 סוג</w:t>
            </w:r>
            <w:r w:rsidRPr="008C3E39">
              <w:rPr>
                <w:rFonts w:asciiTheme="minorBidi" w:hAnsiTheme="minorBidi" w:cstheme="minorBidi"/>
                <w:rtl/>
              </w:rPr>
              <w:t xml:space="preserve"> הרכב: ______</w:t>
            </w:r>
            <w:r w:rsidR="00F30424">
              <w:rPr>
                <w:rFonts w:asciiTheme="minorBidi" w:hAnsiTheme="minorBidi" w:cstheme="minorBidi" w:hint="cs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rtl/>
              </w:rPr>
              <w:t>צבע הרכב</w:t>
            </w:r>
            <w:r w:rsidR="00F30424">
              <w:rPr>
                <w:rFonts w:asciiTheme="minorBidi" w:hAnsiTheme="minorBidi" w:cstheme="minorBidi" w:hint="cs"/>
                <w:rtl/>
              </w:rPr>
              <w:t xml:space="preserve">   </w:t>
            </w:r>
            <w:r w:rsidR="00F30424" w:rsidRPr="008C3E39">
              <w:rPr>
                <w:rFonts w:asciiTheme="minorBidi" w:hAnsiTheme="minorBidi" w:cstheme="minorBidi"/>
                <w:rtl/>
              </w:rPr>
              <w:t>______</w:t>
            </w:r>
            <w:r w:rsidR="00F30424">
              <w:rPr>
                <w:rFonts w:asciiTheme="minorBidi" w:hAnsiTheme="minorBidi" w:cstheme="minorBidi" w:hint="cs"/>
                <w:rtl/>
              </w:rPr>
              <w:t>__</w:t>
            </w:r>
          </w:p>
        </w:tc>
      </w:tr>
      <w:tr w:rsidR="008C3E39" w14:paraId="15C6BA9B" w14:textId="77777777" w:rsidTr="008C3E39">
        <w:tc>
          <w:tcPr>
            <w:tcW w:w="4195" w:type="dxa"/>
          </w:tcPr>
          <w:p w14:paraId="447433FC" w14:textId="4AFB87B4" w:rsidR="008C3E39" w:rsidRPr="008C3E39" w:rsidRDefault="005A7DBB" w:rsidP="0005559F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>מושב מתאים (יש לפנות לאב בית עם אישור ההתאמות בציר</w:t>
            </w:r>
            <w:r w:rsidR="007A0774">
              <w:rPr>
                <w:rFonts w:asciiTheme="minorBidi" w:eastAsia="Arial Unicode MS" w:hAnsiTheme="minorBidi" w:cstheme="minorBidi" w:hint="cs"/>
                <w:rtl/>
              </w:rPr>
              <w:t>ו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>ף צ'ק ביטחון על</w:t>
            </w:r>
            <w:r w:rsidR="007A0774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  <w:r w:rsidRPr="008C3E39">
              <w:rPr>
                <w:rFonts w:asciiTheme="minorBidi" w:eastAsia="Arial Unicode MS" w:hAnsiTheme="minorBidi" w:cstheme="minorBidi" w:hint="cs"/>
                <w:rtl/>
              </w:rPr>
              <w:t xml:space="preserve">סך של 200 ₪)       </w:t>
            </w:r>
          </w:p>
        </w:tc>
        <w:tc>
          <w:tcPr>
            <w:tcW w:w="6095" w:type="dxa"/>
          </w:tcPr>
          <w:p w14:paraId="38FB24FC" w14:textId="16A3ADB0" w:rsidR="008C3E39" w:rsidRPr="00CB4BE3" w:rsidRDefault="008C3E39" w:rsidP="00CB4BE3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Pr="008C3E39">
              <w:rPr>
                <w:rFonts w:asciiTheme="minorBidi" w:eastAsia="Arial Unicode MS" w:hAnsiTheme="minorBidi" w:cstheme="minorBidi"/>
                <w:rtl/>
              </w:rPr>
              <w:t xml:space="preserve"> </w:t>
            </w:r>
            <w:r w:rsidRPr="00F30424">
              <w:rPr>
                <w:rFonts w:asciiTheme="minorBidi" w:eastAsia="Arial Unicode MS" w:hAnsiTheme="minorBidi" w:cstheme="minorBidi" w:hint="cs"/>
                <w:sz w:val="28"/>
                <w:szCs w:val="28"/>
                <w:rtl/>
              </w:rPr>
              <w:t>כניסה לחדרי הנקה</w:t>
            </w:r>
            <w:r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(נא להקיף בעיגול את החדר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המבוקש): </w:t>
            </w:r>
            <w:proofErr w:type="spellStart"/>
            <w:r w:rsidR="000F2CFF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מיגנוט</w:t>
            </w:r>
            <w:proofErr w:type="spellEnd"/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כרטיס סטודנט</w:t>
            </w:r>
            <w:r w:rsidR="000F2CFF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="00F30424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:</w:t>
            </w:r>
            <w:r w:rsidR="000F2CFF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בנ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יין 72 חדר </w:t>
            </w:r>
            <w:r w:rsidR="00CB4BE3" w:rsidRPr="00CB4BE3">
              <w:rPr>
                <w:rFonts w:ascii="Alef" w:hAnsi="Alef" w:cs="Alef" w:hint="cs"/>
                <w:color w:val="333333"/>
                <w:sz w:val="20"/>
                <w:szCs w:val="20"/>
              </w:rPr>
              <w:t>A593</w:t>
            </w:r>
            <w:r w:rsidR="000F2CFF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="00CB4BE3" w:rsidRPr="00CB4BE3">
              <w:rPr>
                <w:rFonts w:asciiTheme="minorBidi" w:eastAsia="Arial Unicode MS" w:hAnsiTheme="minorBidi" w:cstheme="minorBidi"/>
                <w:sz w:val="20"/>
                <w:szCs w:val="20"/>
              </w:rPr>
              <w:t xml:space="preserve">; 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בפקולטה למדעי הבריאות (</w:t>
            </w:r>
            <w:r w:rsidR="00CB4BE3" w:rsidRPr="00CB4BE3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 xml:space="preserve">בניין </w:t>
            </w:r>
            <w:r w:rsidR="00CB4BE3" w:rsidRPr="00CB4BE3">
              <w:rPr>
                <w:rFonts w:asciiTheme="minorBidi" w:eastAsia="Arial Unicode MS" w:hAnsiTheme="minorBidi" w:cstheme="minorBidi"/>
                <w:sz w:val="20"/>
                <w:szCs w:val="20"/>
              </w:rPr>
              <w:t>M105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) - חדר 100</w:t>
            </w:r>
            <w:r w:rsidR="000F2CFF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, או מפתח פיזי </w:t>
            </w:r>
            <w:r w:rsidR="00CB4BE3" w:rsidRPr="00CB4BE3">
              <w:rPr>
                <w:rFonts w:asciiTheme="minorBidi" w:eastAsia="Arial Unicode MS" w:hAnsiTheme="minorBidi" w:cstheme="minorBidi"/>
                <w:sz w:val="20"/>
                <w:szCs w:val="20"/>
                <w:rtl/>
              </w:rPr>
              <w:t>–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 בניין 35</w:t>
            </w:r>
            <w:r w:rsidR="00CB4BE3" w:rsidRPr="00CB4BE3">
              <w:rPr>
                <w:rFonts w:asciiTheme="minorBidi" w:eastAsia="Arial Unicode MS" w:hAnsiTheme="minorBidi" w:cstheme="minorBidi"/>
                <w:sz w:val="20"/>
                <w:szCs w:val="20"/>
              </w:rPr>
              <w:t xml:space="preserve"> 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חדר </w:t>
            </w:r>
            <w:r w:rsidR="00F30424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 xml:space="preserve">מינוס </w:t>
            </w:r>
            <w:r w:rsidR="00CB4BE3" w:rsidRPr="00CB4BE3">
              <w:rPr>
                <w:rFonts w:asciiTheme="minorBidi" w:eastAsia="Arial Unicode MS" w:hAnsiTheme="minorBidi" w:cstheme="minorBidi" w:hint="cs"/>
                <w:sz w:val="20"/>
                <w:szCs w:val="20"/>
                <w:rtl/>
              </w:rPr>
              <w:t>106 או בניין 90 חדר 352</w:t>
            </w:r>
          </w:p>
        </w:tc>
      </w:tr>
    </w:tbl>
    <w:p w14:paraId="715ED84F" w14:textId="77777777" w:rsidR="00AE51C7" w:rsidRDefault="00AE51C7" w:rsidP="00876CCB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</w:p>
    <w:p w14:paraId="284A3AF1" w14:textId="729FA3E1" w:rsidR="005D683F" w:rsidRDefault="003C76C9" w:rsidP="00876CCB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סטודנט </w:t>
      </w:r>
      <w:r w:rsidR="008C093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הורה מטפל עיקרי 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לאחר </w:t>
      </w: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שנול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ד</w:t>
      </w:r>
      <w:r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לו ילד</w:t>
      </w:r>
      <w:r w:rsidR="004B1F1C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(לא בן זוג של </w:t>
      </w:r>
      <w:r w:rsidR="00F3042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יולדת/</w:t>
      </w:r>
      <w:r w:rsidR="004B1F1C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סטודנטית </w:t>
      </w:r>
      <w:r w:rsidR="00F3042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שילדה</w:t>
      </w:r>
      <w:r w:rsidR="004B1F1C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)</w:t>
      </w:r>
      <w:r w:rsidR="005D683F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, אימוץ או קבלת ילד למשמורת או אומנה זכאי</w:t>
      </w:r>
      <w:r w:rsidR="007A077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 xml:space="preserve"> (</w:t>
      </w:r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>חייבים</w:t>
      </w:r>
      <w:r w:rsidR="007A0774" w:rsidRPr="00610E1C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 לצרף </w:t>
      </w:r>
      <w:r w:rsidR="007A0774" w:rsidRPr="00610E1C">
        <w:rPr>
          <w:rFonts w:asciiTheme="minorBidi" w:eastAsia="Arial Unicode MS" w:hAnsiTheme="minorBidi" w:cstheme="minorBidi"/>
          <w:sz w:val="28"/>
          <w:szCs w:val="28"/>
          <w:rtl/>
        </w:rPr>
        <w:t>אישור לידה</w:t>
      </w:r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 או רישום הילד </w:t>
      </w:r>
      <w:proofErr w:type="spellStart"/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>בת.ז</w:t>
      </w:r>
      <w:proofErr w:type="spellEnd"/>
      <w:r w:rsidR="00601F32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 של </w:t>
      </w:r>
      <w:r w:rsidR="00F30424">
        <w:rPr>
          <w:rFonts w:asciiTheme="minorBidi" w:eastAsia="Arial Unicode MS" w:hAnsiTheme="minorBidi" w:cstheme="minorBidi" w:hint="cs"/>
          <w:sz w:val="28"/>
          <w:szCs w:val="28"/>
          <w:rtl/>
        </w:rPr>
        <w:t xml:space="preserve">סטודנט </w:t>
      </w:r>
      <w:r w:rsidR="00601F32">
        <w:rPr>
          <w:rFonts w:asciiTheme="minorBidi" w:eastAsia="Arial Unicode MS" w:hAnsiTheme="minorBidi" w:cstheme="minorBidi" w:hint="cs"/>
          <w:sz w:val="28"/>
          <w:szCs w:val="28"/>
          <w:rtl/>
        </w:rPr>
        <w:t>הורה מטפל עיקרי</w:t>
      </w:r>
      <w:r w:rsidR="007A0774">
        <w:rPr>
          <w:rFonts w:asciiTheme="minorBidi" w:eastAsia="Arial Unicode MS" w:hAnsiTheme="minorBidi" w:cstheme="minorBidi" w:hint="cs"/>
          <w:sz w:val="28"/>
          <w:szCs w:val="28"/>
          <w:rtl/>
        </w:rPr>
        <w:t>)</w:t>
      </w:r>
      <w:r w:rsidR="00F30424" w:rsidRPr="00F30424">
        <w:rPr>
          <w:rFonts w:asciiTheme="minorBidi" w:eastAsia="Arial Unicode MS" w:hAnsiTheme="minorBidi" w:cstheme="minorBidi" w:hint="cs"/>
          <w:rtl/>
        </w:rPr>
        <w:t xml:space="preserve"> </w:t>
      </w:r>
      <w:r w:rsidR="00F30424" w:rsidRPr="008C3E39">
        <w:rPr>
          <w:rFonts w:asciiTheme="minorBidi" w:eastAsia="Arial Unicode MS" w:hAnsiTheme="minorBidi" w:cstheme="minorBidi" w:hint="cs"/>
          <w:rtl/>
        </w:rPr>
        <w:t>(נא לסמן ב-</w:t>
      </w:r>
      <w:r w:rsidR="00F30424" w:rsidRPr="008C3E39">
        <w:rPr>
          <w:rFonts w:asciiTheme="minorBidi" w:eastAsia="Arial Unicode MS" w:hAnsiTheme="minorBidi" w:cstheme="minorBidi"/>
        </w:rPr>
        <w:t xml:space="preserve">V </w:t>
      </w:r>
      <w:r w:rsidR="00F30424" w:rsidRPr="008C3E39">
        <w:rPr>
          <w:rFonts w:asciiTheme="minorBidi" w:eastAsia="Arial Unicode MS" w:hAnsiTheme="minorBidi" w:cstheme="minorBidi" w:hint="cs"/>
          <w:rtl/>
        </w:rPr>
        <w:t xml:space="preserve"> את ההתאמות המבוקשות)</w:t>
      </w:r>
      <w:r w:rsidR="00F30424">
        <w:rPr>
          <w:rFonts w:asciiTheme="minorBidi" w:eastAsia="Arial Unicode MS" w:hAnsiTheme="minorBidi" w:cstheme="minorBidi" w:hint="cs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83F" w:rsidRPr="008C3E39" w14:paraId="26CE4ACD" w14:textId="77777777" w:rsidTr="00943611">
        <w:tc>
          <w:tcPr>
            <w:tcW w:w="6095" w:type="dxa"/>
          </w:tcPr>
          <w:p w14:paraId="4D328968" w14:textId="403B2E88" w:rsidR="005D683F" w:rsidRPr="008C3E39" w:rsidRDefault="003C76C9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>
              <w:rPr>
                <w:rFonts w:asciiTheme="minorBidi" w:eastAsia="Arial Unicode MS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683F"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 w:rsidR="005D683F">
              <w:rPr>
                <w:rFonts w:asciiTheme="minorBidi" w:eastAsia="Arial Unicode MS" w:hAnsiTheme="minorBidi" w:cstheme="minorBidi" w:hint="cs"/>
                <w:rtl/>
              </w:rPr>
              <w:t xml:space="preserve"> היעדרות מ-30% משיעורים (לתקופה של 15 שבועות מיום הלידה, אימוץ וכו') </w:t>
            </w:r>
          </w:p>
        </w:tc>
      </w:tr>
      <w:tr w:rsidR="005D683F" w:rsidRPr="008C3E39" w14:paraId="69A0B059" w14:textId="77777777" w:rsidTr="00943611">
        <w:tc>
          <w:tcPr>
            <w:tcW w:w="6095" w:type="dxa"/>
          </w:tcPr>
          <w:p w14:paraId="53186327" w14:textId="3B3242BB" w:rsidR="005D683F" w:rsidRPr="008C3E39" w:rsidRDefault="005D683F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נוספת של 10% (בעבור טיפול בתינוק בשנת חייו הראשונה)</w:t>
            </w:r>
          </w:p>
        </w:tc>
      </w:tr>
      <w:tr w:rsidR="005D683F" w:rsidRPr="008C3E39" w14:paraId="01E3E7BC" w14:textId="77777777" w:rsidTr="005D683F">
        <w:tc>
          <w:tcPr>
            <w:tcW w:w="6095" w:type="dxa"/>
          </w:tcPr>
          <w:p w14:paraId="78CD9541" w14:textId="5CBC10D8" w:rsidR="005D683F" w:rsidRPr="008C3E39" w:rsidRDefault="005D2A84" w:rsidP="00943611">
            <w:pPr>
              <w:pStyle w:val="NoSpacing"/>
              <w:spacing w:line="360" w:lineRule="auto"/>
              <w:rPr>
                <w:rFonts w:asciiTheme="minorBidi" w:eastAsia="Arial Unicode MS" w:hAnsiTheme="minorBidi" w:cstheme="minorBidi"/>
                <w:rtl/>
              </w:rPr>
            </w:pPr>
            <w:r w:rsidRPr="008C3E39">
              <w:rPr>
                <w:rFonts w:asciiTheme="minorBidi" w:eastAsia="Arial Unicode MS" w:hAnsiTheme="minorBidi" w:cstheme="minorBidi"/>
              </w:rPr>
              <w:sym w:font="Wingdings" w:char="F06F"/>
            </w:r>
            <w:r>
              <w:rPr>
                <w:rFonts w:asciiTheme="minorBidi" w:eastAsia="Arial Unicode MS" w:hAnsiTheme="minorBidi" w:cstheme="minorBidi" w:hint="cs"/>
                <w:rtl/>
              </w:rPr>
              <w:t xml:space="preserve"> היעדרות בעקבות אירוע מזכה: רשאי לדחות קורס ולחזור עליו ללא תשלום נוסף, בתנאי שעדיין לא נבחן</w:t>
            </w:r>
          </w:p>
        </w:tc>
      </w:tr>
    </w:tbl>
    <w:p w14:paraId="52EDDA36" w14:textId="77777777" w:rsidR="00F30424" w:rsidRDefault="00F30424" w:rsidP="00F30424">
      <w:pPr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</w:p>
    <w:p w14:paraId="6A491024" w14:textId="77777777" w:rsidR="00F30424" w:rsidRDefault="00F30424" w:rsidP="00F30424">
      <w:pPr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</w:p>
    <w:p w14:paraId="1E8F59B8" w14:textId="060E264C" w:rsidR="00F30424" w:rsidRPr="008C3E39" w:rsidRDefault="00F30424" w:rsidP="00F30424">
      <w:pPr>
        <w:rPr>
          <w:rFonts w:asciiTheme="minorBidi" w:eastAsia="Arial Unicode MS" w:hAnsiTheme="minorBidi" w:cstheme="minorBidi"/>
          <w:rtl/>
        </w:rPr>
      </w:pPr>
      <w:r w:rsidRPr="00F30424">
        <w:rPr>
          <w:rFonts w:asciiTheme="minorBidi" w:eastAsia="Arial Unicode MS" w:hAnsiTheme="minorBidi" w:cstheme="minorBidi" w:hint="cs"/>
          <w:b/>
          <w:bCs/>
          <w:snapToGrid/>
          <w:spacing w:val="0"/>
          <w:kern w:val="0"/>
          <w:sz w:val="28"/>
          <w:szCs w:val="28"/>
          <w:rtl/>
        </w:rPr>
        <w:t>בן זוג</w:t>
      </w:r>
      <w:r w:rsidRPr="008C3E39">
        <w:rPr>
          <w:rFonts w:asciiTheme="minorBidi" w:eastAsia="Arial Unicode MS" w:hAnsiTheme="minorBidi" w:cstheme="minorBidi" w:hint="cs"/>
          <w:rtl/>
        </w:rPr>
        <w:t xml:space="preserve"> </w:t>
      </w:r>
      <w:r w:rsidR="00643D91" w:rsidRPr="00643D91">
        <w:rPr>
          <w:rFonts w:asciiTheme="minorBidi" w:eastAsia="Arial Unicode MS" w:hAnsiTheme="minorBidi" w:cstheme="minorBidi" w:hint="cs"/>
          <w:u w:val="single"/>
          <w:rtl/>
        </w:rPr>
        <w:t>סעיף ח</w:t>
      </w:r>
      <w:r w:rsidR="00643D91">
        <w:rPr>
          <w:rFonts w:asciiTheme="minorBidi" w:eastAsia="Arial Unicode MS" w:hAnsiTheme="minorBidi" w:cstheme="minorBidi" w:hint="cs"/>
          <w:u w:val="single"/>
          <w:rtl/>
        </w:rPr>
        <w:t>'</w:t>
      </w:r>
      <w:r w:rsidR="00643D91" w:rsidRPr="00643D91">
        <w:rPr>
          <w:rFonts w:asciiTheme="minorBidi" w:eastAsia="Arial Unicode MS" w:hAnsiTheme="minorBidi" w:cstheme="minorBidi" w:hint="cs"/>
          <w:u w:val="single"/>
          <w:rtl/>
        </w:rPr>
        <w:t xml:space="preserve"> בנוהל הורות</w:t>
      </w:r>
      <w:r w:rsidR="00643D91">
        <w:rPr>
          <w:rFonts w:asciiTheme="minorBidi" w:eastAsia="Arial Unicode MS" w:hAnsiTheme="minorBidi" w:cstheme="minorBidi" w:hint="cs"/>
          <w:rtl/>
        </w:rPr>
        <w:t xml:space="preserve"> </w:t>
      </w:r>
      <w:r w:rsidRPr="008C3E39">
        <w:rPr>
          <w:rFonts w:asciiTheme="minorBidi" w:eastAsia="Arial Unicode MS" w:hAnsiTheme="minorBidi" w:cstheme="minorBidi" w:hint="cs"/>
          <w:rtl/>
        </w:rPr>
        <w:t>(נא לסמן ב-</w:t>
      </w:r>
      <w:r w:rsidRPr="008C3E39">
        <w:rPr>
          <w:rFonts w:asciiTheme="minorBidi" w:eastAsia="Arial Unicode MS" w:hAnsiTheme="minorBidi" w:cstheme="minorBidi"/>
        </w:rPr>
        <w:t xml:space="preserve">V </w:t>
      </w:r>
      <w:r w:rsidRPr="008C3E39">
        <w:rPr>
          <w:rFonts w:asciiTheme="minorBidi" w:eastAsia="Arial Unicode MS" w:hAnsiTheme="minorBidi" w:cstheme="minorBidi" w:hint="cs"/>
          <w:rtl/>
        </w:rPr>
        <w:t xml:space="preserve"> את ההתאמות המבוקשות)</w:t>
      </w:r>
      <w:r>
        <w:rPr>
          <w:rFonts w:asciiTheme="minorBidi" w:eastAsia="Arial Unicode MS" w:hAnsiTheme="minorBidi" w:cstheme="minorBidi" w:hint="cs"/>
          <w:rtl/>
        </w:rPr>
        <w:t xml:space="preserve"> </w:t>
      </w:r>
      <w:r w:rsidRPr="008C3E39">
        <w:rPr>
          <w:rFonts w:asciiTheme="minorBidi" w:eastAsia="Arial Unicode MS" w:hAnsiTheme="minorBidi" w:cstheme="minorBidi" w:hint="cs"/>
          <w:rtl/>
        </w:rPr>
        <w:t xml:space="preserve">: </w:t>
      </w:r>
    </w:p>
    <w:p w14:paraId="7C71AF52" w14:textId="77777777" w:rsidR="00F30424" w:rsidRPr="008C3E39" w:rsidRDefault="00F30424" w:rsidP="00F30424">
      <w:pPr>
        <w:rPr>
          <w:rFonts w:asciiTheme="minorBidi" w:eastAsia="Arial Unicode MS" w:hAnsiTheme="minorBidi" w:cstheme="minorBidi"/>
          <w:rtl/>
        </w:rPr>
      </w:pPr>
      <w:r w:rsidRPr="008C3E39">
        <w:rPr>
          <w:rFonts w:asciiTheme="minorBidi" w:eastAsia="Arial Unicode MS" w:hAnsiTheme="minorBidi" w:cstheme="minorBidi"/>
        </w:rPr>
        <w:sym w:font="Wingdings" w:char="F06F"/>
      </w:r>
      <w:r w:rsidRPr="008C3E39">
        <w:rPr>
          <w:rFonts w:asciiTheme="minorBidi" w:eastAsia="Arial Unicode MS" w:hAnsiTheme="minorBidi" w:cstheme="minorBidi" w:hint="cs"/>
          <w:rtl/>
        </w:rPr>
        <w:t xml:space="preserve"> </w:t>
      </w:r>
      <w:r w:rsidRPr="008C3E39">
        <w:rPr>
          <w:rFonts w:asciiTheme="minorBidi" w:eastAsia="Arial Unicode MS" w:hAnsiTheme="minorBidi" w:cstheme="minorBidi"/>
          <w:snapToGrid/>
          <w:spacing w:val="0"/>
          <w:kern w:val="0"/>
          <w:rtl/>
        </w:rPr>
        <w:t>פטור מנוכחות בשיעורים (למשך שבוע ימים מיום הלידה)</w:t>
      </w:r>
    </w:p>
    <w:p w14:paraId="305FE7EF" w14:textId="77777777" w:rsidR="00F30424" w:rsidRDefault="00F30424" w:rsidP="00F30424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  <w:r w:rsidRPr="008C3E39">
        <w:rPr>
          <w:rFonts w:asciiTheme="minorBidi" w:eastAsia="Arial Unicode MS" w:hAnsiTheme="minorBidi" w:cstheme="minorBidi"/>
        </w:rPr>
        <w:sym w:font="Wingdings" w:char="F06F"/>
      </w:r>
      <w:r w:rsidRPr="008C3E39">
        <w:rPr>
          <w:rFonts w:asciiTheme="minorBidi" w:eastAsia="Arial Unicode MS" w:hAnsiTheme="minorBidi" w:cstheme="minorBidi"/>
          <w:rtl/>
        </w:rPr>
        <w:t xml:space="preserve"> </w:t>
      </w:r>
      <w:r w:rsidRPr="008C3E39">
        <w:rPr>
          <w:rFonts w:asciiTheme="minorBidi" w:eastAsia="Arial Unicode MS" w:hAnsiTheme="minorBidi" w:cstheme="minorBidi"/>
          <w:snapToGrid/>
          <w:spacing w:val="0"/>
          <w:kern w:val="0"/>
          <w:rtl/>
        </w:rPr>
        <w:t>מועד מיוחד (במידה ונעדר מבחינה שנערכה במהלך שלושה שבועות מיום הלידה)</w:t>
      </w:r>
    </w:p>
    <w:p w14:paraId="0D7221CB" w14:textId="3D74E220" w:rsidR="00520E79" w:rsidRDefault="00520E79" w:rsidP="00876CCB">
      <w:pPr>
        <w:spacing w:before="24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56EEEE4" w14:textId="77777777" w:rsidR="00F30424" w:rsidRDefault="00F30424" w:rsidP="00F30424">
      <w:pPr>
        <w:spacing w:before="240"/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</w:pPr>
      <w:r w:rsidRPr="00876CCB">
        <w:rPr>
          <w:rFonts w:asciiTheme="minorBidi" w:eastAsia="Arial Unicode MS" w:hAnsiTheme="minorBidi" w:cstheme="minorBidi"/>
          <w:b/>
          <w:bCs/>
          <w:snapToGrid/>
          <w:spacing w:val="0"/>
          <w:kern w:val="0"/>
          <w:sz w:val="28"/>
          <w:szCs w:val="28"/>
          <w:rtl/>
        </w:rPr>
        <w:t>הערות:  _____________________________________________________</w:t>
      </w:r>
    </w:p>
    <w:p w14:paraId="4813AA09" w14:textId="77777777" w:rsidR="00F30424" w:rsidRPr="00876CCB" w:rsidRDefault="00F30424" w:rsidP="00876CCB">
      <w:pPr>
        <w:spacing w:before="24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F30424" w:rsidRPr="00876CCB" w:rsidSect="009468F3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EAA4" w14:textId="77777777" w:rsidR="00A32123" w:rsidRDefault="00A32123" w:rsidP="008D0D39">
      <w:pPr>
        <w:spacing w:line="240" w:lineRule="auto"/>
      </w:pPr>
      <w:r>
        <w:separator/>
      </w:r>
    </w:p>
  </w:endnote>
  <w:endnote w:type="continuationSeparator" w:id="0">
    <w:p w14:paraId="49C83A2A" w14:textId="77777777" w:rsidR="00A32123" w:rsidRDefault="00A32123" w:rsidP="008D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0342" w14:textId="777965EB" w:rsidR="00385568" w:rsidRDefault="00EE6E1D" w:rsidP="00385568">
    <w:pPr>
      <w:pStyle w:val="Footer"/>
      <w:pBdr>
        <w:top w:val="thinThickSmallGap" w:sz="24" w:space="1" w:color="622423" w:themeColor="accent2" w:themeShade="7F"/>
      </w:pBdr>
      <w:rPr>
        <w:rFonts w:asciiTheme="minorBidi" w:hAnsiTheme="minorBidi" w:cstheme="minorBidi"/>
        <w:color w:val="808080"/>
        <w:spacing w:val="-6"/>
        <w:w w:val="80"/>
        <w:sz w:val="32"/>
        <w:szCs w:val="32"/>
      </w:rPr>
    </w:pP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טל. 08-6472367  </w:t>
    </w: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</w:rPr>
      <w:sym w:font="Symbol" w:char="F0EF"/>
    </w: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  פקס. 08-6472939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 </w:t>
    </w:r>
    <w:r w:rsidR="00610E1C">
      <w:rPr>
        <w:rFonts w:asciiTheme="minorBidi" w:hAnsiTheme="minorBidi" w:cstheme="minorBidi" w:hint="cs"/>
        <w:color w:val="808080"/>
        <w:spacing w:val="-6"/>
        <w:w w:val="80"/>
        <w:sz w:val="32"/>
        <w:szCs w:val="32"/>
        <w:rtl/>
      </w:rPr>
      <w:t xml:space="preserve">                           </w:t>
    </w:r>
    <w:r w:rsidR="00385568">
      <w:rPr>
        <w:rFonts w:asciiTheme="minorBidi" w:hAnsiTheme="minorBidi" w:cstheme="minorBidi"/>
        <w:color w:val="808080"/>
        <w:spacing w:val="-6"/>
        <w:w w:val="80"/>
        <w:sz w:val="32"/>
        <w:szCs w:val="32"/>
      </w:rPr>
      <w:t xml:space="preserve">                </w:t>
    </w:r>
    <w:r w:rsidR="00610E1C">
      <w:rPr>
        <w:rFonts w:asciiTheme="minorBidi" w:hAnsiTheme="minorBidi" w:cstheme="minorBidi" w:hint="cs"/>
        <w:color w:val="808080"/>
        <w:spacing w:val="-6"/>
        <w:w w:val="80"/>
        <w:sz w:val="32"/>
        <w:szCs w:val="32"/>
        <w:rtl/>
      </w:rPr>
      <w:t xml:space="preserve">          </w:t>
    </w:r>
    <w:r w:rsidR="004E4FD2"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   מייל     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</w:rPr>
      <w:t>babycoord@bgu.ac.il</w:t>
    </w:r>
    <w:r w:rsidRPr="00610E1C">
      <w:rPr>
        <w:rFonts w:asciiTheme="minorBidi" w:hAnsiTheme="minorBidi" w:cstheme="minorBidi"/>
        <w:color w:val="808080"/>
        <w:spacing w:val="-6"/>
        <w:w w:val="80"/>
        <w:sz w:val="32"/>
        <w:szCs w:val="32"/>
        <w:rtl/>
      </w:rPr>
      <w:t xml:space="preserve"> </w:t>
    </w:r>
  </w:p>
  <w:p w14:paraId="58A17610" w14:textId="2D812C7A" w:rsidR="00EE6E1D" w:rsidRPr="00FE250D" w:rsidRDefault="00EE6E1D" w:rsidP="00385568">
    <w:pPr>
      <w:pStyle w:val="Footer"/>
      <w:pBdr>
        <w:top w:val="thinThickSmallGap" w:sz="24" w:space="1" w:color="622423" w:themeColor="accent2" w:themeShade="7F"/>
      </w:pBdr>
      <w:rPr>
        <w:color w:val="808080"/>
        <w:spacing w:val="-6"/>
        <w:w w:val="80"/>
        <w:sz w:val="32"/>
        <w:szCs w:val="32"/>
        <w:rtl/>
      </w:rPr>
    </w:pPr>
    <w:r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 xml:space="preserve">באר-שבע 84105 </w:t>
    </w:r>
    <w:r w:rsidRPr="00610E1C">
      <w:rPr>
        <w:rFonts w:asciiTheme="minorBidi" w:eastAsiaTheme="majorEastAsia" w:hAnsiTheme="minorBidi" w:cstheme="minorBidi"/>
        <w:sz w:val="28"/>
        <w:szCs w:val="28"/>
        <w:rtl/>
      </w:rPr>
      <w:t xml:space="preserve"> </w:t>
    </w:r>
    <w:r w:rsidR="004027CB" w:rsidRPr="00610E1C">
      <w:rPr>
        <w:rFonts w:asciiTheme="minorBidi" w:hAnsiTheme="minorBidi" w:cstheme="minorBidi"/>
        <w:color w:val="808080"/>
        <w:spacing w:val="-6"/>
        <w:w w:val="80"/>
        <w:sz w:val="28"/>
        <w:szCs w:val="28"/>
        <w:rtl/>
      </w:rPr>
      <w:t>ת.ד. 653</w:t>
    </w:r>
    <w:r w:rsidR="004027CB" w:rsidRPr="00EE6E1D">
      <w:rPr>
        <w:rFonts w:hint="cs"/>
        <w:color w:val="808080"/>
        <w:spacing w:val="-6"/>
        <w:w w:val="80"/>
        <w:sz w:val="32"/>
        <w:szCs w:val="32"/>
        <w:rtl/>
      </w:rPr>
      <w:t xml:space="preserve"> </w:t>
    </w:r>
    <w:r w:rsidR="00FE250D">
      <w:rPr>
        <w:rFonts w:hint="cs"/>
        <w:color w:val="808080"/>
        <w:spacing w:val="-6"/>
        <w:w w:val="80"/>
        <w:sz w:val="32"/>
        <w:szCs w:val="32"/>
        <w:rtl/>
      </w:rPr>
      <w:t xml:space="preserve">      </w:t>
    </w:r>
    <w:r w:rsidR="00385568">
      <w:rPr>
        <w:color w:val="808080"/>
        <w:spacing w:val="-6"/>
        <w:w w:val="80"/>
        <w:sz w:val="32"/>
        <w:szCs w:val="32"/>
      </w:rPr>
      <w:t xml:space="preserve">becoming-parents.aspx                                 </w:t>
    </w:r>
    <w:r w:rsidR="00385568">
      <w:rPr>
        <w:rFonts w:hint="cs"/>
        <w:color w:val="808080"/>
        <w:spacing w:val="-6"/>
        <w:w w:val="80"/>
        <w:sz w:val="32"/>
        <w:szCs w:val="32"/>
        <w:rtl/>
      </w:rPr>
      <w:t>/</w:t>
    </w:r>
    <w:r w:rsidR="00385568">
      <w:rPr>
        <w:color w:val="808080"/>
        <w:spacing w:val="-6"/>
        <w:w w:val="80"/>
        <w:sz w:val="32"/>
        <w:szCs w:val="32"/>
      </w:rPr>
      <w:t>Pages</w:t>
    </w:r>
    <w:r w:rsidR="00FE250D">
      <w:rPr>
        <w:rFonts w:hint="cs"/>
        <w:color w:val="808080"/>
        <w:spacing w:val="-6"/>
        <w:w w:val="80"/>
        <w:sz w:val="32"/>
        <w:szCs w:val="32"/>
        <w:rtl/>
      </w:rPr>
      <w:t xml:space="preserve"> </w:t>
    </w:r>
    <w:r w:rsidR="00385568">
      <w:rPr>
        <w:rFonts w:hint="cs"/>
        <w:color w:val="808080"/>
        <w:spacing w:val="-6"/>
        <w:w w:val="80"/>
        <w:sz w:val="32"/>
        <w:szCs w:val="32"/>
        <w:rtl/>
      </w:rPr>
      <w:t>/</w:t>
    </w:r>
    <w:r w:rsidR="00FE250D">
      <w:rPr>
        <w:rFonts w:hint="cs"/>
        <w:color w:val="808080"/>
        <w:spacing w:val="-6"/>
        <w:w w:val="80"/>
        <w:sz w:val="32"/>
        <w:szCs w:val="32"/>
        <w:rtl/>
      </w:rPr>
      <w:t xml:space="preserve"> </w:t>
    </w:r>
    <w:proofErr w:type="spellStart"/>
    <w:r w:rsidR="00385568">
      <w:rPr>
        <w:rFonts w:hint="cs"/>
        <w:color w:val="808080"/>
        <w:spacing w:val="-6"/>
        <w:w w:val="80"/>
        <w:sz w:val="32"/>
        <w:szCs w:val="32"/>
      </w:rPr>
      <w:t>D</w:t>
    </w:r>
    <w:r w:rsidR="00385568">
      <w:rPr>
        <w:color w:val="808080"/>
        <w:spacing w:val="-6"/>
        <w:w w:val="80"/>
        <w:sz w:val="32"/>
        <w:szCs w:val="32"/>
      </w:rPr>
      <w:t>ekanat</w:t>
    </w:r>
    <w:proofErr w:type="spellEnd"/>
    <w:r w:rsidR="00FE250D">
      <w:rPr>
        <w:rFonts w:hint="cs"/>
        <w:color w:val="808080"/>
        <w:spacing w:val="-6"/>
        <w:w w:val="80"/>
        <w:sz w:val="32"/>
        <w:szCs w:val="32"/>
        <w:rtl/>
      </w:rPr>
      <w:t xml:space="preserve"> </w:t>
    </w:r>
    <w:r w:rsidR="00385568">
      <w:rPr>
        <w:rFonts w:hint="cs"/>
        <w:color w:val="808080"/>
        <w:spacing w:val="-6"/>
        <w:w w:val="80"/>
        <w:sz w:val="32"/>
        <w:szCs w:val="32"/>
        <w:rtl/>
      </w:rPr>
      <w:t>/</w:t>
    </w:r>
    <w:r w:rsidR="00FE250D">
      <w:rPr>
        <w:color w:val="808080"/>
        <w:spacing w:val="-6"/>
        <w:w w:val="80"/>
        <w:sz w:val="32"/>
        <w:szCs w:val="32"/>
      </w:rPr>
      <w:t>in.bgu.ac.il</w:t>
    </w:r>
    <w:r w:rsidR="00FE250D">
      <w:rPr>
        <w:rFonts w:hint="cs"/>
        <w:color w:val="808080"/>
        <w:spacing w:val="-6"/>
        <w:w w:val="80"/>
        <w:sz w:val="32"/>
        <w:szCs w:val="32"/>
        <w:rtl/>
      </w:rPr>
      <w:t xml:space="preserve">// </w:t>
    </w:r>
    <w:r w:rsidR="00FE250D">
      <w:rPr>
        <w:color w:val="808080"/>
        <w:spacing w:val="-6"/>
        <w:w w:val="80"/>
        <w:sz w:val="32"/>
        <w:szCs w:val="32"/>
      </w:rPr>
      <w:t>http:</w:t>
    </w:r>
    <w:r w:rsidRPr="00EE6E1D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 w:rsidRPr="00EE6E1D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14:paraId="453B303C" w14:textId="77777777" w:rsidR="008D0D39" w:rsidRDefault="008D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5679" w14:textId="77777777" w:rsidR="00A32123" w:rsidRDefault="00A32123" w:rsidP="008D0D39">
      <w:pPr>
        <w:spacing w:line="240" w:lineRule="auto"/>
      </w:pPr>
      <w:r>
        <w:separator/>
      </w:r>
    </w:p>
  </w:footnote>
  <w:footnote w:type="continuationSeparator" w:id="0">
    <w:p w14:paraId="28B918F9" w14:textId="77777777" w:rsidR="00A32123" w:rsidRDefault="00A32123" w:rsidP="008D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B91"/>
    <w:multiLevelType w:val="hybridMultilevel"/>
    <w:tmpl w:val="4A88AF3E"/>
    <w:lvl w:ilvl="0" w:tplc="EEA4A646">
      <w:start w:val="2"/>
      <w:numFmt w:val="bullet"/>
      <w:lvlText w:val=""/>
      <w:lvlJc w:val="left"/>
      <w:pPr>
        <w:ind w:left="4680" w:hanging="360"/>
      </w:pPr>
      <w:rPr>
        <w:rFonts w:ascii="Wingdings" w:eastAsia="Arial Unicode MS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CC9507F"/>
    <w:multiLevelType w:val="hybridMultilevel"/>
    <w:tmpl w:val="60E8FE1E"/>
    <w:lvl w:ilvl="0" w:tplc="FADC67B8">
      <w:numFmt w:val="bullet"/>
      <w:lvlText w:val=""/>
      <w:lvlJc w:val="left"/>
      <w:pPr>
        <w:ind w:left="3960" w:hanging="360"/>
      </w:pPr>
      <w:rPr>
        <w:rFonts w:ascii="Wingdings" w:eastAsia="Arial Unicode MS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8D511CB"/>
    <w:multiLevelType w:val="hybridMultilevel"/>
    <w:tmpl w:val="1A86F58E"/>
    <w:lvl w:ilvl="0" w:tplc="FC6ED5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55E"/>
    <w:multiLevelType w:val="hybridMultilevel"/>
    <w:tmpl w:val="2C923278"/>
    <w:lvl w:ilvl="0" w:tplc="4380E0D6">
      <w:start w:val="2"/>
      <w:numFmt w:val="bullet"/>
      <w:lvlText w:val=""/>
      <w:lvlJc w:val="left"/>
      <w:pPr>
        <w:ind w:left="4680" w:hanging="360"/>
      </w:pPr>
      <w:rPr>
        <w:rFonts w:ascii="Wingdings" w:eastAsia="Arial Unicode MS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C"/>
    <w:rsid w:val="000974CE"/>
    <w:rsid w:val="000D74D4"/>
    <w:rsid w:val="000F2CFF"/>
    <w:rsid w:val="000F383D"/>
    <w:rsid w:val="00146980"/>
    <w:rsid w:val="00152444"/>
    <w:rsid w:val="0016293A"/>
    <w:rsid w:val="00171B1C"/>
    <w:rsid w:val="0017297A"/>
    <w:rsid w:val="001B2EB8"/>
    <w:rsid w:val="002035AA"/>
    <w:rsid w:val="00212ED3"/>
    <w:rsid w:val="0024156F"/>
    <w:rsid w:val="0024758C"/>
    <w:rsid w:val="00273201"/>
    <w:rsid w:val="002808A8"/>
    <w:rsid w:val="0029072F"/>
    <w:rsid w:val="00296BE6"/>
    <w:rsid w:val="002C55CD"/>
    <w:rsid w:val="00300618"/>
    <w:rsid w:val="00301268"/>
    <w:rsid w:val="00303589"/>
    <w:rsid w:val="003778A4"/>
    <w:rsid w:val="00384B59"/>
    <w:rsid w:val="00385568"/>
    <w:rsid w:val="00387107"/>
    <w:rsid w:val="003C76C9"/>
    <w:rsid w:val="004027CB"/>
    <w:rsid w:val="0046478E"/>
    <w:rsid w:val="00472C37"/>
    <w:rsid w:val="00475674"/>
    <w:rsid w:val="00487278"/>
    <w:rsid w:val="004B1F1C"/>
    <w:rsid w:val="004C2298"/>
    <w:rsid w:val="004E0683"/>
    <w:rsid w:val="004E4FD2"/>
    <w:rsid w:val="004F2327"/>
    <w:rsid w:val="004F474C"/>
    <w:rsid w:val="00520E79"/>
    <w:rsid w:val="00527273"/>
    <w:rsid w:val="00537DAE"/>
    <w:rsid w:val="00547BA2"/>
    <w:rsid w:val="005A08FB"/>
    <w:rsid w:val="005A7DBB"/>
    <w:rsid w:val="005B0945"/>
    <w:rsid w:val="005B0F42"/>
    <w:rsid w:val="005D2A84"/>
    <w:rsid w:val="005D683F"/>
    <w:rsid w:val="005F63AE"/>
    <w:rsid w:val="00601F32"/>
    <w:rsid w:val="00610E1C"/>
    <w:rsid w:val="00611F2D"/>
    <w:rsid w:val="00621B40"/>
    <w:rsid w:val="00643D91"/>
    <w:rsid w:val="00661576"/>
    <w:rsid w:val="006754FD"/>
    <w:rsid w:val="006C0C5C"/>
    <w:rsid w:val="006D1593"/>
    <w:rsid w:val="006D4671"/>
    <w:rsid w:val="00700C14"/>
    <w:rsid w:val="007051DA"/>
    <w:rsid w:val="00717500"/>
    <w:rsid w:val="0074257A"/>
    <w:rsid w:val="00756E75"/>
    <w:rsid w:val="00767924"/>
    <w:rsid w:val="007A0774"/>
    <w:rsid w:val="007B2832"/>
    <w:rsid w:val="007F47DB"/>
    <w:rsid w:val="00802D23"/>
    <w:rsid w:val="00806251"/>
    <w:rsid w:val="0081643B"/>
    <w:rsid w:val="00816E9D"/>
    <w:rsid w:val="00827105"/>
    <w:rsid w:val="00845496"/>
    <w:rsid w:val="008556B1"/>
    <w:rsid w:val="008647DA"/>
    <w:rsid w:val="008652E6"/>
    <w:rsid w:val="008731ED"/>
    <w:rsid w:val="00876CCB"/>
    <w:rsid w:val="008830D7"/>
    <w:rsid w:val="008B2BB1"/>
    <w:rsid w:val="008C0660"/>
    <w:rsid w:val="008C0934"/>
    <w:rsid w:val="008C3E39"/>
    <w:rsid w:val="008D0D39"/>
    <w:rsid w:val="008E6895"/>
    <w:rsid w:val="008F4485"/>
    <w:rsid w:val="009468F3"/>
    <w:rsid w:val="00961171"/>
    <w:rsid w:val="009812C9"/>
    <w:rsid w:val="00984A66"/>
    <w:rsid w:val="00990CED"/>
    <w:rsid w:val="00993201"/>
    <w:rsid w:val="009C09E9"/>
    <w:rsid w:val="009D19DC"/>
    <w:rsid w:val="009E5383"/>
    <w:rsid w:val="00A3038F"/>
    <w:rsid w:val="00A32123"/>
    <w:rsid w:val="00A670A5"/>
    <w:rsid w:val="00A721DC"/>
    <w:rsid w:val="00A94311"/>
    <w:rsid w:val="00AA2E47"/>
    <w:rsid w:val="00AC2E7D"/>
    <w:rsid w:val="00AD1400"/>
    <w:rsid w:val="00AE51C7"/>
    <w:rsid w:val="00AE5C53"/>
    <w:rsid w:val="00AF0AF3"/>
    <w:rsid w:val="00AF5D72"/>
    <w:rsid w:val="00B04E30"/>
    <w:rsid w:val="00B22B70"/>
    <w:rsid w:val="00B4257B"/>
    <w:rsid w:val="00B50090"/>
    <w:rsid w:val="00B6528F"/>
    <w:rsid w:val="00B6562F"/>
    <w:rsid w:val="00B70E87"/>
    <w:rsid w:val="00B75110"/>
    <w:rsid w:val="00BA7F33"/>
    <w:rsid w:val="00BC7E87"/>
    <w:rsid w:val="00BD5510"/>
    <w:rsid w:val="00BD5A42"/>
    <w:rsid w:val="00BD5A73"/>
    <w:rsid w:val="00BE2D23"/>
    <w:rsid w:val="00C25996"/>
    <w:rsid w:val="00C35FF5"/>
    <w:rsid w:val="00C37D6B"/>
    <w:rsid w:val="00C4222E"/>
    <w:rsid w:val="00C75941"/>
    <w:rsid w:val="00C83646"/>
    <w:rsid w:val="00C94DDE"/>
    <w:rsid w:val="00CB4BE3"/>
    <w:rsid w:val="00CC0A7D"/>
    <w:rsid w:val="00CD7482"/>
    <w:rsid w:val="00D12D49"/>
    <w:rsid w:val="00D15267"/>
    <w:rsid w:val="00D2304D"/>
    <w:rsid w:val="00D873F9"/>
    <w:rsid w:val="00E07AC2"/>
    <w:rsid w:val="00E14715"/>
    <w:rsid w:val="00E31975"/>
    <w:rsid w:val="00E401C2"/>
    <w:rsid w:val="00E51AD6"/>
    <w:rsid w:val="00E522DA"/>
    <w:rsid w:val="00E5477E"/>
    <w:rsid w:val="00E8205E"/>
    <w:rsid w:val="00E914C3"/>
    <w:rsid w:val="00EC4D11"/>
    <w:rsid w:val="00EC774C"/>
    <w:rsid w:val="00EE6E1D"/>
    <w:rsid w:val="00F30424"/>
    <w:rsid w:val="00F57BD0"/>
    <w:rsid w:val="00F607AE"/>
    <w:rsid w:val="00F623F6"/>
    <w:rsid w:val="00F663ED"/>
    <w:rsid w:val="00F702A5"/>
    <w:rsid w:val="00F91A34"/>
    <w:rsid w:val="00FB18F1"/>
    <w:rsid w:val="00FB66B4"/>
    <w:rsid w:val="00FB7E7B"/>
    <w:rsid w:val="00FE0B42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20D20"/>
  <w15:docId w15:val="{D5A39E0A-0917-43EE-882C-6D775E3F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4C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74C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character" w:customStyle="1" w:styleId="HeaderChar">
    <w:name w:val="Header Char"/>
    <w:basedOn w:val="DefaultParagraphFont"/>
    <w:link w:val="Header"/>
    <w:rsid w:val="00EC774C"/>
    <w:rPr>
      <w:rFonts w:ascii="Times New Roman" w:eastAsia="Times New Roman" w:hAnsi="Times New Roman" w:cs="Narkisim"/>
      <w:spacing w:val="10"/>
      <w:kern w:val="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4C"/>
    <w:rPr>
      <w:rFonts w:ascii="Tahoma" w:eastAsia="Times New Roman" w:hAnsi="Tahoma" w:cs="Tahoma"/>
      <w:snapToGrid w:val="0"/>
      <w:spacing w:val="8"/>
      <w:kern w:val="2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0D3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39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NoSpacing">
    <w:name w:val="No Spacing"/>
    <w:uiPriority w:val="1"/>
    <w:qFormat/>
    <w:rsid w:val="00E820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D0"/>
    <w:pPr>
      <w:ind w:left="720"/>
      <w:contextualSpacing/>
    </w:pPr>
  </w:style>
  <w:style w:type="table" w:styleId="TableGrid">
    <w:name w:val="Table Grid"/>
    <w:basedOn w:val="TableNormal"/>
    <w:uiPriority w:val="59"/>
    <w:rsid w:val="005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0AEB3C35C382240A8132B8B9444984A" ma:contentTypeVersion="1" ma:contentTypeDescription="צור מסמך חדש." ma:contentTypeScope="" ma:versionID="38b9e7877c928cfaaa031d00d1360ac2">
  <xsd:schema xmlns:xsd="http://www.w3.org/2001/XMLSchema" xmlns:xs="http://www.w3.org/2001/XMLSchema" xmlns:p="http://schemas.microsoft.com/office/2006/metadata/properties" xmlns:ns2="bb99522b-fad1-4ea5-86c1-416391fc785e" xmlns:ns3="3fd1f8e8-d4eb-4fa9-9edf-90e13be718c2" targetNamespace="http://schemas.microsoft.com/office/2006/metadata/properties" ma:root="true" ma:fieldsID="019f544f4512f425e0b4c06bece527a8" ns2:_="" ns3:_="">
    <xsd:import namespace="bb99522b-fad1-4ea5-86c1-416391fc785e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x05ea__x05d0__x05e8__x05d9__x05da__x0020__x05e4__x05e8__x05e1__x05d5__x05dd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522b-fad1-4ea5-86c1-416391fc785e" elementFormDefault="qualified">
    <xsd:import namespace="http://schemas.microsoft.com/office/2006/documentManagement/types"/>
    <xsd:import namespace="http://schemas.microsoft.com/office/infopath/2007/PartnerControls"/>
    <xsd:element name="_x05ea__x05d0__x05e8__x05d9__x05da__x0020__x05e4__x05e8__x05e1__x05d5__x05dd_" ma:index="8" nillable="true" ma:displayName="תאריך פרסום" ma:default="[today]" ma:format="DateOnly" ma:internalName="_x05ea__x05d0__x05e8__x05d9__x05da__x0020__x05e4__x05e8__x05e1__x05d5__x05d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0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תיאור 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5RW434VQ3H3S-41-101</_dlc_DocId>
    <_x05ea__x05d0__x05e8__x05d9__x05da__x0020__x05e4__x05e8__x05e1__x05d5__x05dd_ xmlns="bb99522b-fad1-4ea5-86c1-416391fc785e">2021-08-04T21:00:00+00:00</_x05ea__x05d0__x05e8__x05d9__x05da__x0020__x05e4__x05e8__x05e1__x05d5__x05dd_>
    <_dlc_DocIdUrl xmlns="3fd1f8e8-d4eb-4fa9-9edf-90e13be718c2">
      <Url>https://edit.bgu.ac.il/acadsec/_layouts/15/DocIdRedir.aspx?ID=5RW434VQ3H3S-41-101</Url>
      <Description>5RW434VQ3H3S-41-101</Description>
    </_dlc_DocIdUrl>
  </documentManagement>
</p:properties>
</file>

<file path=customXml/itemProps1.xml><?xml version="1.0" encoding="utf-8"?>
<ds:datastoreItem xmlns:ds="http://schemas.openxmlformats.org/officeDocument/2006/customXml" ds:itemID="{D0294441-02DB-482F-A59C-F62962F00F6A}"/>
</file>

<file path=customXml/itemProps2.xml><?xml version="1.0" encoding="utf-8"?>
<ds:datastoreItem xmlns:ds="http://schemas.openxmlformats.org/officeDocument/2006/customXml" ds:itemID="{139456CD-B5C5-47AC-BE6B-222A4FF8ACC2}"/>
</file>

<file path=customXml/itemProps3.xml><?xml version="1.0" encoding="utf-8"?>
<ds:datastoreItem xmlns:ds="http://schemas.openxmlformats.org/officeDocument/2006/customXml" ds:itemID="{94FEFD0B-DCD1-4B53-89E9-AF59C25ABE8D}"/>
</file>

<file path=customXml/itemProps4.xml><?xml version="1.0" encoding="utf-8"?>
<ds:datastoreItem xmlns:ds="http://schemas.openxmlformats.org/officeDocument/2006/customXml" ds:itemID="{E914E580-4208-4753-952F-722877F5E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להתאמות לסטודנט/ית זכאי/ת - הריון, לידה, אימוץ, קבלת ילד למשמורת או אומנה וטיפולי פוריות</dc:title>
  <dc:creator>יעלה פיטרברג</dc:creator>
  <cp:lastModifiedBy>רחל בלבן פרומוביץ</cp:lastModifiedBy>
  <cp:revision>2</cp:revision>
  <cp:lastPrinted>2019-10-30T12:21:00Z</cp:lastPrinted>
  <dcterms:created xsi:type="dcterms:W3CDTF">2022-01-18T07:55:00Z</dcterms:created>
  <dcterms:modified xsi:type="dcterms:W3CDTF">2022-01-18T07:55:00Z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263b4b42-2c75-4ab4-ab0b-d8c084bf325b</vt:lpwstr>
  </property>
  <property fmtid="{D5CDD505-2E9C-101B-9397-08002B2CF9AE}" pid="3" name="ContentTypeId">
    <vt:lpwstr>0x01010070AEB3C35C382240A8132B8B9444984A</vt:lpwstr>
  </property>
</Properties>
</file>