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BF69" w14:textId="77777777" w:rsidR="0012220B" w:rsidRDefault="0012220B" w:rsidP="002335E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double"/>
        </w:rPr>
      </w:pPr>
    </w:p>
    <w:p w14:paraId="32D0FFEA" w14:textId="0340907D" w:rsidR="005B4E89" w:rsidRDefault="005B4E89" w:rsidP="002335E3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double"/>
          <w:rtl/>
        </w:rPr>
      </w:pPr>
      <w:r w:rsidRPr="005B4E89">
        <w:rPr>
          <w:rFonts w:asciiTheme="majorHAnsi" w:hAnsiTheme="majorHAnsi" w:cstheme="majorHAnsi"/>
          <w:b/>
          <w:bCs/>
          <w:sz w:val="36"/>
          <w:szCs w:val="36"/>
          <w:u w:val="double"/>
          <w:rtl/>
        </w:rPr>
        <w:t>*שם הקורס* - סילבוס</w:t>
      </w:r>
    </w:p>
    <w:p w14:paraId="6966B0E8" w14:textId="56D13B63" w:rsidR="00B441F2" w:rsidRPr="0012220B" w:rsidRDefault="00B441F2" w:rsidP="002335E3">
      <w:pPr>
        <w:spacing w:after="0" w:line="360" w:lineRule="auto"/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12220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פרטי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109"/>
        <w:gridCol w:w="283"/>
        <w:gridCol w:w="1698"/>
        <w:gridCol w:w="785"/>
        <w:gridCol w:w="2549"/>
      </w:tblGrid>
      <w:tr w:rsidR="00B441F2" w:rsidRPr="0012220B" w14:paraId="48A1D018" w14:textId="77777777" w:rsidTr="00B441F2">
        <w:tc>
          <w:tcPr>
            <w:tcW w:w="1986" w:type="dxa"/>
          </w:tcPr>
          <w:p w14:paraId="7CEBACA0" w14:textId="725B6F45" w:rsidR="005B4E89" w:rsidRPr="0012220B" w:rsidRDefault="005B4E89" w:rsidP="00B441F2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/>
                <w:rtl/>
              </w:rPr>
              <w:t>מספר הקורס</w:t>
            </w:r>
            <w:r w:rsidR="00B441F2" w:rsidRPr="0012220B">
              <w:rPr>
                <w:rFonts w:asciiTheme="majorHAnsi" w:hAnsiTheme="majorHAnsi" w:cstheme="majorHAnsi" w:hint="cs"/>
                <w:rtl/>
              </w:rPr>
              <w:t>:</w:t>
            </w:r>
          </w:p>
        </w:tc>
        <w:tc>
          <w:tcPr>
            <w:tcW w:w="3119" w:type="dxa"/>
          </w:tcPr>
          <w:p w14:paraId="784A670A" w14:textId="2AF83A4B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</w:rPr>
              <w:t xml:space="preserve"> </w:t>
            </w:r>
          </w:p>
        </w:tc>
        <w:tc>
          <w:tcPr>
            <w:tcW w:w="283" w:type="dxa"/>
          </w:tcPr>
          <w:p w14:paraId="595FE0A5" w14:textId="77777777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4E39F714" w14:textId="77EC5548" w:rsidR="005B4E89" w:rsidRPr="0012220B" w:rsidRDefault="00B441F2" w:rsidP="00B441F2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נקודות זכות:</w:t>
            </w:r>
          </w:p>
        </w:tc>
        <w:tc>
          <w:tcPr>
            <w:tcW w:w="3254" w:type="dxa"/>
            <w:gridSpan w:val="2"/>
          </w:tcPr>
          <w:p w14:paraId="20C88BA4" w14:textId="77777777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6D1E50BE" w14:textId="77777777" w:rsidTr="00B441F2">
        <w:tc>
          <w:tcPr>
            <w:tcW w:w="1986" w:type="dxa"/>
          </w:tcPr>
          <w:p w14:paraId="02B9076F" w14:textId="45CC165F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שנה אקדמית:</w:t>
            </w:r>
          </w:p>
        </w:tc>
        <w:tc>
          <w:tcPr>
            <w:tcW w:w="3119" w:type="dxa"/>
          </w:tcPr>
          <w:p w14:paraId="0F5ED138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438D050C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14077494" w14:textId="5C7673CB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שפת הוראה:</w:t>
            </w:r>
          </w:p>
        </w:tc>
        <w:tc>
          <w:tcPr>
            <w:tcW w:w="3254" w:type="dxa"/>
            <w:gridSpan w:val="2"/>
          </w:tcPr>
          <w:p w14:paraId="7D1015B9" w14:textId="7886BF11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33C4B5C2" w14:textId="77777777" w:rsidTr="00B441F2">
        <w:tc>
          <w:tcPr>
            <w:tcW w:w="1986" w:type="dxa"/>
          </w:tcPr>
          <w:p w14:paraId="3F0C70A6" w14:textId="7E6BA730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רמת התואר:</w:t>
            </w:r>
          </w:p>
        </w:tc>
        <w:tc>
          <w:tcPr>
            <w:tcW w:w="3119" w:type="dxa"/>
          </w:tcPr>
          <w:p w14:paraId="5B4A723C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520D5125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63EEE11D" w14:textId="47450E3C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דרישות קדם:</w:t>
            </w:r>
          </w:p>
        </w:tc>
        <w:tc>
          <w:tcPr>
            <w:tcW w:w="3254" w:type="dxa"/>
            <w:gridSpan w:val="2"/>
          </w:tcPr>
          <w:p w14:paraId="5E3F0C38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6D136493" w14:textId="77777777" w:rsidTr="00B441F2">
        <w:tc>
          <w:tcPr>
            <w:tcW w:w="1986" w:type="dxa"/>
          </w:tcPr>
          <w:p w14:paraId="740718B5" w14:textId="02F9CD35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מחלקה/ בית ספר:</w:t>
            </w:r>
          </w:p>
        </w:tc>
        <w:tc>
          <w:tcPr>
            <w:tcW w:w="3119" w:type="dxa"/>
          </w:tcPr>
          <w:p w14:paraId="4F4BC573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28E2A39F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19ABD23F" w14:textId="3F3FE552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אופן הוראה:</w:t>
            </w:r>
          </w:p>
        </w:tc>
        <w:tc>
          <w:tcPr>
            <w:tcW w:w="3254" w:type="dxa"/>
            <w:gridSpan w:val="2"/>
          </w:tcPr>
          <w:p w14:paraId="6FAD794D" w14:textId="114D463F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פרונטלי/מקוון סינכרוני/א-סינכרוני</w:t>
            </w:r>
          </w:p>
        </w:tc>
      </w:tr>
      <w:tr w:rsidR="0012220B" w:rsidRPr="0012220B" w14:paraId="738E5F8B" w14:textId="77777777" w:rsidTr="00FD0494">
        <w:tc>
          <w:tcPr>
            <w:tcW w:w="1986" w:type="dxa"/>
          </w:tcPr>
          <w:p w14:paraId="1C7D9F28" w14:textId="44422BF7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קמפוס:</w:t>
            </w:r>
          </w:p>
        </w:tc>
        <w:tc>
          <w:tcPr>
            <w:tcW w:w="3119" w:type="dxa"/>
          </w:tcPr>
          <w:p w14:paraId="1A4F868B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77E94122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4A74AFDC" w14:textId="3D1CB27F" w:rsidR="0012220B" w:rsidRPr="002335E3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2335E3">
              <w:rPr>
                <w:rFonts w:asciiTheme="majorHAnsi" w:hAnsiTheme="majorHAnsi" w:cstheme="majorHAnsi" w:hint="cs"/>
                <w:rtl/>
              </w:rPr>
              <w:t>מבנה הקורס</w:t>
            </w:r>
            <w:r w:rsidR="002335E3">
              <w:rPr>
                <w:rFonts w:asciiTheme="majorHAnsi" w:hAnsiTheme="majorHAnsi" w:cstheme="majorHAnsi" w:hint="cs"/>
                <w:rtl/>
              </w:rPr>
              <w:t>:</w:t>
            </w:r>
          </w:p>
        </w:tc>
        <w:tc>
          <w:tcPr>
            <w:tcW w:w="698" w:type="dxa"/>
          </w:tcPr>
          <w:p w14:paraId="752C6A69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הרצאה</w:t>
            </w:r>
          </w:p>
          <w:p w14:paraId="0E91CCEB" w14:textId="1CF76FFF" w:rsidR="0012220B" w:rsidRPr="0012220B" w:rsidRDefault="0012220B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תרגול</w:t>
            </w:r>
          </w:p>
        </w:tc>
        <w:tc>
          <w:tcPr>
            <w:tcW w:w="2556" w:type="dxa"/>
          </w:tcPr>
          <w:p w14:paraId="7565B5F3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3 שעות</w:t>
            </w:r>
          </w:p>
          <w:p w14:paraId="798B6429" w14:textId="568808D3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1 שעה</w:t>
            </w:r>
          </w:p>
        </w:tc>
      </w:tr>
    </w:tbl>
    <w:p w14:paraId="73FDBB4C" w14:textId="1A220B5C" w:rsidR="005B4E89" w:rsidRPr="005B4E89" w:rsidRDefault="002335E3" w:rsidP="005B4E89">
      <w:pPr>
        <w:rPr>
          <w:rFonts w:asciiTheme="majorHAnsi" w:hAnsiTheme="majorHAnsi" w:cstheme="majorHAnsi"/>
          <w:b/>
          <w:bCs/>
          <w:u w:val="single"/>
          <w:rtl/>
        </w:rPr>
      </w:pPr>
      <w:r>
        <w:rPr>
          <w:rFonts w:asciiTheme="majorHAnsi" w:hAnsiTheme="majorHAnsi" w:cstheme="majorHAnsi" w:hint="cs"/>
          <w:b/>
          <w:bCs/>
          <w:u w:val="single"/>
          <w:rtl/>
        </w:rPr>
        <w:t xml:space="preserve"> </w:t>
      </w:r>
    </w:p>
    <w:p w14:paraId="3A012164" w14:textId="77777777" w:rsidR="0012220B" w:rsidRPr="0012220B" w:rsidRDefault="0012220B" w:rsidP="0012220B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12220B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מידע על מרצים, מתרגלים, כיתות לימוד ומועדי בחינות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567"/>
        <w:gridCol w:w="2912"/>
        <w:gridCol w:w="1130"/>
        <w:gridCol w:w="1456"/>
        <w:gridCol w:w="2586"/>
      </w:tblGrid>
      <w:tr w:rsidR="0012220B" w:rsidRPr="0012220B" w14:paraId="26D0DDCF" w14:textId="77777777" w:rsidTr="002335E3">
        <w:tc>
          <w:tcPr>
            <w:tcW w:w="2259" w:type="dxa"/>
            <w:gridSpan w:val="2"/>
          </w:tcPr>
          <w:p w14:paraId="2C49483D" w14:textId="32F8C94E" w:rsidR="0012220B" w:rsidRPr="002335E3" w:rsidRDefault="0012220B" w:rsidP="00164A64">
            <w:pPr>
              <w:spacing w:after="0" w:line="360" w:lineRule="auto"/>
              <w:jc w:val="right"/>
              <w:rPr>
                <w:rFonts w:asciiTheme="majorHAnsi" w:hAnsiTheme="majorHAnsi" w:cstheme="majorHAnsi"/>
                <w:b/>
                <w:bCs/>
                <w:rtl/>
              </w:rPr>
            </w:pPr>
            <w:r w:rsidRPr="002335E3">
              <w:rPr>
                <w:rFonts w:asciiTheme="majorHAnsi" w:hAnsiTheme="majorHAnsi" w:cstheme="majorHAnsi" w:hint="cs"/>
                <w:b/>
                <w:bCs/>
                <w:rtl/>
              </w:rPr>
              <w:t>מרצה אחראי/ת</w:t>
            </w:r>
          </w:p>
        </w:tc>
        <w:tc>
          <w:tcPr>
            <w:tcW w:w="8084" w:type="dxa"/>
            <w:gridSpan w:val="4"/>
          </w:tcPr>
          <w:p w14:paraId="013F32A7" w14:textId="37CDCCAF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שם: </w:t>
            </w:r>
            <w:r w:rsidRPr="0012220B">
              <w:rPr>
                <w:rFonts w:asciiTheme="majorHAnsi" w:hAnsiTheme="majorHAnsi" w:cstheme="majorHAnsi" w:hint="cs"/>
                <w:rtl/>
              </w:rPr>
              <w:t>דוד בן גוריון</w:t>
            </w:r>
          </w:p>
          <w:p w14:paraId="5581D640" w14:textId="165CC8D2" w:rsid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מייל: </w:t>
            </w:r>
            <w:r w:rsidR="0012220B" w:rsidRPr="0012220B">
              <w:rPr>
                <w:rFonts w:asciiTheme="majorHAnsi" w:hAnsiTheme="majorHAnsi" w:cstheme="majorHAnsi" w:hint="cs"/>
                <w:rtl/>
              </w:rPr>
              <w:t xml:space="preserve"> </w:t>
            </w:r>
            <w:hyperlink r:id="rId7" w:history="1">
              <w:r w:rsidRPr="00D8790E">
                <w:rPr>
                  <w:rStyle w:val="Hyperlink"/>
                  <w:rFonts w:asciiTheme="majorHAnsi" w:hAnsiTheme="majorHAnsi" w:cstheme="majorHAnsi"/>
                </w:rPr>
                <w:t>username@bgu.ac.il</w:t>
              </w:r>
            </w:hyperlink>
          </w:p>
          <w:p w14:paraId="15F30343" w14:textId="51292955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 שדה בוקר, ימי שישי, 8:00-9:00</w:t>
            </w:r>
          </w:p>
        </w:tc>
      </w:tr>
      <w:tr w:rsidR="002335E3" w:rsidRPr="0012220B" w14:paraId="2EF4FDBA" w14:textId="77777777" w:rsidTr="005D7430">
        <w:tc>
          <w:tcPr>
            <w:tcW w:w="2259" w:type="dxa"/>
            <w:gridSpan w:val="2"/>
          </w:tcPr>
          <w:p w14:paraId="55BB4F7D" w14:textId="3BE5D3C3" w:rsidR="002335E3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</w:t>
            </w:r>
            <w:r w:rsidRPr="0012220B">
              <w:rPr>
                <w:rFonts w:asciiTheme="majorHAnsi" w:hAnsiTheme="majorHAnsi" w:cstheme="majorHAnsi" w:hint="cs"/>
                <w:rtl/>
              </w:rPr>
              <w:t>רצים</w:t>
            </w:r>
            <w:r w:rsidRPr="0012220B">
              <w:rPr>
                <w:rFonts w:asciiTheme="majorHAnsi" w:hAnsiTheme="majorHAnsi" w:cstheme="majorHAnsi"/>
              </w:rPr>
              <w:t>/</w:t>
            </w:r>
            <w:proofErr w:type="spellStart"/>
            <w:r w:rsidRPr="0012220B"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נוספים/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</w:p>
        </w:tc>
        <w:tc>
          <w:tcPr>
            <w:tcW w:w="4042" w:type="dxa"/>
            <w:gridSpan w:val="2"/>
          </w:tcPr>
          <w:p w14:paraId="7AF9A9CA" w14:textId="65EAAAA2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2B3485B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66D19207" w14:textId="18FB812C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  <w:tc>
          <w:tcPr>
            <w:tcW w:w="4042" w:type="dxa"/>
            <w:gridSpan w:val="2"/>
          </w:tcPr>
          <w:p w14:paraId="5AF860BB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05A3DBF3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0DE540D6" w14:textId="7A39AFF9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</w:tr>
      <w:tr w:rsidR="002335E3" w:rsidRPr="0012220B" w14:paraId="1955AFFB" w14:textId="77777777" w:rsidTr="000643E5">
        <w:tc>
          <w:tcPr>
            <w:tcW w:w="2259" w:type="dxa"/>
            <w:gridSpan w:val="2"/>
          </w:tcPr>
          <w:p w14:paraId="56629B82" w14:textId="10131BE8" w:rsidR="002335E3" w:rsidRPr="0012220B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מתרגלים/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</w:p>
        </w:tc>
        <w:tc>
          <w:tcPr>
            <w:tcW w:w="4042" w:type="dxa"/>
            <w:gridSpan w:val="2"/>
          </w:tcPr>
          <w:p w14:paraId="1220D43A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107A76C9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78658F98" w14:textId="452BBBF6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  <w:tc>
          <w:tcPr>
            <w:tcW w:w="4042" w:type="dxa"/>
            <w:gridSpan w:val="2"/>
          </w:tcPr>
          <w:p w14:paraId="39D69606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78462CDB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069EE8CD" w14:textId="3733D51B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</w:tr>
      <w:tr w:rsidR="002335E3" w:rsidRPr="0012220B" w14:paraId="34E9C2D4" w14:textId="77777777" w:rsidTr="002335E3">
        <w:trPr>
          <w:trHeight w:val="193"/>
        </w:trPr>
        <w:tc>
          <w:tcPr>
            <w:tcW w:w="2259" w:type="dxa"/>
            <w:gridSpan w:val="2"/>
          </w:tcPr>
          <w:p w14:paraId="3D4D0A88" w14:textId="77777777" w:rsidR="002335E3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042" w:type="dxa"/>
            <w:gridSpan w:val="2"/>
          </w:tcPr>
          <w:p w14:paraId="4F99E3C3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042" w:type="dxa"/>
            <w:gridSpan w:val="2"/>
          </w:tcPr>
          <w:p w14:paraId="5DC3A04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2335E3" w:rsidRPr="0012220B" w14:paraId="12909201" w14:textId="77777777" w:rsidTr="002335E3">
        <w:tc>
          <w:tcPr>
            <w:tcW w:w="1692" w:type="dxa"/>
          </w:tcPr>
          <w:p w14:paraId="6F76D267" w14:textId="577A3616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הרצאות</w:t>
            </w:r>
          </w:p>
        </w:tc>
        <w:tc>
          <w:tcPr>
            <w:tcW w:w="3479" w:type="dxa"/>
            <w:gridSpan w:val="2"/>
          </w:tcPr>
          <w:p w14:paraId="3C72BB32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  <w:gridSpan w:val="2"/>
          </w:tcPr>
          <w:p w14:paraId="188437B8" w14:textId="5453432B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תרגולים</w:t>
            </w:r>
          </w:p>
        </w:tc>
        <w:tc>
          <w:tcPr>
            <w:tcW w:w="2586" w:type="dxa"/>
          </w:tcPr>
          <w:p w14:paraId="123B935A" w14:textId="1ABD6921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2335E3" w:rsidRPr="0012220B" w14:paraId="733265FF" w14:textId="77777777" w:rsidTr="002335E3">
        <w:tc>
          <w:tcPr>
            <w:tcW w:w="1692" w:type="dxa"/>
          </w:tcPr>
          <w:p w14:paraId="256AA7D6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3479" w:type="dxa"/>
            <w:gridSpan w:val="2"/>
          </w:tcPr>
          <w:p w14:paraId="07B5832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  <w:gridSpan w:val="2"/>
          </w:tcPr>
          <w:p w14:paraId="5976254B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</w:tcPr>
          <w:p w14:paraId="6F859858" w14:textId="06271C05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0494AAA1" w14:textId="77777777" w:rsidR="0012220B" w:rsidRPr="0012220B" w:rsidRDefault="0012220B" w:rsidP="005B4E89">
      <w:pPr>
        <w:rPr>
          <w:rFonts w:asciiTheme="majorHAnsi" w:hAnsiTheme="majorHAnsi" w:cstheme="majorHAnsi"/>
          <w:rtl/>
        </w:rPr>
      </w:pPr>
    </w:p>
    <w:p w14:paraId="7EA29B3F" w14:textId="72668E50" w:rsidR="005B4E89" w:rsidRPr="00DC4135" w:rsidRDefault="00C82A30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תיאור ו</w:t>
      </w:r>
      <w:r w:rsidR="00F53AA2"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מטרת הקורס</w:t>
      </w:r>
      <w:r w:rsidR="005B4E89" w:rsidRPr="00DC4135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406"/>
      </w:tblGrid>
      <w:tr w:rsidR="00F110CA" w14:paraId="1AFF8641" w14:textId="77777777" w:rsidTr="00F110CA">
        <w:tc>
          <w:tcPr>
            <w:tcW w:w="1045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6F0132DF" w14:textId="07C98D56" w:rsidR="00855A38" w:rsidRDefault="00855A38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תיאור כללי של הקורס והמוטיבציה ללמוד אותו.</w:t>
            </w:r>
            <w:r>
              <w:rPr>
                <w:rFonts w:asciiTheme="majorHAnsi" w:hAnsiTheme="majorHAnsi" w:cstheme="majorHAnsi"/>
                <w:rtl/>
              </w:rPr>
              <w:br/>
            </w:r>
            <w:r>
              <w:rPr>
                <w:rFonts w:asciiTheme="majorHAnsi" w:hAnsiTheme="majorHAnsi" w:cstheme="majorHAnsi" w:hint="cs"/>
                <w:rtl/>
              </w:rPr>
              <w:t xml:space="preserve">כאן המקום לשים דגש על כוונות המרצה בעת </w:t>
            </w:r>
            <w:r w:rsidR="00121347">
              <w:rPr>
                <w:rFonts w:asciiTheme="majorHAnsi" w:hAnsiTheme="majorHAnsi" w:cstheme="majorHAnsi" w:hint="cs"/>
                <w:rtl/>
              </w:rPr>
              <w:t>בניית הקורס.</w:t>
            </w:r>
          </w:p>
          <w:p w14:paraId="5A3FBF88" w14:textId="04A60B95" w:rsidR="00C82A30" w:rsidRDefault="00C82A30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מומלץ להעלות טקסט זה 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כפיסקה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מעוצבת בראש המודל, שיעזור לתלמידים המצטרפים להבין מה המטרה שלהם. </w:t>
            </w:r>
          </w:p>
          <w:p w14:paraId="2F66EF85" w14:textId="486E3CD2" w:rsidR="00855A38" w:rsidRDefault="00C82A30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אפשר גם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  <w:r w:rsidR="00855A38">
              <w:rPr>
                <w:rFonts w:asciiTheme="majorHAnsi" w:hAnsiTheme="majorHAnsi" w:cstheme="majorHAnsi" w:hint="cs"/>
                <w:rtl/>
              </w:rPr>
              <w:t xml:space="preserve">להוסיף סרטון קצר של כשתי דקות </w:t>
            </w:r>
            <w:r w:rsidR="00121347">
              <w:rPr>
                <w:rFonts w:asciiTheme="majorHAnsi" w:hAnsiTheme="majorHAnsi" w:cstheme="majorHAnsi" w:hint="cs"/>
                <w:rtl/>
              </w:rPr>
              <w:t xml:space="preserve">שישמש כסרטון מקדים לקורס ויעזור לסטודנטים להבין מה יהיה אופי הקורס אליו הם נרשמים. </w:t>
            </w:r>
          </w:p>
        </w:tc>
      </w:tr>
    </w:tbl>
    <w:p w14:paraId="12ED038A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29AD8E57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023A64D8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1F7C0E5E" w14:textId="0FA6F80B" w:rsidR="00121347" w:rsidRPr="00DC4135" w:rsidRDefault="00121347" w:rsidP="00121347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תפוקות למידה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406"/>
      </w:tblGrid>
      <w:tr w:rsidR="00121347" w14:paraId="389B02A8" w14:textId="77777777" w:rsidTr="00164A64">
        <w:tc>
          <w:tcPr>
            <w:tcW w:w="1045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0E4141BA" w14:textId="2FE571A1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5-7 תפוקות למידה כלליות לקורס. מנוסחות בצורה המוכוונת לומד.</w:t>
            </w:r>
          </w:p>
          <w:p w14:paraId="78833B0F" w14:textId="77777777" w:rsidR="00121347" w:rsidRPr="005B4E89" w:rsidRDefault="00121347" w:rsidP="00121347">
            <w:pPr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עם סיום הקורס הסטודנטים יהיו מסוגלים: לזהות, להכין,</w:t>
            </w:r>
            <w:r w:rsidRPr="005B4E8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48"/>
                <w:szCs w:val="48"/>
                <w:rtl/>
              </w:rPr>
              <w:t xml:space="preserve"> </w:t>
            </w:r>
            <w:r w:rsidRPr="005B4E89">
              <w:rPr>
                <w:rFonts w:asciiTheme="majorHAnsi" w:hAnsiTheme="majorHAnsi" w:cstheme="majorHAnsi"/>
                <w:rtl/>
              </w:rPr>
              <w:t>לחשב, לשנות, לבחור, לשער, להעריך, לפתח, להסביר, להבהיר, להמיר, לנתח, להבחין, לדון, להכליל, להדגים, לבחור, לתרגם...</w:t>
            </w:r>
          </w:p>
          <w:p w14:paraId="2EBD8B70" w14:textId="3C687445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</w:p>
        </w:tc>
      </w:tr>
    </w:tbl>
    <w:p w14:paraId="762E9A11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74D97097" w14:textId="77777777" w:rsidR="005B4E89" w:rsidRPr="00DC4135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נושאי לימוד ומהלך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719"/>
        <w:gridCol w:w="1613"/>
        <w:gridCol w:w="2032"/>
        <w:gridCol w:w="1318"/>
        <w:gridCol w:w="4724"/>
      </w:tblGrid>
      <w:tr w:rsidR="00C82A30" w:rsidRPr="005B4E89" w14:paraId="4A557116" w14:textId="50B278AC" w:rsidTr="00DC4135">
        <w:tc>
          <w:tcPr>
            <w:tcW w:w="719" w:type="dxa"/>
          </w:tcPr>
          <w:p w14:paraId="14317AE7" w14:textId="6BF5C7BD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יחידה</w:t>
            </w:r>
          </w:p>
        </w:tc>
        <w:tc>
          <w:tcPr>
            <w:tcW w:w="1613" w:type="dxa"/>
            <w:hideMark/>
          </w:tcPr>
          <w:p w14:paraId="54C138C8" w14:textId="14FF74D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שיעור</w:t>
            </w:r>
          </w:p>
        </w:tc>
        <w:tc>
          <w:tcPr>
            <w:tcW w:w="2032" w:type="dxa"/>
            <w:hideMark/>
          </w:tcPr>
          <w:p w14:paraId="13AC281A" w14:textId="2722DAF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נושא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ים</w:t>
            </w:r>
          </w:p>
        </w:tc>
        <w:tc>
          <w:tcPr>
            <w:tcW w:w="1318" w:type="dxa"/>
            <w:hideMark/>
          </w:tcPr>
          <w:p w14:paraId="4E8B1FF2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מקורות לימוד</w:t>
            </w:r>
          </w:p>
        </w:tc>
        <w:tc>
          <w:tcPr>
            <w:tcW w:w="4724" w:type="dxa"/>
          </w:tcPr>
          <w:p w14:paraId="69CC371F" w14:textId="4A890AE4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מטלות ותפוקות (לא חובה)</w:t>
            </w:r>
          </w:p>
        </w:tc>
      </w:tr>
      <w:tr w:rsidR="00C82A30" w:rsidRPr="005B4E89" w14:paraId="5F8D59B4" w14:textId="5A6B9BE4" w:rsidTr="00DC4135">
        <w:tc>
          <w:tcPr>
            <w:tcW w:w="719" w:type="dxa"/>
            <w:vMerge w:val="restart"/>
          </w:tcPr>
          <w:p w14:paraId="6C8A4557" w14:textId="281C5415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</w:t>
            </w:r>
          </w:p>
        </w:tc>
        <w:tc>
          <w:tcPr>
            <w:tcW w:w="1613" w:type="dxa"/>
          </w:tcPr>
          <w:p w14:paraId="4AE04197" w14:textId="61D2650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</w:t>
            </w:r>
          </w:p>
        </w:tc>
        <w:tc>
          <w:tcPr>
            <w:tcW w:w="2032" w:type="dxa"/>
          </w:tcPr>
          <w:p w14:paraId="18412D9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177E339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D486ECA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789425BA" w14:textId="0ECF29FB" w:rsidTr="00DC4135">
        <w:tc>
          <w:tcPr>
            <w:tcW w:w="719" w:type="dxa"/>
            <w:vMerge/>
          </w:tcPr>
          <w:p w14:paraId="160E7044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4CB73D49" w14:textId="5F7B58C5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2032" w:type="dxa"/>
          </w:tcPr>
          <w:p w14:paraId="2CB6ECC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0A5ED7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C8A398E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757131CC" w14:textId="1DCEDF58" w:rsidTr="00DC4135">
        <w:tc>
          <w:tcPr>
            <w:tcW w:w="719" w:type="dxa"/>
            <w:vMerge/>
          </w:tcPr>
          <w:p w14:paraId="6142A5E4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66784A8D" w14:textId="1A096E7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2032" w:type="dxa"/>
          </w:tcPr>
          <w:p w14:paraId="2FD103E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08E7D7F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45AF5E2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067E21FC" w14:textId="50979A72" w:rsidTr="00DC4135">
        <w:tc>
          <w:tcPr>
            <w:tcW w:w="719" w:type="dxa"/>
            <w:vMerge w:val="restart"/>
          </w:tcPr>
          <w:p w14:paraId="251F2E74" w14:textId="76E05A9E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613" w:type="dxa"/>
          </w:tcPr>
          <w:p w14:paraId="129055F3" w14:textId="18015BDB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2032" w:type="dxa"/>
          </w:tcPr>
          <w:p w14:paraId="463E0D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55966A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30CDBD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4905D75E" w14:textId="7F5B5598" w:rsidTr="00DC4135">
        <w:tc>
          <w:tcPr>
            <w:tcW w:w="719" w:type="dxa"/>
            <w:vMerge/>
          </w:tcPr>
          <w:p w14:paraId="6D3EA8EA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2FEA651D" w14:textId="072DAF2A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2032" w:type="dxa"/>
          </w:tcPr>
          <w:p w14:paraId="4E35D596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24FC359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DEF9DC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132A317E" w14:textId="1C84DB59" w:rsidTr="00DC4135">
        <w:tc>
          <w:tcPr>
            <w:tcW w:w="719" w:type="dxa"/>
            <w:vMerge/>
          </w:tcPr>
          <w:p w14:paraId="7D5C6905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554C3CE2" w14:textId="7EA5801F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2032" w:type="dxa"/>
          </w:tcPr>
          <w:p w14:paraId="68C88B3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709159AD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FDFA92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14462A2C" w14:textId="3268B2AE" w:rsidTr="00DC4135">
        <w:tc>
          <w:tcPr>
            <w:tcW w:w="719" w:type="dxa"/>
            <w:vMerge/>
          </w:tcPr>
          <w:p w14:paraId="7712E8F9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54B97B20" w14:textId="2E31295D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2032" w:type="dxa"/>
          </w:tcPr>
          <w:p w14:paraId="6AB557F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49FD44D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759B869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3ACB3F20" w14:textId="6A863BD8" w:rsidTr="00DC4135">
        <w:tc>
          <w:tcPr>
            <w:tcW w:w="719" w:type="dxa"/>
            <w:vMerge w:val="restart"/>
          </w:tcPr>
          <w:p w14:paraId="7D3716B1" w14:textId="2F0C9141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1613" w:type="dxa"/>
          </w:tcPr>
          <w:p w14:paraId="62CC9374" w14:textId="0B6A58E0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2032" w:type="dxa"/>
          </w:tcPr>
          <w:p w14:paraId="5D41AF31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3BEAD3C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AB2BF49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2A453BEF" w14:textId="766129FC" w:rsidTr="00DC4135">
        <w:tc>
          <w:tcPr>
            <w:tcW w:w="719" w:type="dxa"/>
            <w:vMerge/>
          </w:tcPr>
          <w:p w14:paraId="39125AE3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2241938E" w14:textId="09E0385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2032" w:type="dxa"/>
          </w:tcPr>
          <w:p w14:paraId="48C67BC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186C521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089499E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31341F12" w14:textId="47E1791A" w:rsidTr="00DC4135">
        <w:tc>
          <w:tcPr>
            <w:tcW w:w="719" w:type="dxa"/>
            <w:vMerge w:val="restart"/>
          </w:tcPr>
          <w:p w14:paraId="72806B69" w14:textId="38ECE37B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613" w:type="dxa"/>
          </w:tcPr>
          <w:p w14:paraId="3D191B77" w14:textId="79DED0A0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9</w:t>
            </w:r>
          </w:p>
        </w:tc>
        <w:tc>
          <w:tcPr>
            <w:tcW w:w="2032" w:type="dxa"/>
          </w:tcPr>
          <w:p w14:paraId="073F68D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26A55ED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FEFC52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6A5B2BD8" w14:textId="77777777" w:rsidTr="00DC4135">
        <w:tc>
          <w:tcPr>
            <w:tcW w:w="719" w:type="dxa"/>
            <w:vMerge/>
          </w:tcPr>
          <w:p w14:paraId="534BD953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1FDD16AD" w14:textId="50E3EFC4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10</w:t>
            </w:r>
          </w:p>
        </w:tc>
        <w:tc>
          <w:tcPr>
            <w:tcW w:w="2032" w:type="dxa"/>
          </w:tcPr>
          <w:p w14:paraId="7FBBB64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5F4D7E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AF8803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626BDD2E" w14:textId="77777777" w:rsidTr="00DC4135">
        <w:tc>
          <w:tcPr>
            <w:tcW w:w="719" w:type="dxa"/>
            <w:vMerge/>
          </w:tcPr>
          <w:p w14:paraId="46ADFF52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1C28BE50" w14:textId="5B21FE33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11</w:t>
            </w:r>
          </w:p>
        </w:tc>
        <w:tc>
          <w:tcPr>
            <w:tcW w:w="2032" w:type="dxa"/>
          </w:tcPr>
          <w:p w14:paraId="6219CE8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1314746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12C31E3E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253BFE31" w14:textId="77777777" w:rsidTr="00DC4135">
        <w:tc>
          <w:tcPr>
            <w:tcW w:w="719" w:type="dxa"/>
          </w:tcPr>
          <w:p w14:paraId="5F111170" w14:textId="72DFB68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1613" w:type="dxa"/>
          </w:tcPr>
          <w:p w14:paraId="2CD6ECD3" w14:textId="255D117A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12</w:t>
            </w:r>
          </w:p>
        </w:tc>
        <w:tc>
          <w:tcPr>
            <w:tcW w:w="2032" w:type="dxa"/>
          </w:tcPr>
          <w:p w14:paraId="4C482D26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7F8E41F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7254408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</w:tbl>
    <w:p w14:paraId="0024072C" w14:textId="18B658AE" w:rsidR="005B4E89" w:rsidRPr="00DC4135" w:rsidRDefault="00C82A30" w:rsidP="005B4E89">
      <w:pPr>
        <w:rPr>
          <w:rFonts w:asciiTheme="majorHAnsi" w:hAnsiTheme="majorHAnsi" w:cstheme="majorHAnsi"/>
          <w:i/>
          <w:iCs/>
          <w:rtl/>
        </w:rPr>
      </w:pPr>
      <w:r w:rsidRPr="00DC4135">
        <w:rPr>
          <w:rFonts w:asciiTheme="majorHAnsi" w:hAnsiTheme="majorHAnsi" w:cstheme="majorHAnsi" w:hint="cs"/>
          <w:i/>
          <w:iCs/>
          <w:rtl/>
        </w:rPr>
        <w:t xml:space="preserve">*למי שרלוונטי </w:t>
      </w:r>
      <w:r w:rsidRPr="00DC4135">
        <w:rPr>
          <w:rFonts w:asciiTheme="majorHAnsi" w:hAnsiTheme="majorHAnsi" w:cstheme="majorHAnsi"/>
          <w:i/>
          <w:iCs/>
          <w:rtl/>
        </w:rPr>
        <w:t>–</w:t>
      </w:r>
      <w:r w:rsidRPr="00DC4135">
        <w:rPr>
          <w:rFonts w:asciiTheme="majorHAnsi" w:hAnsiTheme="majorHAnsi" w:cstheme="majorHAnsi" w:hint="cs"/>
          <w:i/>
          <w:iCs/>
          <w:rtl/>
        </w:rPr>
        <w:t xml:space="preserve"> מומלץ לסמן בשיעורים האם אם </w:t>
      </w:r>
      <w:proofErr w:type="spellStart"/>
      <w:r w:rsidRPr="00DC4135">
        <w:rPr>
          <w:rFonts w:asciiTheme="majorHAnsi" w:hAnsiTheme="majorHAnsi" w:cstheme="majorHAnsi" w:hint="cs"/>
          <w:i/>
          <w:iCs/>
          <w:rtl/>
        </w:rPr>
        <w:t>פרונטלים</w:t>
      </w:r>
      <w:proofErr w:type="spellEnd"/>
      <w:r w:rsidRPr="00DC4135">
        <w:rPr>
          <w:rFonts w:asciiTheme="majorHAnsi" w:hAnsiTheme="majorHAnsi" w:cstheme="majorHAnsi" w:hint="cs"/>
          <w:i/>
          <w:iCs/>
          <w:rtl/>
        </w:rPr>
        <w:t xml:space="preserve">, </w:t>
      </w:r>
      <w:proofErr w:type="spellStart"/>
      <w:r w:rsidRPr="00DC4135">
        <w:rPr>
          <w:rFonts w:asciiTheme="majorHAnsi" w:hAnsiTheme="majorHAnsi" w:cstheme="majorHAnsi" w:hint="cs"/>
          <w:i/>
          <w:iCs/>
          <w:rtl/>
        </w:rPr>
        <w:t>סינכרונים</w:t>
      </w:r>
      <w:proofErr w:type="spellEnd"/>
      <w:r w:rsidRPr="00DC4135">
        <w:rPr>
          <w:rFonts w:asciiTheme="majorHAnsi" w:hAnsiTheme="majorHAnsi" w:cstheme="majorHAnsi" w:hint="cs"/>
          <w:i/>
          <w:iCs/>
          <w:rtl/>
        </w:rPr>
        <w:t xml:space="preserve"> או א-סינכרוני. </w:t>
      </w:r>
    </w:p>
    <w:p w14:paraId="0133DB2F" w14:textId="77777777" w:rsidR="005B4E89" w:rsidRPr="00515544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דרישות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01"/>
        <w:gridCol w:w="6517"/>
      </w:tblGrid>
      <w:tr w:rsidR="005B4E89" w:rsidRPr="005B4E89" w14:paraId="54202497" w14:textId="77777777" w:rsidTr="00121347">
        <w:tc>
          <w:tcPr>
            <w:tcW w:w="2168" w:type="dxa"/>
            <w:hideMark/>
          </w:tcPr>
          <w:p w14:paraId="3D6C5665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קריטריון</w:t>
            </w:r>
          </w:p>
        </w:tc>
        <w:tc>
          <w:tcPr>
            <w:tcW w:w="1701" w:type="dxa"/>
            <w:hideMark/>
          </w:tcPr>
          <w:p w14:paraId="003B2B03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אחוז</w:t>
            </w:r>
          </w:p>
        </w:tc>
        <w:tc>
          <w:tcPr>
            <w:tcW w:w="6517" w:type="dxa"/>
            <w:hideMark/>
          </w:tcPr>
          <w:p w14:paraId="78EDC15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הערות</w:t>
            </w:r>
          </w:p>
        </w:tc>
      </w:tr>
      <w:tr w:rsidR="005B4E89" w:rsidRPr="005B4E89" w14:paraId="2AFDDC6A" w14:textId="77777777" w:rsidTr="00121347">
        <w:tc>
          <w:tcPr>
            <w:tcW w:w="2168" w:type="dxa"/>
            <w:hideMark/>
          </w:tcPr>
          <w:p w14:paraId="70289D3A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נוכחות</w:t>
            </w:r>
          </w:p>
        </w:tc>
        <w:tc>
          <w:tcPr>
            <w:tcW w:w="1701" w:type="dxa"/>
            <w:hideMark/>
          </w:tcPr>
          <w:p w14:paraId="6124BB3F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80%</w:t>
            </w:r>
          </w:p>
        </w:tc>
        <w:tc>
          <w:tcPr>
            <w:tcW w:w="6517" w:type="dxa"/>
          </w:tcPr>
          <w:p w14:paraId="59303F6B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4E2DDB17" w14:textId="77777777" w:rsidTr="00121347">
        <w:tc>
          <w:tcPr>
            <w:tcW w:w="2168" w:type="dxa"/>
            <w:hideMark/>
          </w:tcPr>
          <w:p w14:paraId="67FDA19A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הגשת תרגילים</w:t>
            </w:r>
          </w:p>
        </w:tc>
        <w:tc>
          <w:tcPr>
            <w:tcW w:w="1701" w:type="dxa"/>
            <w:hideMark/>
          </w:tcPr>
          <w:p w14:paraId="082D7BA6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80%</w:t>
            </w:r>
          </w:p>
        </w:tc>
        <w:tc>
          <w:tcPr>
            <w:tcW w:w="6517" w:type="dxa"/>
          </w:tcPr>
          <w:p w14:paraId="53ED359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32AFA8B4" w14:textId="77777777" w:rsidTr="00121347">
        <w:tc>
          <w:tcPr>
            <w:tcW w:w="2168" w:type="dxa"/>
            <w:hideMark/>
          </w:tcPr>
          <w:p w14:paraId="6A425AE6" w14:textId="77777777" w:rsid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השתתפות בדיונים</w:t>
            </w:r>
          </w:p>
          <w:p w14:paraId="503AD726" w14:textId="4FF6628A" w:rsidR="00C82A30" w:rsidRPr="005B4E89" w:rsidRDefault="00C82A30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פעילויות במודל</w:t>
            </w:r>
          </w:p>
        </w:tc>
        <w:tc>
          <w:tcPr>
            <w:tcW w:w="1701" w:type="dxa"/>
            <w:hideMark/>
          </w:tcPr>
          <w:p w14:paraId="7C5CA5D1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50%</w:t>
            </w:r>
          </w:p>
        </w:tc>
        <w:tc>
          <w:tcPr>
            <w:tcW w:w="6517" w:type="dxa"/>
          </w:tcPr>
          <w:p w14:paraId="09523B0A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64BAF407" w14:textId="77777777" w:rsidTr="00121347">
        <w:tc>
          <w:tcPr>
            <w:tcW w:w="2168" w:type="dxa"/>
            <w:hideMark/>
          </w:tcPr>
          <w:p w14:paraId="17E7D277" w14:textId="421CF39C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 xml:space="preserve">אחר </w:t>
            </w:r>
          </w:p>
        </w:tc>
        <w:tc>
          <w:tcPr>
            <w:tcW w:w="1701" w:type="dxa"/>
          </w:tcPr>
          <w:p w14:paraId="3381E73D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1990D7F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733098B1" w14:textId="1CFE7DE9" w:rsidR="005B4E89" w:rsidRPr="00121347" w:rsidRDefault="00121347" w:rsidP="005B4E89">
      <w:pPr>
        <w:rPr>
          <w:rFonts w:asciiTheme="majorHAnsi" w:hAnsiTheme="majorHAnsi" w:cstheme="majorHAnsi"/>
          <w:i/>
          <w:iCs/>
          <w:rtl/>
        </w:rPr>
      </w:pPr>
      <w:r w:rsidRPr="00121347">
        <w:rPr>
          <w:rFonts w:asciiTheme="majorHAnsi" w:hAnsiTheme="majorHAnsi" w:cstheme="majorHAnsi" w:hint="cs"/>
          <w:i/>
          <w:iCs/>
          <w:rtl/>
        </w:rPr>
        <w:t>*דרישות אלו אינן חלק מהציון, אלא דרישות סף הנדרשות על מנת להיות זכאים לקבל ציון</w:t>
      </w:r>
    </w:p>
    <w:p w14:paraId="2A5EAA93" w14:textId="77777777" w:rsidR="005B4E89" w:rsidRPr="00515544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אופן הערכה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01"/>
        <w:gridCol w:w="6517"/>
      </w:tblGrid>
      <w:tr w:rsidR="005B4E89" w:rsidRPr="005B4E89" w14:paraId="1F204511" w14:textId="77777777" w:rsidTr="00121347">
        <w:tc>
          <w:tcPr>
            <w:tcW w:w="2168" w:type="dxa"/>
            <w:hideMark/>
          </w:tcPr>
          <w:p w14:paraId="0CC28F04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קריטריון</w:t>
            </w:r>
          </w:p>
        </w:tc>
        <w:tc>
          <w:tcPr>
            <w:tcW w:w="1701" w:type="dxa"/>
            <w:hideMark/>
          </w:tcPr>
          <w:p w14:paraId="1EF5361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אחוז</w:t>
            </w:r>
          </w:p>
        </w:tc>
        <w:tc>
          <w:tcPr>
            <w:tcW w:w="6517" w:type="dxa"/>
            <w:hideMark/>
          </w:tcPr>
          <w:p w14:paraId="4029D01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הערות</w:t>
            </w:r>
          </w:p>
        </w:tc>
      </w:tr>
      <w:tr w:rsidR="005B4E89" w:rsidRPr="005B4E89" w14:paraId="58BF5254" w14:textId="77777777" w:rsidTr="00121347">
        <w:tc>
          <w:tcPr>
            <w:tcW w:w="2168" w:type="dxa"/>
            <w:hideMark/>
          </w:tcPr>
          <w:p w14:paraId="340660B0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מבחן</w:t>
            </w:r>
          </w:p>
        </w:tc>
        <w:tc>
          <w:tcPr>
            <w:tcW w:w="1701" w:type="dxa"/>
          </w:tcPr>
          <w:p w14:paraId="73B80CA9" w14:textId="46A4ACC2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80%</w:t>
            </w:r>
          </w:p>
        </w:tc>
        <w:tc>
          <w:tcPr>
            <w:tcW w:w="6517" w:type="dxa"/>
          </w:tcPr>
          <w:p w14:paraId="76CAAF9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6CE00938" w14:textId="77777777" w:rsidTr="00121347">
        <w:tc>
          <w:tcPr>
            <w:tcW w:w="2168" w:type="dxa"/>
            <w:hideMark/>
          </w:tcPr>
          <w:p w14:paraId="3EC640F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עבודה</w:t>
            </w:r>
          </w:p>
        </w:tc>
        <w:tc>
          <w:tcPr>
            <w:tcW w:w="1701" w:type="dxa"/>
          </w:tcPr>
          <w:p w14:paraId="56B67B59" w14:textId="79A95543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10%</w:t>
            </w:r>
          </w:p>
        </w:tc>
        <w:tc>
          <w:tcPr>
            <w:tcW w:w="6517" w:type="dxa"/>
          </w:tcPr>
          <w:p w14:paraId="31A6F3B4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285EE6FF" w14:textId="77777777" w:rsidTr="00121347">
        <w:tc>
          <w:tcPr>
            <w:tcW w:w="2168" w:type="dxa"/>
            <w:hideMark/>
          </w:tcPr>
          <w:p w14:paraId="69CE9876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נוכחות</w:t>
            </w:r>
          </w:p>
        </w:tc>
        <w:tc>
          <w:tcPr>
            <w:tcW w:w="1701" w:type="dxa"/>
          </w:tcPr>
          <w:p w14:paraId="35BBCF1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01049899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408EF5E1" w14:textId="77777777" w:rsidTr="00121347">
        <w:tc>
          <w:tcPr>
            <w:tcW w:w="2168" w:type="dxa"/>
            <w:hideMark/>
          </w:tcPr>
          <w:p w14:paraId="5BD08E11" w14:textId="0673A10D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תרגילי</w:t>
            </w:r>
            <w:r w:rsidR="00DC4135">
              <w:rPr>
                <w:rFonts w:asciiTheme="majorHAnsi" w:hAnsiTheme="majorHAnsi" w:cstheme="majorHAnsi" w:hint="cs"/>
                <w:rtl/>
              </w:rPr>
              <w:t xml:space="preserve"> הכנה</w:t>
            </w:r>
          </w:p>
        </w:tc>
        <w:tc>
          <w:tcPr>
            <w:tcW w:w="1701" w:type="dxa"/>
          </w:tcPr>
          <w:p w14:paraId="6AE707D0" w14:textId="64E88CCB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10%</w:t>
            </w:r>
          </w:p>
        </w:tc>
        <w:tc>
          <w:tcPr>
            <w:tcW w:w="6517" w:type="dxa"/>
          </w:tcPr>
          <w:p w14:paraId="3C23B2CB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51F1ED27" w14:textId="77777777" w:rsidTr="00121347">
        <w:tc>
          <w:tcPr>
            <w:tcW w:w="2168" w:type="dxa"/>
            <w:hideMark/>
          </w:tcPr>
          <w:p w14:paraId="477B944D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פרויקט</w:t>
            </w:r>
          </w:p>
        </w:tc>
        <w:tc>
          <w:tcPr>
            <w:tcW w:w="1701" w:type="dxa"/>
          </w:tcPr>
          <w:p w14:paraId="6AF52676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59D16A90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15B768C8" w14:textId="77777777" w:rsidTr="00121347">
        <w:tc>
          <w:tcPr>
            <w:tcW w:w="2168" w:type="dxa"/>
            <w:hideMark/>
          </w:tcPr>
          <w:p w14:paraId="4923DF0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בונוס</w:t>
            </w:r>
          </w:p>
        </w:tc>
        <w:tc>
          <w:tcPr>
            <w:tcW w:w="1701" w:type="dxa"/>
          </w:tcPr>
          <w:p w14:paraId="002F5ADF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33BDDC41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540E538C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6BC43252" w14:textId="0CDF2375" w:rsidR="00121347" w:rsidRPr="00515544" w:rsidRDefault="005B4E89" w:rsidP="00121347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lastRenderedPageBreak/>
        <w:t>מ</w:t>
      </w:r>
      <w:r w:rsidR="00121347"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קורות ספרות נדרשים ומומלצים ומשאבי למידה נוספים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single" w:sz="2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406"/>
      </w:tblGrid>
      <w:tr w:rsidR="00121347" w14:paraId="09777986" w14:textId="77777777" w:rsidTr="00C82A30">
        <w:trPr>
          <w:trHeight w:val="706"/>
        </w:trPr>
        <w:tc>
          <w:tcPr>
            <w:tcW w:w="10406" w:type="dxa"/>
          </w:tcPr>
          <w:p w14:paraId="4DF9F6A2" w14:textId="030CFC64" w:rsidR="00121347" w:rsidRDefault="00121347" w:rsidP="00121347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[1] ספר הקורס </w:t>
            </w:r>
          </w:p>
        </w:tc>
      </w:tr>
      <w:tr w:rsidR="00121347" w14:paraId="2FAD7070" w14:textId="77777777" w:rsidTr="00C82A30">
        <w:trPr>
          <w:trHeight w:val="706"/>
        </w:trPr>
        <w:tc>
          <w:tcPr>
            <w:tcW w:w="10406" w:type="dxa"/>
          </w:tcPr>
          <w:p w14:paraId="289D2552" w14:textId="2AA2A256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[2]מקורות נוספים</w:t>
            </w:r>
            <w:r w:rsidR="00C82A30">
              <w:rPr>
                <w:rFonts w:asciiTheme="majorHAnsi" w:hAnsiTheme="majorHAnsi" w:cstheme="majorHAnsi" w:hint="cs"/>
                <w:rtl/>
              </w:rPr>
              <w:t>:</w:t>
            </w:r>
            <w:r>
              <w:rPr>
                <w:rFonts w:asciiTheme="majorHAnsi" w:hAnsiTheme="majorHAnsi" w:cstheme="majorHAnsi" w:hint="cs"/>
                <w:rtl/>
              </w:rPr>
              <w:t xml:space="preserve"> ספרים נוספים, ספרים דיגיטליים, אתרים, </w:t>
            </w:r>
            <w:r w:rsidR="00C82A30">
              <w:rPr>
                <w:rFonts w:asciiTheme="majorHAnsi" w:hAnsiTheme="majorHAnsi" w:cstheme="majorHAnsi" w:hint="cs"/>
                <w:rtl/>
              </w:rPr>
              <w:t xml:space="preserve">סרטוני וידאו, אתרי סימולציות, </w:t>
            </w:r>
            <w:proofErr w:type="spellStart"/>
            <w:r w:rsidR="00C82A30">
              <w:rPr>
                <w:rFonts w:asciiTheme="majorHAnsi" w:hAnsiTheme="majorHAnsi" w:cstheme="majorHAnsi" w:hint="cs"/>
                <w:rtl/>
              </w:rPr>
              <w:t>פודקאסטים</w:t>
            </w:r>
            <w:proofErr w:type="spellEnd"/>
            <w:r w:rsidR="00C82A30">
              <w:rPr>
                <w:rFonts w:asciiTheme="majorHAnsi" w:hAnsiTheme="majorHAnsi" w:cstheme="majorHAnsi" w:hint="cs"/>
                <w:rtl/>
              </w:rPr>
              <w:t xml:space="preserve"> </w:t>
            </w:r>
            <w:proofErr w:type="spellStart"/>
            <w:r w:rsidR="00C82A30">
              <w:rPr>
                <w:rFonts w:asciiTheme="majorHAnsi" w:hAnsiTheme="majorHAnsi" w:cstheme="majorHAnsi" w:hint="cs"/>
                <w:rtl/>
              </w:rPr>
              <w:t>וכו</w:t>
            </w:r>
            <w:proofErr w:type="spellEnd"/>
            <w:r w:rsidR="00C82A30">
              <w:rPr>
                <w:rFonts w:asciiTheme="majorHAnsi" w:hAnsiTheme="majorHAnsi" w:cstheme="majorHAnsi" w:hint="cs"/>
                <w:rtl/>
              </w:rPr>
              <w:t>...</w:t>
            </w:r>
          </w:p>
        </w:tc>
      </w:tr>
    </w:tbl>
    <w:p w14:paraId="477DC6E5" w14:textId="515C919B" w:rsidR="00121347" w:rsidRPr="005B4E89" w:rsidRDefault="00C82A30" w:rsidP="00121347">
      <w:pPr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rtl/>
        </w:rPr>
        <w:t>*</w:t>
      </w:r>
      <w:r>
        <w:rPr>
          <w:rFonts w:asciiTheme="majorHAnsi" w:hAnsiTheme="majorHAnsi" w:cstheme="majorHAnsi" w:hint="cs"/>
          <w:rtl/>
        </w:rPr>
        <w:t>כל מקור ממוספר לצורך הפניה</w:t>
      </w:r>
    </w:p>
    <w:p w14:paraId="3D13104E" w14:textId="77777777" w:rsidR="00121347" w:rsidRPr="00121347" w:rsidRDefault="00121347" w:rsidP="005B4E89">
      <w:pPr>
        <w:rPr>
          <w:rFonts w:asciiTheme="majorHAnsi" w:hAnsiTheme="majorHAnsi" w:cstheme="majorHAnsi"/>
          <w:u w:val="single"/>
          <w:rtl/>
        </w:rPr>
      </w:pPr>
    </w:p>
    <w:p w14:paraId="7F5826B1" w14:textId="77777777" w:rsidR="005B4E89" w:rsidRPr="005B4E89" w:rsidRDefault="005B4E89" w:rsidP="005B4E89">
      <w:pPr>
        <w:rPr>
          <w:rFonts w:asciiTheme="majorHAnsi" w:hAnsiTheme="majorHAnsi" w:cstheme="majorHAnsi"/>
          <w:u w:val="single"/>
          <w:rtl/>
        </w:rPr>
      </w:pPr>
    </w:p>
    <w:p w14:paraId="0F807700" w14:textId="77777777" w:rsidR="005B4E89" w:rsidRPr="005B4E89" w:rsidRDefault="005B4E89">
      <w:pPr>
        <w:rPr>
          <w:rFonts w:asciiTheme="majorHAnsi" w:hAnsiTheme="majorHAnsi" w:cstheme="majorHAnsi"/>
        </w:rPr>
      </w:pPr>
    </w:p>
    <w:sectPr w:rsidR="005B4E89" w:rsidRPr="005B4E89" w:rsidSect="00B441F2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173" w14:textId="77777777" w:rsidR="000B175E" w:rsidRDefault="000B175E" w:rsidP="005B4E89">
      <w:pPr>
        <w:spacing w:after="0" w:line="240" w:lineRule="auto"/>
      </w:pPr>
      <w:r>
        <w:separator/>
      </w:r>
    </w:p>
  </w:endnote>
  <w:endnote w:type="continuationSeparator" w:id="0">
    <w:p w14:paraId="5EF316C2" w14:textId="77777777" w:rsidR="000B175E" w:rsidRDefault="000B175E" w:rsidP="005B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C190" w14:textId="77777777" w:rsidR="000B175E" w:rsidRDefault="000B175E" w:rsidP="005B4E89">
      <w:pPr>
        <w:spacing w:after="0" w:line="240" w:lineRule="auto"/>
      </w:pPr>
      <w:r>
        <w:separator/>
      </w:r>
    </w:p>
  </w:footnote>
  <w:footnote w:type="continuationSeparator" w:id="0">
    <w:p w14:paraId="7D4D0DD3" w14:textId="77777777" w:rsidR="000B175E" w:rsidRDefault="000B175E" w:rsidP="005B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68B6" w14:textId="2465F6F9" w:rsidR="005B4E89" w:rsidRDefault="005B4E89" w:rsidP="00B441F2">
    <w:pPr>
      <w:pStyle w:val="Header"/>
      <w:ind w:left="118"/>
    </w:pPr>
    <w:r>
      <w:rPr>
        <w:noProof/>
      </w:rPr>
      <w:drawing>
        <wp:inline distT="0" distB="0" distL="0" distR="0" wp14:anchorId="5B6C5CD2" wp14:editId="66E3CC6C">
          <wp:extent cx="2406655" cy="491125"/>
          <wp:effectExtent l="0" t="0" r="0" b="444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90" cy="49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1B0"/>
    <w:multiLevelType w:val="hybridMultilevel"/>
    <w:tmpl w:val="3BC2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9"/>
    <w:rsid w:val="0001014F"/>
    <w:rsid w:val="000B175E"/>
    <w:rsid w:val="00121347"/>
    <w:rsid w:val="0012220B"/>
    <w:rsid w:val="00212626"/>
    <w:rsid w:val="002335E3"/>
    <w:rsid w:val="002E27CE"/>
    <w:rsid w:val="00515544"/>
    <w:rsid w:val="005B4E89"/>
    <w:rsid w:val="005C5C83"/>
    <w:rsid w:val="005D2C6A"/>
    <w:rsid w:val="005D49D9"/>
    <w:rsid w:val="005D5409"/>
    <w:rsid w:val="00620C8A"/>
    <w:rsid w:val="0080353E"/>
    <w:rsid w:val="00855A38"/>
    <w:rsid w:val="00874948"/>
    <w:rsid w:val="008C247C"/>
    <w:rsid w:val="00A6671D"/>
    <w:rsid w:val="00B441F2"/>
    <w:rsid w:val="00BC66EB"/>
    <w:rsid w:val="00C729FD"/>
    <w:rsid w:val="00C82A30"/>
    <w:rsid w:val="00D15365"/>
    <w:rsid w:val="00D64BFA"/>
    <w:rsid w:val="00DC4135"/>
    <w:rsid w:val="00EE4F42"/>
    <w:rsid w:val="00F110CA"/>
    <w:rsid w:val="00F53AA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EF76"/>
  <w15:chartTrackingRefBased/>
  <w15:docId w15:val="{899E98EA-B874-49B5-B6F2-EA2AEB1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89"/>
  </w:style>
  <w:style w:type="paragraph" w:styleId="Footer">
    <w:name w:val="footer"/>
    <w:basedOn w:val="Normal"/>
    <w:link w:val="FooterChar"/>
    <w:uiPriority w:val="99"/>
    <w:unhideWhenUsed/>
    <w:rsid w:val="005B4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89"/>
  </w:style>
  <w:style w:type="paragraph" w:styleId="ListParagraph">
    <w:name w:val="List Paragraph"/>
    <w:basedOn w:val="Normal"/>
    <w:uiPriority w:val="34"/>
    <w:qFormat/>
    <w:rsid w:val="005B4E89"/>
    <w:pPr>
      <w:ind w:left="720"/>
      <w:contextualSpacing/>
    </w:pPr>
  </w:style>
  <w:style w:type="table" w:styleId="TableGrid">
    <w:name w:val="Table Grid"/>
    <w:basedOn w:val="TableNormal"/>
    <w:uiPriority w:val="59"/>
    <w:rsid w:val="005B4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0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username@bgu.ac.i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5RW434VQ3H3S-1862781636-27</_dlc_DocId>
    <_dlc_DocIdUrl xmlns="3fd1f8e8-d4eb-4fa9-9edf-90e13be718c2">
      <Url>https://edit.bgu.ac.il/academicdev/_layouts/15/DocIdRedir.aspx?ID=5RW434VQ3H3S-1862781636-27</Url>
      <Description>5RW434VQ3H3S-1862781636-27</Description>
    </_dlc_DocIdUrl>
  </documentManagement>
</p:properties>
</file>

<file path=customXml/itemProps1.xml><?xml version="1.0" encoding="utf-8"?>
<ds:datastoreItem xmlns:ds="http://schemas.openxmlformats.org/officeDocument/2006/customXml" ds:itemID="{5465EB53-2134-4272-A67F-187A0AF618FF}"/>
</file>

<file path=customXml/itemProps2.xml><?xml version="1.0" encoding="utf-8"?>
<ds:datastoreItem xmlns:ds="http://schemas.openxmlformats.org/officeDocument/2006/customXml" ds:itemID="{A261DA3E-4758-422A-93AB-A6ABC793675B}"/>
</file>

<file path=customXml/itemProps3.xml><?xml version="1.0" encoding="utf-8"?>
<ds:datastoreItem xmlns:ds="http://schemas.openxmlformats.org/officeDocument/2006/customXml" ds:itemID="{54320D1F-80F3-435C-9182-078DB9652922}"/>
</file>

<file path=customXml/itemProps4.xml><?xml version="1.0" encoding="utf-8"?>
<ds:datastoreItem xmlns:ds="http://schemas.openxmlformats.org/officeDocument/2006/customXml" ds:itemID="{681180F0-030B-419E-B6C5-E7244387C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315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צרפתי-ברעד</dc:creator>
  <cp:keywords/>
  <dc:description/>
  <cp:lastModifiedBy>ענבל צרפתי-ברעד</cp:lastModifiedBy>
  <cp:revision>5</cp:revision>
  <dcterms:created xsi:type="dcterms:W3CDTF">2021-08-02T19:48:00Z</dcterms:created>
  <dcterms:modified xsi:type="dcterms:W3CDTF">2021-08-02T19:56:00Z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797ada2d-ae7a-4aa3-a779-66e6c026e72b</vt:lpwstr>
  </property>
</Properties>
</file>