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40F2D" w14:textId="6DFFF51B" w:rsidR="00787360" w:rsidRPr="00F947D3" w:rsidRDefault="00F947D3" w:rsidP="00F947D3">
      <w:pPr>
        <w:jc w:val="center"/>
        <w:rPr>
          <w:b/>
          <w:bCs/>
          <w:rtl/>
        </w:rPr>
      </w:pPr>
      <w:r w:rsidRPr="00F947D3">
        <w:rPr>
          <w:rFonts w:hint="cs"/>
          <w:b/>
          <w:bCs/>
          <w:rtl/>
        </w:rPr>
        <w:t xml:space="preserve">קורסים בהם </w:t>
      </w:r>
      <w:r w:rsidR="00121580" w:rsidRPr="00F947D3">
        <w:rPr>
          <w:rFonts w:hint="cs"/>
          <w:b/>
          <w:bCs/>
          <w:rtl/>
        </w:rPr>
        <w:t xml:space="preserve">חסרים חונכים </w:t>
      </w:r>
      <w:r w:rsidR="00121580" w:rsidRPr="00F947D3">
        <w:rPr>
          <w:b/>
          <w:bCs/>
          <w:rtl/>
        </w:rPr>
        <w:t>–</w:t>
      </w:r>
      <w:r w:rsidR="00121580" w:rsidRPr="00F947D3">
        <w:rPr>
          <w:rFonts w:hint="cs"/>
          <w:b/>
          <w:bCs/>
          <w:rtl/>
        </w:rPr>
        <w:t xml:space="preserve"> </w:t>
      </w:r>
      <w:r w:rsidR="00551B31">
        <w:rPr>
          <w:rFonts w:hint="cs"/>
          <w:b/>
          <w:bCs/>
          <w:rtl/>
        </w:rPr>
        <w:t>05.06</w:t>
      </w:r>
      <w:r w:rsidR="00121580" w:rsidRPr="00F947D3">
        <w:rPr>
          <w:rFonts w:hint="cs"/>
          <w:b/>
          <w:bCs/>
          <w:rtl/>
        </w:rPr>
        <w:t>.2024</w:t>
      </w:r>
    </w:p>
    <w:tbl>
      <w:tblPr>
        <w:bidiVisual/>
        <w:tblW w:w="5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596"/>
        <w:gridCol w:w="614"/>
        <w:gridCol w:w="614"/>
        <w:gridCol w:w="596"/>
        <w:gridCol w:w="1192"/>
      </w:tblGrid>
      <w:tr w:rsidR="007911FC" w:rsidRPr="007911FC" w14:paraId="1DD3BDA9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BF68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משוואות דיפרנציאליות חלקיות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CA60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201.1.0101</w:t>
            </w:r>
          </w:p>
        </w:tc>
      </w:tr>
      <w:tr w:rsidR="007911FC" w:rsidRPr="007911FC" w14:paraId="7640B0EA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CEBD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יסודות תורת הפונקציות המרוכבות להנדסת חשמל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1A6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201.1.0071</w:t>
            </w:r>
          </w:p>
        </w:tc>
      </w:tr>
      <w:tr w:rsidR="007911FC" w:rsidRPr="007911FC" w14:paraId="5FFF37E8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F67F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מתמטיקה דיסקרטית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38C9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201.1.9111</w:t>
            </w:r>
          </w:p>
        </w:tc>
      </w:tr>
      <w:tr w:rsidR="007911FC" w:rsidRPr="007911FC" w14:paraId="58655C60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A4A8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חדווא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</w:t>
            </w: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וקטורי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להנדסת חשמל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9B804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201.1.9631</w:t>
            </w:r>
          </w:p>
        </w:tc>
      </w:tr>
      <w:tr w:rsidR="007911FC" w:rsidRPr="007911FC" w14:paraId="35C2BA4C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5B06F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חשבון אינטגרלי ומשוואות דיפרנציאליות להנדסת חשמל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58D5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201.1.9681</w:t>
            </w:r>
          </w:p>
        </w:tc>
      </w:tr>
      <w:tr w:rsidR="007911FC" w:rsidRPr="007911FC" w14:paraId="1B5675CA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1C410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חדו"א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2 להנדסת מערכות תוכנה ומידע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541B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201.1.9761</w:t>
            </w:r>
          </w:p>
        </w:tc>
      </w:tr>
      <w:tr w:rsidR="007911FC" w:rsidRPr="007911FC" w14:paraId="5383BCB1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18206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תורת ההסתברות להנדסת חשמל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6107F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201.1.9831</w:t>
            </w:r>
          </w:p>
        </w:tc>
      </w:tr>
      <w:tr w:rsidR="007911FC" w:rsidRPr="007911FC" w14:paraId="25FA7ABE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6AE47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חדו"א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B669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201.1.9621</w:t>
            </w:r>
          </w:p>
        </w:tc>
      </w:tr>
      <w:tr w:rsidR="007911FC" w:rsidRPr="007911FC" w14:paraId="41A4449C" w14:textId="77777777" w:rsidTr="007911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37F07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משוואות דיפרנציאליות רגילות להנדסת תעשייה וניהול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CE544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201.1.9481</w:t>
            </w:r>
          </w:p>
        </w:tc>
      </w:tr>
      <w:tr w:rsidR="007911FC" w:rsidRPr="007911FC" w14:paraId="21808CDE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A0D7B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מבני נתונים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E978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202.1.1031</w:t>
            </w:r>
          </w:p>
        </w:tc>
      </w:tr>
      <w:tr w:rsidR="007911FC" w:rsidRPr="007911FC" w14:paraId="146ED38B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8E641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מבנים בדידים </w:t>
            </w: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וקומבינטוריקה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41FF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202.1.1061</w:t>
            </w:r>
          </w:p>
        </w:tc>
      </w:tr>
      <w:tr w:rsidR="007911FC" w:rsidRPr="007911FC" w14:paraId="61218007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6315E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מודלים חישוביים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0D3FE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202.1.2011</w:t>
            </w:r>
          </w:p>
        </w:tc>
      </w:tr>
      <w:tr w:rsidR="007911FC" w:rsidRPr="007911FC" w14:paraId="7C234AEF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74B1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מבוא לתכנות </w:t>
            </w: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בפייתון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9694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202.1.9041</w:t>
            </w:r>
          </w:p>
        </w:tc>
      </w:tr>
      <w:tr w:rsidR="007911FC" w:rsidRPr="007911FC" w14:paraId="67CE4909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C506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פיזיקה 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385F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203.1.2371</w:t>
            </w:r>
          </w:p>
        </w:tc>
      </w:tr>
      <w:tr w:rsidR="007911FC" w:rsidRPr="007911FC" w14:paraId="6525AE74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4C4C5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פיסיקה 3 א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A5FD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203.1.2391</w:t>
            </w:r>
          </w:p>
        </w:tc>
      </w:tr>
      <w:tr w:rsidR="007911FC" w:rsidRPr="007911FC" w14:paraId="2A557265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8648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פיזיקה 2ב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78D0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203.1.1491</w:t>
            </w:r>
          </w:p>
        </w:tc>
      </w:tr>
      <w:tr w:rsidR="007911FC" w:rsidRPr="007911FC" w14:paraId="16E55E7B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A751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כימיה קוונטית 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0C1BD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204.1.2251</w:t>
            </w:r>
          </w:p>
        </w:tc>
      </w:tr>
      <w:tr w:rsidR="007911FC" w:rsidRPr="007911FC" w14:paraId="1A0B63F4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60F5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כימיה פיסיקלית - קינטיקה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293C3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204.1.3211</w:t>
            </w:r>
          </w:p>
        </w:tc>
      </w:tr>
      <w:tr w:rsidR="007911FC" w:rsidRPr="007911FC" w14:paraId="714A0A3D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652E0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לכימיה פיזיקלית 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4B78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204.1.1621</w:t>
            </w:r>
          </w:p>
        </w:tc>
      </w:tr>
      <w:tr w:rsidR="007911FC" w:rsidRPr="007911FC" w14:paraId="0A79F54F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FA89E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בידול מתמטי וממוחשב בכימיה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9A8E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204.1.5091</w:t>
            </w:r>
          </w:p>
        </w:tc>
      </w:tr>
      <w:tr w:rsidR="007911FC" w:rsidRPr="007911FC" w14:paraId="74F8579E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7C935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לרשתות נוירונים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BF2A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205.1.7924</w:t>
            </w:r>
          </w:p>
        </w:tc>
      </w:tr>
      <w:tr w:rsidR="007911FC" w:rsidRPr="007911FC" w14:paraId="7A6FC976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BF2C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לתכנות לפסיכו-ביולוגיה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4EDB3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205.1.9512</w:t>
            </w:r>
          </w:p>
        </w:tc>
      </w:tr>
      <w:tr w:rsidR="007911FC" w:rsidRPr="007911FC" w14:paraId="5A07EAF1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86944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תכנות בסיסי לגיאולוגיה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37CA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206.1.2341</w:t>
            </w:r>
          </w:p>
        </w:tc>
      </w:tr>
      <w:tr w:rsidR="007911FC" w:rsidRPr="007911FC" w14:paraId="7E48E332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6DF3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מערכות לינאריות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EA14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361.1.2011</w:t>
            </w:r>
          </w:p>
        </w:tc>
      </w:tr>
      <w:tr w:rsidR="007911FC" w:rsidRPr="007911FC" w14:paraId="6682BAC9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0DE96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מבוא </w:t>
            </w: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למל"מ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103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361.1.2171</w:t>
            </w:r>
          </w:p>
        </w:tc>
      </w:tr>
      <w:tr w:rsidR="007911FC" w:rsidRPr="007911FC" w14:paraId="47C588D7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A2B0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למחשבים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20278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361.1.2201</w:t>
            </w:r>
          </w:p>
        </w:tc>
      </w:tr>
      <w:tr w:rsidR="007911FC" w:rsidRPr="007911FC" w14:paraId="5F592EED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F7262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יסודות אופטימיזציה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B7A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361.2.2210</w:t>
            </w:r>
          </w:p>
        </w:tc>
      </w:tr>
      <w:tr w:rsidR="007911FC" w:rsidRPr="007911FC" w14:paraId="110097A7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A173B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לשיטות חישוביות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A2A2C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361.1.2251</w:t>
            </w:r>
          </w:p>
        </w:tc>
      </w:tr>
      <w:tr w:rsidR="007911FC" w:rsidRPr="007911FC" w14:paraId="7A80CA7A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A7F3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שדות אלקטרומגנטיים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5FDA8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361.1.3011</w:t>
            </w:r>
          </w:p>
        </w:tc>
      </w:tr>
      <w:tr w:rsidR="007911FC" w:rsidRPr="007911FC" w14:paraId="3127ADA6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4B038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למעגלים אלקטרוניים ספרתיים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1E9A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361.1.3021</w:t>
            </w:r>
          </w:p>
        </w:tc>
      </w:tr>
      <w:tr w:rsidR="007911FC" w:rsidRPr="007911FC" w14:paraId="5558EF51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7984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לתקשורת מודרנית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BB059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361.1.3221</w:t>
            </w:r>
          </w:p>
        </w:tc>
      </w:tr>
      <w:tr w:rsidR="007911FC" w:rsidRPr="007911FC" w14:paraId="4FF4F841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1DDFA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מערכות ספרתיות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D9AB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361.1.3231</w:t>
            </w:r>
          </w:p>
        </w:tc>
      </w:tr>
      <w:tr w:rsidR="007911FC" w:rsidRPr="007911FC" w14:paraId="39AD87D6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4C20A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הנדסת </w:t>
            </w: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אינפרא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אדום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A6BD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361.1.4281</w:t>
            </w:r>
          </w:p>
        </w:tc>
      </w:tr>
      <w:tr w:rsidR="007911FC" w:rsidRPr="007911FC" w14:paraId="5679773D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3BC67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לתהליכים אקראיים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F8261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361.1.3061</w:t>
            </w:r>
          </w:p>
        </w:tc>
      </w:tr>
      <w:tr w:rsidR="007911FC" w14:paraId="4001B127" w14:textId="77777777" w:rsidTr="007911FC">
        <w:trPr>
          <w:gridAfter w:val="3"/>
          <w:wAfter w:w="2448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2F46" w14:textId="77777777" w:rsidR="007911FC" w:rsidRDefault="00791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lastRenderedPageBreak/>
              <w:t>תכונות מכניות של חומרים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792F" w14:textId="77777777" w:rsidR="007911FC" w:rsidRDefault="007911F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362.1.2181</w:t>
            </w:r>
          </w:p>
        </w:tc>
      </w:tr>
      <w:tr w:rsidR="007911FC" w14:paraId="1A28DEDE" w14:textId="77777777" w:rsidTr="007911FC">
        <w:trPr>
          <w:gridAfter w:val="3"/>
          <w:wAfter w:w="2448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FE09" w14:textId="77777777" w:rsidR="007911FC" w:rsidRDefault="007911F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תיכון מכונות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F6314" w14:textId="77777777" w:rsidR="007911FC" w:rsidRDefault="007911F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362.1.2242</w:t>
            </w:r>
          </w:p>
        </w:tc>
      </w:tr>
      <w:tr w:rsidR="007911FC" w14:paraId="0F891C13" w14:textId="77777777" w:rsidTr="007911FC">
        <w:trPr>
          <w:gridAfter w:val="3"/>
          <w:wAfter w:w="2448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AB401" w14:textId="77777777" w:rsidR="007911FC" w:rsidRDefault="007911F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תכנות למהנדסי מכונות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5D89" w14:textId="77777777" w:rsidR="007911FC" w:rsidRDefault="007911F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362.1.2232</w:t>
            </w:r>
          </w:p>
        </w:tc>
      </w:tr>
      <w:tr w:rsidR="007911FC" w14:paraId="3BE42950" w14:textId="77777777" w:rsidTr="007911FC">
        <w:trPr>
          <w:gridAfter w:val="3"/>
          <w:wAfter w:w="2448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CD70" w14:textId="77777777" w:rsidR="007911FC" w:rsidRDefault="007911F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תורת המכונות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EE93" w14:textId="77777777" w:rsidR="007911FC" w:rsidRDefault="007911F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362.1.3321</w:t>
            </w:r>
          </w:p>
        </w:tc>
      </w:tr>
      <w:tr w:rsidR="007911FC" w:rsidRPr="007911FC" w14:paraId="2EC48351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E77F6" w14:textId="77777777" w:rsidR="007911FC" w:rsidRPr="007911FC" w:rsidRDefault="007911FC" w:rsidP="0026583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מאזני חומר ואנרגיה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CC028" w14:textId="77777777" w:rsidR="007911FC" w:rsidRPr="007911FC" w:rsidRDefault="007911FC" w:rsidP="002658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363.1.1021</w:t>
            </w:r>
          </w:p>
        </w:tc>
      </w:tr>
      <w:tr w:rsidR="007911FC" w:rsidRPr="007911FC" w14:paraId="7E09D2B4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0205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אמידה ומבחני השערות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C3994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364.1.1291</w:t>
            </w:r>
          </w:p>
        </w:tc>
      </w:tr>
      <w:tr w:rsidR="007911FC" w:rsidRPr="007911FC" w14:paraId="6C6B4E50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551D4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יסודות בינה מלאכותית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1765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364.1.1441</w:t>
            </w:r>
          </w:p>
        </w:tc>
      </w:tr>
      <w:tr w:rsidR="007911FC" w:rsidRPr="007911FC" w14:paraId="40188843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83DFC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אוטומציה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ECE2E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364.1.3321</w:t>
            </w:r>
          </w:p>
        </w:tc>
      </w:tr>
      <w:tr w:rsidR="007911FC" w:rsidRPr="007911FC" w14:paraId="6A3E7E8D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DAE4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בסיסי נתונים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3090A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364.1.1901</w:t>
            </w:r>
          </w:p>
        </w:tc>
      </w:tr>
      <w:tr w:rsidR="007911FC" w:rsidRPr="007911FC" w14:paraId="291C3109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0D982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תכונות פיזיקאליות של חומרים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54530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365.1.3845</w:t>
            </w:r>
          </w:p>
        </w:tc>
      </w:tr>
      <w:tr w:rsidR="007911FC" w:rsidRPr="007911FC" w14:paraId="4DE90927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DDA4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תרמו' 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BF5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365.1.2121</w:t>
            </w:r>
          </w:p>
        </w:tc>
      </w:tr>
      <w:tr w:rsidR="007911FC" w:rsidRPr="007911FC" w14:paraId="31A6889E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823EF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לעיבוד אותות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86AE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367.1.4241</w:t>
            </w:r>
          </w:p>
        </w:tc>
      </w:tr>
      <w:tr w:rsidR="007911FC" w:rsidRPr="007911FC" w14:paraId="638B8233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51060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להנדסת תהליכים בביוטכנולוגיה 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1063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369.1.1042</w:t>
            </w:r>
          </w:p>
        </w:tc>
      </w:tr>
      <w:tr w:rsidR="007911FC" w:rsidRPr="007911FC" w14:paraId="2C13B130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CF5E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עקרונות כימיה כללית ב' בביוטכנולוגיה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381F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369.1.2021</w:t>
            </w:r>
          </w:p>
        </w:tc>
      </w:tr>
      <w:tr w:rsidR="007911FC" w:rsidRPr="007911FC" w14:paraId="4287A9E5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6AD53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לרשתות מחשבים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3FFC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371.1.0291</w:t>
            </w:r>
          </w:p>
        </w:tc>
      </w:tr>
      <w:tr w:rsidR="007911FC" w:rsidRPr="007911FC" w14:paraId="516F2DB9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6A2E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תקשורת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438C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371.1.1903</w:t>
            </w:r>
          </w:p>
        </w:tc>
      </w:tr>
      <w:tr w:rsidR="007911FC" w:rsidRPr="007911FC" w14:paraId="09DC515D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CC8F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תורת הגרפים והאלגוריתמים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4F55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371.1.351</w:t>
            </w:r>
          </w:p>
        </w:tc>
      </w:tr>
      <w:tr w:rsidR="007911FC" w:rsidRPr="007911FC" w14:paraId="3EBF896E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6B6F5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להסתברות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BF7B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372.1.1021</w:t>
            </w:r>
          </w:p>
        </w:tc>
      </w:tr>
      <w:tr w:rsidR="007911FC" w:rsidRPr="007911FC" w14:paraId="7A397746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B4B2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למערכות הפעלה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E1F6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372.1.1117</w:t>
            </w:r>
          </w:p>
        </w:tc>
      </w:tr>
      <w:tr w:rsidR="007911FC" w14:paraId="56E3D329" w14:textId="77777777" w:rsidTr="000B7338">
        <w:trPr>
          <w:gridAfter w:val="2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F21A" w14:textId="77777777" w:rsidR="007911FC" w:rsidRDefault="00791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סמינר קליני מחקרי: סוגיות ואתגרים</w:t>
            </w:r>
          </w:p>
        </w:tc>
        <w:tc>
          <w:tcPr>
            <w:tcW w:w="1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8FD0" w14:textId="77777777" w:rsidR="007911FC" w:rsidRDefault="007911F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472.1.4781</w:t>
            </w:r>
          </w:p>
        </w:tc>
      </w:tr>
      <w:tr w:rsidR="007911FC" w:rsidRPr="007911FC" w14:paraId="593CACE5" w14:textId="77777777" w:rsidTr="007911FC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8A3FE" w14:textId="77777777" w:rsidR="007911FC" w:rsidRPr="007911FC" w:rsidRDefault="007911FC" w:rsidP="007911F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פסיולוגיה</w:t>
            </w:r>
            <w:proofErr w:type="spellEnd"/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 xml:space="preserve"> של האדם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81DD2" w14:textId="77777777" w:rsidR="007911FC" w:rsidRPr="007911FC" w:rsidRDefault="007911FC" w:rsidP="007911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7911FC">
              <w:rPr>
                <w:rFonts w:ascii="Arial" w:eastAsia="Times New Roman" w:hAnsi="Arial" w:cs="Arial"/>
                <w:kern w:val="0"/>
                <w:rtl/>
                <w14:ligatures w14:val="none"/>
              </w:rPr>
              <w:t>477.1.0081</w:t>
            </w:r>
          </w:p>
        </w:tc>
      </w:tr>
      <w:tr w:rsidR="000B7338" w:rsidRPr="000B7338" w14:paraId="16172530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2D57E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לפרמקולוגיה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4E4B8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484.1.2017</w:t>
            </w:r>
          </w:p>
        </w:tc>
      </w:tr>
      <w:tr w:rsidR="000B7338" w:rsidRPr="000B7338" w14:paraId="77713909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A71B7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פיסיקה לרוקחים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33B2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484.1.1035</w:t>
            </w:r>
          </w:p>
        </w:tc>
      </w:tr>
      <w:tr w:rsidR="000B7338" w:rsidRPr="000B7338" w14:paraId="71FFE748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3B01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היסטולוגיה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73FF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484.1.1008</w:t>
            </w:r>
          </w:p>
        </w:tc>
      </w:tr>
      <w:tr w:rsidR="000B7338" w:rsidRPr="000B7338" w14:paraId="79FABBA3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B9B5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מבוא לפיסיקה - חשמל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14AB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484.1.1021</w:t>
            </w:r>
          </w:p>
        </w:tc>
      </w:tr>
      <w:tr w:rsidR="000B7338" w:rsidRPr="000B7338" w14:paraId="4389CACF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0FD05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קביעת כמויות של תרופות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7782B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484.1.2024</w:t>
            </w:r>
          </w:p>
        </w:tc>
      </w:tr>
      <w:tr w:rsidR="000B7338" w:rsidRPr="000B7338" w14:paraId="6BB6D6E3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187C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חשבונאות ניהולית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1C05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681.1.1081</w:t>
            </w:r>
          </w:p>
        </w:tc>
      </w:tr>
      <w:tr w:rsidR="000B7338" w:rsidRPr="000B7338" w14:paraId="7B326684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B1F5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כלכלה וחברה תיאוריה ומעשה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DE8A2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681.1.273</w:t>
            </w:r>
          </w:p>
        </w:tc>
      </w:tr>
      <w:tr w:rsidR="000B7338" w:rsidRPr="000B7338" w14:paraId="5C6DEE5F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5B4B1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מימון בענפי השרות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C20B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682.1.1121</w:t>
            </w:r>
          </w:p>
        </w:tc>
      </w:tr>
      <w:tr w:rsidR="000B7338" w:rsidRPr="000B7338" w14:paraId="0A485DC3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E8C35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יסודות סקר שווקים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6AA0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682.1.0017</w:t>
            </w:r>
          </w:p>
        </w:tc>
      </w:tr>
      <w:tr w:rsidR="000B7338" w:rsidRPr="000B7338" w14:paraId="635B3834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AECA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ניהול משאבי אנוש בענפי התיירות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E5839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682.1.88</w:t>
            </w:r>
          </w:p>
        </w:tc>
      </w:tr>
      <w:tr w:rsidR="000B7338" w:rsidRPr="000B7338" w14:paraId="25C4389F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16D7C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ניהול לוגיסטי במערכת הבריאות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E7BD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686.1.40</w:t>
            </w:r>
          </w:p>
        </w:tc>
      </w:tr>
      <w:tr w:rsidR="000B7338" w:rsidRPr="000B7338" w14:paraId="43E6949D" w14:textId="77777777" w:rsidTr="000B7338">
        <w:trPr>
          <w:gridAfter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CE215" w14:textId="77777777" w:rsidR="000B7338" w:rsidRPr="000B7338" w:rsidRDefault="000B7338" w:rsidP="000B7338">
            <w:pPr>
              <w:spacing w:after="0" w:line="240" w:lineRule="auto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סמינר יישומי במערכת הבריאות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A33EB" w14:textId="77777777" w:rsidR="000B7338" w:rsidRPr="000B7338" w:rsidRDefault="000B7338" w:rsidP="000B73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rtl/>
                <w14:ligatures w14:val="none"/>
              </w:rPr>
            </w:pPr>
            <w:r w:rsidRPr="000B7338">
              <w:rPr>
                <w:rFonts w:ascii="Arial" w:eastAsia="Times New Roman" w:hAnsi="Arial" w:cs="Arial"/>
                <w:kern w:val="0"/>
                <w:rtl/>
                <w14:ligatures w14:val="none"/>
              </w:rPr>
              <w:t>686.1.39</w:t>
            </w:r>
          </w:p>
        </w:tc>
      </w:tr>
    </w:tbl>
    <w:p w14:paraId="12E13BD1" w14:textId="77777777" w:rsidR="00F947D3" w:rsidRDefault="00F947D3" w:rsidP="000B7338">
      <w:pPr>
        <w:rPr>
          <w:rtl/>
        </w:rPr>
      </w:pPr>
    </w:p>
    <w:sectPr w:rsidR="00F947D3" w:rsidSect="005B00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197E5" w14:textId="77777777" w:rsidR="0095477B" w:rsidRDefault="0095477B" w:rsidP="000B7338">
      <w:pPr>
        <w:spacing w:after="0" w:line="240" w:lineRule="auto"/>
      </w:pPr>
      <w:r>
        <w:separator/>
      </w:r>
    </w:p>
  </w:endnote>
  <w:endnote w:type="continuationSeparator" w:id="0">
    <w:p w14:paraId="1D0C8AB1" w14:textId="77777777" w:rsidR="0095477B" w:rsidRDefault="0095477B" w:rsidP="000B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C7BA5" w14:textId="77777777" w:rsidR="0095477B" w:rsidRDefault="0095477B" w:rsidP="000B7338">
      <w:pPr>
        <w:spacing w:after="0" w:line="240" w:lineRule="auto"/>
      </w:pPr>
      <w:r>
        <w:separator/>
      </w:r>
    </w:p>
  </w:footnote>
  <w:footnote w:type="continuationSeparator" w:id="0">
    <w:p w14:paraId="48042D20" w14:textId="77777777" w:rsidR="0095477B" w:rsidRDefault="0095477B" w:rsidP="000B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80"/>
    <w:rsid w:val="000B7338"/>
    <w:rsid w:val="00121580"/>
    <w:rsid w:val="0015413F"/>
    <w:rsid w:val="001A0165"/>
    <w:rsid w:val="001C5557"/>
    <w:rsid w:val="002A6B6F"/>
    <w:rsid w:val="002B375D"/>
    <w:rsid w:val="002F7607"/>
    <w:rsid w:val="0032027A"/>
    <w:rsid w:val="00340E9C"/>
    <w:rsid w:val="003A1F3B"/>
    <w:rsid w:val="004B77F9"/>
    <w:rsid w:val="00551B31"/>
    <w:rsid w:val="005B009F"/>
    <w:rsid w:val="00787360"/>
    <w:rsid w:val="007911FC"/>
    <w:rsid w:val="008F504E"/>
    <w:rsid w:val="0095477B"/>
    <w:rsid w:val="00A9792F"/>
    <w:rsid w:val="00BA5C9B"/>
    <w:rsid w:val="00BE1A83"/>
    <w:rsid w:val="00D91AF0"/>
    <w:rsid w:val="00DE0E68"/>
    <w:rsid w:val="00ED1F7F"/>
    <w:rsid w:val="00F947D3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C6AD"/>
  <w15:chartTrackingRefBased/>
  <w15:docId w15:val="{1B4DFB6C-15A6-4FA3-A35F-CB4D693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215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5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5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5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5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5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5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5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5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5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5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5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5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5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5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5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15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5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5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15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15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15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15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5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5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158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7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8"/>
  </w:style>
  <w:style w:type="paragraph" w:styleId="Footer">
    <w:name w:val="footer"/>
    <w:basedOn w:val="Normal"/>
    <w:link w:val="FooterChar"/>
    <w:uiPriority w:val="99"/>
    <w:unhideWhenUsed/>
    <w:rsid w:val="000B7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96606CB751B44438B3AC2B0FF9BBCEF" ma:contentTypeVersion="1" ma:contentTypeDescription="צור מסמך חדש." ma:contentTypeScope="" ma:versionID="d79a978097d51360963812d2c181f0e0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5RW434VQ3H3S-1033718490-165</_dlc_DocId>
    <_dlc_DocIdUrl xmlns="3fd1f8e8-d4eb-4fa9-9edf-90e13be718c2">
      <Url>https://edit.bgu.ac.il/Dekanat/_layouts/15/DocIdRedir.aspx?ID=5RW434VQ3H3S-1033718490-165</Url>
      <Description>5RW434VQ3H3S-1033718490-165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A53D04-8D24-4214-9988-0203A4FC5603}"/>
</file>

<file path=customXml/itemProps2.xml><?xml version="1.0" encoding="utf-8"?>
<ds:datastoreItem xmlns:ds="http://schemas.openxmlformats.org/officeDocument/2006/customXml" ds:itemID="{938B810A-559B-4DC9-ABF1-A08BCBD27B81}">
  <ds:schemaRefs>
    <ds:schemaRef ds:uri="http://schemas.microsoft.com/office/2006/metadata/properties"/>
    <ds:schemaRef ds:uri="http://schemas.microsoft.com/office/infopath/2007/PartnerControls"/>
    <ds:schemaRef ds:uri="530aed44-bba2-4740-9d53-81a4ff59885a"/>
  </ds:schemaRefs>
</ds:datastoreItem>
</file>

<file path=customXml/itemProps3.xml><?xml version="1.0" encoding="utf-8"?>
<ds:datastoreItem xmlns:ds="http://schemas.openxmlformats.org/officeDocument/2006/customXml" ds:itemID="{177D60C2-127B-498F-BDCB-B37957FFBC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AAC71-BBFB-4278-9B05-6CEF18CEC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Gurion University of The Negev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בלבן פרומוביץ</dc:creator>
  <cp:keywords/>
  <dc:description/>
  <cp:lastModifiedBy>רחל בלבן פרומוביץ</cp:lastModifiedBy>
  <cp:revision>4</cp:revision>
  <dcterms:created xsi:type="dcterms:W3CDTF">2024-06-05T10:51:00Z</dcterms:created>
  <dcterms:modified xsi:type="dcterms:W3CDTF">2024-06-05T11:10:00Z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0x010100496606CB751B44438B3AC2B0FF9BBCEF</vt:lpwstr>
  </property>
  <property fmtid="{D5CDD505-2E9C-101B-9397-08002B2CF9AE}" pid="3" name="_dlc_DocIdItemGuid">
    <vt:lpwstr>0cd75e5f-62a9-4c25-ad7c-c41946071c58</vt:lpwstr>
  </property>
</Properties>
</file>