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2B6" w:rsidRPr="00BD4DF7" w:rsidRDefault="009B3CDB" w:rsidP="009B3CDB">
      <w:pPr>
        <w:spacing w:after="0"/>
        <w:rPr>
          <w:rFonts w:asciiTheme="minorBidi" w:eastAsia="Calibri" w:hAnsiTheme="minorBidi"/>
          <w:b/>
          <w:color w:val="FF9900"/>
          <w:sz w:val="48"/>
          <w:szCs w:val="48"/>
          <w:rtl/>
          <w:lang w:bidi="he-IL"/>
        </w:rPr>
      </w:pPr>
      <w:r w:rsidRPr="00BD4DF7">
        <w:rPr>
          <w:rFonts w:asciiTheme="minorBidi" w:hAnsiTheme="minorBidi"/>
          <w:noProof/>
          <w:lang w:bidi="he-IL"/>
        </w:rPr>
        <w:drawing>
          <wp:inline distT="0" distB="0" distL="0" distR="0">
            <wp:extent cx="5939790" cy="823499"/>
            <wp:effectExtent l="0" t="0" r="3810" b="0"/>
            <wp:docPr id="1" name="Picture 1" descr="Displaying a new da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laying a new daw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823499"/>
                    </a:xfrm>
                    <a:prstGeom prst="rect">
                      <a:avLst/>
                    </a:prstGeom>
                    <a:noFill/>
                    <a:ln>
                      <a:noFill/>
                    </a:ln>
                  </pic:spPr>
                </pic:pic>
              </a:graphicData>
            </a:graphic>
          </wp:inline>
        </w:drawing>
      </w:r>
    </w:p>
    <w:p w:rsidR="00FF0C54" w:rsidRPr="00BD4DF7" w:rsidRDefault="00916266" w:rsidP="00916266">
      <w:pPr>
        <w:spacing w:after="0"/>
        <w:ind w:left="2"/>
        <w:jc w:val="center"/>
        <w:rPr>
          <w:rFonts w:asciiTheme="minorBidi" w:eastAsia="Calibri" w:hAnsiTheme="minorBidi"/>
          <w:b/>
          <w:color w:val="FF9900"/>
          <w:sz w:val="48"/>
          <w:szCs w:val="48"/>
          <w:rtl/>
          <w:lang w:bidi="he-IL"/>
        </w:rPr>
      </w:pPr>
      <w:r w:rsidRPr="00BD4DF7">
        <w:rPr>
          <w:rFonts w:asciiTheme="minorBidi" w:eastAsia="Calibri" w:hAnsiTheme="minorBidi"/>
          <w:b/>
          <w:color w:val="FF9900"/>
          <w:sz w:val="48"/>
          <w:szCs w:val="48"/>
          <w:rtl/>
          <w:lang w:bidi="he-IL"/>
        </w:rPr>
        <w:t>השחר החדש בנגב</w:t>
      </w:r>
    </w:p>
    <w:p w:rsidR="00916266" w:rsidRDefault="001C52D0" w:rsidP="00982414">
      <w:pPr>
        <w:spacing w:after="0" w:line="269" w:lineRule="auto"/>
        <w:jc w:val="center"/>
        <w:rPr>
          <w:rFonts w:asciiTheme="minorBidi" w:eastAsia="Calibri" w:hAnsiTheme="minorBidi"/>
          <w:color w:val="E06666"/>
          <w:sz w:val="29"/>
          <w:rtl/>
          <w:lang w:bidi="he-IL"/>
        </w:rPr>
      </w:pPr>
      <w:r>
        <w:rPr>
          <w:rFonts w:asciiTheme="minorBidi" w:eastAsia="Calibri" w:hAnsiTheme="minorBidi" w:hint="cs"/>
          <w:color w:val="E06666"/>
          <w:sz w:val="29"/>
          <w:rtl/>
          <w:lang w:bidi="he-IL"/>
        </w:rPr>
        <w:t xml:space="preserve">מרכז </w:t>
      </w:r>
      <w:r w:rsidR="00916266" w:rsidRPr="00BD4DF7">
        <w:rPr>
          <w:rFonts w:asciiTheme="minorBidi" w:eastAsia="Calibri" w:hAnsiTheme="minorBidi"/>
          <w:color w:val="E06666"/>
          <w:sz w:val="29"/>
          <w:rtl/>
          <w:lang w:bidi="he-IL"/>
        </w:rPr>
        <w:t xml:space="preserve">-בדואי </w:t>
      </w:r>
      <w:r>
        <w:rPr>
          <w:rFonts w:asciiTheme="minorBidi" w:eastAsia="Calibri" w:hAnsiTheme="minorBidi"/>
          <w:color w:val="E06666"/>
          <w:sz w:val="29"/>
          <w:rtl/>
          <w:lang w:bidi="he-IL"/>
        </w:rPr>
        <w:t>–</w:t>
      </w:r>
      <w:r>
        <w:rPr>
          <w:rFonts w:asciiTheme="minorBidi" w:eastAsia="Calibri" w:hAnsiTheme="minorBidi" w:hint="cs"/>
          <w:color w:val="E06666"/>
          <w:sz w:val="29"/>
          <w:rtl/>
          <w:lang w:bidi="he-IL"/>
        </w:rPr>
        <w:t xml:space="preserve">יהודי </w:t>
      </w:r>
      <w:proofErr w:type="spellStart"/>
      <w:r w:rsidR="00982414">
        <w:rPr>
          <w:rFonts w:asciiTheme="minorBidi" w:eastAsia="Calibri" w:hAnsiTheme="minorBidi" w:hint="cs"/>
          <w:color w:val="E06666"/>
          <w:sz w:val="29"/>
          <w:rtl/>
          <w:lang w:bidi="he-IL"/>
        </w:rPr>
        <w:t>לנגיישות</w:t>
      </w:r>
      <w:proofErr w:type="spellEnd"/>
      <w:r w:rsidR="00982414">
        <w:rPr>
          <w:rFonts w:asciiTheme="minorBidi" w:eastAsia="Calibri" w:hAnsiTheme="minorBidi" w:hint="cs"/>
          <w:color w:val="E06666"/>
          <w:sz w:val="29"/>
          <w:rtl/>
          <w:lang w:bidi="he-IL"/>
        </w:rPr>
        <w:t xml:space="preserve"> </w:t>
      </w:r>
      <w:proofErr w:type="spellStart"/>
      <w:r w:rsidR="00982414">
        <w:rPr>
          <w:rFonts w:asciiTheme="minorBidi" w:eastAsia="Calibri" w:hAnsiTheme="minorBidi" w:hint="cs"/>
          <w:color w:val="E06666"/>
          <w:sz w:val="29"/>
          <w:rtl/>
          <w:lang w:bidi="he-IL"/>
        </w:rPr>
        <w:t>בשיוויון</w:t>
      </w:r>
      <w:proofErr w:type="spellEnd"/>
      <w:r w:rsidR="00982414">
        <w:rPr>
          <w:rFonts w:asciiTheme="minorBidi" w:eastAsia="Calibri" w:hAnsiTheme="minorBidi" w:hint="cs"/>
          <w:color w:val="E06666"/>
          <w:sz w:val="29"/>
          <w:rtl/>
          <w:lang w:bidi="he-IL"/>
        </w:rPr>
        <w:t xml:space="preserve">  בשירותי חינוך ,רווחה ושלום  ארגון </w:t>
      </w:r>
      <w:r w:rsidR="00916266" w:rsidRPr="00BD4DF7">
        <w:rPr>
          <w:rFonts w:asciiTheme="minorBidi" w:eastAsia="Calibri" w:hAnsiTheme="minorBidi"/>
          <w:color w:val="E06666"/>
          <w:sz w:val="29"/>
          <w:rtl/>
          <w:lang w:bidi="he-IL"/>
        </w:rPr>
        <w:t>ללא כוונת רווח</w:t>
      </w:r>
    </w:p>
    <w:p w:rsidR="00982414" w:rsidRPr="00982414" w:rsidRDefault="00982414" w:rsidP="00982414">
      <w:pPr>
        <w:spacing w:after="0" w:line="269" w:lineRule="auto"/>
        <w:jc w:val="center"/>
        <w:rPr>
          <w:rFonts w:asciiTheme="minorBidi" w:eastAsia="Calibri" w:hAnsiTheme="minorBidi" w:hint="cs"/>
          <w:color w:val="E06666"/>
          <w:sz w:val="29"/>
          <w:rtl/>
          <w:lang w:bidi="he-IL"/>
        </w:rPr>
      </w:pPr>
      <w:r>
        <w:rPr>
          <w:rFonts w:asciiTheme="minorBidi" w:eastAsia="Calibri" w:hAnsiTheme="minorBidi" w:hint="cs"/>
          <w:b/>
          <w:color w:val="3D85C6"/>
          <w:sz w:val="29"/>
          <w:rtl/>
          <w:lang w:bidi="he-IL"/>
        </w:rPr>
        <w:t>ה</w:t>
      </w:r>
      <w:r w:rsidRPr="00BD4DF7">
        <w:rPr>
          <w:rFonts w:asciiTheme="minorBidi" w:eastAsia="Calibri" w:hAnsiTheme="minorBidi"/>
          <w:b/>
          <w:color w:val="3D85C6"/>
          <w:sz w:val="29"/>
          <w:rtl/>
          <w:lang w:bidi="he-IL"/>
        </w:rPr>
        <w:t>עלאת הסטנדרטים החינוכיים בנגב עם דגש חזק על הקהילה הבדואית</w:t>
      </w:r>
    </w:p>
    <w:p w:rsidR="00FF045C" w:rsidRPr="00BD4DF7" w:rsidRDefault="00FF045C" w:rsidP="00FF045C">
      <w:pPr>
        <w:bidi/>
        <w:spacing w:after="0"/>
        <w:ind w:left="2"/>
        <w:jc w:val="center"/>
        <w:rPr>
          <w:rFonts w:asciiTheme="minorBidi" w:eastAsia="Calibri" w:hAnsiTheme="minorBidi"/>
          <w:color w:val="E06666"/>
          <w:sz w:val="29"/>
          <w:lang w:bidi="he-IL"/>
        </w:rPr>
      </w:pPr>
    </w:p>
    <w:p w:rsidR="00916266" w:rsidRPr="00BD4DF7" w:rsidRDefault="00916266" w:rsidP="00D472B6">
      <w:pPr>
        <w:pStyle w:val="Heading1"/>
        <w:bidi/>
        <w:ind w:left="-5"/>
        <w:rPr>
          <w:rFonts w:asciiTheme="minorBidi" w:hAnsiTheme="minorBidi" w:cstheme="minorBidi"/>
          <w:szCs w:val="24"/>
          <w:rtl/>
        </w:rPr>
      </w:pPr>
      <w:r w:rsidRPr="00BD4DF7">
        <w:rPr>
          <w:rFonts w:asciiTheme="minorBidi" w:hAnsiTheme="minorBidi" w:cstheme="minorBidi"/>
          <w:szCs w:val="24"/>
          <w:rtl/>
        </w:rPr>
        <w:t>הבדואים</w:t>
      </w:r>
    </w:p>
    <w:p w:rsidR="00916266" w:rsidRPr="00BD4DF7" w:rsidRDefault="00916266" w:rsidP="00916266">
      <w:pPr>
        <w:bidi/>
        <w:spacing w:after="0"/>
        <w:ind w:left="2"/>
        <w:rPr>
          <w:rFonts w:asciiTheme="minorBidi" w:eastAsia="Calibri" w:hAnsiTheme="minorBidi"/>
          <w:b/>
          <w:sz w:val="23"/>
          <w:szCs w:val="23"/>
          <w:rtl/>
          <w:lang w:bidi="he-IL"/>
        </w:rPr>
      </w:pPr>
      <w:r w:rsidRPr="00BD4DF7">
        <w:rPr>
          <w:rFonts w:asciiTheme="minorBidi" w:eastAsia="Calibri" w:hAnsiTheme="minorBidi"/>
          <w:b/>
          <w:sz w:val="23"/>
          <w:szCs w:val="23"/>
          <w:rtl/>
          <w:lang w:bidi="he-IL"/>
        </w:rPr>
        <w:t>בהיקף של כ 165-180 אלף אנשים, הבדואים של הנגב מחולקים בין שבעה עיירות בדואיות מוכרות, 49 עיירות שאינם מוכרות ועוד מספר לא ידוע של כפרים קטנים המפוזרים לאורך כל השטח הכפרי.</w:t>
      </w:r>
    </w:p>
    <w:p w:rsidR="00F1760D" w:rsidRPr="00BD4DF7" w:rsidRDefault="0052576F" w:rsidP="0052576F">
      <w:pPr>
        <w:bidi/>
        <w:spacing w:after="0"/>
        <w:ind w:left="2"/>
        <w:rPr>
          <w:rFonts w:asciiTheme="minorBidi" w:eastAsia="Calibri" w:hAnsiTheme="minorBidi"/>
          <w:b/>
          <w:sz w:val="23"/>
          <w:szCs w:val="23"/>
          <w:rtl/>
          <w:lang w:bidi="he-IL"/>
        </w:rPr>
      </w:pPr>
      <w:r w:rsidRPr="00BD4DF7">
        <w:rPr>
          <w:rFonts w:asciiTheme="minorBidi" w:eastAsia="Calibri" w:hAnsiTheme="minorBidi"/>
          <w:b/>
          <w:sz w:val="23"/>
          <w:szCs w:val="23"/>
          <w:rtl/>
          <w:lang w:bidi="he-IL"/>
        </w:rPr>
        <w:t xml:space="preserve">נתונים סטטיסטים רשמיים </w:t>
      </w:r>
      <w:r w:rsidR="00D129D3" w:rsidRPr="00BD4DF7">
        <w:rPr>
          <w:rFonts w:asciiTheme="minorBidi" w:eastAsia="Calibri" w:hAnsiTheme="minorBidi"/>
          <w:b/>
          <w:sz w:val="23"/>
          <w:szCs w:val="23"/>
          <w:rtl/>
          <w:lang w:bidi="he-IL"/>
        </w:rPr>
        <w:t>של הממשלה</w:t>
      </w:r>
      <w:r w:rsidR="007569BA" w:rsidRPr="00BD4DF7">
        <w:rPr>
          <w:rFonts w:asciiTheme="minorBidi" w:eastAsia="Calibri" w:hAnsiTheme="minorBidi"/>
          <w:b/>
          <w:sz w:val="23"/>
          <w:szCs w:val="23"/>
          <w:rtl/>
          <w:lang w:bidi="he-IL"/>
        </w:rPr>
        <w:t xml:space="preserve"> מראים שהאוכלוסייה הבדואית נמצאת במ</w:t>
      </w:r>
      <w:r w:rsidR="000B0F3C" w:rsidRPr="00BD4DF7">
        <w:rPr>
          <w:rFonts w:asciiTheme="minorBidi" w:eastAsia="Calibri" w:hAnsiTheme="minorBidi"/>
          <w:b/>
          <w:sz w:val="23"/>
          <w:szCs w:val="23"/>
          <w:rtl/>
          <w:lang w:bidi="he-IL"/>
        </w:rPr>
        <w:t>קום הכי נמוך בחברה הישראלית מבחינת רמה חברתי-כלכלי</w:t>
      </w:r>
      <w:r w:rsidR="007569BA" w:rsidRPr="00BD4DF7">
        <w:rPr>
          <w:rFonts w:asciiTheme="minorBidi" w:eastAsia="Calibri" w:hAnsiTheme="minorBidi"/>
          <w:b/>
          <w:sz w:val="23"/>
          <w:szCs w:val="23"/>
          <w:rtl/>
          <w:lang w:bidi="he-IL"/>
        </w:rPr>
        <w:t>. כיום</w:t>
      </w:r>
      <w:r w:rsidR="00CB4925" w:rsidRPr="00BD4DF7">
        <w:rPr>
          <w:rFonts w:asciiTheme="minorBidi" w:eastAsia="Calibri" w:hAnsiTheme="minorBidi"/>
          <w:b/>
          <w:sz w:val="23"/>
          <w:szCs w:val="23"/>
          <w:rtl/>
          <w:lang w:bidi="he-IL"/>
        </w:rPr>
        <w:t>,</w:t>
      </w:r>
      <w:r w:rsidR="007569BA" w:rsidRPr="00BD4DF7">
        <w:rPr>
          <w:rFonts w:asciiTheme="minorBidi" w:eastAsia="Calibri" w:hAnsiTheme="minorBidi"/>
          <w:b/>
          <w:sz w:val="23"/>
          <w:szCs w:val="23"/>
          <w:rtl/>
          <w:lang w:bidi="he-IL"/>
        </w:rPr>
        <w:t xml:space="preserve"> הבדוא</w:t>
      </w:r>
      <w:r w:rsidR="00CB4925" w:rsidRPr="00BD4DF7">
        <w:rPr>
          <w:rFonts w:asciiTheme="minorBidi" w:eastAsia="Calibri" w:hAnsiTheme="minorBidi"/>
          <w:b/>
          <w:sz w:val="23"/>
          <w:szCs w:val="23"/>
          <w:rtl/>
          <w:lang w:bidi="he-IL"/>
        </w:rPr>
        <w:t>ים הצ</w:t>
      </w:r>
      <w:r w:rsidR="00F90477" w:rsidRPr="00BD4DF7">
        <w:rPr>
          <w:rFonts w:asciiTheme="minorBidi" w:eastAsia="Calibri" w:hAnsiTheme="minorBidi"/>
          <w:b/>
          <w:sz w:val="23"/>
          <w:szCs w:val="23"/>
          <w:rtl/>
          <w:lang w:bidi="he-IL"/>
        </w:rPr>
        <w:t xml:space="preserve">עירים עומדים בפני משבר חמור. שיעורי הנשירה </w:t>
      </w:r>
      <w:r w:rsidR="00D472B6" w:rsidRPr="00BD4DF7">
        <w:rPr>
          <w:rFonts w:asciiTheme="minorBidi" w:eastAsia="Calibri" w:hAnsiTheme="minorBidi"/>
          <w:b/>
          <w:sz w:val="23"/>
          <w:szCs w:val="23"/>
          <w:rtl/>
          <w:lang w:bidi="he-IL"/>
        </w:rPr>
        <w:t>בתיכונים גבוהים מאוד, עד 35%</w:t>
      </w:r>
      <w:r w:rsidR="00D472B6" w:rsidRPr="00BD4DF7">
        <w:rPr>
          <w:rFonts w:asciiTheme="minorBidi" w:eastAsia="Calibri" w:hAnsiTheme="minorBidi"/>
          <w:b/>
          <w:sz w:val="23"/>
          <w:szCs w:val="23"/>
          <w:lang w:bidi="he-IL"/>
        </w:rPr>
        <w:t>;</w:t>
      </w:r>
      <w:r w:rsidR="00D472B6" w:rsidRPr="00BD4DF7">
        <w:rPr>
          <w:rFonts w:asciiTheme="minorBidi" w:eastAsia="Calibri" w:hAnsiTheme="minorBidi"/>
          <w:b/>
          <w:sz w:val="23"/>
          <w:szCs w:val="23"/>
          <w:rtl/>
          <w:lang w:bidi="he-IL"/>
        </w:rPr>
        <w:t xml:space="preserve"> מספר בוגרי תיכון הזכאים לבגרות מלאה הוא פחות מ-30% מתוך כלל קבוצת גילם</w:t>
      </w:r>
      <w:r w:rsidR="00D472B6" w:rsidRPr="00BD4DF7">
        <w:rPr>
          <w:rFonts w:asciiTheme="minorBidi" w:eastAsia="Calibri" w:hAnsiTheme="minorBidi"/>
          <w:b/>
          <w:sz w:val="23"/>
          <w:szCs w:val="23"/>
          <w:lang w:bidi="he-IL"/>
        </w:rPr>
        <w:t>;</w:t>
      </w:r>
      <w:r w:rsidR="00D472B6" w:rsidRPr="00BD4DF7">
        <w:rPr>
          <w:rFonts w:asciiTheme="minorBidi" w:eastAsia="Calibri" w:hAnsiTheme="minorBidi"/>
          <w:b/>
          <w:sz w:val="23"/>
          <w:szCs w:val="23"/>
          <w:rtl/>
          <w:lang w:bidi="he-IL"/>
        </w:rPr>
        <w:t xml:space="preserve"> פחות מ-5% זכאים להתקבל לאוניברסיטה – בהשוואה ל-55% מבוגרי התיכו</w:t>
      </w:r>
      <w:r w:rsidR="000B0F3C" w:rsidRPr="00BD4DF7">
        <w:rPr>
          <w:rFonts w:asciiTheme="minorBidi" w:eastAsia="Calibri" w:hAnsiTheme="minorBidi"/>
          <w:b/>
          <w:sz w:val="23"/>
          <w:szCs w:val="23"/>
          <w:rtl/>
          <w:lang w:bidi="he-IL"/>
        </w:rPr>
        <w:t>ן בציבור הרחב. עוני מתמשך והזנחה</w:t>
      </w:r>
      <w:r w:rsidR="00D472B6" w:rsidRPr="00BD4DF7">
        <w:rPr>
          <w:rFonts w:asciiTheme="minorBidi" w:eastAsia="Calibri" w:hAnsiTheme="minorBidi"/>
          <w:b/>
          <w:sz w:val="23"/>
          <w:szCs w:val="23"/>
          <w:rtl/>
          <w:lang w:bidi="he-IL"/>
        </w:rPr>
        <w:t xml:space="preserve"> הובילו לזה שהבדואים מזלזלים במורשת הייחודית  שלהם וגם מפתחים תחושות עוינות וניכור כלפי מדינת ישראל היהו</w:t>
      </w:r>
      <w:r w:rsidR="000B0F3C" w:rsidRPr="00BD4DF7">
        <w:rPr>
          <w:rFonts w:asciiTheme="minorBidi" w:eastAsia="Calibri" w:hAnsiTheme="minorBidi"/>
          <w:b/>
          <w:sz w:val="23"/>
          <w:szCs w:val="23"/>
          <w:rtl/>
          <w:lang w:bidi="he-IL"/>
        </w:rPr>
        <w:t xml:space="preserve">דית. דבר זה מתבטא בעלייה בפשיעה ובתחושת אפליה </w:t>
      </w:r>
      <w:proofErr w:type="spellStart"/>
      <w:r w:rsidR="000B0F3C" w:rsidRPr="00BD4DF7">
        <w:rPr>
          <w:rFonts w:asciiTheme="minorBidi" w:eastAsia="Calibri" w:hAnsiTheme="minorBidi"/>
          <w:b/>
          <w:sz w:val="23"/>
          <w:szCs w:val="23"/>
          <w:rtl/>
          <w:lang w:bidi="he-IL"/>
        </w:rPr>
        <w:t>ודכוי</w:t>
      </w:r>
      <w:proofErr w:type="spellEnd"/>
      <w:r w:rsidR="00D472B6" w:rsidRPr="00BD4DF7">
        <w:rPr>
          <w:rFonts w:asciiTheme="minorBidi" w:eastAsia="Calibri" w:hAnsiTheme="minorBidi"/>
          <w:b/>
          <w:sz w:val="23"/>
          <w:szCs w:val="23"/>
          <w:rtl/>
          <w:lang w:bidi="he-IL"/>
        </w:rPr>
        <w:t xml:space="preserve"> בחיי היום-יום. </w:t>
      </w:r>
    </w:p>
    <w:p w:rsidR="0052576F" w:rsidRPr="00BD4DF7" w:rsidRDefault="00F1760D" w:rsidP="00F1760D">
      <w:pPr>
        <w:bidi/>
        <w:spacing w:after="0"/>
        <w:ind w:left="2"/>
        <w:rPr>
          <w:rFonts w:asciiTheme="minorBidi" w:eastAsia="Calibri" w:hAnsiTheme="minorBidi"/>
          <w:b/>
          <w:sz w:val="17"/>
          <w:szCs w:val="17"/>
          <w:rtl/>
          <w:lang w:bidi="he-IL"/>
        </w:rPr>
      </w:pPr>
      <w:r w:rsidRPr="00BD4DF7">
        <w:rPr>
          <w:rFonts w:asciiTheme="minorBidi" w:hAnsiTheme="minorBidi"/>
          <w:color w:val="FF9900"/>
          <w:sz w:val="17"/>
          <w:szCs w:val="17"/>
          <w:rtl/>
          <w:lang w:bidi="he-IL"/>
        </w:rPr>
        <w:t>פרטים נוספים כאן:</w:t>
      </w:r>
      <w:r w:rsidRPr="00BD4DF7">
        <w:rPr>
          <w:rFonts w:asciiTheme="minorBidi" w:hAnsiTheme="minorBidi"/>
          <w:b/>
          <w:i/>
          <w:color w:val="4A86E8"/>
          <w:sz w:val="17"/>
          <w:szCs w:val="17"/>
          <w:u w:val="single" w:color="4A86E8"/>
        </w:rPr>
        <w:t xml:space="preserve"> http://www.jpost.com/Jerusalem-Report/Israel/Identity-crisis-344255</w:t>
      </w:r>
    </w:p>
    <w:p w:rsidR="00082E52" w:rsidRPr="00BD4DF7" w:rsidRDefault="00082E52" w:rsidP="00082E52">
      <w:pPr>
        <w:bidi/>
        <w:spacing w:after="0"/>
        <w:ind w:left="2"/>
        <w:rPr>
          <w:rFonts w:asciiTheme="minorBidi" w:eastAsia="Calibri" w:hAnsiTheme="minorBidi"/>
          <w:b/>
          <w:sz w:val="24"/>
          <w:szCs w:val="24"/>
          <w:rtl/>
          <w:lang w:bidi="he-IL"/>
        </w:rPr>
      </w:pPr>
    </w:p>
    <w:p w:rsidR="00082E52" w:rsidRPr="00BD4DF7" w:rsidRDefault="00564694" w:rsidP="00082E52">
      <w:pPr>
        <w:bidi/>
        <w:spacing w:after="0"/>
        <w:ind w:left="2"/>
        <w:rPr>
          <w:rFonts w:asciiTheme="minorBidi" w:eastAsia="Calibri" w:hAnsiTheme="minorBidi"/>
          <w:b/>
          <w:color w:val="FF9900"/>
          <w:sz w:val="24"/>
          <w:szCs w:val="24"/>
          <w:lang w:bidi="he-IL"/>
        </w:rPr>
      </w:pPr>
      <w:r w:rsidRPr="00BD4DF7">
        <w:rPr>
          <w:rFonts w:asciiTheme="minorBidi" w:eastAsia="Calibri" w:hAnsiTheme="minorBidi"/>
          <w:b/>
          <w:color w:val="FF9900"/>
          <w:sz w:val="24"/>
          <w:szCs w:val="24"/>
          <w:rtl/>
          <w:lang w:bidi="he-IL"/>
        </w:rPr>
        <w:t>השחר החדש בנגב</w:t>
      </w:r>
    </w:p>
    <w:p w:rsidR="00564694" w:rsidRPr="00BD4DF7" w:rsidRDefault="00564694" w:rsidP="00553EE6">
      <w:pPr>
        <w:bidi/>
        <w:spacing w:after="0"/>
        <w:ind w:left="2"/>
        <w:rPr>
          <w:rFonts w:asciiTheme="minorBidi" w:eastAsia="Calibri" w:hAnsiTheme="minorBidi"/>
          <w:b/>
          <w:sz w:val="23"/>
          <w:szCs w:val="23"/>
          <w:rtl/>
          <w:lang w:bidi="he-IL"/>
        </w:rPr>
      </w:pPr>
      <w:r w:rsidRPr="00BD4DF7">
        <w:rPr>
          <w:rFonts w:asciiTheme="minorBidi" w:eastAsia="Calibri" w:hAnsiTheme="minorBidi"/>
          <w:b/>
          <w:sz w:val="23"/>
          <w:szCs w:val="23"/>
          <w:rtl/>
          <w:lang w:bidi="he-IL"/>
        </w:rPr>
        <w:t xml:space="preserve">השחר החדש בנגב הינו ארגון שהוקם בשנת 2009 ומטרותיו </w:t>
      </w:r>
      <w:r w:rsidR="000B0F3C" w:rsidRPr="00BD4DF7">
        <w:rPr>
          <w:rFonts w:asciiTheme="minorBidi" w:eastAsia="Calibri" w:hAnsiTheme="minorBidi"/>
          <w:b/>
          <w:sz w:val="23"/>
          <w:szCs w:val="23"/>
          <w:rtl/>
          <w:lang w:bidi="he-IL"/>
        </w:rPr>
        <w:t xml:space="preserve">הן </w:t>
      </w:r>
      <w:r w:rsidR="00C73D98" w:rsidRPr="00BD4DF7">
        <w:rPr>
          <w:rFonts w:asciiTheme="minorBidi" w:eastAsia="Calibri" w:hAnsiTheme="minorBidi"/>
          <w:b/>
          <w:sz w:val="23"/>
          <w:szCs w:val="23"/>
          <w:rtl/>
          <w:lang w:bidi="he-IL"/>
        </w:rPr>
        <w:t>העלאת</w:t>
      </w:r>
      <w:r w:rsidRPr="00BD4DF7">
        <w:rPr>
          <w:rFonts w:asciiTheme="minorBidi" w:eastAsia="Calibri" w:hAnsiTheme="minorBidi"/>
          <w:b/>
          <w:sz w:val="23"/>
          <w:szCs w:val="23"/>
          <w:rtl/>
          <w:lang w:bidi="he-IL"/>
        </w:rPr>
        <w:t xml:space="preserve"> הסטנדרטים החינוכיים בנגב</w:t>
      </w:r>
      <w:r w:rsidR="00CB4925" w:rsidRPr="00BD4DF7">
        <w:rPr>
          <w:rFonts w:asciiTheme="minorBidi" w:eastAsia="Calibri" w:hAnsiTheme="minorBidi"/>
          <w:b/>
          <w:sz w:val="23"/>
          <w:szCs w:val="23"/>
          <w:rtl/>
          <w:lang w:bidi="he-IL"/>
        </w:rPr>
        <w:t>,</w:t>
      </w:r>
      <w:r w:rsidRPr="00BD4DF7">
        <w:rPr>
          <w:rFonts w:asciiTheme="minorBidi" w:eastAsia="Calibri" w:hAnsiTheme="minorBidi"/>
          <w:b/>
          <w:sz w:val="23"/>
          <w:szCs w:val="23"/>
          <w:rtl/>
          <w:lang w:bidi="he-IL"/>
        </w:rPr>
        <w:t xml:space="preserve"> יחד עם דגש חזק על הקהילה </w:t>
      </w:r>
      <w:r w:rsidR="00C73D98" w:rsidRPr="00BD4DF7">
        <w:rPr>
          <w:rFonts w:asciiTheme="minorBidi" w:eastAsia="Calibri" w:hAnsiTheme="minorBidi"/>
          <w:b/>
          <w:sz w:val="23"/>
          <w:szCs w:val="23"/>
          <w:rtl/>
          <w:lang w:bidi="he-IL"/>
        </w:rPr>
        <w:t>הבדואית. עבודתה</w:t>
      </w:r>
      <w:r w:rsidRPr="00BD4DF7">
        <w:rPr>
          <w:rFonts w:asciiTheme="minorBidi" w:eastAsia="Calibri" w:hAnsiTheme="minorBidi"/>
          <w:b/>
          <w:sz w:val="23"/>
          <w:szCs w:val="23"/>
          <w:rtl/>
          <w:lang w:bidi="he-IL"/>
        </w:rPr>
        <w:t xml:space="preserve"> של השחר החדש מתמקדת בטיפול </w:t>
      </w:r>
      <w:r w:rsidR="00C73D98" w:rsidRPr="00BD4DF7">
        <w:rPr>
          <w:rFonts w:asciiTheme="minorBidi" w:eastAsia="Calibri" w:hAnsiTheme="minorBidi"/>
          <w:b/>
          <w:sz w:val="23"/>
          <w:szCs w:val="23"/>
          <w:rtl/>
          <w:lang w:bidi="he-IL"/>
        </w:rPr>
        <w:t>בתחושת הבדידות החברתית והתרבותית</w:t>
      </w:r>
      <w:r w:rsidRPr="00BD4DF7">
        <w:rPr>
          <w:rFonts w:asciiTheme="minorBidi" w:eastAsia="Calibri" w:hAnsiTheme="minorBidi"/>
          <w:b/>
          <w:sz w:val="23"/>
          <w:szCs w:val="23"/>
          <w:rtl/>
          <w:lang w:bidi="he-IL"/>
        </w:rPr>
        <w:t xml:space="preserve"> בקרב בני הנוער הבד</w:t>
      </w:r>
      <w:r w:rsidR="00C73D98" w:rsidRPr="00BD4DF7">
        <w:rPr>
          <w:rFonts w:asciiTheme="minorBidi" w:eastAsia="Calibri" w:hAnsiTheme="minorBidi"/>
          <w:b/>
          <w:sz w:val="23"/>
          <w:szCs w:val="23"/>
          <w:rtl/>
          <w:lang w:bidi="he-IL"/>
        </w:rPr>
        <w:t>ו</w:t>
      </w:r>
      <w:r w:rsidRPr="00BD4DF7">
        <w:rPr>
          <w:rFonts w:asciiTheme="minorBidi" w:eastAsia="Calibri" w:hAnsiTheme="minorBidi"/>
          <w:b/>
          <w:sz w:val="23"/>
          <w:szCs w:val="23"/>
          <w:rtl/>
          <w:lang w:bidi="he-IL"/>
        </w:rPr>
        <w:t xml:space="preserve">אים. בנוסף לכך, יצירת הזדמנויות חדשות עבור האוכלוסייה </w:t>
      </w:r>
      <w:r w:rsidR="00CB4925" w:rsidRPr="00BD4DF7">
        <w:rPr>
          <w:rFonts w:asciiTheme="minorBidi" w:eastAsia="Calibri" w:hAnsiTheme="minorBidi"/>
          <w:b/>
          <w:sz w:val="23"/>
          <w:szCs w:val="23"/>
          <w:rtl/>
          <w:lang w:bidi="he-IL"/>
        </w:rPr>
        <w:t>הבדואית</w:t>
      </w:r>
      <w:r w:rsidR="00982414">
        <w:rPr>
          <w:rFonts w:asciiTheme="minorBidi" w:eastAsia="Calibri" w:hAnsiTheme="minorBidi" w:hint="cs"/>
          <w:b/>
          <w:sz w:val="23"/>
          <w:szCs w:val="23"/>
          <w:rtl/>
          <w:lang w:bidi="he-IL"/>
        </w:rPr>
        <w:t xml:space="preserve"> </w:t>
      </w:r>
      <w:r w:rsidRPr="00BD4DF7">
        <w:rPr>
          <w:rFonts w:asciiTheme="minorBidi" w:eastAsia="Calibri" w:hAnsiTheme="minorBidi"/>
          <w:b/>
          <w:sz w:val="23"/>
          <w:szCs w:val="23"/>
          <w:rtl/>
          <w:lang w:bidi="he-IL"/>
        </w:rPr>
        <w:t>הצעירה על מנת להרחיב את אופק</w:t>
      </w:r>
      <w:r w:rsidR="00CB4925" w:rsidRPr="00BD4DF7">
        <w:rPr>
          <w:rFonts w:asciiTheme="minorBidi" w:eastAsia="Calibri" w:hAnsiTheme="minorBidi"/>
          <w:b/>
          <w:sz w:val="23"/>
          <w:szCs w:val="23"/>
          <w:rtl/>
          <w:lang w:bidi="he-IL"/>
        </w:rPr>
        <w:t>יה</w:t>
      </w:r>
      <w:r w:rsidRPr="00BD4DF7">
        <w:rPr>
          <w:rFonts w:asciiTheme="minorBidi" w:eastAsia="Calibri" w:hAnsiTheme="minorBidi"/>
          <w:b/>
          <w:sz w:val="23"/>
          <w:szCs w:val="23"/>
          <w:rtl/>
          <w:lang w:bidi="he-IL"/>
        </w:rPr>
        <w:t>ם.</w:t>
      </w:r>
    </w:p>
    <w:p w:rsidR="009B3CDB" w:rsidRPr="00BD4DF7" w:rsidRDefault="009B3CDB" w:rsidP="009B3CDB">
      <w:pPr>
        <w:bidi/>
        <w:spacing w:after="0"/>
        <w:ind w:left="2"/>
        <w:rPr>
          <w:rFonts w:asciiTheme="minorBidi" w:eastAsia="Calibri" w:hAnsiTheme="minorBidi"/>
          <w:b/>
          <w:sz w:val="23"/>
          <w:szCs w:val="23"/>
          <w:rtl/>
          <w:lang w:bidi="he-IL"/>
        </w:rPr>
      </w:pPr>
    </w:p>
    <w:p w:rsidR="009B3CDB" w:rsidRPr="00BD4DF7" w:rsidRDefault="009B3CDB" w:rsidP="009B3CDB">
      <w:pPr>
        <w:bidi/>
        <w:spacing w:after="0"/>
        <w:ind w:left="2"/>
        <w:rPr>
          <w:rFonts w:asciiTheme="minorBidi" w:eastAsia="Calibri" w:hAnsiTheme="minorBidi"/>
          <w:bCs/>
          <w:sz w:val="23"/>
          <w:szCs w:val="23"/>
          <w:rtl/>
          <w:lang w:bidi="he-IL"/>
        </w:rPr>
      </w:pPr>
      <w:r w:rsidRPr="00BD4DF7">
        <w:rPr>
          <w:rFonts w:asciiTheme="minorBidi" w:eastAsia="Calibri" w:hAnsiTheme="minorBidi"/>
          <w:bCs/>
          <w:sz w:val="23"/>
          <w:szCs w:val="23"/>
          <w:rtl/>
          <w:lang w:bidi="he-IL"/>
        </w:rPr>
        <w:t>עבודה זו מתבצעת בשלוש דרכים :</w:t>
      </w:r>
    </w:p>
    <w:p w:rsidR="00322AD3" w:rsidRPr="00BD4DF7" w:rsidRDefault="009B3CDB" w:rsidP="00322AD3">
      <w:pPr>
        <w:bidi/>
        <w:spacing w:after="0"/>
        <w:ind w:left="2"/>
        <w:rPr>
          <w:rFonts w:asciiTheme="minorBidi" w:eastAsia="Calibri" w:hAnsiTheme="minorBidi"/>
          <w:b/>
          <w:sz w:val="23"/>
          <w:szCs w:val="23"/>
          <w:rtl/>
          <w:lang w:bidi="he-IL"/>
        </w:rPr>
      </w:pPr>
      <w:r w:rsidRPr="00BD4DF7">
        <w:rPr>
          <w:rFonts w:asciiTheme="minorBidi" w:eastAsia="Calibri" w:hAnsiTheme="minorBidi"/>
          <w:b/>
          <w:noProof/>
          <w:sz w:val="23"/>
          <w:szCs w:val="23"/>
          <w:rtl/>
          <w:lang w:bidi="he-IL"/>
        </w:rPr>
        <w:drawing>
          <wp:inline distT="0" distB="0" distL="0" distR="0">
            <wp:extent cx="5943600" cy="1234440"/>
            <wp:effectExtent l="0" t="0" r="19050" b="2286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22AD3" w:rsidRPr="00BD4DF7" w:rsidRDefault="00322AD3" w:rsidP="00322AD3">
      <w:pPr>
        <w:bidi/>
        <w:spacing w:after="0"/>
        <w:ind w:left="2"/>
        <w:rPr>
          <w:rFonts w:asciiTheme="minorBidi" w:eastAsia="Calibri" w:hAnsiTheme="minorBidi"/>
          <w:b/>
          <w:sz w:val="23"/>
          <w:szCs w:val="23"/>
          <w:rtl/>
          <w:lang w:bidi="he-IL"/>
        </w:rPr>
      </w:pPr>
    </w:p>
    <w:p w:rsidR="00322AD3" w:rsidRPr="00BD4DF7" w:rsidRDefault="009B3CDB" w:rsidP="000B0F3C">
      <w:pPr>
        <w:bidi/>
        <w:spacing w:after="0"/>
        <w:ind w:left="2"/>
        <w:rPr>
          <w:rFonts w:asciiTheme="minorBidi" w:eastAsia="Calibri" w:hAnsiTheme="minorBidi"/>
          <w:b/>
          <w:sz w:val="23"/>
          <w:szCs w:val="23"/>
          <w:rtl/>
          <w:lang w:bidi="he-IL"/>
        </w:rPr>
      </w:pPr>
      <w:r w:rsidRPr="00BD4DF7">
        <w:rPr>
          <w:rFonts w:asciiTheme="minorBidi" w:eastAsia="Calibri" w:hAnsiTheme="minorBidi"/>
          <w:b/>
          <w:sz w:val="23"/>
          <w:szCs w:val="23"/>
          <w:rtl/>
          <w:lang w:bidi="he-IL"/>
        </w:rPr>
        <w:t xml:space="preserve">חיזוק המערכות החינוכיות בקהילה הבדואית מסייעת בהכנת הנוער הבדואית לתפקד כאזרחים שווים ותורמים בחברה הישראלית. </w:t>
      </w:r>
    </w:p>
    <w:p w:rsidR="009B3CDB" w:rsidRPr="00BD4DF7" w:rsidRDefault="009B3CDB" w:rsidP="00C73D98">
      <w:pPr>
        <w:bidi/>
        <w:spacing w:after="0"/>
        <w:ind w:left="2"/>
        <w:rPr>
          <w:rFonts w:asciiTheme="minorBidi" w:eastAsia="Calibri" w:hAnsiTheme="minorBidi"/>
          <w:b/>
          <w:sz w:val="23"/>
          <w:szCs w:val="23"/>
          <w:rtl/>
          <w:lang w:bidi="he-IL"/>
        </w:rPr>
      </w:pPr>
      <w:r w:rsidRPr="00BD4DF7">
        <w:rPr>
          <w:rFonts w:asciiTheme="minorBidi" w:eastAsia="Calibri" w:hAnsiTheme="minorBidi"/>
          <w:b/>
          <w:sz w:val="23"/>
          <w:szCs w:val="23"/>
          <w:rtl/>
          <w:lang w:bidi="he-IL"/>
        </w:rPr>
        <w:t>עידוד מודעות והבנת המורשת התרבותית העשירה של העם הבדואית מאפשר לקהילות אלו להתגאות בשורשם. לבסוף , על ידי חיבור פעיל של הקהילה הבדואי</w:t>
      </w:r>
      <w:r w:rsidR="000B0F3C" w:rsidRPr="00BD4DF7">
        <w:rPr>
          <w:rFonts w:asciiTheme="minorBidi" w:eastAsia="Calibri" w:hAnsiTheme="minorBidi"/>
          <w:b/>
          <w:sz w:val="23"/>
          <w:szCs w:val="23"/>
          <w:rtl/>
          <w:lang w:bidi="he-IL"/>
        </w:rPr>
        <w:t>ת</w:t>
      </w:r>
      <w:r w:rsidRPr="00BD4DF7">
        <w:rPr>
          <w:rFonts w:asciiTheme="minorBidi" w:eastAsia="Calibri" w:hAnsiTheme="minorBidi"/>
          <w:b/>
          <w:sz w:val="23"/>
          <w:szCs w:val="23"/>
          <w:rtl/>
          <w:lang w:bidi="he-IL"/>
        </w:rPr>
        <w:t xml:space="preserve"> והיהודי</w:t>
      </w:r>
      <w:r w:rsidR="000B0F3C" w:rsidRPr="00BD4DF7">
        <w:rPr>
          <w:rFonts w:asciiTheme="minorBidi" w:eastAsia="Calibri" w:hAnsiTheme="minorBidi"/>
          <w:b/>
          <w:sz w:val="23"/>
          <w:szCs w:val="23"/>
          <w:rtl/>
          <w:lang w:bidi="he-IL"/>
        </w:rPr>
        <w:t>ת</w:t>
      </w:r>
      <w:r w:rsidRPr="00BD4DF7">
        <w:rPr>
          <w:rFonts w:asciiTheme="minorBidi" w:eastAsia="Calibri" w:hAnsiTheme="minorBidi"/>
          <w:b/>
          <w:sz w:val="23"/>
          <w:szCs w:val="23"/>
          <w:rtl/>
          <w:lang w:bidi="he-IL"/>
        </w:rPr>
        <w:t xml:space="preserve"> ודרך פעילויות מכוונות ומש</w:t>
      </w:r>
      <w:r w:rsidR="00982414">
        <w:rPr>
          <w:rFonts w:asciiTheme="minorBidi" w:eastAsia="Calibri" w:hAnsiTheme="minorBidi"/>
          <w:b/>
          <w:sz w:val="23"/>
          <w:szCs w:val="23"/>
          <w:rtl/>
          <w:lang w:bidi="he-IL"/>
        </w:rPr>
        <w:t xml:space="preserve">מעותיות, קשרים חדשים נוצרים </w:t>
      </w:r>
      <w:r w:rsidR="00982414">
        <w:rPr>
          <w:rFonts w:asciiTheme="minorBidi" w:eastAsia="Calibri" w:hAnsiTheme="minorBidi" w:hint="cs"/>
          <w:b/>
          <w:sz w:val="23"/>
          <w:szCs w:val="23"/>
          <w:rtl/>
          <w:lang w:bidi="he-IL"/>
        </w:rPr>
        <w:t xml:space="preserve"> אשר </w:t>
      </w:r>
      <w:r w:rsidR="00C73D98" w:rsidRPr="00BD4DF7">
        <w:rPr>
          <w:rFonts w:asciiTheme="minorBidi" w:eastAsia="Calibri" w:hAnsiTheme="minorBidi"/>
          <w:b/>
          <w:sz w:val="23"/>
          <w:szCs w:val="23"/>
          <w:rtl/>
          <w:lang w:bidi="he-IL"/>
        </w:rPr>
        <w:t>פור</w:t>
      </w:r>
      <w:r w:rsidRPr="00BD4DF7">
        <w:rPr>
          <w:rFonts w:asciiTheme="minorBidi" w:eastAsia="Calibri" w:hAnsiTheme="minorBidi"/>
          <w:b/>
          <w:sz w:val="23"/>
          <w:szCs w:val="23"/>
          <w:rtl/>
          <w:lang w:bidi="he-IL"/>
        </w:rPr>
        <w:t xml:space="preserve">צים דרך </w:t>
      </w:r>
      <w:r w:rsidR="00982414">
        <w:rPr>
          <w:rFonts w:asciiTheme="minorBidi" w:eastAsia="Calibri" w:hAnsiTheme="minorBidi" w:hint="cs"/>
          <w:b/>
          <w:sz w:val="23"/>
          <w:szCs w:val="23"/>
          <w:rtl/>
          <w:lang w:bidi="he-IL"/>
        </w:rPr>
        <w:t xml:space="preserve"> ושוברים </w:t>
      </w:r>
      <w:r w:rsidRPr="00BD4DF7">
        <w:rPr>
          <w:rFonts w:asciiTheme="minorBidi" w:eastAsia="Calibri" w:hAnsiTheme="minorBidi"/>
          <w:b/>
          <w:sz w:val="23"/>
          <w:szCs w:val="23"/>
          <w:rtl/>
          <w:lang w:bidi="he-IL"/>
        </w:rPr>
        <w:t>מחסומים חברתיים ובונים מערכת אימון וכבוד הדדית בין תושבי הנגב.</w:t>
      </w:r>
    </w:p>
    <w:p w:rsidR="00322AD3" w:rsidRPr="00BD4DF7" w:rsidRDefault="008851B3" w:rsidP="00322AD3">
      <w:pPr>
        <w:bidi/>
        <w:spacing w:after="0"/>
        <w:ind w:left="2"/>
        <w:rPr>
          <w:rFonts w:asciiTheme="minorBidi" w:eastAsia="Calibri" w:hAnsiTheme="minorBidi"/>
          <w:b/>
          <w:sz w:val="23"/>
          <w:szCs w:val="23"/>
          <w:rtl/>
          <w:lang w:bidi="he-IL"/>
        </w:rPr>
      </w:pPr>
      <w:r>
        <w:rPr>
          <w:rFonts w:asciiTheme="minorBidi" w:hAnsiTheme="minorBidi"/>
          <w:noProof/>
          <w:rtl/>
          <w:lang w:bidi="he-IL"/>
        </w:rPr>
        <mc:AlternateContent>
          <mc:Choice Requires="wpg">
            <w:drawing>
              <wp:anchor distT="0" distB="0" distL="114300" distR="114300" simplePos="0" relativeHeight="251670528" behindDoc="0" locked="0" layoutInCell="1" allowOverlap="1">
                <wp:simplePos x="0" y="0"/>
                <wp:positionH relativeFrom="margin">
                  <wp:align>center</wp:align>
                </wp:positionH>
                <wp:positionV relativeFrom="margin">
                  <wp:align>bottom</wp:align>
                </wp:positionV>
                <wp:extent cx="4362450" cy="561975"/>
                <wp:effectExtent l="0" t="0" r="0" b="9525"/>
                <wp:wrapSquare wrapText="bothSides"/>
                <wp:docPr id="2258" name="Group 2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62450" cy="561975"/>
                          <a:chOff x="0" y="0"/>
                          <a:chExt cx="4362450" cy="561975"/>
                        </a:xfrm>
                      </wpg:grpSpPr>
                      <pic:pic xmlns:pic="http://schemas.openxmlformats.org/drawingml/2006/picture">
                        <pic:nvPicPr>
                          <pic:cNvPr id="196" name="Picture 196"/>
                          <pic:cNvPicPr/>
                        </pic:nvPicPr>
                        <pic:blipFill>
                          <a:blip r:embed="rId12"/>
                          <a:stretch>
                            <a:fillRect/>
                          </a:stretch>
                        </pic:blipFill>
                        <pic:spPr>
                          <a:xfrm>
                            <a:off x="0" y="66675"/>
                            <a:ext cx="733425" cy="495300"/>
                          </a:xfrm>
                          <a:prstGeom prst="rect">
                            <a:avLst/>
                          </a:prstGeom>
                        </pic:spPr>
                      </pic:pic>
                      <pic:pic xmlns:pic="http://schemas.openxmlformats.org/drawingml/2006/picture">
                        <pic:nvPicPr>
                          <pic:cNvPr id="198" name="Picture 198"/>
                          <pic:cNvPicPr/>
                        </pic:nvPicPr>
                        <pic:blipFill>
                          <a:blip r:embed="rId13"/>
                          <a:stretch>
                            <a:fillRect/>
                          </a:stretch>
                        </pic:blipFill>
                        <pic:spPr>
                          <a:xfrm>
                            <a:off x="771525" y="133350"/>
                            <a:ext cx="895350" cy="428625"/>
                          </a:xfrm>
                          <a:prstGeom prst="rect">
                            <a:avLst/>
                          </a:prstGeom>
                        </pic:spPr>
                      </pic:pic>
                      <pic:pic xmlns:pic="http://schemas.openxmlformats.org/drawingml/2006/picture">
                        <pic:nvPicPr>
                          <pic:cNvPr id="200" name="Picture 200"/>
                          <pic:cNvPicPr/>
                        </pic:nvPicPr>
                        <pic:blipFill>
                          <a:blip r:embed="rId14"/>
                          <a:stretch>
                            <a:fillRect/>
                          </a:stretch>
                        </pic:blipFill>
                        <pic:spPr>
                          <a:xfrm>
                            <a:off x="1704975" y="95250"/>
                            <a:ext cx="400050" cy="466725"/>
                          </a:xfrm>
                          <a:prstGeom prst="rect">
                            <a:avLst/>
                          </a:prstGeom>
                        </pic:spPr>
                      </pic:pic>
                      <pic:pic xmlns:pic="http://schemas.openxmlformats.org/drawingml/2006/picture">
                        <pic:nvPicPr>
                          <pic:cNvPr id="202" name="Picture 202"/>
                          <pic:cNvPicPr/>
                        </pic:nvPicPr>
                        <pic:blipFill>
                          <a:blip r:embed="rId15"/>
                          <a:stretch>
                            <a:fillRect/>
                          </a:stretch>
                        </pic:blipFill>
                        <pic:spPr>
                          <a:xfrm>
                            <a:off x="2143125" y="0"/>
                            <a:ext cx="561975" cy="561975"/>
                          </a:xfrm>
                          <a:prstGeom prst="rect">
                            <a:avLst/>
                          </a:prstGeom>
                        </pic:spPr>
                      </pic:pic>
                      <pic:pic xmlns:pic="http://schemas.openxmlformats.org/drawingml/2006/picture">
                        <pic:nvPicPr>
                          <pic:cNvPr id="204" name="Picture 204"/>
                          <pic:cNvPicPr/>
                        </pic:nvPicPr>
                        <pic:blipFill>
                          <a:blip r:embed="rId16"/>
                          <a:stretch>
                            <a:fillRect/>
                          </a:stretch>
                        </pic:blipFill>
                        <pic:spPr>
                          <a:xfrm>
                            <a:off x="2743200" y="161925"/>
                            <a:ext cx="885825" cy="400050"/>
                          </a:xfrm>
                          <a:prstGeom prst="rect">
                            <a:avLst/>
                          </a:prstGeom>
                        </pic:spPr>
                      </pic:pic>
                      <pic:pic xmlns:pic="http://schemas.openxmlformats.org/drawingml/2006/picture">
                        <pic:nvPicPr>
                          <pic:cNvPr id="206" name="Picture 206"/>
                          <pic:cNvPicPr/>
                        </pic:nvPicPr>
                        <pic:blipFill>
                          <a:blip r:embed="rId17"/>
                          <a:stretch>
                            <a:fillRect/>
                          </a:stretch>
                        </pic:blipFill>
                        <pic:spPr>
                          <a:xfrm>
                            <a:off x="3667125" y="247650"/>
                            <a:ext cx="695325" cy="31432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DA3EE67" id="Group 2258" o:spid="_x0000_s1026" style="position:absolute;left:0;text-align:left;margin-left:0;margin-top:0;width:343.5pt;height:44.25pt;z-index:251670528;mso-position-horizontal:center;mso-position-horizontal-relative:margin;mso-position-vertical:bottom;mso-position-vertical-relative:margin" coordsize="43624,561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2ofCCGQMAAN0PAAAOAAAAZHJzL2Uyb0RvYy54bWzsl8lu&#10;2zAQhu8F+g6C7okkarOF2LmkCQoErdHlAWiKkohIIkHSS96+Q2qxKwdtEfjgIjnY4CKSP2c+Doc3&#10;t/umdrZUKsbbhRtc+65DW8Jz1pYL9+eP+6uZ6yiN2xzXvKUL95kq93b58cPNTmQU8YrXOZUOTNKq&#10;bCcWbqW1yDxPkYo2WF1zQVvoLLhssIaqLL1c4h3M3tQe8v3E23GZC8kJVQpa77pOd2nnLwpK9Nei&#10;UFQ79cIFbdr+S/u/Nv/e8gZnpcSiYqSXgV+hosGshUXHqe6wxs5GspOpGkYkV7zQ14Q3Hi8KRqjd&#10;A+wm8Ce7eZB8I+xeymxXitFMYNqJnV49LfmyXUmH5QsXoRh81eIGvGQXdmwLGGgnygy+e5Diu1jJ&#10;bpdQfOTkSUG3N+039fLw8b6QjRkEm3X21vLPo+XpXjsEGqMwQVEMDiLQFyfBPI0715AK/HcyjFSf&#10;/jzQw1m3rBU3ihGMZPDrDQmlE0P+HTgYpTeSuv0kzT/N0WD5tBFX4HOBNVuzmulnyy9414hqtytG&#10;jG1N5eCTYJ4MLoF+s6xjmsDow3dmlPGBqf82ybpm4p7VtbG8KfdyAf0JOi/suMPyjpNNQ1vdnTNJ&#10;a1DOW1UxoVxHZrRZU8BGfs6DzlVKS6pJZRYsYOFvcPaMMpyNHVblQZjRrHqiXoQkSZKBgwGUNAwj&#10;FHecRPM49O0RHt2NMyGVfqC8cUwB5IEKsDHO8PZR9XqGT3qzdRKsNlDUmRYK/xEk47ldjZDMLg0S&#10;dH5I0jSIDQsQMoIwDCF8AG84G1CZAR5DSInQLIFPOx4H1gYO3g4qcGNO44lpArOYs2jiziXEk/D8&#10;qASpH5k7xbAyB2gmqES+74+oQNB5R8VFPjpFxR7iS0IlOj8qKIjCoA8rE0z6xGSSpLzpywf50Skm&#10;1iuXhEmfTI6JyBkyFJRGoQ2n5vaBhLULGUe3zyyeGYpMQtuHl/fb5ySbRf7FZbNW0FHSegZWQrhS&#10;hpCCojSZXj8JZCoDKyGEn46ls8YV+w6CN6RNyPv3rnmkHtehfPwqX/4CAAD//wMAUEsDBBQABgAI&#10;AAAAIQBA6Qvj2wAAAAQBAAAPAAAAZHJzL2Rvd25yZXYueG1sTI9BS8NAEIXvgv9hGcGb3URpDWk2&#10;pRT1VARbQXqbJtMkNDsbstsk/feOXvTy4PGG977JVpNt1UC9bxwbiGcRKOLClQ1XBj73rw8JKB+Q&#10;S2wdk4EreVjltzcZpqUb+YOGXaiUlLBP0UAdQpdq7YuaLPqZ64glO7neYhDbV7rscZRy2+rHKFpo&#10;iw3LQo0dbWoqzruLNfA24rh+il+G7fm0uR728/evbUzG3N9N6yWoQFP4O4YffEGHXJiO7sKlV60B&#10;eST8qmSL5Fns0UCSzEHnmf4Pn38DAAD//wMAUEsDBAoAAAAAAAAAIQAJKb/FkAsAAJALAAAUAAAA&#10;ZHJzL21lZGlhL2ltYWdlNi5wbmeJUE5HDQoaCgAAAA1JSERSAAAASQAAACEIBgAAAJXUhusAAAAB&#10;c1JHQgCuzhzpAAAABGdBTUEAALGPC/xhBQAACzpJREFUaEPN2gWMNMcRBeB1mNFhZmZmZmZGhZnB&#10;ITmsMCqsMHMcZnKYHeZEYWZOnPfN7rv0jXfP50j5lSc93UxPQ3V1VXV17+21+A88H7h8XBwhPG94&#10;vPAP4RfCH4ZwqPBfy8c9ghOGpwl/G5Lxr+HXwn+GI3wj25mnt8Xi8OFhwk+H2mzCucKrhE8If6dg&#10;N7hF+OzwtuG1w1uGTw7vEx453NM4QXjT8IvhD8L9w6OHIygHbhB+P/xe+JHwquFhw53wxpBx3G56&#10;Wyp7I3T2ovDr4VkVDDh2+NrwE+GJFATzzryvK+sE5lhXf8TYlkX/JjQZq32qEMY+lP0qVAcfGMI4&#10;xli/eFj4rfBS09tyzNbZem7Bw0Odn2d6WywOHapUQY8Y/jR8X0ihLYf5wLCuDDbVLWGs45lFk+0f&#10;ITe7SAiVjzxPDIUFdf4cmoe24xw24XCrvyO2ZNDY4CcP7xW+P/xkqAJhxB6kMAM/M7x4eMVQOb83&#10;gD5OEp42LJSJJ2KE2AD6VX6UUCxo/FBWHnX197jhsVbPZwhfGootZGbZ4JkcQsRPQrKT9avhl8L2&#10;qY5QIc6eJQSKVdcYxw/FYfIdJ6QP7U4f7l0NXyY04Q9Nb4MWV9AAPhca8GbhDcMPhoIe339M+NHw&#10;qaEBfX9c+LbwraHYop8LhDcKzxbePXxVyFUuFL4pfFB44fDz4X6hdmTTFyvRh0mAd0Gd1bwm5DK+&#10;U9afwhrB9cNnhRTPY4SOG4dvDwX2e4dXD3mJcRnBtULfBPQJBDD5u05vSw2PqNKYuXqUcaeQAI8O&#10;Ccod77Aqe0pI8COFJq/s9qHJPTQc8dnQ4pwxNDE71wXD24T3Cy8Z3jfcO/x5qK/Hh2SiBJsKhV80&#10;9A0tQnG3UNl1p7fF4vkh5VqY74S+GeOY4d9CHnOTkFJ926+WZOVBY/BxRJWkE8++C/Bc8gPhN0Kd&#10;vyWkxF+HXU27EWHOERKYCV8zvHlI8B+H3OCP4ZdDqYadyQ5rAc4UGusXIZcCCiOD3UyctPpXW5Wp&#10;Z4MBHsIS3hWyWK4lvj03/HvItfT58ZDS6EOqQWEM5hrhPlWSjg3AGmCTu4klnn8WUmgtbqxPSSas&#10;DC2AHYmL2mYpwng/CinzkSFrszOJG4QEfePJQm4O2oGYdNKQWz49FF88wwHhN0MuynXJ8PLwxOHT&#10;Qi5msViP8T4WkvcSIX2IscLIX8I3hAdUSSp6Pt30tpzoiE7Y9u/vZ0JWUlSJ4LvJKSv1Z3CCsypC&#10;vDO0wh8OPxX+PhTgKxMr5Z4UIPcBVgenDh8VviykVIGdhRpbKDCm2IesX31xSdy6TkgBlwvhvau/&#10;VTLFWBR9kWWvCkRQwl8snD6sWHg28KVDE35J2B1rDvWK9qEuJXBJQRGUdeulPBPhApVJ27OH3w2b&#10;Xctn9G8xPYtl6p87PFpINnMBdXzjvtxLHHtdKE5ys/OF+n13yKL0Aa9f/TW+/g6sQhw9uMIpw3uE&#10;08ew0Nn5QzGECX87tMJczsQKq6auv6AP2zY3fnX44FAfdj5t1dOP2EIWShzbWt2vTG9LCNzktfqS&#10;QCCroE0OrlwldXdTn6L0x+K4vdSDV0gVUOIpYaX4ttfvNugIBD9C3TOUO1jpY4RMlIvZbYA7GczA&#10;jgyEwe4wVs7kwbZr8lZdQBQk1RHknxNSnjSCJYgNxrHaFsVEjekbUK6+zjm9LXMqwVk9fVo8uRor&#10;JX9zJScJO+QrQxYrr1LOfW8d2ni829Gg+pgwBl6TshJ8kqYJaWexmszzsSGf1kbgVEfndhdnJQpl&#10;suKHM5Zdw6SVCfTcWbldi+udIjS5Z4RMnqsLzAIvazK+AGxFWaMxnNkqI1CWACyN2D/U1qIYi1zv&#10;CIGs4pD0gyKNL/8iv0XSp/4trnaHCHamKvL/Caz2v8U2K9kNNLCVchMry5QpRbywGlaCGQq2vhNO&#10;zPHXlm0FupuAAGjXkFyqR8mSQ5kz62AVxkRtuLIA64hyhZClcgllgrYyMUOyK9mUoMqq5TAstn1h&#10;McbTflNGZuU41oexXttug6DKHCVw7cQZTV7Bhfi3ICd173e+7KbAJEdQsLpyH/XkMFXuHISSA1Gq&#10;HUz9u4TilsxeWqJMhuxc+IDVO1oEmE/2fw55hphgl9hHQTAXwhnMd8F1nYAtcwhmAZvShDnEAtbr&#10;WFPcOVRmwcDuQz47sV14j6Er7K9JyUZNzG7GdawaNC5xBd9ZnpyJUkYrqZLsVhJFk/S99fpcjO3H&#10;b/72W8tYNXlGxbfP9rEO7Wfsa46x3PO2evPOpe8m5jqhGag6fBVYklzCTtg7nioS1OO+2oovHVAd&#10;3+rzHbflc8GUt2ws99xvlauEsS60fuuMY4Pn1oE+931CG3QQVwW2UeVyEhgbSeZst+pfOXRfNA4A&#10;zkAU3YAugMtZ5DOXDblNxxsFPjhUDuPoUx/il8yZZUO/F97F1suHLN/BuGODZ3XIVEu1aeAWRiF1&#10;Lm+R5Hk2KQFTw9bTmfOQdwpySoaxH8p1eWc346auSGTHsup9Q+e0R4TcuQIbYzcglzZc7v6hxFeA&#10;dyNJblcm+lKPtTvIPiR0bnPWE0ttABRCeWR1xHJccTRSX18W2I4Po9K3XmyzzWAFT2gccHRxOJX8&#10;EZbljXkUJYpthAX3ShQjMwbCSSb1/eLVOzwvVHbH6W0J27wy9cGCSfRsHMZ1FjNJGT951JW21Aps&#10;BrJs2TsIA68I1XtBKKUQXrxLJyymS0BxmaWyPtimpMKkndApgUJ6vFCZhbgLajyy07gLKvzC0rMP&#10;4d3szSEj7uWZG02wzXvfSUlWXhZPLkeiERTgPKe+3VA/jkFz2BVd2+hD3HXLIBOX0fdSjlJl8lve&#10;MboJeKdFyR+lUEADOAtzPHlP6KLNEYPLcKPClafLLXD+Y5EU6oKN0tz4uSbt6vRGYLdg0SbEcsjq&#10;3SJKgl0bm7xbySeFvwzt0h3bda3xjI0WW1/aOzaxIH2SmVvqa8JcSVYC7GJyEn5qILheyP/d37AE&#10;dcB2byWZr8OlNEGS6NmlmsOp1UFKJSAFOlhWoVsC7QDtKp/xtLFB9BbC2c1FnotByjNZbq4uKhcn&#10;WRmLF8PIpE+GoY0+jTPXy0a4LNdIjBEPuE79FAT2HjWUy8itBjisGlyw3A3ED/UPLiZZHO4x/u5W&#10;mKRFJA/2xmInSKDNweHW1S6MfU5Yp7GWURI4VlhxJ3puVohX0gFgGUxaYISuOHfVnzjnb+ndpIqD&#10;CLYBrdf+R7AqbldIDdRfN3Y3jFrOuv62oNEcbeBw2ysQ1xZ+7iFEB+PPjV1yEOe4N4cgXrmOcE3i&#10;/oY5V5jSpEyEK9RldkLbQZU1Qmjg2r4hmV2HrBub9ThAu3rp943YpCSNBD6/mXn3TCHQgUBWLe5Y&#10;Edee4pg+bcV2G0K7jbR6hGlb9f1s5C6IwKxK+ShsJzai7cE46mjrr9sME/f7H7eXwLpFhfnYklpW&#10;7qfzWvQ49q5Q5bEQHffedx0kYuqIQ9BBXWmwNt/8+spqXNbZyuUk+uz/FYg7LMs/ZxSCKwvzCweI&#10;SbZvfepjjheGLvCN7zRAGcYW71zFGFsfciGLK6hLiPXnIq751CGG+yC3d7ea3rZbXp9t6+pwmznE&#10;KpMnLHJX765V5SlWT/B05+S7nVEA5SasQZkNw2TsjJJAZUKBLZw12EBcybB0SgCyybQ7LhqbRcn4&#10;7bzm1h9TUfoitBzEonZjYt36xad1YA1cxzXoOvhN7UohZdiWJXl+ChKzpA0SN65i5U3CD40m4Bso&#10;c41rcmKd44L+JIb6s+1TZHdjczJpcI50cef+iRXaeFg1F5f/uRNjUdq4RNSPi0T9rrBY/BvkJhFh&#10;sCV+EAAAAABJRU5ErkJgglBLAwQUAAYACAAAACEAj9w1VeQAAAC1AwAAGQAAAGRycy9fcmVscy9l&#10;Mm9Eb2MueG1sLnJlbHO8k8FKxDAQhu+C7xDmbtN2d4vIpnsRYa+yPkBIpmm0mYQkivv2BkRwYa23&#10;HGeGfP/HDNkfPt3CPjAm60lA17TAkJTXloyAl9PT3T2wlCVpuXhCAWdMcBhvb/bPuMhcHqXZhsQK&#10;hZKAOefwwHlSMzqZGh+QymTy0clcymh4kOpNGuR92w48/mbAeMFkRy0gHvUG2OkcSvL/bD9NVuGj&#10;V+8OKV+J4NaV7AKU0WAW4FBb+d3cNK/BAL/u0Ndx6NccujoO3ZrDUMdhaAL9eYtdHYfd2h62dRy2&#10;Pw784rONXwAAAP//AwBQSwMECgAAAAAAAAAhAMs3HZ9iLwAAYi8AABQAAABkcnMvbWVkaWEvaW1h&#10;Z2U1LmpwZ//Y/+AAEEpGSUYAAQEBAAAAAAAA/9sAQwADAgIDAgIDAwMDBAMDBAUIBQUEBAUKBwcG&#10;CAwKDAwLCgsLDQ4SEA0OEQ4LCxAWEBETFBUVFQwPFxgWFBgSFBUU/9sAQwEDBAQFBAUJBQUJFA0L&#10;DRQUFBQUFBQUFBQUFBQUFBQUFBQUFBQUFBQUFBQUFBQUFBQUFBQUFBQUFBQUFBQUFBQU/8AAEQgA&#10;gQGH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uX8feNbX4e+FNQ8Q38E1xZ2UfmSRWu0yH5lX5dzL614n/wAN2eCP+gJ4g/79W/8A8er1&#10;8FlGPzGDqYWk5xTtddzxsbnGAy6ap4qqoSavZ9j6Uor5r/4bs8Ef9ATxB/36t/8A49R/w3Z4I/6A&#10;niD/AL9W/wD8er0P9WM5/wCgZ/h/mef/AK0ZN/0Ex/H/ACPpSivmv/huzwR/0BPEH/fq3/8Aj1fQ&#10;mmXn9pafb3XlvCZo1l8qT76ZUHa1eZjsrxuWqLxdNw5r2vbWx6mBzXBZk5LCVVPl3t0uaFFcx498&#10;ZWPw/wDCeoeIdQ8w2djHveOEAvJztVRu77iK8S/4bs8Ef9ATxB/36t//AI9V4LKMfmMHUwtJyina&#10;67meNzjAZdNU8VWUJNXs+x9KUV81/wDDdngj/oCeIP8Av1b/APx6j/huzwR/0BPEH/fq3/8Aj1eh&#10;/qxnP/QM/wAP8zz/APWjJv8AoJj+P+R9KUV81/8ADdngj/oCeIP+/Vv/APHqP+G7PBH/AEBPEH/f&#10;q3/+PUf6sZz/ANAz/D/MP9aMm/6CY/j/AJH0pRXzX/w3Z4I/6AniD/v1b/8Ax6tHwr+2L4V8XeIt&#10;O0Oz0bWobm/nS2jlmihEau3TcfMrOpw5m1KDnPDtJavbp8zSnxJlFWapwxEW3ot/8j6Dooor5w+l&#10;CiiigAooooAKKKKACiiigAooooAKKKKACiiigAooooAKKKKACiiigAooooAKKKKACiiigAooooAK&#10;KKKACiiigAooooA8q/aY/wCSE+Lf+vdP/RqV+b1fpD+0x/yQnxb/ANe6f+jUr83q/ffDz/kW1f8A&#10;H/7bE/n7xF/5GFL/AAf+3MKKKK/Uz8oOh+Hfh0+MPH3hzRz/AKi+1C3ik/3N/wC8/wDHd1fqrX57&#10;/sc+HxrXxqs7vOBplnPe49fl8lf/AEb/AOO1+hFfgHiBifaY+lQT0hG/zb/ySP6E8PcN7PL6uIe8&#10;5W+UUv1bPnP9tjxANL+E8GmqeNU1COJx/sR7pD/48qV8K19N/t2eJPtnjLw1oY+7ZWcl0x/2pX2/&#10;+0v/AB6vmSv0XgrC/VsmpvrNuX3uy/BI/N+NsV9ZzmoltBKK+Su/xbCvTvAP7OHj34gWsV3p+k/Y&#10;tMk5S61GXyEf/aVfvMv+1trp/wBkj4U2vxA8dz6lqcJn0rQ445fLkxsmnb/Vq395RtZv+ArX6A14&#10;vE/F08sr/U8HFOaV23qlfVK3e33Ht8L8H080ofXMbJqD+FLS9ut+1z4P/wCGGfH3/QS8P/8AgTN/&#10;8ZrzH4q/B3xB8I7nTovEBtCb6OSWD7LLv+5t3bvlXb96v0g1bxZovh1Y/wC1tXsdL8z7n226SLf/&#10;ALu4jNfDH7YPi608WfFSGKwu4b6ysdOjiSWGRXj3szO21l+q/wDfNcHDXEWbZtjo0sQl7OzbfL27&#10;O9t7HbxNw5lGU4CVbDt+0uklzX37rfa54dXc/Aj/AJLJ4K/7Clv/AOhVw1dz8CP+SyeCv+wpb/8A&#10;oVfqOZf7lW/wy/I/Lsr/AN/of44/+lI/T2iiiv5BP7FCiiigAooooAKKKKACiiigAooooAKKKKAC&#10;iiigAooooAKKKKACiiigAooooAKKKKACiiigAooooAKKKKACiiigAooooA4P4x+ELzx98N9b8O6e&#10;8MN3fRLGj3WfLHzq3zEKf7tfJ3/DC/j/AP6DHh//AMCJv/jNfZ/ivxRp/gvw9eazqsxt9OtF8yaY&#10;Rs+wFgPurz1Neaf8Nd/Cv/oY5P8AwAuf/jdfbZDmOeYOhKGV0nODd3aDlrZdV5WPhM+y3I8biIzz&#10;SqoTSsrzUdLvv5nz3/wwv4//AOgx4f8A/Aib/wCM0f8ADC/j/wD6DHh//wACJv8A4zX0J/w138K/&#10;+hjk/wDAC5/+N0f8Nd/Cv/oY5P8AwAuf/jdfS/25xd/0DS/8FyPmv7B4Q/6CY/8AgyJi/sy/ALV/&#10;g3c69d61c2FxPfxwQwfYJZHCKpctuLKv95f++a+g6w/C/iaw8W6FZavpk/2mxu4/MhlMTJvX/dbm&#10;rmpalBpen3l5dSCK3t42lkk/uKq5J/SvzXMMXicwxUq2JX7x2TVrbaWsfpmW4PDZfhI0cL/DWqd7&#10;763v8z5Y+N37L3jP4pfETV9dtNQ0WCzmEcdvDeXMwkRFiVcHbG38W5v+BVxf/DC/jr/oL+H/APwJ&#10;n/8AjNfQX/DXfwr/AOhjk/8AAC5/+N0//hrn4Wf9DHL/AOC26/8Ajdff4fNOKsJRhh6WGlyxSS/d&#10;vZfI/PcRlPCuLrTr1cTFyk23+8W7+ZJ+zl8Jbz4PeC7vTdVktZ9Turx7mSSzLOm3aiqu5lX+7+te&#10;xVXguRcQJInRxmsPxj4w0vwL4butc1m5+xaZbFPNm8tnxuZUX5VG4/My1+e4iviMwxUqtT3qk30X&#10;XayR+i4Whh8twsaVN2pwXV7JdWz5O8afsi/Ebxt4r1fXtQ1jw9PcX1w8uZbmb5EP3E/1P3UXav8A&#10;wGsf/hhfx/8A9Bjw/wD+BE3/AMZr6E/4a7+Ff/Qxyf8AgBc//G6P+Gu/hX/0Mcn/AIAXP/xuv0il&#10;nHFdGEadPCySSsv3Utl8j80q5LwnWnKpUxSbbu/3q3Z89/8ADC/j/wD6DHh//wACJv8A4zW/8Of2&#10;QfGfg7x/oWu3Wo6HcWtjex3LwwXM3mFVbPy7oa9l/wCGu/hX/wBDHJ/4AXP/AMbq9ov7Tnw78Raz&#10;Z6Tp2uST6heSJFbxGwuE8xm+6MtGKzxGd8UypSjWw8lFp3/dva2vTsaYbI+FadaEqOITkmmv3i3v&#10;p17nrdFFFflp+sBRRRQAUUUUAFFFFABRRRQAUUUUAFFFFABRRRQAUUUUAFFFFABRRRQAUUUUAFFF&#10;FABRRRQAUUUUAFFFFABRRRQAUUUUAeVftMf8kJ8W/wDXun/o1K/N6v0h/aY/5IT4t/690/8ARqV+&#10;b1fvvh5/yLav+P8A9tifz94i/wDIwpf4P/bmFFFdt8EvDp8S/Fjwjp3/AD01COaT/cj/AHjf+Oo1&#10;fpOJxEcLRnWntFN/crn5nhaEsVXhQhvJpL5ux+j/AIN8Pr4X8I6JpCdLGzhtv++EVf8A2WuJ/aY8&#10;Q/8ACNfBHxRMp/e3Nv8AYU9/OcRt/wCOs1er18uft1eIBa+C/Dujr1vr17mT/ciTbj/vqVfyr+W8&#10;joSx+b0Iy1bnzP5Pmf4Jn9U57Wjl+T15x0tCy+a5V+LR8WV0nw38O/8ACYePPDukH/UX2oW8Un+5&#10;v+f/AMd3Vzde4fsb+HxrXxps7v8A6BdnPdc/3tvkj/0b/wCO1/S+b4n6ngK1e+sYya9bafifzHk+&#10;F+uZhQw72lKN/S+v4H6DV82/txeIjp/wx03SYT+91PUVDj/plGrMf/HvLr6Sr4f/AG6dfF1490LR&#10;x93T7A3P/A5H5/8AHYl/76r+deEsN9ZzmjfaN5fctPxsf0bxhifquS12t5Wivm1f8LnzTRRRX9Qn&#10;8tBXc/Aj/ksngr/sKW//AKFXDV3PwI/5LJ4K/wCwpb/+hV5uZf7lW/wy/I9PK/8Af6H+OP8A6Uj9&#10;PaKKK/kE/sUKKKKACiiigAooooAKKKKACiiigAooooAKKKKACiiigAooooAKKKKACiiigAooooAK&#10;KKKACiiigAooooAKKKKACiiigDyr9pj/AJIT4t/690/9GpX5vV+kP7TH/JCfFv8A17p/6NSvzer9&#10;98PP+RbV/wAf/tsT+fvEX/kYUv8AB/7cwr3X9i7S4tR+NQml/wCXHT5rqP8A3zsj/wDQZGrwqu++&#10;B/xPPwl8eWmuSWv2uzliktrmOEfP5Tbfu/7W5Vb/AIDX2ueUauJy2vQoK8pRaS7+Xz2Phsir0cNm&#10;VCvXdoxkm32t1P04rwr9oj9n27+Ndzo91Z6zHpk1jHJH5c8TPG+8qeqnj7tdX4f/AGhPh14ltUlt&#10;fFemw/8ATO8m+yP/AN8yba15vi/4Et/9b4y8Pr/3FIf/AIqv5qwkM0yzEqtRpSjUjfeL66PRo/pv&#10;GVMszTDOjWqxlTlbaS73WqZ8D/Gz4J3XwaudJtLrVYdVnvo5JfLgiZPLVdq/xdfvH8q9y/YM8PY0&#10;/wAU66ekzwWKfVVaR/8A0YleS/tXeOtP8b/FYT6VdRXul2NnBbR3UMm+OQ/PI+1v+2m3/gNfU/7J&#10;fh3+wPgjo0zIFn1KSS/kz/tNtX/yGiV+pZ/jcUuGKf1t/vKvLfS3Xm29Ej8o4fwOFfE9X6ov3VK9&#10;tb9FHf1bPbK/ND9o3xF/wknxq8U3YH7iG++xJ/2xXyv/AEKNq/RzXNXh0PR73U5/9RaQSXD/AO6q&#10;7j/Kvyj1C+l1PUJru6/19zLJLJ/vM25q8rw9w3PiK+Jt8KUfvd/0PX8RMVy4ehhU/ibl9yt+pBRR&#10;RX7sfgwV3PwI/wCSyeCv+wpb/wDoVcNXc/Aj/ksngr/sKW//AKFXm5l/uVb/AAy/I9PK/wDf6H+O&#10;P/pSP09ooor+QT+xQor4z/a4upbf45eCY4ppIs20Bysjf8/LV9mV7eNy14PC4bE89/bJu1trfPX8&#10;DxMDmaxuKxOGULexaV73vdX+QUV8Z/st3U1x+0Z41jeWTyhbX5EbSZ5+2RULfS/8N2+T503k/a/9&#10;X5nyf8g6vanw04Ymth/a/wAOk6t7b+W/4/geJT4mjUw9Gv7L+JV9lbm21a5tvLb8T7Mor4u+LnxI&#10;1j4/fECz+H/gKWRtGjl/0i+hdgk7KfmlZv8Anin/AI83975a+ofhp8PtP+GfhO10axMkwj+ea5l+&#10;/PJ/E7V5GOyp5dhqdTETtVnryW1Ue8nfS/ax6uAzdZlialPDQvShpz30cu0VbW3e/odhRXnHxi+F&#10;x+LHhm00n+1ZtFWG7S6M0MYdztR129R/fz+FfGnxt+FUnwr8aaFoMPiLUL+HU445ZJZvk2bpWT7u&#10;72rtyXJsNm7VJ4nkqO/u8jei63ukcmc51icpTqLDc9PT3udLV9LWbP0Sor5l0D4FaL8A9etfHGs+&#10;O7xrHSzIHiuoTscyK0a/dZm/i/u11tr+158Mbq4MX9uywD/nrNYzhP8A0HiuSrlFSo+bLeavBLWS&#10;hJJPquu2n3nXTzinSXLmXLQm3pFzi7rv0PbaKw77xJpWn6HLrN3fWsGlRxeeb1pF8kJ2bdXlf/DY&#10;Pwx+1eV/bdz5WP8AX/YJtn/oO7/x2vOw2X4zGJvD0ZTtvaLdvuR6OIzHB4NxWIrRhfa8kr/ez0fx&#10;V4+8OeB/s/8Ab+sWukm53+T9rlCeZtxux+YrobeaO6txJGcxSDK18oft/f8AIO8E/wDXS7/9Bir3&#10;XxD8TvDnwu8L6Rd+JNQ+wwXSJFD+6lld32ZPyqrN+P0r062UcuAwmJoXlOs5qyV/hfS2ux5dLN19&#10;exeHr2jCioPmbt8SvrfTc9CorB8M+JtP8ZaFaavpc0k9jdR+ZDJLC8BdfXa6q2K5b9oRj/wpPxj5&#10;f/QPkrx8Ph5VsTDDS91uSj6XdtvI9mtiI08NPEw95KLl62V9/M9Hor4P+AfwC/4XN4MvNcufFWo6&#10;W0F/JZeVB84O2ONt33v9uvqz4U/DqH4SeDZtIfV5dUi8+S5a7usIV3KuQefb9a9zNsrwmWSlRhie&#10;erF2ceRr8btHh5Tm2KzOMa08NyUpK6lzp/hZM9EorxbUv2tfhnpuoG0/t+W4Mf35bW0kkj/7628/&#10;8BzXpHhHxlovjnRYtW0PUItTspB/rIT0burKfmVv9lq8ivl+MwsFVr0ZRi9m4tL8T1sPmODxU3Sw&#10;9aM5LopJv8DoaK8vb9oDwEtxrsMuuGFtDLfb/Mtpk8srJ5ZUfL+8O/jam6tPRfjB4W1zwPJ4uh1F&#10;bbQI5Hie6vFMIDK208N/tUpYDGQXNKjJK6Wqa1eqW27WqHHMMJUdo1YvRvSS2WjfonozvaK8X0n9&#10;q34c61rFrplnql09zdTpbQf6BMEkkZtqgHb/AHjXY/ED4s+F/hfawS+ItWisTMcQxbGkkf8A3VUE&#10;496upluNpVY0Z0ZKctlyu79ERTzPA1aUq0K0XCO7UlZer6Hb0V5f4D/aF8DfEbUP7O0fVyNRkGUt&#10;b2JoXf8A3dww30WvUK58Rhq+Fn7PEQcZdmrHTh8VQxcPaYealHuncKKKK5jqCiiigAooooAKKKKA&#10;PKv2mP8AkhPi3/r3T/0alfm9X6Q/tMf8kJ8W/wDXun/o1K/N6v33w8/5FtX/AB/+2xP5+8Rf+RhS&#10;/wAH/tzCiiiv1M/KAqKpaKABYz/yyr9VvCPh+Pwz4T0fSI+lhZw2w/4Air/7LX5xfA3w+fEnxg8I&#10;acP+ghHM/wDuRfvW/wDHY2r9Pa/D/EPEqVTD4VdE5ffovyZ+5+HWEtSxGKfVqP3K7/NHkf7UHiE+&#10;Gfgb4mkX/W3MSWSf9tWVG/8AHWavzlr7P/bu8QC18J+G9D/5+7yS6f8A3I02/wDtX/x2vjCvqOA8&#10;L7HKfatfxJN/JafmmfK8fYr22beyX/LuKXzfvfk0FFFFfpB+bBXc/Aj/AJLJ4K/7Clv/AOhVw1dz&#10;8CP+SyeCv+wpb/8AoVebmX+5Vv8ADL8j08r/AN/of44/+lI/T2iiiv5BP7FPiz9sOQW/x08FSv0F&#10;nB/6UvX2nXgH7TXwDuvi1p+naloskK61pokj8qb5Enibnbu7NuA5/wBpq4Bde/aS/wCEb/4Rz/hH&#10;YvN2eR/amYftW37v+s87y93+1tr9DnRo51lmDp0q8ISpKUZKclHdrVX3Wh+dU69bJczxlSrQnONX&#10;llFwjzbK1nbZ+pk/smzi6/aM8azRjMMtnfFJP+3yKuU+LHhvVPF37VHiLQ9GuvsWqX2+OCX7n/Lj&#10;uZd3+2qsv/Aq9+/Zj/Z/uvhLZ6jqWtSQtrV9HHH5UPzpBEvO3d3bd/6Ctc6vwj8Yf8Ncf8Jn/Zbf&#10;8I55/mfb/tMP3fsfl/6vdu+98v3a92OcYWObYuvQqRtGg4xb2lJWslffXp1PAlk+KllWEoV6TvKu&#10;pSS3jF3ve21k9e3qct+xz400vwnrmr+DNW06PS/EN5cfu7qX78rxfK1tJ/dZPm2/8C/i+99mV8wf&#10;tMfs9X/i7UrPxd4OhI8RRyp9qtYJFge42geXKrsy7XTH4r/u/N618IdS8Xah4Vii8baQ2la5bHyp&#10;JPNhkS69JV8tmCt/eX+90r5HPpYbMIxzbDzXNPScG/eUtrpbuP5aP0+tyD6zlspZRiKbcYawml7r&#10;i3ezeykvxPRa+Lf2x/8Aktngz/rzh/8ASl6+0q+Wf2lfhJ4v+IHxN8MavoGk/b7C1gjinl+0xRiN&#10;lnZm4ZlY/KajhXEUsPmanWmox5ZatpLbuzfiqjVxGWunRi5Pmjold6SR6T+0D4u8HeE/Bsf/AAmU&#10;E2q2V3OnkaZD9+eVDuHdflGBu3HHP4V88fFLxVF4s+GN3JbfBSTw5pccaPaa75awGBdyndtWFflY&#10;fL97b81ev/tWfBfWvipo2j3egBbi+0vzx9gkkVPPSTZuwzfLuyg+961x/i3T/jl8ZfB95omraBYe&#10;HLCOPzZFhlXztRlT5kjXdJ8q7trfw/d+9/DXu5F9SoYXD4j2kXJSbnzVJR5NVblgmuZtdbNdHpc+&#10;fz365iMTiKHs5crglDlpxlz6O/NJp8qT9O61Kun+D9d+JX7GOg6foq/br23uHf7Nv/4+Iop5lEQL&#10;eny/98Vyfw1+KXhf4f6PbeDviH8NY7cxjE17PYrJM5ZuHlikXd/wJWb7vyrXsPgfQviP8Of2e9M0&#10;7RdEjbxfa3js1jeSwvGYmndmyyybfut2bdXnnxC8HfGL9oC/0nT9Z8JWnhuwspHIu/NTEe4AMx/e&#10;Mzfd+6q16WFxFDEVcTQxE4fV3VnJSVTlmuzSXxJ9N0eZisPXw9PDV8NCbxKpQjyunzRkuqba91rW&#10;+zL/AO3ddw3mi+BJoZvOgkN26uP4lZItrVx/gQw/Hf49R2njyX7DDYx+Xa6DMG/eGP7sH/oUj/3s&#10;f98+mftOfBbxH4t8K+BtH8KabLqo0e3ktpB5sMfy+XGqE+Yy/wBw0z9oL9n/AFjX7jQ/F3g60/4q&#10;m3WCO7hhkjikkZFXZKrMyqHTbtz/AHdv92jLcxwNLLMNg3WUZyVWKndXheV1ddFLvv2e7HmeX42r&#10;mWJxnsnKEXSk4W0naNnZ9XHtt3Wx9QqoUfu687/aH/5In4w/7B8laPw11bxNqnhGzm8XaSdG8QIP&#10;KuYhJG6yMv8Ay0Ty2YBW67e3P4xfGTQ7/wAUfC3xJpOlW/23ULqyeKCHzFTe3+83y1+aYNLDZhSV&#10;Rq0Zxu73WklqntbzP03FTeJy+pKEX70HZWs9YvS3fyPkf9n74Q+M/iB4Lu9Q8N+PLzwpZQ38ls9r&#10;byTRpI4jibzP3ci/wsq/8BrvP2gI/Efwt/Z103w7qHiCbXL6+1P7Nd6lNLJ5jxHzZthZm3fwqv8A&#10;urXon7J3gLXvhz8OdS07xHp/9l3kuqyXCQ+bFIfLaKIA5jZl+8rV2Hxo+GFr8WvAt5oc03kT7xcW&#10;txn/AFcq52n6csv4mvt8ZnsJZ3H20oyoRqJppR+T5kru1779PI+FwWRShkcnRjKNedNppuXXdWbs&#10;r2tt1OD+BvwR8GN8IdBkvtA0/VrvUrNLu6urq3WSTdIu7YG6rtzt+X+7Xln7MM0vgn9ozxf4QsZZ&#10;JtGD3dsIzzgwSfu3b/a27l/4FWh4XX9oD4W+H/8AhEtO8M2erWUW+K1vfkk8tTz8jeYvy/8AXRf/&#10;AImu7/Zr+A2qfD3UtR8U+K5hP4m1OLZ5fmeYYEZ98m9vus7Mq52/3a3xFZYXD4+eKxMasa3wJS5n&#10;e907fZt+ehhh6LxWIwEMLhpUpUfjk48qslZq/wBq54f8Pfh/p/xK/ac8VaVqn7/TIdQv76e281k8&#10;/bOyqrbf9qStn9sDTNP8Ex+EPCGhWg0zRR5999lh3bPOZgN3zf8AAv8Avpq9B+C3wm8XeE/2g/F/&#10;iTVdH+x6HqH277PdfaYZPM825WSP5Vbcvyr/AHa6r9pT4GT/ABi8P2c2mzQwa3phfyBMfknicfNG&#10;W/hOQrbv/wBY6553Qp55hpVK16MYRWjvFScWrvpdN79Djp5LXqZFio06LVaU5bq0pR5k7ejtsdf4&#10;X+CPgzwjpunWtt4b06aew2SR301pG0/mqd3meZt3bt3NfJnjjxRDqn7UWvahrPhq78Y2emSSW0Gj&#10;wReZ8sa7V3Ltbcm7c3+81eneEPFH7QunR6Tod34Vtp7e3eOKfUpvKMxiVsMd3neWzbe+2rXxb+DP&#10;jLw/8VF+Ivw4Md1fy4+1aZNIq7327W+8yq0bL1XduDcr/s8OWyWX4yqsdiIzlVhJRl7S6vdbyWsO&#10;bozvzKP9oYKk8Dh5QjTnFyj7OztZrSL+Pl7dTx34uatd+Lta0PXPCPwy1zwtqemyea8kWlt+/ZXV&#10;o22rH95GX73+1X3tY3AuraKbHlmSNX2elfO+leLvj14s1vTrSbwrpvhvTBdR/br7K7xErDzNu6Rv&#10;4cj5Vb/er6Urw+IMRz08Ph2oLkUrcs/aOza0b/LXY97h3D8lTEYhOXv8t+aHs1dJ6pfm7BRRRXxp&#10;9qFFFFABRRRQAUUUUAeVftMf8kJ8W/8AXun/AKNSvzer9If2mP8AkhPi3/r3T/0alfm9X774ef8A&#10;Itq/4/8A22J/P3iL/wAjCl/g/wDbmFFFFfqZ+UBRRRQB9CfsR+Hf7S+LF7qcsf7jS9PkKf7EsjKi&#10;/wDjvmV95V8t/sJ6ELXwX4j1lvvXt+luB/sxJnP/AH1M35V9SV/MfGGJ+s5zVs9I2j9y1/G5/UPB&#10;uG+rZLSvvO8vven4JHwR+214h/tP4sxacJf9H0zT44/L/wCmr7pG/wDHWjrwCuz+NHiRvE3xY8U6&#10;kf8AlpqEkUf/AFyjby4//HUWuMr9/wAjw31PLqFC2qir+rV3+Z/Pme4r65meIrrZydvROy/BBRRR&#10;XunghXc/Aj/ksngr/sKW/wD6FXDV3PwI/wCSyeCv+wpb/wDoVebmX+5Vv8MvyPTyv/f6H+OP/pSP&#10;09ooor+QT+xQorkdW8WQabqR06DT7zVL6OAXU0dnEpMMTMyq7bmX7xRvlXLNtPy1SPxIsLmaGDTL&#10;K+1WWazTUh9liUf6O7Mob94y4bKfc+9z93hsbxw9aSuo6f1v2+ZyyxVKLs5a/wBff8ju6K5qXxBa&#10;3XhOXXbW4kFlLZG+juIY/n8vytwYKw67ezVWsfFsV1qJ060tLu+8lUN1dL5eyBmTeofLK27aVb5V&#10;b71SqNRpu22/lb1K9vTVtd9vP7jrqK4m1+IFvdaPDq/2HUIdLma3+yXMqoPtSzOqRsq7tyr+8Xh1&#10;Vqt6v400/Rbi7trgS+dawW8xEUe/zPPleKJE9WZ0xj/aWq9hW5uXl12+emn4peuhCxVFx5+bTf5a&#10;/wCT+Wp1dFcR/wALAtfJkil0zUItUSdLX+zXSMTNKy7wVbd5ZG0M24Nt+Vh94ba27rXFsdDm1a6t&#10;pbaO3t3uZIZNpkRVXLL8rFc8f3qmVKpG3Mt/6/pmkK9Opdxe39f0jcorhl+IFvMtv9n0vVLie5je&#10;5ht4olDyQKV/f/M67V+bhW2ueflos/F39o6xFNYSzXmkSaOl9FHHHh3ZpPlPzfNu2/wmtPq1bXmj&#10;axl9bou1nc7mivOte+I8+m6VdTW2hag2oW09tby2UphEiLMyhZCfM2sv3h8rN830bFrUPGtpof8A&#10;aF1fDUYVt0sfNtTEsnktPL5ahRHu3Nu+9jd935apYSs0mo76Kzu29P8A5Jag8ZRV7u1u6a7/AOTO&#10;7orhj8QbK0t9QOoW15ZXFj5PmWMsavM3nvsg2eWzK29gyj5vvDnFXNC8YQ65rl/pJsLuwv7G3huJ&#10;Y7uNfuytKEwysyt/qX6NWbw9aKcnHRdfu+/dbd13RSxNGUlFS1f/AAf8n9zOtorz9vH8ll4o8RWm&#10;o2E1jo2k6fHevqUskWwIxn3MdshbbiL5flzw27Hy1paX40ivdQisJ9P1DTJ7qJ57VbyFU8+NduSN&#10;rNg/Ovyttbn7tOWHrQ15el912v8AluunUUcVSk7J+Xbrb+vwOuorjvHWr6jb6ZaWWhGEa1qcvlWs&#10;lzHvjj2o0jtIP7u2Mr/vMtQp8RrFfCuh6xNaXC/2oUjjto03yJMyM3lt/tbkZf8Aeojh6soRnFXu&#10;7efX8HZ/cweKpRm4Seyv+X+a+9Hb0VyGo+Ll0t7f7XpGowWc3lxvdbY/LgeRlVUfbJuzuYLuVWUf&#10;3qwdO+ISWt5rCX8N9LZ2+qSWsuoeSvkWvzJsVj94j51+ZVZVz8zLiqhhatSLlFX/AK/PbTz0uKeL&#10;pU3aT/r+r/cem0Vg+IPEVv4btkluvMk8ySO3ghhj3PNI54VQPxP+yqszHaCax5PFE39q2kT6fqdv&#10;eSWV3Mmk5tv3vlPAv3vM27v3q7fnC/M27+Gs4UZzV4rv+Cv/AE+nU0nXhTdpPXT8XZHbUV5t4V8e&#10;3HiLwz4Y1S6sLuzvdS083IsYPJKTnyVf5Tvyqnd8u5l/2ttWofiRbgamL7TNQ0cWP2feLjyZdzzP&#10;tjiTyZJMyM2Pl6/OnHzrnaWDrRk4NarzXfl0766aGMcbQlFTvo/J9r/LTXU7+iuFl+JOnWtvIbm2&#10;vrK9iuYLaSwMaPPumIEX3WZSrZPzK38Lf3Wo/wCFiW65gfTb8ap9sFkNN2R+c0rRNKuG8zy9vlqz&#10;7t235WH3vlrNYau1fk/rv6arXbzH9coLRy/rt66PTfTY7qisaTWIbHQ5NR1EmxgigM8/2or+5VV3&#10;Nu28cCufj8eRztFF/ZGpW010jyWMc0caG7VQCSm6TajbWDbJdrYDfL8rYiNKpNNxW39f8H01Np16&#10;VNpSer/r/geuh3NFcF8JtX1DxH4D0nVdT+1i9vreO6f7V5PHmRo37sR9I+fl3fP/AHqreGPH02pQ&#10;2trLZ3Ooan+8ln+yJGI4IvtEsSM25l4/dNwu5vlatp4WpCVSO/I7O23X8NDCGMpTjTk9OdXV9+n4&#10;6no1Fcnp/jaLVZtRhtdOv5vsLvHJII1CPKrbfKXcwJbv/d/2qqL48shYXc9xZ6haXVtcR2z2E0Sv&#10;O0smwxqu1mVgwZfmVtq/NuK7G25uhVvbl1/z2/NGjxNJfa/pb/qdvRXnV740mutU8PW9t59m76w9&#10;jqNnLEpkj/0CedUONwPSJsq3/swooqUZ0uXn6q/4tfpf0KpV4Vubl6O34J9/P7yx8bPCN/44+F+u&#10;6Hpflfbb2NI4/OfYn+sU8n6LXyB/wxV8RfTSf/A1v/ia+/KK+iyniTHZLRlRwvLZu+qvrZLv5Hzm&#10;bcM4HOqsa2K5rpW0dtL37HwH/wAMVfEX00n/AMDW/wDiaP8Ahir4i+mk/wDga3/xNfflFe3/AK95&#10;v/c/8B/4J4f+oOT/AN//AMC/4B8B/wDDFXxF9NJ/8DW/+Jo/4Yq+IvppP/ga3/xNfflFH+veb/3P&#10;/Af+CH+oOT/3/wDwL/gHnHwM8CXPw0+GWk6DqBh+3RCSS48k/JveRm6/RlH4V2mpfa/7Lu/sG37Z&#10;5T+R5nTft+XP41p0V8HXrzxFeWIqayk7v1bv9x97Qw8MNQjh6ekYqy9ErfefAf8Awxb8Sv8AqE/+&#10;Brf/ABNH/DFXxF9NJ/8AA1v/AImvvyivvP8AXvN/7n/gP/BPgv8AUHJ/7/8A4F/wD4D/AOGKviL6&#10;aT/4Gt/8TR/wxV8RfTSf/A1v/ia+/KKP9e83/uf+A/8ABD/UHJ/7/wD4F/wD4D/4Yq+IvppP/ga3&#10;/wATXSfDP9k/xz4Q+Inh3WL46T9isLyO5m8m5YvtVudo219sUVjW42zavSlSny2kmn7vdW7m1Dgf&#10;KcPVjVhzXi01qt1r2CiiivgT9BOJvdG1iw8QXmraR9jnOoW8UM9tdyPHsaMttkVlVt3D428fdHzV&#10;B4L8CTeE9QaaW5ivS2n29rJMo2O8yyzyyPt7Bmm+7u7V3tFdP1mp7N0r6O19N7bfdsciwtNTVTqr&#10;28r7/ecXpXhS60/4Yw+HZJovtsWl/YfO52b/ACtm76Vlah4L1G71rSrmCGwsZ7EQ79Yilc3U8aH5&#10;4Gj2YaNvmX5mbbu3Bd1ek0VSxVVScr6u7+b3/wCGd0TLB0pRjB7JJfd/W6szyhvh/qU/9qHZY6Kb&#10;vyJI7Czkkmtnuorjz/PYFU27mCq4Vct/EzELS614D1rxFf3+oX02n2dxLHYfZrW3eSREa2nlkZXk&#10;wrEP5uNyqu3/ANC9WorVY+vF3TV/Tbb/AORW99jH+z6DVnf+r/5vbuebjwbLJpN4JfDOgyXF08Xn&#10;W015JJG8cZ3R7pWh3blYsy/L8var0Hhe/Hw7udBu9R+2381pPbi4lkZ9nmbgil2O5gisq7m+Ztu4&#10;/NXdUVlLFVJW8nfq9tt2+n3/ACRtHCU4u/lbp1d3tb/gfeeca14Ju7jW7XV7aCzvZo7BLGW1u7iS&#10;3Q7X3I6SRq23G58rt+bcv3dvzV9X+H9/PZ+Tpc1tph+xW9r9nhkeNPlnWWSPcvzKjqGj3fe+avT6&#10;KqOMrQ5bPb/O/p+BEsDRlzXW/wDlb1PJ4fhvfm38QmG30nS5r/7FNDa2YbyUlgkL/O2xdxY7f3m3&#10;/gPyfNqar4N1DWbm5u5vsdvLcyaVKY1kZwv2a686Rd20bupCnH/fNeiUVTx1Zy5r66fhy/8AyKF9&#10;Ro8vL01/Hm/+SZ5r408J/adQ1bW5dRtrGEwaaYZJjhI5LS6ln+c/3G8xV/76qHwDPdax418R67JL&#10;Zz2NxYWFnC+nzNPBvie5ZlWXau//AFqncF/i2/w16hRR9bk6MqUldvS/Ze75f3Vrf9RfUYe2jVi7&#10;Wbfq3zef956W/Q878ReDbzXNS1webDFYazpUdi1xn99ayRtOyuq7dsgzKPvMPu/xZq5Z6Lrmp+IN&#10;O1DWTp9vHpqSeXFYSSOZpGG3zGZlXYu3d+7+b733vl57iisniajjy6bW89rfkkvlfc1+qU7313v+&#10;N/z1OF1LwSNc8U/2jfXVxHHbWYt7KKzuZrd0LOWndmiZc79kPy9vL/2qztM+Hd1ot5DFbXPmaVb6&#10;02rQpNK8kqeZBIsqbmOTmaRpNxP/AC0b2r0uinHF1ox5FLS1rdF6Lo99fN9yXgqLlz21ve/V+r6/&#10;8BdjyPxF8OdQ1rVNRaWPTL37ReQXdtfXYkkmtViMX7iNMbUzsY+YrL/rPu5+arN54J126i13SJZd&#10;O/sfWbuSSSUGTz4bd9okiC7drMwDfNuXbu+622vU6K1+vVuWMdNNtO1rP8Ftp5asz/s6heT197fX&#10;10/F+fntbkPGGgXestpFzYSQxajpd8L6183dsc+XJFIj47NFLIu7+FirYbG0sh0jVNQ8TaVq+oxW&#10;lq1pZXdq8FtK04zJJbspDMi8fuGz8vcV2VFcsa04x5eyaXo73X4s6pYeEpOT62fzVrP8EeYaL4L1&#10;7RfDfh+0RrD7d4fsZLK1kaWQpNiFY4pH+X5eV+Zfm9maq0XgXVNS8Kto11Fp8E0dzDfLfi9e6e6u&#10;VlWVmmXyY8byAvy/dV/l27Fr1iiur69VvzNK973t1u3+bejOb+z6VuW7ta1vKyX5Jarsec23geSQ&#10;xT/2bZaPffarWV2tLqSfzIoXZlVnaNf778f7VWNc8J3V3darINP0zVIb6S3P2XUJGjVfKB+bcI3w&#10;27aV+vau+orP61U5uZ/r3T3vfoupp9Tp8vL/AJefTbq+hw//AAhct/8ADmXwxqeoTzzXFi9jNeAt&#10;I43Jt3Bm5baCBub7235utQ2uh61rOs6Pd62dPgj0gySoLQu5mnaJovMO4L5a7Xk/d/P95fm+T5u+&#10;oqPrFSz879NubR29UN4Sm7b6W/B3V/RnMeBtEl8M+CtA0m5kjmn03T7e0kkiHyu0caqSPxWuNl+H&#10;WqNp+nWqRafDeWzySJrcczx3VpunaRljVY/nXbt+VmVW/iVq9Zoq44qpGUpreTu/XX/N6bPqEsHS&#10;lTjTe0VZemmn4Lz7HneoeCdUk8M6hp1rcwpcy6nJfArI6JLE1yZTC7L8y7l+Vio7/wAVYTfCu68r&#10;UZ4otJ0+V9Rt9StrG0jYW6+XEInidlVWYupk/ebf4l+X5fm9horSGOr001F76vT0/wAjOpgKFRpy&#10;W3/B/wAzzq38DzfatFvHs7HSpLXUze3MdvcST+Yv2OeAfOyrlt0o7fdWivRaK5qtaVZpz6af1e5v&#10;DDU6d+XqFFFFYHUFFFFABRRRQAUUUUAFFFFABRRRQAUUUUAFFFFABRRRQAUUUUAFFFFABRRRQAUU&#10;UUAFFFFABRRRQAUUUUAFFFFABRRRQAUUUUAFFFFABRRRQAUUUUAFFFFABRRRQAUUUUAf/9lQSwME&#10;CgAAAAAAAAAhAL0QO8iIGQAAiBkAABQAAABkcnMvbWVkaWEvaW1hZ2UzLmpwZ//Y/+AAEEpGSUYA&#10;AQEBAAAAAAAA/9sAQwADAgIDAgIDAwMDBAMDBAUIBQUEBAUKBwcGCAwKDAwLCgsLDQ4SEA0OEQ4L&#10;CxAWEBETFBUVFQwPFxgWFBgSFBUU/9sAQwEDBAQFBAUJBQUJFA0LDRQUFBQUFBQUFBQUFBQUFBQU&#10;FBQUFBQUFBQUFBQUFBQUFBQUFBQUFBQUFBQUFBQUFBQU/8AAEQgAfg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IqKKK/SD8qCiinQwyXE&#10;yRRI0krsFREBLMTwAB3NADaK+o9Y/wCCdPxT8N/CLVPHerSaPp66dYyalcaLJcObxII1LuThCgYK&#10;C23d2x14r5crKnVhVvyO9japRqUbe0ja4UUUVqYhRXp/w0/Zj+KPxg0n+1fCPg2+1fTDIYlvN0cM&#10;LMDghXkZQ2DwcHjvXd/Gb9ifxP8AAL4Q2vjLxnremWWo3d7HZQaBbEzSksrsd0g+UFQhJC7h/tZ4&#10;rB16UZKDkr9jojh60oOoouy69D51ooorc5wooooAKKKKACiiigAr0D9n/wAW6H4D+NfgvxF4kiaX&#10;RNM1OG6uQkfmFVVshwvfa2Gx7V5/RUyipRcX1KjJwkpLofoX+2R/wUM8OePfh3e+CPhsbq7TWI/J&#10;1LV7qBoFS3P3ookb5izchmIAC5AyTlfz0oorChh4YeHJA6MRiamKnz1Ar0z9nn4E65+0N8SrDwto&#10;6NFASJtQ1DblLO2BG+Q+p5wq92IHqRynw/8AAGu/FDxhpnhjw3YvqOsajKIoYV4A7lmPRVUAkseA&#10;ATX2D8Tvi5oP7F/w4ufg/wDCu/jv/H12P+Kq8YW/DQy4IMMJ7OoJUY/1Yz/y0Zis1qso/u6fxP8A&#10;DzZWHoxlerV0gvx8l/Wh+mfgrwfpfw+8JaR4b0S3FrpOl2yWttF3CKMZJ7sepPcknvX5ef8ABUz4&#10;oP4o+Nmm+D7efdY+GbFTLGDwLqcCRz/37EA9ufWv0/8ABKSad4D0BL2QrLBptuJ5JnyQyxLuLMTz&#10;0OSa/JX4NX+k/tAftUfETXdf0631ix1LT9a1O3t76ISCPbGzQHB6FFCgemK+cy9WqTrS15V+f9M+&#10;rzOXNShQjpzP8F/SPliiv0k/ZR/Z8+G3xN+D3wYutR0LS5vFUcupatfLc26k6rYpeXFs6ScfP5bS&#10;WxGem0Ada8I+HfibRrf9j/xT4km+H3gzUNc0LVbPSLe+vdIEkskUqsWeRt2Wkz0bjp0r31i1JuKj&#10;s7fi1+h8y8E4xjKUtGr/AHJP9T5Sor65+Pth4P8ABf7Nvw2t9NsPCNj4h17wzYXlxG+hyNq07M/z&#10;3Ed2B5aA7NpDHcctjqDXp/7X/wALfAngr4I+Lr+38NeGrW5S/wBIsdBm8O6c8V5ZXDW8U90t/KPk&#10;IeNyyD/bTqej+tK8VyvV2/JfqH1N2k+Ze6k/vTf6H570UUV3HnBRRRQAUV+lX7FX7GvhHwr8MB8V&#10;fivptrdzTWzala2eqputtPslUuJ5Yz8rMyjf8wIVdvG7OPiH9o74tQfGz4v654osdOi0nSpWW3sL&#10;OKMJ5dtGoSMsBxuIG4+hYgcAVx08Sq1WUILRdfM7q2ElQpRqVHrLZeXc8zrY8H+D9Z8f+JtP8PeH&#10;tPm1XWNQlENvawDLOx/QADJLHAABJIAqHwz4a1Txl4g0/Q9EsZtS1a/mWC2tIFy8jscAD/E8AZJ4&#10;r7B8Qaro/wCwH4Ln8O+Hr211n4765ahNX1aE+ZF4ft2AbyYu3mHg88nAYgDYp0q1eS0IK8nsv1fk&#10;ZUaPtLzm7RW7/ReZR8ZeKdG/Yh8D3/gHwVqcOq/GPWIhF4l8T2mCmkRkZNnat1D5xluoIycNtEfy&#10;/wDDnw4/jr4keGNBbdK+sata2TZPLebMqHJ/4F1rnri4lu7iWeeR5p5WLySSMWZ2JySSepJ719A/&#10;sB+Ff+Es/au8Eo6BoLCSfUZMjOPKhdkP/fzy6zcfq9KU27u12/6/A1Unia0KaVo3SS7f11Z+qn7V&#10;vjU/D39nH4ha2snkzR6TLbQSA4Kyz4gjI9w8q1+JHgPxp4j8D66bvwteTWWqXUElhut4lkeSOUbG&#10;jCkHO4HHAz6V+oX/AAVQ8Xf2L+z7pmixtiXWtahR1z1iiR5G/wDHxF+dfEX7DHhnTrz40nxfr00V&#10;p4c8D6fP4ivbq4R2jjaJcQ5CgsSJGVwqgk+WQATXl5elTwsqkle57GZt1sZClF2t+F+v3HCeE/jF&#10;8UPBGseG9O0HV9S07U/Dq3NlpVnFaqZbcXDl54/LKEtuc5wwODjGMCsqG48faPoup/DtLPVra0vr&#10;iO+vNCaxYSvJGMJIVKbxgE9MCvv2402yvPjh4k8d+DNTtLzxL8RPhxPc+FdSgBt1m1aNUhnW2Eqq&#10;ySlUVhnDDc+e9ReCfA+peEf2svCMd14g8Y+I9W1DwBeXH2fxPqCPqtkzGTbbiVchGByQSThmznFd&#10;H1qNm+VXtf5rX8Hf5nL9Tm7Lndr2+T079Vb5WPjHVfjV8Zp/h3P8O7/UtYHhSzsY4ZtIl05VENsh&#10;BTefL3qoKj5ie3Ws7Uviv8VPFFxruiXl/qmoz+LktDf6c1krNfCGNVt2WPZwQiLhkAJCg5OK+vvg&#10;rqmp/DL4nfG/UfiLo2uvZLoOni+07xVqo1W9GmyzpFL5k6/6wCNpWA44AFdR4j0hNA+PvxG8O+C7&#10;5D45j+GllYeErnz1SebZGA/kPwPNaNVIKkHgkcZIPrEIyaUF3v8Ad/wB/VpyipOo+1uvX87NJH5w&#10;6p4N1/RPO/tHQ9SsPJlEEv2q0kj2SEAhG3AYYgg4PPIqhqWmXmj3j2l/aT2N0mN0FzG0brkZGVIB&#10;GQQfxr7k/ZZ1rxr4c+L/AIu8A/GbS7/XzdaTD4kls9euzPPHcWKpPayByW6ooQjPZQ3ClT8ZfEDx&#10;zqvxM8ba14p1uf7RqurXT3U7dgWPCr6KowoHYKBXdTqynNxa0VtfX+mebVoxpwU03dtqzW1v6Rz9&#10;fR37C/7Of/C/vjBbvqduZPCWgFL7VNw+WY5/dW//AANgc/7Cv0OK+dIIJLqaOGGNpZpGCJHGpZmY&#10;nAAA6kmv2s/Z5+Gej/sg/s1GXWtlvd2tlJrXiC5GCzT+XueMH+LYAI1Hcj1aufH4h0aVo/FLRHXl&#10;uGWIq80/hjqzwT/gqH+0GPD/AIcsPhPok/l3epot5rBiOPLtVb91Dx03su4j+6i9nr81NL0u81zU&#10;rTTtPtpb2/u5Vgt7eBCzyyMQFVQOpJIAHvXTfFD4gav8ZviZrnirUVebU9avDKsEeXKKSFihTuQq&#10;hUHsor7B8E+DdD/4J/8Awzi8f+NLO01b4za5Ay6BoM3zDS0Iw0j46MAw3EYP/LNTy7UqcVgqMaaV&#10;5Pp3f+SHVk8wryqt2guvZf5vt3KX2fR/+Cevw7WWZbPV/wBoHxFat5WCk0fh22YYzjkFzzzjDEEc&#10;op3/ACJo/h/xR8W/EWsXFstxreqrbXOsajeXEuSsUamSaeWRjgfUnkkAZJAq5b2/jP8AaC+JzBft&#10;XiXxdr1yZJJGI3O2OWY8KiKo68Kir2AruPiV4x0P4b+DZvhh4Cv49SS4ZH8U+J7cnbq1whJW3gP/&#10;AD6Rt04/eMN3QLW0Ium+83u/66dl1+8wqTVVX2px2Xf/AIL6vp9x4nX3d/wSW8Ji/wDih428Rsm4&#10;aZpMVkCf4WuJdwP1xbsPxNfCNfqf/wAEnfC50/4MeKtddCr6nrfkKT/FHDCmD/31LIPwrLMZ8uGl&#10;5muVw58XHyuzzD/grh4o+0eLvh74cV8fY7G61B0B6+dIkakj/tg+Pqa+MfhX8JfEHxk8RNofhv7A&#10;+p7A6Q31/DaeaSwULGZGXe5LD5Vyfavef+CmXiJtb/ao1SzLbho+mWdiBk8Bo/Px/wCR+3rXjH7O&#10;vibTPBvx28Ba7rN2tjpOn6zbXN1curMIo1kBZiACTgegp4WMqeEjy72v+oYyUauNlz7Xt+hq2/7L&#10;3j6/+K1v8OrCz07U/FMtvJctb2OqW88UKoXDiWVHKRsChBViDkrx8wqv8PP2cfG3xOuPEZsobHT7&#10;bQJxb6nqGtX8dnbwTM5URmRyMuWBGBn9Rn274O/HbwF8IfF3xp+IVzeTatreras9podhp0jW9xLa&#10;SXbTyzCRo2VFIWHqMnDDHNegeH/it4Ks/jN8QNX0D4k+C4fAHiu+tNT1Xwv4s0i4uIrhWQPclf3e&#10;3zlkMoC5wcgnOBUSr11dKPRa2e+l/wA9CoYfDys3Lq9LrbW35a+TPlDTv2aviBrE2qxWGkRX0um6&#10;3D4euFtbyGXF7IxCIpViGXg5YHaMHJGDXFeMvCWo/D3xbqXh/VGgXVdLnMFwLS4WZElX7yh0JBKn&#10;g4PBBHavuT4Q/tSfCT4Pap8RpfDxW18Oar4vtnsbBbeVJo9PeFop7mDjMewszKuQ235cDt8UfE/R&#10;dG8P+PtbsfD2vp4o0NLlms9WRXU3ETfMpYOAQ4Bw3H3gcZGDW9GrUnNqasumn9f16HPXo0qdNSpy&#10;u+uv9b/1uczJI80jySM0kjkszMckk9ST602iiu04D6g/4J0/CeD4m/tHadeX0Yk07wzbtrLoy5V5&#10;UZUgX6iR1f8A7ZmvsT/gqT8Rrjwv8C9M8M2btHN4m1FYptv8VvCBIy/jJ5P4ZFfGP7Bn7RWi/s8/&#10;Fi8uPEwkj8Pa1Z/Yri7hQu1q4cMkpUcleGBA5+bPOMH9SPiJoPwy8b6d4T+Ivi65sJNE8ON/aum6&#10;lqE4is0MoUJK27AbkIVz/FtxzivmsZKVPGRqTV4rb+vU+rwEY1MDOnTklJ7+n/DHwx8Bfg54f/Y9&#10;+GafHL4tWvmeKZkx4b8LTgLKkrAlGYEHbKQM5x+6XJPzkBfnCWx+In7Y3xN1vxPfyw4GJdR1i+k+&#10;z6Zo9qPuhpDxGijOFGWbk4ZiSfoH9qX4ofBrx78SJvEvizx5q/xOjsw0Ok+EPC9sbGwtUz92W8kJ&#10;3b8Au8S7icDooA+Zvit+0DrvxM0+20C1tLPwl4Ism3WXhbREMVpG3/PST+KaX1dyTnOMZNehh1Um&#10;3Va959X0XZLc83EypQSpJ+7Hot2+7ey/PyNzxp8UNA+HvhnUPAXwrlmexvFMGu+MJ4/Lu9bXvFEv&#10;WC1zn5Ad0gxv/u14nRRXpQgoLQ8qdR1Hr/wwV+0n/BPfw+PD/wCyZ4KyhWa++1XsmRjO+5k2np/c&#10;Cf8A6sV+Ldfup+yRbx237MvwzSNdqnQrVyPdkDE/iSa8bN5fuYrzPeySP7+T8v1R+SP7ZmqNrH7U&#10;nxJnbOU1aS35AHESrGOn+5WT+zp8FU+PfxEbwxJrMmhIthcX7XUNibx8RLuKLEHQsT25ra/bR0V9&#10;B/am+JFtIrK0mqNdAP1xMizA9OmJBj2xWR+zj8ZIfgX4/uvEktrdXTPpV3YRfY5RHJHJLHtSQN22&#10;nB454r0I831Zez3srfceXLl+tP2u3M7/AHnZab+zD4emTxtreq+Pb7w/4J8LvaWs2p6l4aljv57u&#10;cArCtiZtwx1LF+hBxjOOg0/9h9Y/HHjDSNY8bm20bQ9FtdftdX0vRZL5tQs52wjLbiRHVuuVyx4O&#10;M9a4/wCHP7QGmXPhPxr4R+KqeIPE2keJ7m21CXWLC9V9UhuoOFbfPuEisuFO48Ace3otn+3k+g+P&#10;fGHiPQdBm0r7RodjoXh2ESK/2OG1kDIZ+BvDDdkDs2OQM1hP60m1H9PL/gnRD6o0nL9fPz9P8znd&#10;Q/YzTwr8QPiHp/ifxrDpvg3wPaWd7qPiCHT3klkW7Cm2iS2LAiRySuC2FI6moPh/+yv4X+I3h/xj&#10;4k0vx5rV14c0PUoLC2l07wjJeXd4JYw28263AZApyp69M8ZxWneftTeCdc8afFVdU8L643gj4lQW&#10;kmq2sd8j39leQOZElgkcFWQOSQjYAyB0UKWfDT9pLwF8MfCvjPwlo0HxC0XQtX1K2vrLUNF1qC01&#10;WJYogrK8yx7cM244VemBk4zSvieXrfTt5X+e40sJzdLa9/O3ytbzufMl9HBDe3EdrM1zbLIyxTMm&#10;wyIDwxXJ2kjBxk4qGrWqNZNql4dNS4j04zObZbplaYRbjsDlQAW24yQAM5wBVWvTPIZ9tfsB/sZr&#10;8TL2D4keOLQL4OsZC+n2NxwuozIeXf8A6YoRznhyMdAwPKft5ftav8dvGB8L+G7ojwFokxELRthd&#10;RuBlTcH1QchB6Et/FgfQn/BRL9o60+Fvg+0+C3gZo9NuJ7NItSFn8i2NjtAjtlx0Mijkdkx/fr8z&#10;K8nCwliJ/Wqv/bq7Lue1i5xwsPqlH/t5932CiiivXPFCiiigAr9tf2F/Glp42/Zb8DS2zqZdNtP7&#10;KuY16xyQMUwfcoEf6OK/Eqva/wBmn9rLxh+zLq12+iLBqmh37K17o18W8qRhwJEYHKSY43DIIxkH&#10;Ax52Ow0sTS5Y7o9TLsVHC1uaez0Pt3/goR+xrrXxav7b4heBbP8AtDX7e3FtqelIQJLuNM7JY89X&#10;UEqV6sAuORg/mbq/hHXfD999j1TRdR0283+X9nvLSSKTd/d2sAc+1fofb/8ABXbTWhQz/DG6SXHz&#10;LHrKsoPsTAP5VxvjD/grV4t1CF08M+BtJ0RmGBLqN3JfMvuAoiGfrn8a5MK8bRiqcqd0vNf8E7cY&#10;sBXm6salm/Jv/I+VvAn7NnxP+JUi/wBgeCdXuLcjcb24tzbWqrjOTPLtjHHP3q63xl4K+Ffwg+H+&#10;q6Nf6xH8Q/ihfKqRS6DcsNK0LDAtmYYFzKRlcAFBk9CATzfxW/ah+J/xqV4fFfi6+u9Pb/mG2xFt&#10;acdMxRhVYj1YE+9eWV6ajUlZ1HbyX+f/AAx5Ep0oXVNX83+i/wCCwooorpOUKKKKANbxZ4q1Txx4&#10;m1PxBrd299q2pXD3NzcSHl3Y5P0HYAcAAAcCsmivcf2U/BPg7xv4i8SQ+KLOw1m/ttNWXSNF1TVG&#10;023vJjPGsmZlkjOUiLuFDDOD1xWc5KlC9tEa04OtPlvqzw6ivszUvhv8BrDwx48tLGHTNUu4Z/E4&#10;0jV5NclWaJbS1iksgqLKElDSs6KxU+YF43E5rjPgHD4W1r4HvoXiD7Jdi8+IGkmfTTfw2lzPaeTK&#10;JQjyOm0HIXcWUZIG4Eg1h9YTjzKLOj6q1JRclqfM1FfYvxi+H/wi+H8nxNvLLRvD+pzxaPpVxoul&#10;RapcRvYz3M00cyui3Um+aNPLdlDsowhwoZlPoXiT9mv4EaV40+HFtNPo0NheNfxXpsdadrfUJFtI&#10;5LUFnvGZVaTzAGDQbyAuF3KTn9cgknZ6/wCVzRYGo20pLT9XY/PuO3lmGY4ncbgnyqT8xzgfU4PH&#10;saaylGKsCrA4IIwRX3imkeCPCuqQ6T4Ymg0bQNL+K3hbUrmzuNWhMllAbZkmkEi3Eh2LLLjIkZky&#10;QxBUkee/Ae+8HeH/ANqT4j+PfEuuafaaB4an1O7sprpvtYubiad4LfbGCXnGJWkyuT8gJPemsVdO&#10;SjshPCcsoxct393mfJ9OSN5N2xGbaNx2jOB619nfEL4dfCLT7rxNPaDw5rd34i+INlZ6Xfya1JFF&#10;YaVeQLctNshkGEjctEzMp2855Ar0q3+F/wAN/hv8W9f0jw1p3h25tNZ+Hl/bto9xr3k21/frqUHl&#10;xGSS7kaPfGsZA80ZUE4HzAS8ZFL4WXHAybfvI/OWivp7wvp/gPwN+2xrtj4d1Cz/AOEIs49Zhs7i&#10;5ulkgGdLuQEErkhwJTsViSWwvJJye50j4N/CO48CfBrULnRLHz727tU1uxbX4Uv9W3Ws0kzRS/bv&#10;JSLesYKMkMinam4M+DpLExja6eqv+f8AkZRwkp3tJaNr7rf5nxRRX3pof7PPwi1j4ta/p0v/AAjE&#10;+nWWs6PNNDBrT2cdtp8ttObqPEl25LCYQhgkjlSwVSASK5fSfg38FpfgX4B1UW/9reIL640v+0Lu&#10;DWoIGaZ74R3lm/m3aqn7knaRCu3armQhjtn65Ds+n4l/Uanddfw0PjOivdf2xPAvhLwH8TrG38GR&#10;6bZ6Xd6ZHdPpthO8slnI0kg8ucm4nHm7AmdsmCMHauefCq6qc1UiprqcVSm6U3B9AooorQzCiiig&#10;AooooAKKKKACiiigAooooAKKKKACiiigD//ZUEsDBAoAAAAAAAAAIQBHejFqbywAAG8sAAAUAAAA&#10;ZHJzL21lZGlhL2ltYWdlMi5qcGf/2P/gABBKRklGAAEBAQAAAAAAAP/bAEMAAwICAwICAwMDAwQD&#10;AwQFCAUFBAQFCgcHBggMCgwMCwoLCw0OEhANDhEOCwsQFhARExQVFRUMDxcYFhQYEhQVFP/bAEMB&#10;AwQEBQQFCQUFCRQNCw0UFBQUFBQUFBQUFBQUFBQUFBQUFBQUFBQUFBQUFBQUFBQUFBQUFBQUFBQU&#10;FBQUFBQUFP/AABEIAJkBQ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CPA61h+J/FFn4T097u6P+7Eo+Z29BUviTxFbe&#10;G9LkvLlsKvCqPvM3OFHvXzz4k8QXnifU2u7l/wDrlD/BEtfAcS8Rwyml7Kl/EZpGJ6h4e+M1rqF8&#10;sGo2v2BX+5Nv3Lj/AGj2r0vspxXyfXsHwj8bfbYv7GvD+/iX9w74+dP7v4V85wxxXUxVX6rjpe9L&#10;4X+gSieq0tFFfsRmFFFFABRRRQAUUUUAFFFFABRRRQAUUUUAFFFFABRRRQAUUUUAFFFFABRRRQAU&#10;UUUAFFFFABRRRQAUUUUAFFFFADeKUe1NJx1qKO4iuP8AVyK/+69OzJcknZsmqnqGpQaXZzXNxIsU&#10;Ea7ndjwAKtMwVc14f8VvGX9sah/ZNs3+iW7/AL1k/wCWje3+51r5jPM3p5RhZVZP3uhp5mB408Wz&#10;eLdUMpGyziO2CL0Pqa5yiiv5ixmKq46rKtWl70jXUKmsr6XTryC6t32TRPvR6horlpVJ0pqpT3Qr&#10;n0z4V1+LxJottfxAYkUbk/ut/EPzrarwv4ReKP7L1dtOkf8A0a8OV/2Zu4r3PcK/qLh3NP7UwMKj&#10;+LqZb6okopKWvqxBRSZFFAC0UUUAFFFFABRRRQAUUUUAFFFFABRRRQAUUUUAFFFFABRRRQAUUUUA&#10;FFFFABRRRQAUUUUAFIaWkoA4b4naPda54VuI7Sz/ALRljG82Ju3t1nXupdfz5rwLTYbTw54fT4hf&#10;D0XVjHp823WNAuJGYFQfnGCTyOuf5Yr6udcjHfvXyz4o1S1+Cvxu1Fb8Y8L+JYN88ZGVEjcZ/wC+&#10;sj/tpXsYGtGFOoqn2Vf1XVHxmeRVFxxD9L/yvo/8z17xb8SrNfB9le6TPvl1KINbOhztVud/4Zrx&#10;quD8D6jcaH4k1TwpqDP8jvdac7/xw/3P8/7dd5X8ocXZhUx+Yycf4f2fTufTZXili8Om/iS19Qoo&#10;rkPHnxJ0zwPDsf8A0vUX+5ao/wD6H/cr5DDYWriqvsqMeaR0YvGYfA0pVcRLlRveIPEen+GdNe+1&#10;C4WCBP8Avt/9yvBvFXxm1zXL7OnSvpVkvMaQ/ff/AH65bXvEGreN9Y868L3dy3yQwQL93/YRK9a+&#10;Hfwrj8Nw/wBt+JPJW6h+dIHf5LYf33/26/SKOW4PJaXtMX71V/Z/r8z8jxOcY/iOt7HA/u6Ufikb&#10;Pw1sfFEEKa34j1u7TZ88Nq77Nn+29dJ4q/au13VryL/hGLiG00+JPLaR4UZ55R95hu6IK8W+KHxW&#10;fxNI+maW7x6V/HJ/Hcf/AGFbXwZ8C2l5P/ani65/sXwvsEod22PcN/dX/f8A6V+h8Cyp4HF+2zGF&#10;lV0jH8tO5y4zNa1VRy3K5vlj8VRv9ex9G/A/x58RfHV4+o6rqNrD4YtjmSVrRV80/wB1Gz0H96sX&#10;4l/tVX8Oum08JfZpLSAlJby4iLCZu2z/AGfevPPid8ZZfFlr/wAI/oEJ0TwpEoSO0h+RpU9GHb/c&#10;rlvAvgHVviJrS6ZpUO5v+Wt0/wBy3X+83qfav6Lo5Vh4uWNxkVGHSP8AmcmIzzFyjHLsBVlKfWXf&#10;08j1zwN8c/iZ8QPEUWl6aNN3sN0s7WpK26f3mG/v6CvrCyjlitYhO/nThQHk27dx9cVyvw1+Gelf&#10;DTQY7DT4987HdPcyL88z93f3rswwJIr4PMcRQxFZ/V4csT9TyXCYrC4f/bKnNN/gS0UUV5Z9GFFF&#10;FABRRRQAUUUUAFFFFABRRRQAUUUUAFFFFABRRRQAUUUUAFFFFABRRRQAUUUUAFFFFAEX3RxzgV8k&#10;ftjQJ4yslSyUySaIXkdk/j4w6/8AAcZr6W8ceJF8K+Hbi6z++YbIl9WPSvm+f9/v8359/wB/f/HX&#10;5fxZxFLLqlPDYd+9vL/D2+ZwY7BRzDCzoS6nhvhzUpfiF4btbeK48jxfof7+xn/5+E/uV0Fv8ebW&#10;3txBq+k3cOqxfu5YE+5vrzvx14bvfhn4wS7093ggd/OtJv8A2SvTfDms+F/i9bwRanp9v/be3Y0P&#10;3Hb/AHH/AI6+UxeFo1qUcT7Fzoy/l+KP/APyzL8Vi4VZ4SNX2eIjp73wyXT5nGeJ/j1qeoQvb6Pb&#10;ppaN/wAt3ffN/wDY1x3hvwfrfjrUv9Eiefe3729m+4n++9fRUPwK0vS1E8HhG9vCvSMxPNn/AL7q&#10;xdeDfiLqMQs9G0BfDFmf9XNLHudf+AJ8i11YfE+xp+zy3DOP96S/ps2rcP4/FVPbZpV9p/dj/SSO&#10;QsdK8L/BbTftF3cefqjp/rNn75/9xP4Erz3XPE3iX4tah9i0+0l+xI/y2sH3P993r0HVvg/o3geT&#10;7f4zvLrUr9/3ghmf53/4Anz1x3ib4tXaWz6f4a0z+wNO/v8AlbHb/wCIrTB5ZjZVfbKjKpU/nlFq&#10;MfQ4syqQw9P2FWcaNP8AkjrKXqySPwz4c+F6JceIJU1vXvvxaXB9xP8AfrivEXjvU/FWsJe3svyQ&#10;t+6tU+5FWLGlxqN5sRJrm7mfp993evY/AnwNRSl94j/4Bp6P/wCh17Mq1LIqixmMqc1Rf1ouh8zh&#10;qGMzt/U8BT5KXf8AzfU2fhT8IdY+KV7HJbJ9k0c/63UZUypHTan95h6ngV9qeA/AGkfD3R003SoP&#10;KiHzO7cvI3dmbuTWF8GNUt5vDI01EWF9OxAERdoCD7hx9K9GVhjr+lfrn+sk+IcPCvHSDWx+x5Lw&#10;7h8ngn8U+5JRRRXOfWBRRSUALRRRQAUUUUAFFFFABRRRQAUUUUAFFFFABRRRQAUUUUAFFFFABRRR&#10;QAUUUUAFFFFABRRRQBwXxI8G3/jAWMdpPFDDE7GTzQTntx+VZek/BGwgw+oXct4/9xfkT8hXp/NJ&#10;/nNfL1+HsBicTLFV4c0mVfqef+IPgr4R8TaLLpt5o8LQOc7tvzq395W6g+4r5Y+IP7OPiD4e3TXO&#10;kW76rpSt5kdxZpieL/eRf/Qk5r7mao5FBH8P4jNfZZVXjlXuUYR5OzR8tm2Q4bNvfn7s/wCZHwBp&#10;fxs8c6P+5t/El5hfkK3SpMV/F6i1T4weONajZLrxLf8AlMMMsB8kj/vivtrxB8LvC3imQyapoVle&#10;TdpXiAf/AL66/rWFB+zv8PbeTzE8OW7e7OzL+Ravs6edZZbmnhve9FY+Iq8K5xfkp4r3fVnwza2t&#10;3rF/stLe41C6m/54K8ztXrHgn9mPxb4oZJdRRdBsscNcfPMf+Af/ABdfYel+GdL0OERafp9vZR/3&#10;LeJUH5AVrKAq8CuPF8SVKi5MPBQR3YLgihTlz4yfOzy/wT+z/wCEvBVqwj0yO+vXX95fXSh5nPrn&#10;+H/gOKvap8GtEvPnt/OsXx/yyfcv5NmvQMf7VOPA61+dZhl2FzOXPi6akz9Gw2HpYOn7KjHlicH4&#10;G+Gsng/Vrm6+3/aYZYwojKbcEHNd9toNH8NVgsDQy+l7HDxtE6h1FFFekAwjGKzD4g0yNiG1K1Qn&#10;1nQf1q/I2A30r5p8GXGlx6poFnL4bt7yA2EaSQ/2dC7zzP5b/aN/9xEz+ddNGg6yk10PPxWKWGlG&#10;L6n0P/wkWl/9BSz/APAhP8aP+Ej0v/oKWf8A4EJ/jXhmieMvDGtXkNvF8N9MSSZd4yLU/wDLLzv7&#10;v+TzVo+KfCgXR2Hw/wBKzqVnFeJ+7t/kR22gfc5xkdP71dH1Ope1vyOWOZU5f0/8j2r/AISTSv8A&#10;oI2f/gQn+NaEbLIu9W3Ka+brjVNC1PWdKe28KWcdneWCyfY4bC3f7Q8vl7Jd2z7kKh/m4HNe0/DM&#10;5+Hfhn2022/9FrWNbDujFSfU6MLjFiJOKOtpDjvRuCjnimecn95fzrk3PRckt2SUVH5if3h+dHmJ&#10;/eH507MXNHuSUVH5if3h+dHmJ/eH50WYc0e4/aKNoqPzo/7y/nS+bH/eH50WYuePckoqPzE/vD86&#10;PMT+8Pzosx80e5JRUfmJ/fH50eYn98fnRZhzR7klFR+Yn94fnR5if3h+dFmHNHuP2ijaKb5yf3l/&#10;OjzV/vL+dFmHNHuO3UtMV1boQfxp2aQ009haKKKBkUkixo7P91eteL6j+2B8H9L8Np4hn8c2P9lt&#10;dPZRuiOzvMuNyKgXcSNy9u4r2S6/49J/9xv61+dP/BPv4HeC/ifpfxB1TxXodn4huItQNhbx3qB1&#10;t42Te5QdVZyRlhz8ooA+wNY/ak+Fei+BrDxjd+NNPj0DUC0drcBmZp2QneiRAbyy45G3I49a634e&#10;/FHwz8WPDseu+FNYt9Z0tztM1ufuP3VlPzKwz0Ir4N/YJ+BPgrxp4u+KUPiXRrfX4dB1AafY2uoK&#10;JookeSbe2w/xnYg311n7Bsln8Nfix8ffDyT/AGbw3ot35oMzfJCkM0y7/wDvgf8AjlAHvmp/twfB&#10;DR9dbSLn4gaf9rRvLdoElmhVvQuqFP1r2L/hJdH/AOEf/wCEg/tO1/sb7P8Aav7R85fJ8nG7fvzj&#10;bjvX57eKPiBZfGL4d+NYPhX+zxpV54Ht0uftHifUjDbPu2b3mQff3pnf9/0ra+Cfg7xP8bv+Ccuq&#10;eE9Du9+qLezQ2cLzbPOhSZJjDv8A9v5+fegD6g8HftefCP4heLYfDHh/xvZ32t3DeXb2yQzJ5rd9&#10;jsgVvwNWfiR+1X8LPg/rLaP4r8X2en6qmxms1V5p1DdC6oh2596+Yf2V/jJ4R8NeKPCXwy8dfC62&#10;8BeP9MT7LpurT2CLJcT7Cn39gdWk+b5huR8Hmur+KPxi0HWvjb4g8KfD34Laf8U/HsMSQ6zqd/HC&#10;kEOz5Aju6HOz7uCV+p60AfUHgH4oeGPil4bXXfC2tW+t6WflM1q2djf3HX7ysM4wRVnwD8QtF+JW&#10;ivq2hXD3Nksz2+9omT50PPXtzXxL/wAE7W1HRPjV8Y/D19p0Phwo6Tz6Hay+ZDaTec67Eb/YDbK+&#10;gP2UY/7BuPiL4UPytpWvO6r/ALD9P/QKAPR9J+MPhvXND8Q6xZT3E9noMskF7i2cMrJ94KuMt+Fc&#10;lH+1t8N5JJM6nepHD/rXbTpgsP8AvnZ8tecfBnXrjw38LPjNqtl8tzZ6peTxMR919leofs1+HbBP&#10;gdoZaCG4fVIXub15FD/aJHd95f8Avdcc0Ad03jrRpPCMvia2vFvtFS3a5+1WamXci8nCgZP/ANbt&#10;Xnn/AA1r8OvOeH7dqHmKN0if2ZP8n+98nFcf+y7qw8K6N8UbJTv0zQtUmlto/wC6mHOP/HK6T9lP&#10;T21D4c3PijUSbnV/Ed9NdXVzIPmdd+1F/wB0AH86APXPCni7SPHGiwatod9FqOnzD5J4TkGtqvnH&#10;9nONNA+LnxZ8N2SeXpNtqKXUUKDKRM5fI/HH/jlfR1AGB4qfxAlvYHw9Fps0pvoBerqUskaizLYn&#10;aMorZlC5KqwCkgAlRyPmrwhYPN8QPC7/AGLUJcWdu+6G42RjiH5/+uP+x/fr6uk+6foa+VfB9nFJ&#10;448LN/Z2oXOLa2kJhl24b9z++x3h/v8A+2levl/wVfQ+dzRXqUl5nJ+OPBuvfCu8uZXLWVtZzNLp&#10;+qROFQQ5fyzvf5EdFleFkk+R0CfODWb4Q0vUfEtj4fstDlGuPDbw29tIkvnJF5Y+Qu6JsiRGbe/3&#10;3d40r6C/aH+LXhvwP4T1XRdRm36rqWm3BtbLb/rsoVxuI2jk/wARrO/Zn8Y6S/w70KzgE5E0jRQy&#10;GDchfl3XeiKnytvHTtXsxxdf6n7aVLyueDLCUPr3sI1fOxzHiLwvHoXxK0TS7ex1C4hsbCG3TyLj&#10;YWVFQBv+uJ2/N6ugr3v4a/8AJO/DH/YNt/8A0WteL/Eqzik+M0G6xvp/kRtkUuzflUw6dP3S7Pn9&#10;1r2f4a8fDvwx/wBg22/9FrXlYyXPQpN9j3MvgqeJqQieVftpa7qGgfAvUptNvZ9OuJLm3iea1k2P&#10;saQBlDdsg18N+HdD8deKrOyuNP8AE00iXcrwxI+svv3p9/en8HyfPX2x+3Uu34A3/c/bbX/0YK+W&#10;fhDa6fY+GLuy0PUE1PxRqap9otYN/wC6T/njv/gf50+f++9fU5Lanl7ml9r9D5HPozqZkoOXu8pH&#10;4q8I3r6b9o8KeNb69fSf9F1nz9Tm/wBd/f8A/ZNn/wBnXmXiLVPFXhnWJ9NvfEd811F977LqjzIn&#10;+xv316T8JdHh8M6zqGpaZd3d1DFsS+ea0dEtId/+pdP47n7/APuIjvXnXj7R9Hj8Q3cvhe7/ALX0&#10;uZHutkCu72nz/Oj/APxf+3X0mFcfaezklL5HyuLUuRVItxl6kGsa54t0HUZ9P1DWNZtr23fZLC99&#10;N8j/APfdUf8AhNPEf/Qwat/4HTf/ABdev+E/jxounjS28Q/bdfuYdPS2luryFH/fPc+dv/2/J2Js&#10;/v8Az034e/GBNKh0W38T299ql6/2mCxuprHztsLpD5Lonyb086F/kp+1nD4qKM/Y87vGu/xPJP8A&#10;hNPEZ/5mDVv/AAOm/wDi6b/wmniP/oYNW/8AA6b/AOLrrPiF43uPGXiRLfRdMmg+w3zz2n+j/wCm&#10;M+yFPnRP+uO/ZXVeLviwmn+MLnT1SG18OXGkOl3a6eiulxcXNs8zu/8AuXE33P4NlayqW5bUVfc5&#10;1TleX758p5pa654tvrC9vbfWdZe1sdn2if7dN+63vsT+Oqn/AAmniP8A6GDVv/A6b/4uvYtU+PWi&#10;yeKtJ1DTWvrDS7S1mi1DT4oo/wDiav8AwPN/12+Tf/c2Vi/Cf4t6L4C8Dano179ouZtSu5pLiFLR&#10;Hh8n7M6Im/7/APrmR/8AY2Vi6s+XmVA19nHn5frDseb/APCaeI/+hg1b/wADpv8A4uj/AITTxH/0&#10;MGrf+B03/wAXXtGk/tBXFgs0Pi20uLZ7jVTqUWnparsitntpvkTf8/8ArmR6p618bNPbw3YQ2lvd&#10;6hHHu0/7Zqdon7q2e2tt6Iyfxo6u6J/t0KrUcuX2C/pGvsFy831h/wBfM8k/4TTxH/0MGrf+B0v/&#10;AMXSf8Jp4j/6GDVv/A6b/wCLr0vxj8WdA8VePPBesST3rxaPdzfa7ya0ia5lt0ud8KbfuN8nyV2j&#10;fH7w7ql/Ya3d2+p2v/Ews5p7yPT1bf5L3LvDn7jfuZoUoliJRj/uwoUFKUovEP8Ar5ngH/CaeI/+&#10;hg1b/wADpv8A4uj/AITTxH/0MGrf+B03/wAXXtK/G7wza6Ja2jTahqzot99nS506GFNPSa2eFLVN&#10;n3k3sj7/APYrX1j9pDw5PrVlqVlLq0FzFE+2T7DCnlI80L/Y/wDbhREm/wC+6j6xUvZYf+vuH7CK&#10;/wCYr+vvNT9gzxZrOpfFHWdPvNYvb2yfSmmEN1cvModZIxvG7/f/AFr77XPPHTpXwL+xReWepftD&#10;eL7zT4/I0+4s7ma3i2bNiPcptWvvnv16da/O8+ssa9LbH6lwzf6jrK+rJaKKK+ePrCCaPzIXRf4l&#10;4r5s/Yn+Aniz4B+G/F1j4p+xedqmrfbbf7FOZvk24w52DBr6apKAPmL9kT4BeKvgn4i+Jt74kWyE&#10;XiDVEurH7HcGXKBpjhhsG3h0rF+EX7LviTQ/Hvx2n8SPaQ6F48NxBaSWdwWlWOR5vvLjC/I46V9L&#10;aT4us9Y1rWNLg8wXOlvGlxvTC/Om5Sp78VveYvHIpuMlozKNSEveTPgb4efs2/tFeC/Aet/Cm01j&#10;wzp/gm7a4P8AbibnumSTO9ET+Hfz977m49a9A+D/AMEfi98Fv2W5/C/hu50HTvHyas15HJPL51s0&#10;LOhZCdn3mCleemc19c+Yucbhn0pPNUZ5GcZxRZl8yWtz4n0j9n/40/Gb40eDvGXxfbw9o9j4TlSe&#10;2tNFkLvcSK/mDPXA3qn8fSo739nX40/CX4++MfFvwpuPD+oaR4tkaS4GuSODZln8zlB94IxfYE7H&#10;nrivrfwl4utfGUN/JbpJD9hvZbF/NH3njIyR+dTaT4ts9X13WdJgMgutKeNbgOuF+dN67T34quSU&#10;bq2xlGvTlGMoy3Pmb9mP9m/4h/BP4pfEnxH4h1DTPENxr1oJLbUEkKPcXO8yPuX+FN7Guh0zwP8A&#10;GXSPHXiDxTYaV4VsrzXrdIbi3+3zNDE6f8tvucvX0z5g9RR5g9RU6mvMu55Z8KPgvF4F+HGoeHNX&#10;u11S51l5ptUnjGxZXmTY+0dsj+dcL4Z8IfGD4V6HN4V8O2mh67pCO39n6te3bRPbq3IEic78E9q+&#10;jfMX+8KTzV/vCjUOZdzxXwr8FL/wJ8EfEPhuyvI9Q8TaxBPJcXkjFEkuZU2f98f/AF6donh34hfD&#10;X4YeEfD3hjSNH1PUbW3aO9kvLtkSF8g7k4+bJZ/yFe0eYvqKWkNST2PLvgh8J7v4c2Gr3+taguqe&#10;Jtcu/tmo3SDCb/7q+1eqUUUDK7L/ACNfNnhvw7Hp2ueDtWvZb6Oza1aISQy7VS5iwPs5+f7j+Ufk&#10;5DuPwr6Y9K8/1Twbqen3t7caHLYTWd5N9on0rVIWaMzZBLI6n93nAJ+R/m5+nVh6zpqUV1PMxmH9&#10;tyy/lPA/iF+z/rHxj8SL4rj8ZaeNLuEE1jZ6laec9ksiKSv38fVemTXWfD34OjwX4MOm3eu6Nf3z&#10;TT3NveW9zLZxxM391Ecr8vt+lX9Q+Fv+nPNf+Dp/K8x5WGiahE8Z+ZD/AKp0T+4ny89DTbj4Z2ut&#10;akmoaV4NvEt5ZPPEd5dRWUJ+78vlbGfYcen8R/D3JYupKlGh7T3fl/mfPQwUY1ZVvZ+98/8AIk8W&#10;aLa6p8SoL7+0Li4s7XTHu7q4tJSUt9owF3h/kR9mSnRthyeCa9b+HsD2vgHw7HIuxk0+3Vl9D5ai&#10;uT0/4d6jdWiabdwaTomgZDS6XpCu7T9cq0rbPl9gmT6ivTs7VPtXjYir7SMYX2PewdD2cpVH1Pnj&#10;9ugH/hQl+e32y1H/AJEFfAHgXxxN4D8RW+p2skTwuPIvLWdN6XFs/wB9HSv141TS7TWrCWzv7WK9&#10;tJl2ywzoHRh6FTxXNf8ACl/AS9fBmg/+C2H/AOIr3MtzqGCw0sPOHMmfP5tkFXH4mOKpVOVo/Prx&#10;7+0FZ6t4YubPQGuIb26+S4urqL59rJsm2P8A33+RHf7+yuM+FXizw/4Tt/FM2sSyyfbdM/syLT4Y&#10;v+PjfMm/5/4fkT/x+v02/wCFL+A/+hL0H/wXQ/8AxFKPgx4DXr4K0D8dNh/+Irsjn+GjT9nGk18z&#10;zJcNYudT2kqqPiWP4sfBKTxJqHn+GrWTRnS2+yPa6dsf+NJt6f7CbP8AvisvTvi98PPLsru4tI7a&#10;/t47N18nT98ltKl+8zojfcVPJdPufPX3j/wpnwF/0Jmg/wDgsh/+Jpf+FM+A/wDoTdB/8FkP/wAR&#10;WH9sUOsZf+BHd/YeKW0o/cfBsPxk8AWXxutvG8MEsFtBpcwkisbTynnvnd03lP8Acf79dCviD4SW&#10;Pg/S9autLsZ7JteeTZJaxPeSr51y/nfe37Pni+R/+edfZ3/CmfAeQR4N0LH/AGDIf/iKVvgz4C2/&#10;8iVoH/gsh/8AiKiebUJtOEZL59h08jxEVLmlH7j4PuPid8IJrC6t5PD1o6PqH2nZb6dsdk+0wvsR&#10;v4E8nzvk/wBusXx34o8KP8NJ57K00afWbvXnS0vrWxS2f7Cnz7/J/h+f5P8Abr9Cf+FNeA+o8G6D&#10;j/sGQ/8AxFK3wZ8Bf9CXoH/gsh/+IrWOc0YvSMv/AAIwlw/iJpqUo/cfDOpfGL4X6/rVzqerafFe&#10;Ty6wkw8/Tf3jWybNj/7mxHTyv9vfXH+B/iL4Uj8Pz2HiJLePztRv73yUsd6RedbIiPCn3N+/+/8A&#10;JX6Mf8Ka8B/9CboP/gsh/wDiKT/hS/gL/oS9A/8ABZD/APEU451h4Ll5Jf8AgX/AJlw7ipS5vaR+&#10;4+AYviB8KJbTWhd6XFLG62aWltDpiQ/IiQ733/f3u/nb/wDgFYHxd+IXhLxFocmm+GoobSFdY+2J&#10;Da2/kwun2ZE37P7+9a/R3/hTPgP/AKEzQf8AwWQ//EUh+C/gL/oTNB/8FkP/AMRVwz2hCXNyP/wI&#10;mrw5iaseXmj9x+RPmJ/fWjzE/vrX66/8KV8B/wDQmaB/4LIf/iKP+FLeA/8AoTNA/wDBZD/8RXq/&#10;63R/59fieT/qVU/5+nxL+wCw/wCFwauY+f8AiTt/6OSv0N256/WsLw94H0DwmZW0bRdP0lpT+8Nn&#10;bJFv+u0Ct4/XFfE5ljVjsQ66ja59/lGXyy3DKhKXMSUUUV5h7gUyn0UAfOXiOxaTUPiiJtRm0SKS&#10;8sAl0Y2aNx5I+VgvzbGxsb8aq2tnN4st/h7ZyWF5pWnXE9/DPDaSyqksPlkhtzYfy3zn15619Iso&#10;3Hp+VAjGcgCvT+vO3w/1ax87LKVKV+b+r3/4B8uaxqF1N49hu7G1l0rULLX4bN4Uine4e337N7Pv&#10;2eS/9zGKmsYtYvPiERfap/ZetrrJdDLb3LSS24k+SNWUiPy3QY9PXmvpwxqW+6M/3u9J5aiTG0Zx&#10;jdVfXvdtynP/AGK+a/tPtX/rXc8q+Etx/Y+g+Mri8VreKLXb6dmdW+4CCW59QDXn2qXWpa1H451/&#10;RItQbRtQ1GxR5raJ0mltEQJcvCPv+v5GvpjaOeMetJtR2+717+vFYRxXLNy5dztqZbz040+b4f8A&#10;gr9T5h1a1nvNC8dR+Dk1A+GjpcTRJmX5rxXLt5O75+VwG9yK0tU8RN4o17XtQ0r+0ZNPbwfNEkjQ&#10;ywo0u/8Ah3gfPgY9a+i9u3A2jHel2AbjgE/TH51r9cVrcv8AWn+Rzf2TP/n7+Hrt9586/wDCHEW/&#10;w1geTU5o9Ud5tSYzSl5Xa1P33zlVz247VkXdvrOn+F7jT4Tc/wBh2Pia4trhbpZZlSzCEqGCne0W&#10;8+vpzX1Fs+YEj6flTfLT+719vaiOOl1QSydPab/pL/I+bo7W80DwHbeKrbVf7St9F1P7YsNukqql&#10;o42TQp5pLMozuU+wxkYr1f4Oafc2vg9b7UHZtQ1aZ9Sn3tnYZTuWP/gKbB+FbHirwfpnjCOyh1MS&#10;y21vL5/2ZJCqSkdnXoyj0Nb0aIvyr0HPSsquI9pDlaOnCYB4etz39239P9C5RSDpS1wnulHUY5pr&#10;GZLeTyZmRgkn91u361yWmr4zt7yCC8ewurHa3m3IBWfOz5cAfL979K7igrVxnyq1jOceY81j/wCF&#10;lRQoiLpUrdC90xDf+O8VqL/wmlxdaYHTTbWARI128eWbf829EB/h+5z1rtefSjaK1liOb7KMY0P7&#10;zPOzcfEOOA7LXRZp1bad7Ou4c/N/6DxXV+GW1f8AsuP+2fs/27c277N9zrxWq7iPqwFP+pFRUqOU&#10;fhSNYU+T7RLRRRWRqFFFRyTJGPncJ+NHoBJRRRQAUUUUAFFFFABRRRQAUUUUAFFFFABRRRQAUUUU&#10;AFFFFABRRRQAUUUUAFFFFADG9DXzn8Qv2mbz4X/GzU/C2u6baweG/wDhFrjxBY6mrsJpprc/voW/&#10;hHyrkY5r6Mr5u/bF/ZXuf2ltL8NLpesxaBqel3Mqy3UiM3m2cybJoflI+9hD+FerlH1SWKUMe7U3&#10;fXtpo/vIqc3L7m55d4Y/bv8AFXi74Y+FLm18KadB4+13xSnh7+yZpJfKtlMaymZv4/8AVsh/Gqni&#10;T/goR4g8O/CHT9dl8LWE3jJfEN7ouq6Qkkojt0tVd5pU/j4QIefU16VoH7G40H9qkfE6PVIP+Eeg&#10;tR9l0XY2+K7+zJbmb+7/AKtMfjWXcfsNxX/7Q3jTxrdavA/hfxBp93FFo4iYvb3d1DHDNN128qjd&#10;s/PX2kanDaq6xvDl5+t+bX936LTXyOblrFL4n/tkeK9J1T4mTeCvDul654c8C6bp19d3VzLLvme4&#10;2u6Lt4+SFi//AAGtT/ht63f9ozTfBMWn2v8Awh13pK3ja6Xbely9o92sX9z/AFSZ9ea2/wBnH9kk&#10;fCT4N+J/B3ifVIvEmoeJXlGp36q2JYmiEKL8xz8qDFeO2v8AwTj1y1+Al74S/wCEytW8Yzaymow6&#10;75Uu1IEt/syw9d3+qLDg9TUUnw65VaVTZe7F663S99/4Wm7dbof77qfRn7OPxl134wfBePx5rOj2&#10;ukfbWuZbK1t2bL26Oyxs+7ozbfpyK+Y5v26vi3/wpnw98VE8I+Fj4ZudX/si50vz7j7XcyeY6b4X&#10;+4i5Xb8wbmvprTvhD4t8MXngrRPDXiWysPh7ouivpd9o7Wgae6lERWOVZAflwdrY+vrXj6/sP+Io&#10;v2WfD3ws/wCEm046ppmvrrD34t38h1EzybNmd38frXFg6mTxqTnXinGU42WukPev89ipe0+ydD8O&#10;v2ifiTb/ABz1z4Z+O9H0CXU18P8A9v6e+iSyog7fZ5Wl75z8+AP6eeeHf23vHOn/ABZ8GeHvElz4&#10;A1aDxJqX9mz6V4ZvJbi90h2bannTb2ibnqFxXq3xC/ZNvPiD8cdf8Xya+ljpOreDZfCzQW6uLqF3&#10;OfORvu8A9MZ4ry3wz+wv490c/DWK78Z+G5NO8C6tDeW1pY6K8H2qJWG5pXD/ADTHb9P69NB5JUTn&#10;WcYtxWln8XLLbfrb87il7ToRWf7a3xE8UfELXtN0ZPAumHSNZk01fB+v3ktlq91CjhPOSV2WLJzk&#10;Lg9Ovr6p+0t8evGvwx1bTrfSL/wN4U0ySza4l1LxjfszyzA/8e8NtEwdj6t09Pfivi1+xb4/+Ll5&#10;qula1428N6voF9debFquqeHUfWdPh3Z8qGWPYmPcitnxx+yD4kk+LWn+N/BvizTIJU0OLQZR4i0w&#10;6i9tHEComg+cYlI9e5cZ+as7ZLOpTkpRjo7qz/u21t67xfz0D94eeXn7UEPxg+HnwF8W+IPBWl3+&#10;p6p40TThC9xKiWUyuU+0w7X6jH3H3dau3H7aPxD1v4j+K9J0X/hB9MOh6vJpcXhXxJeS2eq6giPt&#10;EscrOsS7s8cGtjwz+wr4h8O+BPhr4dfxRp1yfCPjFvEP2kWzKbi3Mm/yzzw/Lc9Ks/GL9jn4gfF6&#10;91rTdW8ZeGtY8O6ldGWHUNX8Oo+q6ZDuB8q3ljKDHHU/1565TyP27hFrk1tfm0XP0Vv5fR+dyOWt&#10;ynRfF79ov4kaT8etF+FngTw7odzrGs6J/acN5rM8ohtXDuH37PvpsTHyfxVyH7Qf7VHxM+Dmqaks&#10;t98OtLXS7GGZLDU72aW+1qUoPO8mGJ90Sbt4Tfk/dz3r0/Tf2Yb3Rv2h/Bvj+21qKbR/D3hgeHvs&#10;tyjPcy7S4D7/APgVeb+OP2I/FWuePPibe6F4y0ex0fx6We9lvtJ+0ajanZgxRTbwFRs9McL2ziuP&#10;CSyf2tONWyioa6PV82ve3u+X46lS9ojO8fft6XxT4faX4fm8NeFdU8SaBD4hvdU8WXEgsbNHGEhX&#10;ZhndmVxz2HevOvi9+0Y/7Q3wH8CarNHbWesaV8S7HS7/APs24Z7aRk3/AL2F/wC46P355Nevf8MU&#10;+KNBsfh3rnhvxFoMXjbwxoS+Hrv+1NOa607ULZfufJkOrL2PNbHjL9kfxd40+GPhPw9qnjOw1TXN&#10;M8T23iG81J9NW0idI92YYo4hx1HLZz+Vdsa+R4eVKVG2ktXrfeXlta3X5bi5akj2/wCOHxUsvgn8&#10;LNf8bXsDXMOl2wmNtGfmmYkKifizKM+9fPlr+018WPh3d/D/AFr4maB4bi8I+NruKzii0WWY3mlS&#10;zLvh83edsvcNsxjHHv6h48+B3iT4rXHxE0Dxb4oiuvh54isobbTNJt7RUudPlULvl3n73zrvANef&#10;6X+yX468Uan4H0/4l+PbDxD4Q8E3UN5ptjp2mtb3F7NEAsL3L7yBs64QAE14WBWWwo2xDi5Xd972&#10;cdFHTdS3v+RtL2l7RE8KftLfEz4hfGbxz4f0XQfD1j4V8D6uIdY1S9lmeaW0+c7YUX/lt8jcn5a4&#10;K/8A2zPjD/wpHVvjVp/hbwxJ4B+1NbWOnSzXA1JYRN5K3Erfcb5uqADr1r3j4P8A7Pd58NvHHxf1&#10;vUtQt9W07xtqAvIbS3jZXiQhwyOe5O/tXwH8QPtdp8Gdb+Dvg7xrqGp2D6pjS/BNx4Vu4dZZ3ufM&#10;8qaV/k8pPmff/FsNfRZfhssx1f2dKCsvZ62lblt7/o+bq7Kxz1JVIo/WHwrrB13wzpGpSIqPeWsV&#10;wyr91dyBv61s/wAVYXgrTpdF8J6LZXCgXFvZQxS/7yoqn+VbvevzSsoqrJR2udw6iiiswCiiigAo&#10;oooAKKKKACiiigAooooAKKKKACiiigAooooAKKKKAEpaKKACiiigAooooAKKKKACiiigAooooAKK&#10;KKACiiigAooooAKi+zxb9/ljd64qWii7QBRRRQAUUUUAFFFFABRRRQAUUUUAFFFFAH//2VBLAwQK&#10;AAAAAAAAACEAXhiNJ4syAACLMgAAFAAAAGRycy9tZWRpYS9pbWFnZTEuanBn/9j/4AAQSkZJRgAB&#10;AQEAAAAAAAD/2wBDAAMCAgMCAgMDAwMEAwMEBQgFBQQEBQoHBwYIDAoMDAsKCwsNDhIQDQ4RDgsL&#10;EBYQERMUFRUVDA8XGBYUGBIUFRT/2wBDAQMEBAUEBQkFBQkUDQsNFBQUFBQUFBQUFBQUFBQUFBQU&#10;FBQUFBQUFBQUFBQUFBQUFBQUFBQUFBQUFBQUFBQUFBT/wAARCADYAU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iigAooooAKKKKACiiigAoooo&#10;AKKKKACiiigAooooAKKKKACiiigAooooAKKKKACiiigAooooAKKKKACiiigAooooAKKKKACiiigA&#10;ooooAKKKKACiiigAooooAKKKKACiiigAooooAKKKKACiiigAooooAKKKKACiiigAooooAKKKKACi&#10;iigAooooAKKKKACiiubsfiX4Q1LxE2gWfirRbrXVd4jpkOoQvch0BLr5QbdlQrEjHGDnpSur2GdJ&#10;Xjnxa/ay+HPwbvptN1fVJdQ1qLaX0rSovOnQMeNxJVFOOdrOGwQccivn/wDaz8A/EjXfEGqL4i+I&#10;1t4f+G95qltYaTFqk6wQ3DzBJSsggTbsiKykPPz+5HJLbq+eYdU+GPwf1rX/AA5rfhOy+L01vebr&#10;PxLZa7PZW8kJjQhBHEGUkNuydxGcgEgbiSjJWba+Wrf+X9ajjZ9GfcP7Ov7X9r+0D441Xw9D4Ym0&#10;QWlk99FdPeifzUWVIyCoRdp/eKeCw613HxQ+P2h/DTxp4Q8JSRNqGv8AiO+t7aO2jkVRbxSTLF50&#10;h5IGWbaMfMUYZGM18x/8E1/AF3a6l4t8WX1hfW0b2sNlYXMsLJb3CPLI02xiMOVaCIcHjcQetdr+&#10;0n4U0rUP2oPgp/YVnZv4nuNX+26qLdkFw8ED2zpJKM5wscU20nqEYDOMUSi/hb/rt/X/AAxzK90t&#10;P6/r+tfreiivPvjp4q8WeD/h5fXvgvw7N4j1x8wxx25Be1DRvi48sgmXawT92Bk7vQGnq9ErsnTq&#10;7HB/tVeOPhp4JsdNvfGsV3f619mvLDT7bSbhVvIYruBopptjOoClU272DYJGBnNcR+yJ8eNR+Jmo&#10;WPgzQfD8uheEfDOmD7Re31zJqNzOwYJFF5xCLEXyzY2sNsTKgUAFPknWfHOt+BbPxOviPwNLY/EH&#10;xFPNNJ4k1q3eKaOGZgZhDbPGI0diGxKoDKHcKRxj7Y/Yu8ZfDay+Fei+G/D3iC1PiGQfaNSsbuXy&#10;rqS8ZV83YjY3qoVVBQEbVXPOamaVv3ja7dPxT+f6Gsb/AGFf8fXT+vU+kqK+Y/DP7WGteOP2l7zw&#10;H4c8NR6n4ctWe0nvGnKvC0MhE15vRWXysfKqH7x8v50L7a+lUvbeS8ltUnia6hRZJIFcF0ViwViv&#10;UAlGwT12n0NO+ifczaadieiiimIKKKKACiiigAooooAKKKKACiiigAooooAKKKKACiiigAooooAK&#10;KKKACiiigAooooAKKKKACs/xB4g03wrot5q+r3sOnaZZxmWe6uGCpGo7k/pjuSAK0K/P/wCL3xi1&#10;b9r34xWXwh8H6kmj+Dmu3jn1DPmDUPJVpHmYKfmjURsY0zhiFZiCV8tavRblK272G/EH9oTxV+2H&#10;4yh+FngGybSPC19Li9v5V3yzW6OGM0nAEUY2g7AdzHC7vm214d8efhfo/wCz7460/RtB8aXuteKL&#10;ArPezQ2JsxZy8SQmOQSE7trKflJwcHdn5V9m8X+OLjwPpMn7M/wo01tY1uWZbXUPE1nMsMt3O2Zb&#10;hQsf3QoxEzSSHZHHIjDC7h79+zn+yZ4e/Z0tbnxR4g1G01XxIkBkk1OZBFa6ZH5f73yi54/jDTNt&#10;JQYwgLBnBLluno+vV7fd/XoW5O92vRdv836+R4zpX7KvxJ/aoij8dfEbxi3h77cBNYaSbN5zBCcj&#10;aIi6LApCoRjcWzub5sk/S/w9+Cvwz/Zl8LtfxR2dj9lBa48Sa08f2g7ztwZiAEByqhFwDxwWJJ87&#10;8dftW6j4gGqaf4EtI7bSpAkNj4zkk87fKWCsIrJo90jb8xruIyxBAYYDZvw//Zl17xEk2v6/fSwa&#10;9LGrQa5r0TXeoSsy9WjLKYY1UhRHvVuGBVcZbinjG04YSPNb7l5Nvr3W/WxhJ7Ker/r7vxsdFrH7&#10;ammX98tv4G8J6l4tt85OqXUn9m2TJjlkd0Z2w3ykeWOQeo6w6F8btG0G4v8AX5/h3oPh7V7jc91e&#10;2V2hlm3Nkl5fs6M2TgnPc1tat4f+DnwfUnxprFvq2oyr5csOryG7LK53D/QkBQKMcOY8gYyx6ns/&#10;gv8AFTwZ8QItW0vwTZGz0vRDEoEdottAwlMhBiQYIGUbOVXrXPL6xP3I1lFvsr+uun5Ip0qslztW&#10;j+f9eXkcDF+2BpDXEildLdV/5Zx6kpfr9P6U/Vf2o9agV5NN8EWeoIoJxJrhhYgHgj/RiOfcivoR&#10;ueB1NY/iLwfoPi+GGDXdF07WoYX8xF1C0jnVG6ZUODg9eRWUMNiqL92u2vNX/VMmSlK1n+R836v+&#10;1JH8QdJh8Pvq158E/EMko83VNa06HUNOlwGDW6TswTkkHewUYQjvXD+Jv2VNM+LHxEk0Ky0SfwyL&#10;fS7e+b4hadCJNL16QxQBytooWKJmZ3YCOXHyMdrbgR794s/Zp0bU5TceHrx/Ds8kpeaOQPeWzqTk&#10;hImkXyj2URsqAEgoeMeL+LvhZ4u+AuuS674VvbnQ7AyrLcarp8f2iwuF2nct5aZAjxhj5v3VBz5g&#10;YgV1wr4mhf2kOaNt1+sWr/de29x3TkuZW8/6/wA3tsbfh/4d+GP2B/h/4i8ZalfN4t12/kjsrVhb&#10;raNJn5hbocybclWd2JIIjXC5X5vGNQ8O+IdAsJ/2j/hh4mTV573UJrzWdFhtsnS1mYyTW82WzMiM&#10;wVjsQ42SqAMMv1B8Pv2hrXx5qjeE/G3huLRG1JGtbW4nlSfT9VJAVosMMo7gtiFt2QGG5sc+LfFz&#10;9n3xN+zN4k1D4v8Awu1Bp7eK7ea80BbQLFb2cnzSqwVx5kAYD5QoKLtbP7suOmnUhiY80GpL+vxK&#10;2ScevX+v6R7B+y/+1rp37Qkl9pF1pTaH4msYBcvbxyGaC4hBRHlRto2YdgNjZIDLhm+bb9A18L/s&#10;CxxeNvix8QfiFeaxYw65qH2jzdAt42DqtxPHO0ylj/qwy7ABuPPzFfl3+v8Ax0/bY8HfCGaXTNKE&#10;fi/xLbXf2a70u3naBbcANuLT+W6FlYBSgyQSc4wa00WhTi2z6Joryb4BePPiH4/0ibVfGPhOy8Pa&#10;XeZvNLmjvxJO9vJteFHiVSMqjEF2ZCcL+76kes1Wq3RGnQKKKKACiiigAooooAKKKKACiiigAooo&#10;oAKKKKACiiigAooooAKKKKACiiigArx39pH4meOvhJ4Zt/E/hjw5p2v6Hp8yS6yk1xILkW+SH8tF&#10;XCgfKTJubbnJjKhjXsVFGnUNeh8J/tHftX6V8X/2U5pfDgS01DUNTtdO1vTJmZ5rFCJZgVcbQys1&#10;uo34IKswIDHjzK+8XaT8IfgXZ/Czwbb3mu+PfiBp9jqGq6lZsI3t/tIjeKxVEBeTMTMhQkcTlh/r&#10;Ni+t/t4fsw+H10HXPivpl42k6lD5P2/T1hDRX0jzRRLIDkeW4DktwwbAOFO5mxf+Cff7OdzJeWHx&#10;a1S48i2i+0QaRZpgtMxDQyTOQeFGZUC4yWG7gAbiMd1zXX9aGnMrJ2/4c90/Z1+BGgfsrfDK/wBe&#10;8QyW/wDwkH2V7rWtWXMiwQpl/Jhwu7YoAJABLuM84QL5h4m8Za/+1Lq+iWtrCunaLPNNcaToNwzL&#10;9rRVBW4v3AcBVxuUKpVTIg3OzKK3fjN4u8SfFj4oW/hjRRA3hrR9S+zx2qbn/tS8UFHedgpMUVtL&#10;u4CtzE8hziPHv/wv+G9n8M9Dnt4TDc395O01zexweU0/OIww3N9yMInXB2k4BY141es8XVdNO0I7&#10;td/5fx6X6ddVj73wxfq+vp/n/V+Ck8O+EP2bPDt5408SSjWNaWQpFdeWiyIHO1YbWN3wp2ZLkHc+&#10;HJO0Ki/M3xc/bB8XfESxutM0jyfDeiyKoljtpDJcyKQCQ02BwcHhVXjIJYV1X7ZnxH034geKLDwL&#10;omjyarr2l3ixC/gmLEySYWS1SID5iW8rLE5BQqB1rrvgj+xZbabcabr/AI6CXF+iu8vh8xo8KSb2&#10;CmSRXYSLtw20ADJAJIBDONPmiop+5sl09PO/V/8ADnrUlTw8eeS95/1/XY+XPBfw18V+PrqLSfDe&#10;mNq2Mu0kWAsa4Y/vHJCJnBA3EZI4znFe6eHP2DfFl9dQz61rej6TEQGK2okupUYDjKkIpP8AwLtX&#10;3FGAqhVGFUYAFY/jTxGPB/g3XteMH2oaXYT3xg37PM8qNn27sHGduM4OM9DXfTowirvV9zlliKkn&#10;pofIWk/sNWetal4gtLTxzIs2k3qWdx5ujAL5htoZwUIuDxsuEGSM5zxwCdG0+APx2+Fqmfwp4wTV&#10;reE+VFYR3hw8fA3GG4XylIAHRsjt1r034JfEDxFrXxM8Q6RrWri/ilWa6jhMARYjGtp/qsMdigXJ&#10;Qod2diNneZC/u7OFZQQTuOBgE9iefTpWFOOHxFNVFHTpct4mtF2vddrKx+ePxg/aY8aeJNLsPDHi&#10;DTk8Pa3o1+bia8sTJBP5saFEKgn5PvSEkZySMbQDnuvhX+3Le6RBa6b4z0yTUrWNViXVLM/6UcKR&#10;mSNjiRiduSCvfgmvsHxN4V0fxlpMmma5ptvqljJnMNwgYAkFdynqrYJwwwRng18T/HH9kbUvh1ol&#10;9r/hu7bWdJSeWW4tBAVms4DkhuC3mhQfmYBSMZxt3FXOg4Pnpt/r/wAH+rHTTr06kfZzjb/P9D3D&#10;4l/s+6L8RNHu/EHhdlvP7YjS7bTppgLG7Eh3tMmUJSRgwbghCwyQrM0lc38C/jVqXg/VvDvw78UW&#10;0UWlyD+ytKv5NtvcWkqBvJsrmMsVZtieWsiHJZFUqS26vnT4AfG65+B/iS8vJreXV9Ou4Bb3FhDc&#10;eUgbepWccEMyqHABx988ivrH41/DPRviJ4Pm8caDaz3suoafFJcwWkZH9o2bhCJGjIDGRIiSNvzs&#10;o2YYiMLy661aK95atK9pf8Ht3/E4MRQeHleL91/1/TPm39t79mt/h3c3nxF8MX12dN1m9dNWsfmJ&#10;hlmZ3LhlGPJY/KVf7rFQC28BfYf2EfhZ8O7PwLZ+O/Dpvb7xLcW5sNRm1CRS1pOAjTRRogChWIVl&#10;Y7m2svIyy1Q8E/tJ6Z4G+Dmv+H9f0v8A4SSLw1ocL2CIVaPWNPeRbZFc7NiiMyQxuTu3qd4U5K14&#10;H8A/FFv+yz8dtM1DxFYSQeHPFuiQy2lwLkSm2s7t45opXIRd5jMZjfCpyrsoIChvVp1lVh7WGz8v&#10;6/r1MkuZKF7rp/X9fgfpvRRRWhIUUUUAFFFFABRRRQAUUUUAFFFFABRRRQAUUUUAFFFFABRRRQAU&#10;UUUAFFFFABRRRQBgeM/AXh34iaUumeJdHtNbsFfzVgvIw6q4BAYejYJGRzgn1rzX4zadD8JvgBde&#10;HvAt1H4SlmljsNNMcuGi864D3BjLtkuIjcScHcNpKkEDHtNfE37Qeuan4/8A2kv7FijSKHwsLPSd&#10;O8/5ojeal5Qa5faA21VkjUx5PCZBUmsMRUnToyUHq9u13ov8iHaN5panpf7K/wAHdM0HTLfxOJLX&#10;UIII2s9HVBuNttZ47iUnp5ruGQ8EqqHBHmSLR+2N8cX+HHg/+wNKdv7e1uJ1823nVZLOAMoLlcE/&#10;OCyKeOjEHK103xH+Kmh/sw+DfBeli0m1K1UxaZBA0wWf7LDGFebO3a7j90Nvy7i+cgA187fCu3/4&#10;aN/akn8U6jp9tHpts51KSxkZm+WKNIbcdwW3eUzA4DbX4xwfMjyRUaN9Oum/d/Pt8+p6NCk6cVVk&#10;tF+P9M9Y/ZF+ANh4V8N6X451i2afxXqUBlt/PGPsUL7gCoDHLvGVJY8gHbgfNu+k5CyoVjG5wM/X&#10;2ojlDg7c7txU5BGCPr/k04cfIOvc12aSjaL020/rf8jmlJyk5S3FVg4+XlfWuG+PU7QfBHx86oZC&#10;dCvVwvXBgcE/gDn8K7XmObBLOkh4GM7CB/Lj8z71yHxw+b4K+Px2/wCEf1D/ANJpK2jzSi09Ht/X&#10;5kaJpnmXwuMzfGzT5JVjTztA1J1WPgYFxp69Pwx9APSvfVk8y6ZVY4jXDLjgk8jn1AHT/aFfPXwd&#10;uotQ+LWh3cMjyJP4a1Bwz9dpn08qevcGvoa3ULHkNv3kvuPfJyPyGB+FeVlmuFpRW2r+5v8AW35P&#10;c3raTdyh4i8Qw+G7Fbma0v70u/lpDp1nJcyM20kAhFO0fKRubCgkAkZFeb6H+0t4a1PUEttQs9R8&#10;PW8gbbfakIhbqQM4do5H2DG47mwg2kFgSAfTda1i10HTbu/vZ47aztIJLm5nkJ2xRIpZnOByBj8s&#10;+lfHXxK+IHh/xl4lsrmGy/sLX7qf5nW5DS6jDHHJsMsBQCN9qrmTqAgj3EBMa4zEyov3JfK1726d&#10;1+XmjgrTdKKl+HV/5Jehn/tIfAHR9B8e2dx4b1LTLX+2LtftOiNJskslkz/pGASRbllfJ2gKcKuc&#10;4X61+E+g6N4V+HuiaRoN7b6lp1nCYvtlq+5JpQzec/3mwTJvyuTtOV7V8c2NlBp7W4a1m/sqEf8A&#10;Hhpckdo7ZYZwzI642l/lwpZtvzqM5+sfhB8PtJ8H6dPqWi6vrOoafrkNvdx2+qONsKhCVKJ5aMrM&#10;HAYvljsQHG3FZ4PEPETdRW9Nb/lbX1uFLGTxS5XsvM+ePj1o+vfC34mLr/h+4lmvorh/EWnvdR71&#10;nLGRLmy45ZcSdRtIWeNRyu47P7cOij4sfs4eH/GGg6a17HazW+ridowLiCwmgYuQByBloCwHACZP&#10;C5HrP7SuhXOqfDWXUoJ2jj0Gf+1biAHAnt0ikWUE/wCykjSAYOWiUcZyOX/ZB8bNqWh+J/Bk8CRz&#10;+F9QZopIf9W1rdvJPCuc/eU+YpAAUAJjPNddC1LESglpLX/P/Nepr3Xz/r8Dxj4f/wDBQjw34N+F&#10;/hbQT4U1e81bStNtrCULJGkDmKNY96vktyFzgrwTjnGa+zPA3iYeNPBPh/xCLc2Y1bT7e/FuX3mL&#10;zY1fZuwM43YzgZx0rcorujFpvVv7v0SNJSTVkrfeFFFFWQFFFFABRRRQAUUUUAFFFFABRRRQAUUU&#10;UAFFFFABRRRQAUUUUAFFFFABRRRQAV8j/D/WWvf2knu7svNeaj4l1ayd8hV228d3FDwBztitI19z&#10;ycnOfrivi39le6uPG3xG07Vtdt1t73frWrsI0MXl3rXbRtHtJOBsurj5Tz8mexrysfHm9kntzL8m&#10;/wBBPdannn7bHigat8fZYGtdsWi2NvY/fz5xZGnLdBjHnhcZP3Qe+B77+wr4JXQfhrqXiRo9k/iC&#10;9PksJNwa3hyiEjsfMM+fUYr5u/a5l3ftFeLFeYRxslrnsV/0SH/EV9E/sy/FS28M/Bfw9psthdXM&#10;kIuMzRkEOWuZWwB3PzCuKvjaGE/eV5WT62b/AAS8j3HSnVoqNNXdl93/AA59MzRiWMxksGbqUYqR&#10;36iq8lxJYxsJB5kEa5aYct1OcqB0Axzn14AFcTF8adIY82l4p/i+VSQPXGePxqzceNo/EFqY9L2m&#10;3LbHkk5OeDxg8cEV5WLzzBU6UqtGp79rLR69k7rvu+mttznp4Os2lKOh1esa1p2jaPc6jqV3DaaZ&#10;DHuluJnCoFPHX3yAPUkAV5B8TPG2qeMPhL41s7Cw/swzadcwwNqSFpp4GgYMXjBXyXb5toJYgFSy&#10;q2Y1zPGHi7UtU8VEaj4fvLvSNJkzZXGm+RtlmaAAyuzyqdwWSSNUxjDM3zFl2YPjj4jXUHheQ2eg&#10;30t5PNDZW9nL5X73zp44ShxJ94h8A9Mlc8V5OMz7EVqtKGDVubl16u/S3T9NdT0KOXxjRlUqdL9d&#10;v6/yZh/Ce41HQfF3giC3ktXFvoF5YXXnQM/mxJLZRsi4ddjZi+8QwGGG08Y+itM+Jlle3l/Y3qLo&#10;1xaWsl6895Kn2doE4eVWyCVjJTfuCbdw5IwT8s2PiTX/AIXw30k3wx8TPHKzxxTN5BzPczs4iyjN&#10;tV5WiQEBjyOMgbn+IPid4k17wJeQar8KvFNnrFoI7izW3gLxm6jlTY0cyq/KcSfMmw7CpzuAbahi&#10;czoVl7KnzUtvs9W3e+/V36LXYy5cJUgk5pT9f6+49Y8dfFnQNLuvDnjq/wBG8RTaJpbzWbahDHaT&#10;W01rOY3F4yKXcp5ltbupXy2GckfwnK8XhPjn8YtB03SNbhXRH8Mwa1b3SAiX7NPPIszxIy/M58q1&#10;UeYMJknBOUfh779o7WbWPTJbD4b+JNaF3ZxrIbS0nVYtREhS4tBuh+YxiN/mXOShXA5ZeJ/Zw8Ya&#10;18M/2gdQ0vRtD16X4c+JLiZ/Lk0SeM2DrtEhCYOzyJnS3lYfL8qk9Ex6uDxWKxUJQzClyLddrK1/&#10;n67rbZnHXw1LalK9/wCrenTZee51/wAL/Ael2/x++KPgfVLS0m0Ft+piSxlaE2WybzLUxOCvlhIb&#10;10cDIP3fmXdn2fwf8fvCljqmneDFi1pTbSwaXDqmoQRJHdKR5cFwCrAtHK6hVkVArFgQAuSPK/iF&#10;4vtvBf7Y3gvWdEdJLXxLYafHciGYhb1bmWS1SQ9QQqpbsABg+UvqTWD8YPFNjZfFhvC+m+Kta8Up&#10;KGkv/tV159taXimTem0N5YwAQVSNPLYquW3sqetUlOnF1Irma126bvztZP0Wpw4i1OHtEtt/Rfl6&#10;2fTQ+1Fvbc3n2UTx/aQm8Q7xv25xux1xnHNfJX7Nnhq+8O/tCGHVblbjVbbwrdabdFDlTJBd2oZl&#10;OBnLO3Ydqyf2fvAt58RNcs31+31LS5jpNrrsF7alEFnMWhkt5IwyvHIko3uu8PtMLr95WCesfCeK&#10;MfHzxgwjUOq3o345wbtCR+f8hS9pUVSjKoldtrT063Xptvbscqm5WbVvxPfKKKK902CiiigAoooo&#10;AKKKKACiiigAooooAKKKKACiiigAooooAKKKKACiiigAooooAKKKKACvjX4Z6a037RVrcIm4Q+L/&#10;ABBJMcj5UP8AaKgkf7zKOP72a+yq+N/iD421b4WftUeJbmTT4rmC4Wy121iWMyzXNmLeO0uxGAw/&#10;eYhcIpK5fBOVNeZj4y5ITj9mSb9Nv1Il0fYP2rv2cdTvNT8VfE+w1FLkeXBLJpK2rGQRpHHC7bwx&#10;yAqlzwAAD6Zrjf2ftVW78Hy6eZ1tmtLiRfLyN6ofnBb2Jd+cD7vtX3DeWmmeM/Dc8Uhh1LR9WtGj&#10;JhlzHcQSpglXU8hkbhlPQ5Br8/8Awbp8vwV+OWs+C9aMdxaXEv2cONiOQFMlvIBkgF1b7ucjeByQ&#10;QfCzrD+3wrcVqtfXz9bX0PfwFZqTjJ3/AK/Q93sbS6uMW8EPnzqQfLijyTyeD6DIBPTHriuy0+3m&#10;XT4I7iJowgMm624XJO47SevVQOepPXFcla3kWp3EOlW5ktYTJy0ZIAXOSxPfAGPTI/P0aH5kRLV0&#10;iiHJLLzjHTj2/lX5NXly2Vj3Xzv4nY4fxBDFNr08YuLiNPLUYbsCARgHoBx/30a5rxBFGsOlql2X&#10;WLX9I2YPzYOo2+SeOua7Xxgzx6pA7RLPAVGFXP8AtY46ZPT8BXGeJlZ10qNrHbcjXtIYlU+VT/aF&#10;tx09M5HGK7sDJzrU35r89xVZWoSXkTeJrG51z9rKPS7jUZIrL/hELXUnVXGxZIdXSRW2n5QcoBnr&#10;jjNfFepfEzxhD8LfD97D4m1e2muNb1GGeSC9ljaVY7XTURXIb5tq8DPqfWv0M8Yar4L8L+ME1rU9&#10;PEnin7EI5Gi+e5W1LOyrtzhVLq2CcZbjPp86+N/B/wAP9c0iHSNG8CjSdKheeWGe4vJvNinmijV5&#10;AiyFQ2II8bi6kryoySf03AckrXptrTouzvu/R/8ADHy85zW8vxON+FvjS90n9s7U7a61aS20SLX9&#10;YZrW6umW1ibFyQxVjtBBJ5Pc9ea9Qvfidf8AhHxXpdzpsCzx6fqevWV5JcIWV473VRJE0W1wfmMS&#10;fNgj94mAwyV5/TtBtpvEOqXtlo9u2tahNJc3bQRmWUtK4Z92AWALSI2MY5AHPy1d1PwbqV95ct54&#10;c1STdIkiyDTbhyhV1cE4TK5IDMMc7Rkdz1zo0ZSXtOq22vo/zv8AgZ81R6r/AD/r/gnlvxm+MWs6&#10;n8XbHxDZaVaW134aOm2en2pLyxulvItyhkOQWy8hzjHy4GcjcfVPhV42tLX4f6vp/ibQYdcuvFU5&#10;1XVdZi1MW08zlvNi2+XApQIw3AB2Ad3IwrbR86+KrhbzxRrD3hbTz9tkt5S0TAx+Wxj3spGdwVMl&#10;cDJGDivfn8H6zHpqw2mg6rZBIfJhEulTKkb/AOrUBWQAY4+XuR9BXXKappa2836d36edzaUUormV&#10;9P62t3Pr34QfFDw98QfDdn/ZFv8A2LJDCqjRJ1SKa2jVUxiNTxGA6AEAAZwQCCB4Z+zn40HjT49S&#10;arGGtV1bw9e6q9iZQ/lCa5s3TOAM43OoOBnafevEvH1j4j8OaENN/s28gvtVu1tLS4kgcNCJcuXO&#10;FUpsCSlSMn92rE8GveP2N/BdxeeJvGfj29tpIoGK+H9IMysj+TCxa6YD7rxtNtCvknMbj5cEFxl7&#10;avTV78t3+n6nnT+JWPqiiiivXEFFFFABRRRQAUUUUAFFFFABRRRQAUUUUAFFFFABRRRQAUUUUAFF&#10;FFABRRRQAUUUUAFeI/tW+D9K1DwTaeMbu0u7jUfCk3nwSWhYmO3mZIrlnQK25EjPmnjI8nqAWz7R&#10;eXkGn2s11dTR21tAjSyzTOESNFGWZmPAAAJJNePeFf2lvAPxV+KWufDSykg1ZFsiVu3eKWy1P5f3&#10;8MYyfMARh2IYLLxtUFs6kY1IunLZq33j5W1foS/s2+NtH1rwFZ6HY6h591o6/Z4IZpIy72gCtC8Q&#10;U5eFUkSIORyYyCSQSfP/ANsf4GxeINGXx7oFjOPFWmtH9q/s9HM1zBkKrBUBPmRnad/GEDZJCqB5&#10;zcabdfszfGC30rS7PUHtNNQzaDPfSZOtWrxKbu1LqEQsjk4XjaUgcqwT5vrTVPE+peIvhxNrfgH7&#10;Fqeq3Vv51jHqAdImYH5o3GVZXGGXaxXa4w23Bx49P3b4efxR09V0fz/D5GlKfLJNPX1/r/hz5h+D&#10;HxPtde0q2luLyG812MOt3axxhJGAJAcLnJGCrEgbckjjpXq0nxC06K1ET290qjoyoozyckYavg2b&#10;xF4j8G+N77VJ9Ng03V4Z5XntZLQwJEWzmPyuNgwx4AGB0x1r2vwX8VovHWmRG5dbLWWfy3tJAQsm&#10;McxluoOemSRg9q+BzTI1Co6sE+X8u6t2Wx69bEVqUeeDTSPYNb8faRfalFNG89tDHF5YjYKDwThh&#10;yehYH8c1yeu+PLQxyvaztJqEdzb3Ft9oA8rdFKsilsNkjco4HX1HUZmtrK0IUrHJxjZGc7T74/Ee&#10;nFcdqz8sHtRG2R868H2GMdO34Vy4XBwjJTV7rz7M8aWbYnl5LrXyOm8RfEfTfFniSK98Uz3vlELH&#10;O2mpGHWNSzKib/l27nwcndgnBzjFfxL8UPh21jZf2XoerJeQXli7NeN+7khS6jlm8xRMyEMiSLja&#10;Qd5GBk15bfKg+0yJGWJwvUhhyRjpz3Nc9MoaMfK5QkAtz6V9dG8oxi3ov6+Z5n16Wrsnf8PxPq3w&#10;T+0h4G0HS4baa8uo/KnmeG3lscxWyPLK6rEFyVCrIqhckKqBR73fGn7V3h2xt9Kl0G7fUWjvH+2W&#10;/wBmaJ3j+zT7BucYUed5IJGSBkgHpXxrIojZshhgn73TAqq1x5krRIQH2li7dO3T1PPf0rP6jGcu&#10;Zyf4dfkd1LF4jEPlpwS89f8AM6jWvhh8RfHU2pa4vgzVm/tm7nvxJBpk5ikWeRpMxsFb5SHyrZPb&#10;g9a+2dD8QWuoeE9JtvEnh/xbdahug1C7M2h35CXaSrcbAyRfcSUYUcjaoByOvGfsXfHvWPGVwfA2&#10;qxW9xFpem77K8hRhII45FQJIMlSNrqFb5cBADuLZr3L4w/E5PhvoMP2X7PNrt85isLe4JK5Ay8zq&#10;p3FEBGcEAs0abk8wMPVxGFhVpKc5OKj2t/kdspVqM3Gcr2X9dT4/+NnxEuPGHxDutVsbKc2GiwPp&#10;GgWU1qWmvNSlfEgSPAlDAokBjwT8rkY+avtf4VeCz8Pfh1oHh+QxNd2dqv2yWFmZJbp8vcSAtzh5&#10;WkboPvdB0r57/Zr8Fz/EjxtffEDVIon0PTb+4/svdbbft9+5Pn3oIAUopeVV2gguztkFAK+r678t&#10;wqw9Lma1f3pdPm73fmcfNKcnKQUUUV6wwooooAKKKKACiiigAooooAKKKKACiiigAooooAKKKKAC&#10;iiigAooooAKKKKACiiigD5O/4KK6L4uvvhRYaho1+8XhexnP9u2UcoQyh3jW3cj+NFkyCuTy6NtO&#10;3cvLfCHXPh/8Ev2UYfij4Q8Lw+I/E9siQajcXk8JubS6eTyX3tktFFucbUQbnR4yw+ZnH2lqGn2u&#10;r6fc2N9bx3dldRNBPbzIGSWNgVZWB4IIJBB9a+GNY/YZh8K+PtdbUfFx8NfBSUQz3U0+sLDPI5Vh&#10;HG5ePyiUnIwZAfklUKxcthpWXu/PzGrNrm6HufgbXrT9sL9nq2vLmWHQvEHmFJJ7FRM2m38LcOgc&#10;ZCuuCUzkxzMm/ktXmHg34ieL/gb4vu9I8Sacq3U8wS409WdYdQijDH7RpzyOEZikiM+f+eYR/LOG&#10;Xh/Enxo8Z/DHwn4dvfg7bW1/8H9BmmSG6WGS4mkkUskw1Mbt0XmSO0yDEYKzRHhhtT2PwX8Svh5+&#10;2h4H03Stavl8O+NraXcltZ3KQ30EwUs7WjSKfMjeNG3LhsLkNyA1cWIwqqNS2kvhl+j8u/VdOzfJ&#10;dc0Htv8A1/X6m98UvgD4L/aR0/8A4SPQ9QGna80Sj+0LdNombajKl3EQG3BMDna6hhkEALXxT8RP&#10;g34x+FV9dQaxpc8enQyiJdTaBms3zkqUkHykkAtjqOQQCCK+ibrw345/Z3+JF1qcdpc3WjzrI669&#10;aI0ljNAqMB/acaldjxgqVfhST8rKN616p4H/AGgPDPxG0210Lxdb6fci+jYSXcUSzaRclWYhSWZ/&#10;LOE3Yk+UN8odmrz3UUGqeKXLLv0fz7fj3NqOIktF9z/T+vv3Phvw3478VeZDZwRPrM1zKIrdFUyT&#10;sxPCqAdzEsQB16AV0OteNNQ0u/l0vXtE1LSdSiUbrW4T96mV3jcHCkEqQeeor7C8Cfs1fCyDxtB4&#10;y8L3bXa2N1uj0+0vormyinRSuPus4ZWO/BfhgD0AFe061oGl+IrU2mradaapbsQxhvIFmjyO+1gR&#10;UPA4ep71vu/rr26Dqexm23Df5f1+p+Wup+MLSVlVo7kZZVCGMAg+gOeO35DpWZdXWoTWE97/AGbc&#10;LZCYQi6aNvLLspIQtjAYqCQM9BntX6e2vwf8CWM4nh8HaCkiPvEi6bDuD+oO3g074jfDLRPiZ4Ll&#10;8NapEYbFjG0DWqosluUIKmPcrBTjK8D7rMOM1rHB0oJnPGlh7puH4/8ADH5TyO10d8heVEb7qr8q&#10;ZGN3v6fia9e+D/7Kvir4q3EMslrc+H9AMSSnVtQt2QTo2CvkocNJlSSD93H8QyAfqrwj+z38JvhP&#10;4kSS61OG/wBUMXmQ2XiC7t38sBh+8SEIuSCVAJBwSMYJqPxd+1PHHq1lp/h6zjhElw0Yk1iMrJeY&#10;IVUtoFdXJZmBBbDfLjyzuBWVKhRs6krvsv8Agfid866pRcaMeVfLt2/U2lHgT9lbwi+l6FaR3muz&#10;xh47Hzo/t9+cttkmYDKxKd2X27V5CqWIVvGNI8Dax+0t491Ca8Gq2eiTeZ/aPiLBj8pFcqlhYOyb&#10;SFZWDEKVUByxMkma1PAXwE8U/Fq+1bVfFx1Pwvo+peYz3jSLDrl9NlVDujxssMO3eoTCsAiBVVDi&#10;vWfHnxL074c/CfXdP+Gl7oeueIPB+noqaE16ty9vb27pFN5qLIJP3cYbOTncADknB640qmIqKdZW&#10;S2j5+f6L7+x5jvLVvT+uv9fker6Foll4Z0PT9I02H7Np2n28dpbQ7mby4o1CouWJJwoAySTV6vMv&#10;2dPjFH8cvhXpviRo4bfUgzWuo29vu8uK4TG4Lu7MrI4GTgOBkkE16bXoI0em4UUUUxBRRRQAUUUU&#10;AFFFFABRRRQAUUUUAFFFFABRRRQAUUUUAFFFFABRRRQAUUUUAFFFFABWT4r8KaR448O32ha7Yx6l&#10;pN9H5dxazZw4yCDkEEEEAhgQQQCCCK1qKAPIfFEPhf8AZg/Zy1GCDSJtZ8OaJZND/Z1yyytdmaXa&#10;VlLDbteSY7+MBS2FOAtfOn7If7N19Y3U/wAXdd8PT29xG8l34e8NWTqnmBllUlluTkL8yeUWlB+X&#10;cSRtJ+47yzt9Ss57S7gjurW4jaKaCZA6SIwwysp4IIJBB65qaq5tHbd/194vLofHnw9/bxudL8YX&#10;vhv4weG28G3SyMY7q3tpgtupUMizRNuk5HSRcg7l+ULlq9Avv2c/h18TtVuPGHgfxH/Zc0xKSP4b&#10;uYJ9NlnUAFpIQGUtgjIRkPOeGJY4H7emnrrngXQtE0/wbdeJPE+p3hTT76zs2lksljAklAZATudQ&#10;R5fQqrsf9WK9b/Z9+EMHwR+F+l+GleO4v13XOoXUWds1y+N5GQMgAKgJAJVFyAc1LhGUXFq8X0et&#10;/wCv+AOVpLVavsfPep/s5/E7w1rT6nbWel63L5hih1Dwzfvpuoxw44z5jLwT1UTkcn71bGh/Ez4r&#10;eD9WuLLVtF8Y3qQnasd3oQvogCvGJ7RGL49d7cnn2+s6+RPjH+2/q3wc+NniHwnceGLPWtIsBb+Q&#10;0Vw9vcZkt45WLMQ6ty5Awo4x9a8ypl9Fr92nH/C7W++//DFw5vh5tPP+rX/zOkX4+/EFpAo8G6lt&#10;B+8PCeqg9PdfpXI3viT4z/ETUr22ttK8aRWe3d5MNrDo0a8/wTS+TKfoJDxyRWhov/BRTwtqiwQN&#10;4Q15dSmcRpbW7QyqzE4ADFlJzx/DXon7S37SDfs/3vgyM6VHf22tXUgup3kIaCCJofM2JxucrKcE&#10;sACvIOeMIYKk27zm7dG7fPZfgVyzg2ubf0/NHn3gn9mnx9e6h9o1efQvCenXa/aLkWu/UNUeYkFh&#10;LI2I95+YmTMvzY+/nNeo+F/hb8NP2e7qXxHqGrQ22r3zNA/iDxPqMaSy7vm8pS2yNcBeAijhfQVz&#10;Xwm+Pni/xp+0l43+H2uaVY6dpOiRXcto0dtLHcyIlzEkLuXcghopQ+QoB3AjivMLr9grXPiF4w8V&#10;a1408a3rxzzXSaSzSC5uigdxbvcMVChQoQ+WmMg4BjIxXo0MNToNujFLu+v+bMOWEV739f1ueyfF&#10;P4+6voVj8Ote8CaMnjXwr4h1Dyby606J7m5EQUuVghRgxk2JOTkEIYSrAE185eNPFVr+yL+114i8&#10;SwtD4i0nxFa3UtxZQXUb3ltNMROYnUEeV++EZDMpHlOcb2U49Q/4J9eMr+bwHrvgXVopbe98M3h8&#10;mG4QRyRxSs5aIpgNuSVJSS3P7wDjAFdnp/7GHgEfEzW/GespdeIrjUL+XUI9Ovyv2WB5GWRsooHm&#10;YfzMBjt2uAVYjcemKXXr/Who5W0R5j/wT90Pxrov/CUT3Gg3ei/DvVW+26YmpSEzeadmwx5Cl0aF&#10;hul2BWMabejCvsmkUBQABgDgAUtBOvUKKKKACiiigAooooAKKKKACiiigAooooAKKKKACiiigAoo&#10;ooAKKKKACiiigAooooAKKKKACiiigAooooAKKKKAOR+LF94s0z4f6rc+B7GHUvFEflGztbjb5b/v&#10;UEmdzKOIy56jpXhH7O/gPXvHnjb4m+JPi34BsINQ1VtOijhvtOV7dvKidW8oSF8jCwkkEgsPbA+p&#10;aKasm5a39f0F723T0/U+U/j58GrbS/i58ErzwV4Iis7O314T6pcaDpISONFuLUq07RJhVAEhBY4G&#10;Gx3r3P4mfBTwd8YJNLbxbpJ1ZdM802yfaJYgpk2bs+Wy5+4vX0ruaKE2ndDeqsUrfRdOs9Su9Rt7&#10;C1g1C82i5u44VWWbaAq73Ay2AABk8AVdooobb3FZLYrWOm2mmJKlnaw2iTSvPIsEYQPI53O5wOWY&#10;kkk8knmrNFFDberDbYKKKKQwooooAKKKKACiiigAooooAKKKKACiiigAooooAKKKKACiiigAoooo&#10;AKKKKACiiigAooooAKKKKACiiigAooooAKKKKACiiigAooooAKKKKACiiigAooooAKKKKACiiigA&#10;ooooAKKKKACiiigAooooAKKKKACiiigAooooAKKKKACiiigAooooAKKKKACiiigAooooAKKKKACi&#10;iigAooooAKKKKACiiigAooooAKKKKACiiigAooooAKKKKACiiigAooooA//ZUEsDBAoAAAAAAAAA&#10;IQBCh8ftMwwAADMMAAAUAAAAZHJzL21lZGlhL2ltYWdlNC5qcGf/2P/gABBKRklGAAEBAQAAAAAA&#10;AP/bAEMAAwICAwICAwMDAwQDAwQFCAUFBAQFCgcHBggMCgwMCwoLCw0OEhANDhEOCwsQFhARExQV&#10;FRUMDxcYFhQYEhQVFP/bAEMBAwQEBQQFCQUFCRQNCw0UFBQUFBQUFBQUFBQUFBQUFBQUFBQUFBQU&#10;FBQUFBQUFBQUFBQUFBQUFBQUFBQUFBQUFP/AABEIAGQAZ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jkkWJSzHC08dK89+Pshg+D&#10;PjSZGKsmlXDKV/3KcY88lEDtBqFtINyzRsifMzbvu0q6hbOpZZ42X7x2tX5NfA3Vryb4S/GLzbq5&#10;m8rR7V1d5X+VvtEVdL+xnf3U3/C1/MvJ32+D7rbvbf8AN8tenLLakYylzfCc31iPNGJ+n0epW0h2&#10;JNHI/wDdVqRdUtpJNizxO3YLIOa/Lf8AYM1K5ufjttknkeL+x7x9jtv/AIKwv2b9Sun/AGsvDUUt&#10;zO6f21cfI8v8OyWt5ZXKMpR5vhjzExre7E/Wn7fB53lCWNpf7m75qtY+UV+ZH7N+pXk37dk0DXMp&#10;t/7Y1n9yztt/1Vx/BX6cL90V5mIoyw8uWRrTqe0jcdRRRXObBRRRQAUUUUAN9K87/aA/5In44/7A&#10;91/6LavQzxgVh+MvDFt4w8K6toN2zJa6lbPayMn3lV121VN8s4yZEvhPyg+CO/8A4VH8Z1Zdj/2L&#10;b7//AAKira/Y31W2s7j4m20tzDDcXnhK6itVmbZ57/L8qf8AfNRfF/4I+Ov2U/Ez31u/2/w1dP5U&#10;V7t3xXUW/wD497hKoeG/AHhz4nX9x4j8K6g3hi4sFa91PQYW33cX9/7F9zzV/wBj5dtfWzlF05Sl&#10;8Mv5TynTlzRLv7Ct5FpXxouLy+lWztLfRbzz7i4bakXy/wAf92sf9mO5Wb9q/wAKTxMrxS6tcOr/&#10;AN791LWff3+tfG7xQmh+E9KXStK2qk8X3EZV+/cXsuz/AL6rd1vxDov7Pbf2P4Kikv8AxrKqpL4x&#10;mX9yqfOmyw/2fn+/Wk580pOPxVI8v/boR+H3Tsv2a2b/AIb2l3L93WNb/wDRV1X6fKPlU98V8Nfs&#10;U/st6/4f8T2fxJ8WyyWFx5Usllpz/wCtZpU+eWX/AL7avuhc9TXz+aVadWuvZy+GPKd+HjyRH0UU&#10;V5h0hRRRQAUUUUAFRt96pKhf79AHzD+2J+0p4Z+F+g3Xha40y38Sa9qNtkaZfL/o8UX/AD1l/ix9&#10;77tfCs3w01C/0m18f+B4LnSv3u/+zJm8q4SX+/a/894v9yvWv24LOLUP2uNEs54vOt5YNOilRv4l&#10;aV6891LRdX+MX7UUXhWPV2s/+Ji1rYzJvVLOJE3v5SfJt+RH+5t+5X1ODpujSjKG/wAR5db3p+8R&#10;TeM/+Fr+D5dDW8g8MeMFZnuoU/0VNeb+5K/8Mqf3H+Wsn4S/FS6+DPjnT4vGPhyPWtP0ufc2n6nF&#10;smsv+msW/wDy1fRv7d37OPhjwb8O9M8Yaa041mKe3sLqVmX/AE/5H/ey/wDTX5Pv180X+qz+M/gf&#10;d6hq7fb9T0bU7Wys9Qm/1q27b/3W/wDiX5Pl3/366cO6dSl7sfdlL/wEzqc0Kh+u3gbxppXxC8K6&#10;f4i0OcXOlX8XmwS7dvFdH2NeEfsSf8mx+Ctq/L9nl2/9/Xr3ivkJx5JuJ6sJc0RaKKKgsKKKKACi&#10;iigAri/it4kvvB/w71/W9MhWfULKzeWCKSN3Rm/usq12lZurBGs5w9sbxShHkfLiT/Z+b5f++qAP&#10;yG+KHxE8bfFT4jWPjXVfD/k6taxW/lRWmnSpF+6fenyM7N/f/ip+g/FDxV4V+IEXjOx8D2ia1FO1&#10;wsr2N19502P/AMtf7jvX6L/8LT0O18XweH9X+G2qaHdNYz6rLJex6W0VvZxOqy3D+VdP8qs6cLuf&#10;5vu0zS/it4c1C88OPd+Ar7R9F8SSi30jWL60tfKuZGXfErIrtJF5qq23enT+7X0P15ckYezOHkj8&#10;XMfDvxT/AGqviV8YPDSaD4j8HaXNpnmrcbItMul+ZUdf+ev+1XlVzrGs3Phe48OQeE/7N0+4uor2&#10;V7SzuPNZlR0++zv/AH6/Sn/heXgqddDNn4H1O7m1ya8tdKhg02B/tdxbXElvLDuR22f6tpd77U8r&#10;5t3DLWzY/EDQNV8NXurWXgW7u7rS9Rk03VNFgsreW+s2X77FVfa6/cb5GbcrfLmpjjvYcvs6YuXn&#10;+0eEfsB/FXxVqW3wFqelQ2mhaNYPJbS/ZHildvOb+Jm/2q+3ErjfAOteGPGWh2fiDwsLWbTryJvL&#10;uLaEJu+b5lbj5WVl+61dp/OvFryVSpKXLY7Ka5Y8o6iiisiwooooAKKKKACo2+X/AL5qSoZqAPK/&#10;FXwt074heMtQ1O41NZtMk8O3nha9sbdsMPPliZ33Z+VlVP7v8dY+h/BvxJJeeEbXxX4qtNa0fwvM&#10;t1aW9npLW8t5cIjxRS3DtKy/IrbtsSr8/wA1eZ+GPBur+HZ7Tx9pdrrGna5q3j66g1O0UytFPp0+&#10;oSxI8sTfL+6TbKr7flrE8A6Cug6no8fiPwfqmo6Zc6H4j06Wyt9Kln89pdf3xRPtTam9PnV3Zf71&#10;dyjL7Mjh5o/ynrFn8DNS8P6H4Nj0/XrQ3/he91bVYLi9tzLHLLeLd7d2GX5U+1fN32p/tVR134cp&#10;8MBD8QNc8U6hf39rqsWqa7cW9ntW8/0c2cUMcSsqoi+anPzt8v8A3yeBfhHeeG/D/hHWPGmoR3Me&#10;i6FqOl6jptwjX++G6uEdLdm+bzfKRFib5W31D8L/AOwrr4geM/B+mabcXfwzk023uorLU9Ml+xJP&#10;vdZorfzU2+Rs8htn97dtqfe/mD3T1b4aeB/+EBj8SwreLeJq2uXWsRIqbPIWf5tn/fSv83vXfNXh&#10;3wJ8J2mj+LPHWtaJoD+GPDV/Na2un6ebJ7JG8hH82ZLdtuze8rp91f8AVbv4q9xauafxHXH4RaKK&#10;KgsKKKKACiiigApkm7+Gn0m2gDxPx58dJfBd/wCO1Hh3+0IfCNpYX93NHd+U8lvc+d5rxLs+8nkE&#10;7d3zfN8y1UufjtrXh6Rx4r8Jw6M17od5q+kLFqHmvL5Efmy2sreV+6l2bG+XevDf3K9P8feBLLx9&#10;4P13w/dSyW0GsWj2c80H39rrtribr9n3S9UvtSvda1nVdavJrOfT7BriRVi0uCWLynWCJEVd23Hz&#10;vuZq6Yyp/aOaUan2Tm9e/am0zwv/AGemsaTPbtq3h6DWtM+zyNOZ7iXIWyZQnyOzcI7fK3zfd20v&#10;inxT4/8AhamuePr7SLHVPDv9kWdxdaI2sypLpk8SS/aPs6/Z3WXfvRfvr9xa6eH9nXw4+g61pV9N&#10;eajBqlnZ6e00xVZbeK2iVIfKdV+VlffLu/vu1auvfCVfFnhvRNE1zxBql9Y2aRC/iBiUaqyFWHnt&#10;s3bdy/dRl+9Q5U/sj5ZHcWMxvLSKV0aBmVWaF/vRtx8tXqjhi8lNtSVzHQFFFFABRRRQAUUUUAFF&#10;FFABSUUUALRRRQAUUUUAFFFFABRRRQB//9lQSwECLQAUAAYACAAAACEAu+OhXhMBAABGAgAAEwAA&#10;AAAAAAAAAAAAAAAAAAAAW0NvbnRlbnRfVHlwZXNdLnhtbFBLAQItABQABgAIAAAAIQA4/SH/1gAA&#10;AJQBAAALAAAAAAAAAAAAAAAAAEQBAABfcmVscy8ucmVsc1BLAQItABQABgAIAAAAIQA2ofCCGQMA&#10;AN0PAAAOAAAAAAAAAAAAAAAAAEMCAABkcnMvZTJvRG9jLnhtbFBLAQItABQABgAIAAAAIQBA6Qvj&#10;2wAAAAQBAAAPAAAAAAAAAAAAAAAAAIgFAABkcnMvZG93bnJldi54bWxQSwECLQAKAAAAAAAAACEA&#10;CSm/xZALAACQCwAAFAAAAAAAAAAAAAAAAACQBgAAZHJzL21lZGlhL2ltYWdlNi5wbmdQSwECLQAU&#10;AAYACAAAACEAj9w1VeQAAAC1AwAAGQAAAAAAAAAAAAAAAABSEgAAZHJzL19yZWxzL2Uyb0RvYy54&#10;bWwucmVsc1BLAQItAAoAAAAAAAAAIQDLNx2fYi8AAGIvAAAUAAAAAAAAAAAAAAAAAG0TAABkcnMv&#10;bWVkaWEvaW1hZ2U1LmpwZ1BLAQItAAoAAAAAAAAAIQC9EDvIiBkAAIgZAAAUAAAAAAAAAAAAAAAA&#10;AAFDAABkcnMvbWVkaWEvaW1hZ2UzLmpwZ1BLAQItAAoAAAAAAAAAIQBHejFqbywAAG8sAAAUAAAA&#10;AAAAAAAAAAAAALtcAABkcnMvbWVkaWEvaW1hZ2UyLmpwZ1BLAQItAAoAAAAAAAAAIQBeGI0nizIA&#10;AIsyAAAUAAAAAAAAAAAAAAAAAFyJAABkcnMvbWVkaWEvaW1hZ2UxLmpwZ1BLAQItAAoAAAAAAAAA&#10;IQBCh8ftMwwAADMMAAAUAAAAAAAAAAAAAAAAABm8AABkcnMvbWVkaWEvaW1hZ2U0LmpwZ1BLBQYA&#10;AAAACwALAMYCAAB+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27" type="#_x0000_t75" style="position:absolute;top:666;width:7334;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V3ybBAAAA3AAAAA8AAABkcnMvZG93bnJldi54bWxET82KwjAQvgv7DmEWvGmqB61do8iqsHpT&#10;9wGmzdgWm0m3ibXr0xtB8DYf3+/Ml52pREuNKy0rGA0jEMSZ1SXnCn5P20EMwnlkjZVlUvBPDpaL&#10;j94cE21vfKD26HMRQtglqKDwvk6kdFlBBt3Q1sSBO9vGoA+wyaVu8BbCTSXHUTSRBksODQXW9F1Q&#10;djlejYL7efyXrvbTOCW5vpZx2m7srlWq/9mtvkB46vxb/HL/6DB/NoHnM+ECuX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ZV3ybBAAAA3AAAAA8AAAAAAAAAAAAAAAAAnwIA&#10;AGRycy9kb3ducmV2LnhtbFBLBQYAAAAABAAEAPcAAACNAwAAAAA=&#10;">
                  <v:imagedata r:id="rId18" o:title=""/>
                </v:shape>
                <v:shape id="Picture 198" o:spid="_x0000_s1028" type="#_x0000_t75" style="position:absolute;left:7715;top:1333;width:8953;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ED6/GAAAA3AAAAA8AAABkcnMvZG93bnJldi54bWxEj0FrwkAQhe+F/odlCl5K3VRKaaOriEXR&#10;elJ78Dhkp9lgdjZktyb5952D4G2G9+a9b2aL3tfqSm2sAht4HWegiItgKy4N/JzWLx+gYkK2WAcm&#10;AwNFWMwfH2aY29Dxga7HVCoJ4ZijAZdSk2sdC0ce4zg0xKL9htZjkrUttW2xk3Bf60mWvWuPFUuD&#10;w4ZWjorL8c8b2A/fVTeUu+5rZ59Xl417O52XW2NGT/1yCipRn+7m2/XWCv6n0MozMoGe/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AQPr8YAAADcAAAADwAAAAAAAAAAAAAA&#10;AACfAgAAZHJzL2Rvd25yZXYueG1sUEsFBgAAAAAEAAQA9wAAAJIDAAAAAA==&#10;">
                  <v:imagedata r:id="rId19" o:title=""/>
                </v:shape>
                <v:shape id="Picture 200" o:spid="_x0000_s1029" type="#_x0000_t75" style="position:absolute;left:17049;top:952;width:4001;height:4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ZURrBAAAA3AAAAA8AAABkcnMvZG93bnJldi54bWxEj0GLwjAUhO+C/yE8YS+yprtIWbqmRQRB&#10;j1YFj4/mbVtsXkoSbfffG0HwOMzMN8yqGE0n7uR8a1nB1yIBQVxZ3XKt4HTcfv6A8AFZY2eZFPyT&#10;hyKfTlaYaTvwge5lqEWEsM9QQRNCn0npq4YM+oXtiaP3Z53BEKWrpXY4RLjp5HeSpNJgy3GhwZ42&#10;DVXX8mYUhJTLfeXsZj+UaXdO5kvtLzulPmbj+hdEoDG8w6/2TiuIRHieiUdA5g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HZURrBAAAA3AAAAA8AAAAAAAAAAAAAAAAAnwIA&#10;AGRycy9kb3ducmV2LnhtbFBLBQYAAAAABAAEAPcAAACNAwAAAAA=&#10;">
                  <v:imagedata r:id="rId20" o:title=""/>
                </v:shape>
                <v:shape id="Picture 202" o:spid="_x0000_s1030" type="#_x0000_t75" style="position:absolute;left:21431;width:5620;height:5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M1czEAAAA3AAAAA8AAABkcnMvZG93bnJldi54bWxEj0FrwkAUhO9C/8PyCr2ZTXMomrqKbSN4&#10;kpq2nh/ZZxKy+zZk1xj/vVso9DjMzDfMajNZI0YafOtYwXOSgiCunG65VvD9tZsvQPiArNE4JgU3&#10;8rBZP8xWmGt35SONZahFhLDPUUETQp9L6auGLPrE9cTRO7vBYohyqKUe8Brh1sgsTV+kxZbjQoM9&#10;vTdUdeXFKujeFtPn+DEe9lgU2e3HnMLSnJR6epy2ryACTeE//NfeawVZmsHvmXgE5Po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M1czEAAAA3AAAAA8AAAAAAAAAAAAAAAAA&#10;nwIAAGRycy9kb3ducmV2LnhtbFBLBQYAAAAABAAEAPcAAACQAwAAAAA=&#10;">
                  <v:imagedata r:id="rId21" o:title=""/>
                </v:shape>
                <v:shape id="Picture 204" o:spid="_x0000_s1031" type="#_x0000_t75" style="position:absolute;left:27432;top:1619;width:8858;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6YKjFAAAA3AAAAA8AAABkcnMvZG93bnJldi54bWxEj0FrwkAUhO+F/oflCb2I7mpKlegqRSr1&#10;VkxFPT6yzyQk+zZkV03/vVso9DjMzDfMct3bRtyo85VjDZOxAkGcO1NxoeHwvR3NQfiAbLBxTBp+&#10;yMN69fy0xNS4O+/ploVCRAj7FDWUIbSplD4vyaIfu5Y4ehfXWQxRdoU0Hd4j3DZyqtSbtFhxXCix&#10;pU1JeZ1drYbh18dndm7DsT7VKjlXh2SGw0Trl0H/vgARqA//4b/2zmiYqlf4PROP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umCoxQAAANwAAAAPAAAAAAAAAAAAAAAA&#10;AJ8CAABkcnMvZG93bnJldi54bWxQSwUGAAAAAAQABAD3AAAAkQMAAAAA&#10;">
                  <v:imagedata r:id="rId22" o:title=""/>
                </v:shape>
                <v:shape id="Picture 206" o:spid="_x0000_s1032" type="#_x0000_t75" style="position:absolute;left:36671;top:2476;width:695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3OjDFAAAA3AAAAA8AAABkcnMvZG93bnJldi54bWxEj0FrAjEUhO8F/0N4Qi9FEy1K2RpFlFrp&#10;yVpBj4/N6+7i5mXdRHf115uC0OMwM98wk1lrS3Gh2heONQz6CgRx6kzBmYbdz0fvDYQPyAZLx6Th&#10;Sh5m087TBBPjGv6myzZkIkLYJ6ghD6FKpPRpThZ931XE0ft1tcUQZZ1JU2MT4baUQ6XG0mLBcSHH&#10;ihY5pcft2Wr42lW3lfw8HexGvY6WVFKzP7xo/dxt5+8gArXhP/xor42GoRrD35l4BOT0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9zowxQAAANwAAAAPAAAAAAAAAAAAAAAA&#10;AJ8CAABkcnMvZG93bnJldi54bWxQSwUGAAAAAAQABAD3AAAAkQMAAAAA&#10;">
                  <v:imagedata r:id="rId23" o:title=""/>
                </v:shape>
                <w10:wrap type="square" anchorx="margin" anchory="margin"/>
              </v:group>
            </w:pict>
          </mc:Fallback>
        </mc:AlternateContent>
      </w:r>
    </w:p>
    <w:p w:rsidR="00322AD3" w:rsidRPr="00BD4DF7" w:rsidRDefault="00322AD3" w:rsidP="00322AD3">
      <w:pPr>
        <w:bidi/>
        <w:spacing w:after="0"/>
        <w:ind w:left="2"/>
        <w:rPr>
          <w:rFonts w:asciiTheme="minorBidi" w:eastAsia="Calibri" w:hAnsiTheme="minorBidi"/>
          <w:b/>
          <w:sz w:val="23"/>
          <w:szCs w:val="23"/>
          <w:rtl/>
          <w:lang w:bidi="he-IL"/>
        </w:rPr>
      </w:pPr>
    </w:p>
    <w:p w:rsidR="003B0D15" w:rsidRPr="00BD4DF7" w:rsidRDefault="003B0D15" w:rsidP="003B0D15">
      <w:pPr>
        <w:bidi/>
        <w:spacing w:after="179"/>
        <w:rPr>
          <w:rFonts w:asciiTheme="minorBidi" w:hAnsiTheme="minorBidi"/>
          <w:b/>
          <w:color w:val="E06666"/>
          <w:sz w:val="29"/>
          <w:rtl/>
          <w:lang w:bidi="he-IL"/>
        </w:rPr>
      </w:pPr>
    </w:p>
    <w:p w:rsidR="003B0D15" w:rsidRPr="00BD4DF7" w:rsidRDefault="003B0D15" w:rsidP="003B0D15">
      <w:pPr>
        <w:bidi/>
        <w:spacing w:after="179"/>
        <w:rPr>
          <w:rFonts w:asciiTheme="minorBidi" w:hAnsiTheme="minorBidi"/>
          <w:sz w:val="29"/>
          <w:szCs w:val="29"/>
          <w:lang w:bidi="he-IL"/>
        </w:rPr>
      </w:pPr>
      <w:r w:rsidRPr="00BD4DF7">
        <w:rPr>
          <w:rFonts w:asciiTheme="minorBidi" w:hAnsiTheme="minorBidi"/>
          <w:b/>
          <w:color w:val="E06666"/>
          <w:sz w:val="29"/>
          <w:szCs w:val="29"/>
          <w:rtl/>
          <w:lang w:bidi="he-IL"/>
        </w:rPr>
        <w:lastRenderedPageBreak/>
        <w:t>השחר החדש בנגב</w:t>
      </w:r>
    </w:p>
    <w:p w:rsidR="003B0D15" w:rsidRPr="00BD4DF7" w:rsidRDefault="003B0D15" w:rsidP="003B0D15">
      <w:pPr>
        <w:pStyle w:val="Heading1"/>
        <w:bidi/>
        <w:ind w:left="-5"/>
        <w:rPr>
          <w:rFonts w:asciiTheme="minorBidi" w:hAnsiTheme="minorBidi" w:cstheme="minorBidi"/>
          <w:color w:val="3D85C6"/>
          <w:sz w:val="48"/>
          <w:szCs w:val="48"/>
          <w:rtl/>
        </w:rPr>
      </w:pPr>
      <w:r w:rsidRPr="00BD4DF7">
        <w:rPr>
          <w:rFonts w:asciiTheme="minorBidi" w:hAnsiTheme="minorBidi" w:cstheme="minorBidi"/>
          <w:color w:val="3D85C6"/>
          <w:sz w:val="48"/>
          <w:szCs w:val="48"/>
          <w:rtl/>
        </w:rPr>
        <w:t>פרויקטים ותוכניות</w:t>
      </w:r>
    </w:p>
    <w:p w:rsidR="003B0D15" w:rsidRPr="00BD4DF7" w:rsidRDefault="008851B3" w:rsidP="003B0D15">
      <w:pPr>
        <w:bidi/>
        <w:rPr>
          <w:rFonts w:asciiTheme="minorBidi" w:hAnsiTheme="minorBidi"/>
          <w:lang w:bidi="he-IL"/>
        </w:rPr>
      </w:pPr>
      <w:r>
        <w:rPr>
          <w:rFonts w:asciiTheme="minorBidi" w:hAnsiTheme="minorBidi"/>
          <w:noProof/>
          <w:lang w:bidi="he-IL"/>
        </w:rPr>
        <mc:AlternateContent>
          <mc:Choice Requires="wps">
            <w:drawing>
              <wp:anchor distT="45720" distB="45720" distL="114300" distR="114300" simplePos="0" relativeHeight="251661312" behindDoc="0" locked="0" layoutInCell="1" allowOverlap="1">
                <wp:simplePos x="0" y="0"/>
                <wp:positionH relativeFrom="column">
                  <wp:posOffset>4408805</wp:posOffset>
                </wp:positionH>
                <wp:positionV relativeFrom="paragraph">
                  <wp:posOffset>270510</wp:posOffset>
                </wp:positionV>
                <wp:extent cx="1590040" cy="725805"/>
                <wp:effectExtent l="0" t="0" r="101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725805"/>
                        </a:xfrm>
                        <a:prstGeom prst="rect">
                          <a:avLst/>
                        </a:prstGeom>
                        <a:solidFill>
                          <a:srgbClr val="FFC000"/>
                        </a:solidFill>
                        <a:ln>
                          <a:headEnd/>
                          <a:tailEnd/>
                        </a:ln>
                      </wps:spPr>
                      <wps:style>
                        <a:lnRef idx="2">
                          <a:schemeClr val="dk1"/>
                        </a:lnRef>
                        <a:fillRef idx="1">
                          <a:schemeClr val="lt1"/>
                        </a:fillRef>
                        <a:effectRef idx="0">
                          <a:schemeClr val="dk1"/>
                        </a:effectRef>
                        <a:fontRef idx="minor">
                          <a:schemeClr val="dk1"/>
                        </a:fontRef>
                      </wps:style>
                      <wps:txbx>
                        <w:txbxContent>
                          <w:p w:rsidR="003B0D15" w:rsidRPr="003B0D15" w:rsidRDefault="003B0D15" w:rsidP="003B0D15">
                            <w:pPr>
                              <w:jc w:val="center"/>
                              <w:rPr>
                                <w:b/>
                                <w:bCs/>
                              </w:rPr>
                            </w:pPr>
                            <w:r>
                              <w:rPr>
                                <w:rFonts w:hint="cs"/>
                                <w:b/>
                                <w:bCs/>
                                <w:rtl/>
                                <w:lang w:bidi="he-IL"/>
                              </w:rPr>
                              <w:t>תכנית</w:t>
                            </w:r>
                            <w:r w:rsidRPr="003B0D15">
                              <w:rPr>
                                <w:rFonts w:hint="cs"/>
                                <w:b/>
                                <w:bCs/>
                                <w:rtl/>
                                <w:lang w:bidi="he-IL"/>
                              </w:rPr>
                              <w:t xml:space="preserve"> נוער בסיכון</w:t>
                            </w:r>
                            <w:r w:rsidR="008851B3">
                              <w:rPr>
                                <w:rFonts w:hint="cs"/>
                                <w:b/>
                                <w:bCs/>
                                <w:rtl/>
                                <w:lang w:bidi="he-IL"/>
                              </w:rPr>
                              <w:t xml:space="preserve"> מסוגלות  תעסוקתית  עתיד בטוח  רהט</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7.15pt;margin-top:21.3pt;width:125.2pt;height:57.1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KlVgIAAOsEAAAOAAAAZHJzL2Uyb0RvYy54bWysVNuO0zAQfUfiHyy/06RRS3ejpqulSxHS&#10;chG7fIDjOI21jsfYbpPy9YydNHRB2gfEi2Vn5pyZM5esb/pWkaOwToIu6HyWUiI0h0rqfUG/P+7e&#10;XFHiPNMVU6BFQU/C0ZvN61frzuQigwZUJSxBEu3yzhS08d7kSeJ4I1rmZmCERmMNtmUen3afVJZ1&#10;yN6qJEvTt0kHtjIWuHAOv94NRrqJ/HUtuP9S1054ogqKufl42niW4Uw2a5bvLTON5GMa7B+yaJnU&#10;GHSiumOekYOVf1G1kltwUPsZhzaBupZcRA2oZp7+oeahYUZELVgcZ6Yyuf9Hyz8fv1oiq4Jm8xUl&#10;mrXYpEfRe/IOepKF+nTG5ej2YNDR9/gZ+xy1OnMP/MkRDduG6b24tRa6RrAK85sHZHIBHXhcICm7&#10;T1BhGHbwEIn62raheFgOguzYp9PUm5AKDyGX12m6QBNH2ypbXqXLGILlZ7Sxzn8Q0JJwKajF3kd2&#10;drx3PmTD8rNLCOZAyWonlYoPuy+3ypIjwznZ7bZpGkcDIc/clA7OQeJ7XcXR8Uyq4Y6+wRw1B5mj&#10;YH9SIoCU/iZqLDRKyYbqhREXU9DqaSjZ6BkgNSY3gcaSPwcpfwaNvgEm4thPwPTlaJN3jAjaT8BW&#10;arAvg+vB/6x60Bqa7vuyH0enhOqETbcw7B7+K/DSgP1JSYd7V1D348CsoER91Dg41/NF6LKPj8Vy&#10;leHDXlrKSwvTHKkKyr2lZHhsfVzvIMeZWxyxnYzdD2kNuYzp4kbFoRi3P6zs5Tt6/f5HbX4BAAD/&#10;/wMAUEsDBBQABgAIAAAAIQA3ML/L4QAAAAoBAAAPAAAAZHJzL2Rvd25yZXYueG1sTI9BS8NAEIXv&#10;gv9hGcGb3ZjG2MRsiggiHgqxVrC3bXaaRLOzIbtt47/veNLj8D7e+6ZYTrYXRxx950jB7SwCgVQ7&#10;01GjYPP+fLMA4YMmo3tHqOAHPSzLy4tC58ad6A2P69AILiGfawVtCEMupa9btNrP3IDE2d6NVgc+&#10;x0aaUZ+43PYyjqJUWt0RL7R6wKcW6+/1wSqI6XO7qfaviyr6mL/g9mvVu2ql1PXV9PgAIuAU/mD4&#10;1Wd1KNlp5w5kvOgVpFkyZ1RBEqcgGMiS5B7Ejsm7NANZFvL/C+UZAAD//wMAUEsBAi0AFAAGAAgA&#10;AAAhALaDOJL+AAAA4QEAABMAAAAAAAAAAAAAAAAAAAAAAFtDb250ZW50X1R5cGVzXS54bWxQSwEC&#10;LQAUAAYACAAAACEAOP0h/9YAAACUAQAACwAAAAAAAAAAAAAAAAAvAQAAX3JlbHMvLnJlbHNQSwEC&#10;LQAUAAYACAAAACEAaSdCpVYCAADrBAAADgAAAAAAAAAAAAAAAAAuAgAAZHJzL2Uyb0RvYy54bWxQ&#10;SwECLQAUAAYACAAAACEANzC/y+EAAAAKAQAADwAAAAAAAAAAAAAAAACwBAAAZHJzL2Rvd25yZXYu&#10;eG1sUEsFBgAAAAAEAAQA8wAAAL4FAAAAAA==&#10;" fillcolor="#ffc000" strokecolor="black [3200]" strokeweight="1pt">
                <v:textbox style="mso-fit-shape-to-text:t">
                  <w:txbxContent>
                    <w:p w:rsidR="003B0D15" w:rsidRPr="003B0D15" w:rsidRDefault="003B0D15" w:rsidP="003B0D15">
                      <w:pPr>
                        <w:jc w:val="center"/>
                        <w:rPr>
                          <w:b/>
                          <w:bCs/>
                        </w:rPr>
                      </w:pPr>
                      <w:r>
                        <w:rPr>
                          <w:rFonts w:hint="cs"/>
                          <w:b/>
                          <w:bCs/>
                          <w:rtl/>
                          <w:lang w:bidi="he-IL"/>
                        </w:rPr>
                        <w:t>תכנית</w:t>
                      </w:r>
                      <w:r w:rsidRPr="003B0D15">
                        <w:rPr>
                          <w:rFonts w:hint="cs"/>
                          <w:b/>
                          <w:bCs/>
                          <w:rtl/>
                          <w:lang w:bidi="he-IL"/>
                        </w:rPr>
                        <w:t xml:space="preserve"> נוער בסיכון</w:t>
                      </w:r>
                      <w:r w:rsidR="008851B3">
                        <w:rPr>
                          <w:rFonts w:hint="cs"/>
                          <w:b/>
                          <w:bCs/>
                          <w:rtl/>
                          <w:lang w:bidi="he-IL"/>
                        </w:rPr>
                        <w:t xml:space="preserve"> מסוגלות  תעסוקתית  עתיד בטוח  רהט</w:t>
                      </w:r>
                    </w:p>
                  </w:txbxContent>
                </v:textbox>
                <w10:wrap type="square"/>
              </v:shape>
            </w:pict>
          </mc:Fallback>
        </mc:AlternateContent>
      </w:r>
    </w:p>
    <w:p w:rsidR="00982414" w:rsidRDefault="00982414" w:rsidP="008851B3">
      <w:pPr>
        <w:bidi/>
        <w:spacing w:after="0"/>
        <w:ind w:left="2"/>
        <w:rPr>
          <w:rFonts w:asciiTheme="minorBidi" w:eastAsia="Calibri" w:hAnsiTheme="minorBidi"/>
          <w:b/>
          <w:sz w:val="23"/>
          <w:szCs w:val="23"/>
          <w:rtl/>
          <w:lang w:bidi="he-IL"/>
        </w:rPr>
      </w:pPr>
      <w:r w:rsidRPr="00982414">
        <w:rPr>
          <w:rFonts w:asciiTheme="minorBidi" w:eastAsia="Calibri" w:hAnsiTheme="minorBidi" w:hint="cs"/>
          <w:b/>
          <w:sz w:val="23"/>
          <w:szCs w:val="23"/>
          <w:rtl/>
        </w:rPr>
        <w:t>ברהט</w:t>
      </w:r>
      <w:r w:rsidRPr="00982414">
        <w:rPr>
          <w:rFonts w:asciiTheme="minorBidi" w:eastAsia="Calibri" w:hAnsiTheme="minorBidi"/>
          <w:b/>
          <w:sz w:val="23"/>
          <w:szCs w:val="23"/>
          <w:rtl/>
        </w:rPr>
        <w:t xml:space="preserve"> </w:t>
      </w:r>
      <w:r w:rsidR="008851B3">
        <w:rPr>
          <w:rFonts w:asciiTheme="minorBidi" w:eastAsia="Calibri" w:hAnsiTheme="minorBidi" w:hint="cs"/>
          <w:b/>
          <w:sz w:val="23"/>
          <w:szCs w:val="23"/>
          <w:rtl/>
        </w:rPr>
        <w:t>נחו</w:t>
      </w:r>
      <w:proofErr w:type="spellStart"/>
      <w:r w:rsidR="008851B3">
        <w:rPr>
          <w:rFonts w:asciiTheme="minorBidi" w:eastAsia="Calibri" w:hAnsiTheme="minorBidi" w:hint="cs"/>
          <w:b/>
          <w:sz w:val="23"/>
          <w:szCs w:val="23"/>
          <w:rtl/>
          <w:lang w:bidi="he-IL"/>
        </w:rPr>
        <w:t>צה</w:t>
      </w:r>
      <w:proofErr w:type="spellEnd"/>
      <w:r w:rsidR="008851B3">
        <w:rPr>
          <w:rFonts w:asciiTheme="minorBidi" w:eastAsia="Calibri" w:hAnsiTheme="minorBidi" w:hint="cs"/>
          <w:b/>
          <w:sz w:val="23"/>
          <w:szCs w:val="23"/>
          <w:rtl/>
          <w:lang w:bidi="he-IL"/>
        </w:rPr>
        <w:t xml:space="preserve">  </w:t>
      </w:r>
      <w:proofErr w:type="spellStart"/>
      <w:r w:rsidR="008851B3">
        <w:rPr>
          <w:rFonts w:asciiTheme="minorBidi" w:eastAsia="Calibri" w:hAnsiTheme="minorBidi" w:hint="cs"/>
          <w:b/>
          <w:sz w:val="23"/>
          <w:szCs w:val="23"/>
          <w:rtl/>
          <w:lang w:bidi="he-IL"/>
        </w:rPr>
        <w:t>תוכנית</w:t>
      </w:r>
      <w:proofErr w:type="spellEnd"/>
      <w:r w:rsidR="008851B3">
        <w:rPr>
          <w:rFonts w:asciiTheme="minorBidi" w:eastAsia="Calibri" w:hAnsiTheme="minorBidi" w:hint="cs"/>
          <w:b/>
          <w:sz w:val="23"/>
          <w:szCs w:val="23"/>
          <w:rtl/>
          <w:lang w:bidi="he-IL"/>
        </w:rPr>
        <w:t xml:space="preserve"> זו מ</w:t>
      </w:r>
      <w:proofErr w:type="spellStart"/>
      <w:r w:rsidRPr="00982414">
        <w:rPr>
          <w:rFonts w:asciiTheme="minorBidi" w:eastAsia="Calibri" w:hAnsiTheme="minorBidi" w:hint="cs"/>
          <w:b/>
          <w:sz w:val="23"/>
          <w:szCs w:val="23"/>
          <w:rtl/>
        </w:rPr>
        <w:t>בגלל</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hint="cs"/>
          <w:b/>
          <w:sz w:val="23"/>
          <w:szCs w:val="23"/>
          <w:rtl/>
        </w:rPr>
        <w:t>חוסר</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hint="cs"/>
          <w:b/>
          <w:sz w:val="23"/>
          <w:szCs w:val="23"/>
          <w:rtl/>
        </w:rPr>
        <w:t>של</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hint="cs"/>
          <w:b/>
          <w:sz w:val="23"/>
          <w:szCs w:val="23"/>
          <w:rtl/>
        </w:rPr>
        <w:t>תכניות</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hint="cs"/>
          <w:b/>
          <w:sz w:val="23"/>
          <w:szCs w:val="23"/>
          <w:rtl/>
        </w:rPr>
        <w:t>ותשתיות</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hint="cs"/>
          <w:b/>
          <w:sz w:val="23"/>
          <w:szCs w:val="23"/>
          <w:rtl/>
        </w:rPr>
        <w:t>לבני</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hint="cs"/>
          <w:b/>
          <w:sz w:val="23"/>
          <w:szCs w:val="23"/>
          <w:rtl/>
        </w:rPr>
        <w:t>נוער</w:t>
      </w:r>
      <w:proofErr w:type="spellEnd"/>
      <w:r w:rsidRPr="00982414">
        <w:rPr>
          <w:rFonts w:asciiTheme="minorBidi" w:eastAsia="Calibri" w:hAnsiTheme="minorBidi"/>
          <w:b/>
          <w:sz w:val="23"/>
          <w:szCs w:val="23"/>
          <w:rtl/>
        </w:rPr>
        <w:t>.</w:t>
      </w:r>
      <w:r w:rsidR="008851B3">
        <w:rPr>
          <w:rFonts w:asciiTheme="minorBidi" w:eastAsia="Calibri" w:hAnsiTheme="minorBidi" w:hint="cs"/>
          <w:b/>
          <w:sz w:val="23"/>
          <w:szCs w:val="23"/>
          <w:rtl/>
          <w:lang w:bidi="he-IL"/>
        </w:rPr>
        <w:t xml:space="preserve">בעיר </w:t>
      </w:r>
      <w:proofErr w:type="gramStart"/>
      <w:r w:rsidR="008851B3">
        <w:rPr>
          <w:rFonts w:asciiTheme="minorBidi" w:eastAsia="Calibri" w:hAnsiTheme="minorBidi" w:hint="cs"/>
          <w:b/>
          <w:sz w:val="23"/>
          <w:szCs w:val="23"/>
          <w:rtl/>
          <w:lang w:bidi="he-IL"/>
        </w:rPr>
        <w:t xml:space="preserve">רהט </w:t>
      </w:r>
      <w:r w:rsidRPr="00982414">
        <w:rPr>
          <w:rFonts w:asciiTheme="minorBidi" w:eastAsia="Calibri" w:hAnsiTheme="minorBidi"/>
          <w:b/>
          <w:sz w:val="23"/>
          <w:szCs w:val="23"/>
          <w:rtl/>
        </w:rPr>
        <w:t xml:space="preserve"> </w:t>
      </w:r>
      <w:r w:rsidRPr="00982414">
        <w:rPr>
          <w:rFonts w:asciiTheme="minorBidi" w:eastAsia="Calibri" w:hAnsiTheme="minorBidi" w:hint="cs"/>
          <w:b/>
          <w:sz w:val="23"/>
          <w:szCs w:val="23"/>
          <w:rtl/>
        </w:rPr>
        <w:t>כ</w:t>
      </w:r>
      <w:proofErr w:type="gramEnd"/>
      <w:r w:rsidRPr="00982414">
        <w:rPr>
          <w:rFonts w:asciiTheme="minorBidi" w:eastAsia="Calibri" w:hAnsiTheme="minorBidi"/>
          <w:b/>
          <w:sz w:val="23"/>
          <w:szCs w:val="23"/>
          <w:rtl/>
        </w:rPr>
        <w:t>-</w:t>
      </w:r>
      <w:r w:rsidR="008851B3">
        <w:rPr>
          <w:rFonts w:asciiTheme="minorBidi" w:eastAsia="Calibri" w:hAnsiTheme="minorBidi" w:hint="cs"/>
          <w:b/>
          <w:sz w:val="23"/>
          <w:szCs w:val="23"/>
          <w:rtl/>
          <w:lang w:bidi="he-IL"/>
        </w:rPr>
        <w:t>60</w:t>
      </w:r>
      <w:r w:rsidRPr="00982414">
        <w:rPr>
          <w:rFonts w:asciiTheme="minorBidi" w:eastAsia="Calibri" w:hAnsiTheme="minorBidi"/>
          <w:b/>
          <w:sz w:val="23"/>
          <w:szCs w:val="23"/>
          <w:rtl/>
        </w:rPr>
        <w:t xml:space="preserve">% </w:t>
      </w:r>
      <w:r w:rsidRPr="00982414">
        <w:rPr>
          <w:rFonts w:asciiTheme="minorBidi" w:eastAsia="Calibri" w:hAnsiTheme="minorBidi" w:hint="cs"/>
          <w:b/>
          <w:sz w:val="23"/>
          <w:szCs w:val="23"/>
          <w:rtl/>
        </w:rPr>
        <w:t>מתושבי</w:t>
      </w:r>
      <w:r w:rsidRPr="00982414">
        <w:rPr>
          <w:rFonts w:asciiTheme="minorBidi" w:eastAsia="Calibri" w:hAnsiTheme="minorBidi"/>
          <w:b/>
          <w:sz w:val="23"/>
          <w:szCs w:val="23"/>
          <w:rtl/>
        </w:rPr>
        <w:t xml:space="preserve"> </w:t>
      </w:r>
      <w:proofErr w:type="spellStart"/>
      <w:r w:rsidRPr="00982414">
        <w:rPr>
          <w:rFonts w:asciiTheme="minorBidi" w:eastAsia="Calibri" w:hAnsiTheme="minorBidi" w:hint="cs"/>
          <w:b/>
          <w:sz w:val="23"/>
          <w:szCs w:val="23"/>
          <w:rtl/>
        </w:rPr>
        <w:t>רהט</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hint="cs"/>
          <w:b/>
          <w:sz w:val="23"/>
          <w:szCs w:val="23"/>
          <w:rtl/>
        </w:rPr>
        <w:t>הם</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hint="cs"/>
          <w:b/>
          <w:sz w:val="23"/>
          <w:szCs w:val="23"/>
          <w:rtl/>
        </w:rPr>
        <w:t>בני</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hint="cs"/>
          <w:b/>
          <w:sz w:val="23"/>
          <w:szCs w:val="23"/>
          <w:rtl/>
        </w:rPr>
        <w:t>נוער</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hint="cs"/>
          <w:b/>
          <w:sz w:val="23"/>
          <w:szCs w:val="23"/>
          <w:rtl/>
        </w:rPr>
        <w:t>אחוז</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hint="cs"/>
          <w:b/>
          <w:sz w:val="23"/>
          <w:szCs w:val="23"/>
          <w:rtl/>
        </w:rPr>
        <w:t>הנשירה</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hint="cs"/>
          <w:b/>
          <w:sz w:val="23"/>
          <w:szCs w:val="23"/>
          <w:rtl/>
        </w:rPr>
        <w:t>הוא</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hint="cs"/>
          <w:b/>
          <w:sz w:val="23"/>
          <w:szCs w:val="23"/>
          <w:rtl/>
        </w:rPr>
        <w:t>גבוה</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hint="cs"/>
          <w:b/>
          <w:sz w:val="23"/>
          <w:szCs w:val="23"/>
          <w:rtl/>
        </w:rPr>
        <w:t>יחסית</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hint="cs"/>
          <w:b/>
          <w:sz w:val="23"/>
          <w:szCs w:val="23"/>
          <w:rtl/>
        </w:rPr>
        <w:t>לממוצע</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hint="cs"/>
          <w:b/>
          <w:sz w:val="23"/>
          <w:szCs w:val="23"/>
          <w:rtl/>
        </w:rPr>
        <w:t>הארצי</w:t>
      </w:r>
      <w:proofErr w:type="spellEnd"/>
      <w:r w:rsidRPr="00982414">
        <w:rPr>
          <w:rFonts w:asciiTheme="minorBidi" w:eastAsia="Calibri" w:hAnsiTheme="minorBidi"/>
          <w:b/>
          <w:sz w:val="23"/>
          <w:szCs w:val="23"/>
          <w:rtl/>
        </w:rPr>
        <w:t xml:space="preserve">. </w:t>
      </w:r>
      <w:r w:rsidR="001C52D0" w:rsidRPr="00BD4DF7">
        <w:rPr>
          <w:rFonts w:asciiTheme="minorBidi" w:eastAsia="Calibri" w:hAnsiTheme="minorBidi"/>
          <w:b/>
          <w:sz w:val="23"/>
          <w:szCs w:val="23"/>
          <w:rtl/>
          <w:lang w:bidi="he-IL"/>
        </w:rPr>
        <w:t xml:space="preserve">נוער בדואים </w:t>
      </w:r>
      <w:r w:rsidR="008851B3">
        <w:rPr>
          <w:rFonts w:asciiTheme="minorBidi" w:eastAsia="Calibri" w:hAnsiTheme="minorBidi" w:hint="cs"/>
          <w:b/>
          <w:sz w:val="23"/>
          <w:szCs w:val="23"/>
          <w:rtl/>
          <w:lang w:bidi="he-IL"/>
        </w:rPr>
        <w:t xml:space="preserve"> המשתתפים  בתוכנית </w:t>
      </w:r>
      <w:r w:rsidR="001C52D0" w:rsidRPr="00BD4DF7">
        <w:rPr>
          <w:rFonts w:asciiTheme="minorBidi" w:eastAsia="Calibri" w:hAnsiTheme="minorBidi"/>
          <w:b/>
          <w:sz w:val="23"/>
          <w:szCs w:val="23"/>
          <w:rtl/>
          <w:lang w:bidi="he-IL"/>
        </w:rPr>
        <w:t>בגילאים 15 עד</w:t>
      </w:r>
      <w:r w:rsidR="001C52D0">
        <w:rPr>
          <w:rFonts w:asciiTheme="minorBidi" w:eastAsia="Calibri" w:hAnsiTheme="minorBidi" w:hint="cs"/>
          <w:b/>
          <w:sz w:val="23"/>
          <w:szCs w:val="23"/>
          <w:rtl/>
          <w:lang w:bidi="he-IL"/>
        </w:rPr>
        <w:t xml:space="preserve">18 </w:t>
      </w:r>
      <w:r w:rsidR="008851B3">
        <w:rPr>
          <w:rFonts w:asciiTheme="minorBidi" w:eastAsia="Calibri" w:hAnsiTheme="minorBidi" w:hint="cs"/>
          <w:b/>
          <w:sz w:val="23"/>
          <w:szCs w:val="23"/>
          <w:rtl/>
          <w:lang w:bidi="he-IL"/>
        </w:rPr>
        <w:t>ו</w:t>
      </w:r>
      <w:r w:rsidR="001C52D0">
        <w:rPr>
          <w:rFonts w:asciiTheme="minorBidi" w:eastAsia="Calibri" w:hAnsiTheme="minorBidi" w:hint="cs"/>
          <w:b/>
          <w:sz w:val="23"/>
          <w:szCs w:val="23"/>
          <w:rtl/>
          <w:lang w:bidi="he-IL"/>
        </w:rPr>
        <w:t xml:space="preserve">הפועלת </w:t>
      </w:r>
      <w:r w:rsidR="003B0D15" w:rsidRPr="00BD4DF7">
        <w:rPr>
          <w:rFonts w:asciiTheme="minorBidi" w:eastAsia="Calibri" w:hAnsiTheme="minorBidi"/>
          <w:b/>
          <w:sz w:val="23"/>
          <w:szCs w:val="23"/>
          <w:rtl/>
          <w:lang w:bidi="he-IL"/>
        </w:rPr>
        <w:t xml:space="preserve">ליצור הזדמנויות המעצימות תעסוקה </w:t>
      </w:r>
      <w:r w:rsidR="00C96D76" w:rsidRPr="00BD4DF7">
        <w:rPr>
          <w:rFonts w:asciiTheme="minorBidi" w:eastAsia="Calibri" w:hAnsiTheme="minorBidi"/>
          <w:b/>
          <w:sz w:val="23"/>
          <w:szCs w:val="23"/>
          <w:rtl/>
          <w:lang w:bidi="he-IL"/>
        </w:rPr>
        <w:t>וצמיחה-עצמית</w:t>
      </w:r>
      <w:r>
        <w:rPr>
          <w:rFonts w:asciiTheme="minorBidi" w:eastAsia="Calibri" w:hAnsiTheme="minorBidi" w:hint="cs"/>
          <w:b/>
          <w:sz w:val="23"/>
          <w:szCs w:val="23"/>
          <w:rtl/>
          <w:lang w:bidi="he-IL"/>
        </w:rPr>
        <w:t xml:space="preserve"> ע"י </w:t>
      </w:r>
    </w:p>
    <w:p w:rsidR="00982414" w:rsidRPr="00982414" w:rsidRDefault="008851B3" w:rsidP="00982414">
      <w:pPr>
        <w:numPr>
          <w:ilvl w:val="0"/>
          <w:numId w:val="1"/>
        </w:numPr>
        <w:shd w:val="clear" w:color="auto" w:fill="FFFFFF"/>
        <w:bidi/>
        <w:spacing w:after="0" w:line="240" w:lineRule="auto"/>
        <w:ind w:left="415" w:right="75"/>
        <w:jc w:val="both"/>
        <w:rPr>
          <w:rFonts w:asciiTheme="minorBidi" w:eastAsia="Calibri" w:hAnsiTheme="minorBidi"/>
          <w:b/>
          <w:sz w:val="23"/>
          <w:szCs w:val="23"/>
          <w:rtl/>
        </w:rPr>
      </w:pPr>
      <w:proofErr w:type="spellStart"/>
      <w:r>
        <w:rPr>
          <w:rFonts w:asciiTheme="minorBidi" w:eastAsia="Calibri" w:hAnsiTheme="minorBidi"/>
          <w:b/>
          <w:sz w:val="23"/>
          <w:szCs w:val="23"/>
          <w:rtl/>
        </w:rPr>
        <w:t>יצירת</w:t>
      </w:r>
      <w:proofErr w:type="spellEnd"/>
      <w:r>
        <w:rPr>
          <w:rFonts w:asciiTheme="minorBidi" w:eastAsia="Calibri" w:hAnsiTheme="minorBidi" w:hint="cs"/>
          <w:b/>
          <w:sz w:val="23"/>
          <w:szCs w:val="23"/>
          <w:rtl/>
          <w:lang w:bidi="he-IL"/>
        </w:rPr>
        <w:t xml:space="preserve"> </w:t>
      </w:r>
      <w:proofErr w:type="spellStart"/>
      <w:r w:rsidR="00982414" w:rsidRPr="00982414">
        <w:rPr>
          <w:rFonts w:asciiTheme="minorBidi" w:eastAsia="Calibri" w:hAnsiTheme="minorBidi"/>
          <w:b/>
          <w:sz w:val="23"/>
          <w:szCs w:val="23"/>
          <w:rtl/>
        </w:rPr>
        <w:t>אופק</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תעסוקתי</w:t>
      </w:r>
      <w:proofErr w:type="spellEnd"/>
      <w:r w:rsidR="00982414" w:rsidRPr="00982414">
        <w:rPr>
          <w:rFonts w:asciiTheme="minorBidi" w:eastAsia="Calibri" w:hAnsiTheme="minorBidi"/>
          <w:b/>
          <w:sz w:val="23"/>
          <w:szCs w:val="23"/>
          <w:rtl/>
        </w:rPr>
        <w:t xml:space="preserve"> – </w:t>
      </w:r>
      <w:proofErr w:type="spellStart"/>
      <w:r w:rsidR="00982414" w:rsidRPr="00982414">
        <w:rPr>
          <w:rFonts w:asciiTheme="minorBidi" w:eastAsia="Calibri" w:hAnsiTheme="minorBidi"/>
          <w:b/>
          <w:sz w:val="23"/>
          <w:szCs w:val="23"/>
          <w:rtl/>
        </w:rPr>
        <w:t>העצמת</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יכולות</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אישיות</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והכנה</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לעולם</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העבודה</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אין</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הכוונה</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בהכרח</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לשילוב</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מיידי</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של</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בני</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הנוער</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בעבודה</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קבועה</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לאורך</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זמן</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נעשה</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ככל</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שניתן</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לשלב</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אותם</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בלימודים</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על</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מנת</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להרחיב</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את</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זירות</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ההתנסויות</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הנורמטיביות</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ולהגדיל</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את</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סיכוי</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שילובם</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הנורמטיבי</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בחברה</w:t>
      </w:r>
      <w:proofErr w:type="spellEnd"/>
      <w:r w:rsidR="00982414" w:rsidRPr="00982414">
        <w:rPr>
          <w:rFonts w:asciiTheme="minorBidi" w:eastAsia="Calibri" w:hAnsiTheme="minorBidi"/>
          <w:b/>
          <w:sz w:val="23"/>
          <w:szCs w:val="23"/>
          <w:rtl/>
        </w:rPr>
        <w:t xml:space="preserve"> </w:t>
      </w:r>
      <w:proofErr w:type="spellStart"/>
      <w:r w:rsidR="00982414" w:rsidRPr="00982414">
        <w:rPr>
          <w:rFonts w:asciiTheme="minorBidi" w:eastAsia="Calibri" w:hAnsiTheme="minorBidi"/>
          <w:b/>
          <w:sz w:val="23"/>
          <w:szCs w:val="23"/>
          <w:rtl/>
        </w:rPr>
        <w:t>הישראלית</w:t>
      </w:r>
      <w:proofErr w:type="spellEnd"/>
      <w:r w:rsidR="00982414" w:rsidRPr="00982414">
        <w:rPr>
          <w:rFonts w:asciiTheme="minorBidi" w:eastAsia="Calibri" w:hAnsiTheme="minorBidi"/>
          <w:b/>
          <w:sz w:val="23"/>
          <w:szCs w:val="23"/>
          <w:rtl/>
        </w:rPr>
        <w:t>.</w:t>
      </w:r>
    </w:p>
    <w:p w:rsidR="00982414" w:rsidRPr="00982414" w:rsidRDefault="00982414" w:rsidP="00982414">
      <w:pPr>
        <w:numPr>
          <w:ilvl w:val="0"/>
          <w:numId w:val="1"/>
        </w:numPr>
        <w:shd w:val="clear" w:color="auto" w:fill="FFFFFF"/>
        <w:bidi/>
        <w:spacing w:after="0" w:line="240" w:lineRule="auto"/>
        <w:ind w:left="415" w:right="75"/>
        <w:jc w:val="both"/>
        <w:rPr>
          <w:rFonts w:asciiTheme="minorBidi" w:eastAsia="Calibri" w:hAnsiTheme="minorBidi"/>
          <w:b/>
          <w:sz w:val="23"/>
          <w:szCs w:val="23"/>
          <w:rtl/>
        </w:rPr>
      </w:pPr>
      <w:proofErr w:type="spellStart"/>
      <w:r w:rsidRPr="00982414">
        <w:rPr>
          <w:rFonts w:asciiTheme="minorBidi" w:eastAsia="Calibri" w:hAnsiTheme="minorBidi"/>
          <w:b/>
          <w:sz w:val="23"/>
          <w:szCs w:val="23"/>
          <w:rtl/>
        </w:rPr>
        <w:t>חיזוק</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כישורים</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ומיומנויות</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של</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מסוגלות</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תעסוקתית</w:t>
      </w:r>
      <w:proofErr w:type="spellEnd"/>
      <w:r w:rsidRPr="00982414">
        <w:rPr>
          <w:rFonts w:asciiTheme="minorBidi" w:eastAsia="Calibri" w:hAnsiTheme="minorBidi"/>
          <w:b/>
          <w:sz w:val="23"/>
          <w:szCs w:val="23"/>
          <w:rtl/>
        </w:rPr>
        <w:t> </w:t>
      </w:r>
      <w:proofErr w:type="gramStart"/>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הקניית</w:t>
      </w:r>
      <w:proofErr w:type="spellEnd"/>
      <w:proofErr w:type="gram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ידע</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וניסיון</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שיהווה</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בסיס</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לקבלת</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החלטות</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מושכלות</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ביחס</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לעתיד</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המודל</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פועל</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במטרה</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ליצור</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שינוי</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משמעותי</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בתפיסת</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הדימוי</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העצמי</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של</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הנוער</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ולעודד</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בקרב</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בני</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נוער</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אלו</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את</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ערכי</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היוזמה</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והיצירתיות</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במקביל</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פועל</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המודל</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להעניק</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מסגרת</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ולרכוש</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כלים</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מקצועיים</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להצלחה</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בחיים</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הבוגרים</w:t>
      </w:r>
      <w:proofErr w:type="spellEnd"/>
      <w:r w:rsidRPr="00982414">
        <w:rPr>
          <w:rFonts w:asciiTheme="minorBidi" w:eastAsia="Calibri" w:hAnsiTheme="minorBidi"/>
          <w:b/>
          <w:sz w:val="23"/>
          <w:szCs w:val="23"/>
          <w:rtl/>
        </w:rPr>
        <w:t>.</w:t>
      </w:r>
    </w:p>
    <w:p w:rsidR="00982414" w:rsidRPr="000E21F7" w:rsidRDefault="00982414" w:rsidP="00982414">
      <w:pPr>
        <w:numPr>
          <w:ilvl w:val="0"/>
          <w:numId w:val="1"/>
        </w:numPr>
        <w:shd w:val="clear" w:color="auto" w:fill="FFFFFF"/>
        <w:bidi/>
        <w:spacing w:after="0" w:line="240" w:lineRule="auto"/>
        <w:ind w:left="415" w:right="75"/>
        <w:jc w:val="both"/>
        <w:rPr>
          <w:rFonts w:asciiTheme="minorBidi" w:eastAsia="Calibri" w:hAnsiTheme="minorBidi"/>
          <w:b/>
          <w:sz w:val="23"/>
          <w:szCs w:val="23"/>
          <w:lang w:bidi="he-IL"/>
        </w:rPr>
      </w:pPr>
      <w:proofErr w:type="spellStart"/>
      <w:r w:rsidRPr="00982414">
        <w:rPr>
          <w:rFonts w:asciiTheme="minorBidi" w:eastAsia="Calibri" w:hAnsiTheme="minorBidi"/>
          <w:b/>
          <w:sz w:val="23"/>
          <w:szCs w:val="23"/>
          <w:rtl/>
        </w:rPr>
        <w:t>התנסות</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בעולם</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העבודה</w:t>
      </w:r>
      <w:proofErr w:type="spellEnd"/>
      <w:r w:rsidRPr="00982414">
        <w:rPr>
          <w:rFonts w:asciiTheme="minorBidi" w:eastAsia="Calibri" w:hAnsiTheme="minorBidi"/>
          <w:b/>
          <w:sz w:val="23"/>
          <w:szCs w:val="23"/>
          <w:rtl/>
        </w:rPr>
        <w:t> </w:t>
      </w:r>
      <w:r w:rsidR="000E21F7">
        <w:rPr>
          <w:rFonts w:asciiTheme="minorBidi" w:eastAsia="Calibri" w:hAnsiTheme="minorBidi"/>
          <w:b/>
          <w:sz w:val="23"/>
          <w:szCs w:val="23"/>
          <w:rtl/>
        </w:rPr>
        <w:t>-</w:t>
      </w:r>
      <w:proofErr w:type="spellStart"/>
      <w:r w:rsidRPr="00982414">
        <w:rPr>
          <w:rFonts w:asciiTheme="minorBidi" w:eastAsia="Calibri" w:hAnsiTheme="minorBidi"/>
          <w:b/>
          <w:sz w:val="23"/>
          <w:szCs w:val="23"/>
          <w:rtl/>
        </w:rPr>
        <w:t>המודל</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פועל</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ליצירת</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פרק</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זמן</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להשתלבות</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בעולם</w:t>
      </w:r>
      <w:proofErr w:type="spellEnd"/>
      <w:r w:rsidRPr="00982414">
        <w:rPr>
          <w:rFonts w:asciiTheme="minorBidi" w:eastAsia="Calibri" w:hAnsiTheme="minorBidi"/>
          <w:b/>
          <w:sz w:val="23"/>
          <w:szCs w:val="23"/>
          <w:rtl/>
        </w:rPr>
        <w:t xml:space="preserve"> </w:t>
      </w:r>
      <w:proofErr w:type="spellStart"/>
      <w:proofErr w:type="gramStart"/>
      <w:r w:rsidRPr="00982414">
        <w:rPr>
          <w:rFonts w:asciiTheme="minorBidi" w:eastAsia="Calibri" w:hAnsiTheme="minorBidi"/>
          <w:b/>
          <w:sz w:val="23"/>
          <w:szCs w:val="23"/>
          <w:rtl/>
        </w:rPr>
        <w:t>העבודה</w:t>
      </w:r>
      <w:proofErr w:type="spellEnd"/>
      <w:r w:rsidRPr="00982414">
        <w:rPr>
          <w:rFonts w:asciiTheme="minorBidi" w:eastAsia="Calibri" w:hAnsiTheme="minorBidi"/>
          <w:b/>
          <w:sz w:val="23"/>
          <w:szCs w:val="23"/>
          <w:rtl/>
        </w:rPr>
        <w:t>,</w:t>
      </w:r>
      <w:proofErr w:type="gram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בין</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אם</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לתקופה</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קצרה</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או</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ארוכה</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בין</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אם</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בשכר</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או</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בהתנדבות</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ו</w:t>
      </w:r>
      <w:r w:rsidR="008851B3">
        <w:rPr>
          <w:rFonts w:asciiTheme="minorBidi" w:eastAsia="Calibri" w:hAnsiTheme="minorBidi"/>
          <w:b/>
          <w:sz w:val="23"/>
          <w:szCs w:val="23"/>
          <w:rtl/>
        </w:rPr>
        <w:t>במקביל</w:t>
      </w:r>
      <w:proofErr w:type="spellEnd"/>
      <w:r w:rsidR="008851B3">
        <w:rPr>
          <w:rFonts w:asciiTheme="minorBidi" w:eastAsia="Calibri" w:hAnsiTheme="minorBidi" w:hint="cs"/>
          <w:b/>
          <w:sz w:val="23"/>
          <w:szCs w:val="23"/>
          <w:rtl/>
          <w:lang w:bidi="he-IL"/>
        </w:rPr>
        <w:t xml:space="preserve"> </w:t>
      </w:r>
      <w:proofErr w:type="spellStart"/>
      <w:r w:rsidRPr="00982414">
        <w:rPr>
          <w:rFonts w:asciiTheme="minorBidi" w:eastAsia="Calibri" w:hAnsiTheme="minorBidi"/>
          <w:b/>
          <w:sz w:val="23"/>
          <w:szCs w:val="23"/>
          <w:rtl/>
        </w:rPr>
        <w:t>לתקופת</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ההכשרה</w:t>
      </w:r>
      <w:proofErr w:type="spellEnd"/>
      <w:r w:rsidRPr="00982414">
        <w:rPr>
          <w:rFonts w:asciiTheme="minorBidi" w:eastAsia="Calibri" w:hAnsiTheme="minorBidi"/>
          <w:b/>
          <w:sz w:val="23"/>
          <w:szCs w:val="23"/>
          <w:rtl/>
        </w:rPr>
        <w:t xml:space="preserve"> </w:t>
      </w:r>
      <w:proofErr w:type="spellStart"/>
      <w:r w:rsidRPr="00982414">
        <w:rPr>
          <w:rFonts w:asciiTheme="minorBidi" w:eastAsia="Calibri" w:hAnsiTheme="minorBidi"/>
          <w:b/>
          <w:sz w:val="23"/>
          <w:szCs w:val="23"/>
          <w:rtl/>
        </w:rPr>
        <w:t>והלימודים</w:t>
      </w:r>
      <w:proofErr w:type="spellEnd"/>
      <w:r w:rsidRPr="000E21F7">
        <w:rPr>
          <w:rFonts w:asciiTheme="minorBidi" w:eastAsia="Calibri" w:hAnsiTheme="minorBidi"/>
          <w:b/>
          <w:sz w:val="23"/>
          <w:szCs w:val="23"/>
          <w:rtl/>
        </w:rPr>
        <w:t>. </w:t>
      </w:r>
    </w:p>
    <w:p w:rsidR="00982414" w:rsidRPr="004F3544" w:rsidRDefault="00982414" w:rsidP="00982414">
      <w:pPr>
        <w:shd w:val="clear" w:color="auto" w:fill="FFFFFF"/>
        <w:spacing w:after="0" w:line="240" w:lineRule="auto"/>
        <w:ind w:right="75"/>
        <w:jc w:val="both"/>
        <w:rPr>
          <w:rFonts w:ascii="Arial" w:hAnsi="Arial"/>
          <w:color w:val="000000"/>
          <w:sz w:val="21"/>
          <w:szCs w:val="21"/>
          <w:rtl/>
        </w:rPr>
      </w:pPr>
    </w:p>
    <w:p w:rsidR="00B43272" w:rsidRPr="00BD4DF7" w:rsidRDefault="00B43272" w:rsidP="00553EE6">
      <w:pPr>
        <w:bidi/>
        <w:spacing w:after="0"/>
        <w:ind w:left="2"/>
        <w:rPr>
          <w:rFonts w:asciiTheme="minorBidi" w:eastAsia="Calibri" w:hAnsiTheme="minorBidi"/>
          <w:bCs/>
          <w:sz w:val="23"/>
          <w:szCs w:val="23"/>
          <w:rtl/>
          <w:lang w:bidi="he-IL"/>
        </w:rPr>
      </w:pPr>
      <w:r w:rsidRPr="00BD4DF7">
        <w:rPr>
          <w:rFonts w:asciiTheme="minorBidi" w:eastAsia="Calibri" w:hAnsiTheme="minorBidi"/>
          <w:bCs/>
          <w:sz w:val="23"/>
          <w:szCs w:val="23"/>
          <w:rtl/>
          <w:lang w:bidi="he-IL"/>
        </w:rPr>
        <w:t>ממומן על ידי המשרד לביטוח לאומי</w:t>
      </w:r>
      <w:r w:rsidR="00553EE6">
        <w:rPr>
          <w:rFonts w:asciiTheme="minorBidi" w:eastAsia="Calibri" w:hAnsiTheme="minorBidi" w:hint="cs"/>
          <w:bCs/>
          <w:sz w:val="23"/>
          <w:szCs w:val="23"/>
          <w:rtl/>
          <w:lang w:bidi="he-IL"/>
        </w:rPr>
        <w:t xml:space="preserve"> הקרן  לילדים ונוער הסיכון </w:t>
      </w:r>
      <w:r w:rsidRPr="00BD4DF7">
        <w:rPr>
          <w:rFonts w:asciiTheme="minorBidi" w:eastAsia="Calibri" w:hAnsiTheme="minorBidi"/>
          <w:bCs/>
          <w:sz w:val="23"/>
          <w:szCs w:val="23"/>
          <w:rtl/>
          <w:lang w:bidi="he-IL"/>
        </w:rPr>
        <w:t xml:space="preserve"> בישראל ופועלת בשיתוף עם עיריית רהט. השחר החדש מחפש שותפים חדשים למען ה</w:t>
      </w:r>
      <w:r w:rsidR="004A5830" w:rsidRPr="00BD4DF7">
        <w:rPr>
          <w:rFonts w:asciiTheme="minorBidi" w:eastAsia="Calibri" w:hAnsiTheme="minorBidi"/>
          <w:bCs/>
          <w:sz w:val="23"/>
          <w:szCs w:val="23"/>
          <w:rtl/>
          <w:lang w:bidi="he-IL"/>
        </w:rPr>
        <w:t xml:space="preserve">משך התכנית המעמיקה והמשנה חיים </w:t>
      </w:r>
      <w:r w:rsidRPr="00BD4DF7">
        <w:rPr>
          <w:rFonts w:asciiTheme="minorBidi" w:eastAsia="Calibri" w:hAnsiTheme="minorBidi"/>
          <w:bCs/>
          <w:sz w:val="23"/>
          <w:szCs w:val="23"/>
          <w:rtl/>
          <w:lang w:bidi="he-IL"/>
        </w:rPr>
        <w:t>זו גם בעתיד..</w:t>
      </w:r>
    </w:p>
    <w:p w:rsidR="00B43272" w:rsidRPr="00BD4DF7" w:rsidRDefault="004A5830" w:rsidP="00B43272">
      <w:pPr>
        <w:bidi/>
        <w:spacing w:after="0"/>
        <w:ind w:left="2"/>
        <w:rPr>
          <w:rFonts w:asciiTheme="minorBidi" w:eastAsia="Calibri" w:hAnsiTheme="minorBidi"/>
          <w:bCs/>
          <w:sz w:val="23"/>
          <w:szCs w:val="23"/>
          <w:rtl/>
          <w:lang w:bidi="he-IL"/>
        </w:rPr>
      </w:pPr>
      <w:r w:rsidRPr="00BD4DF7">
        <w:rPr>
          <w:rFonts w:asciiTheme="minorBidi" w:hAnsiTheme="minorBidi"/>
          <w:noProof/>
          <w:lang w:bidi="he-IL"/>
        </w:rPr>
        <w:drawing>
          <wp:anchor distT="0" distB="0" distL="114300" distR="114300" simplePos="0" relativeHeight="251676672" behindDoc="0" locked="0" layoutInCell="1" allowOverlap="0">
            <wp:simplePos x="0" y="0"/>
            <wp:positionH relativeFrom="margin">
              <wp:align>left</wp:align>
            </wp:positionH>
            <wp:positionV relativeFrom="margin">
              <wp:posOffset>3314065</wp:posOffset>
            </wp:positionV>
            <wp:extent cx="2064385" cy="1334770"/>
            <wp:effectExtent l="0" t="0" r="0" b="0"/>
            <wp:wrapSquare wrapText="bothSides"/>
            <wp:docPr id="361" name="Picture 361"/>
            <wp:cNvGraphicFramePr/>
            <a:graphic xmlns:a="http://schemas.openxmlformats.org/drawingml/2006/main">
              <a:graphicData uri="http://schemas.openxmlformats.org/drawingml/2006/picture">
                <pic:pic xmlns:pic="http://schemas.openxmlformats.org/drawingml/2006/picture">
                  <pic:nvPicPr>
                    <pic:cNvPr id="361" name="Picture 361"/>
                    <pic:cNvPicPr/>
                  </pic:nvPicPr>
                  <pic:blipFill>
                    <a:blip r:embed="rId24" cstate="print"/>
                    <a:stretch>
                      <a:fillRect/>
                    </a:stretch>
                  </pic:blipFill>
                  <pic:spPr>
                    <a:xfrm>
                      <a:off x="0" y="0"/>
                      <a:ext cx="2066011" cy="1335480"/>
                    </a:xfrm>
                    <a:prstGeom prst="rect">
                      <a:avLst/>
                    </a:prstGeom>
                  </pic:spPr>
                </pic:pic>
              </a:graphicData>
            </a:graphic>
          </wp:anchor>
        </w:drawing>
      </w:r>
      <w:r w:rsidR="008851B3">
        <w:rPr>
          <w:rFonts w:asciiTheme="minorBidi" w:hAnsiTheme="minorBidi"/>
          <w:noProof/>
          <w:lang w:bidi="he-IL"/>
        </w:rPr>
        <mc:AlternateContent>
          <mc:Choice Requires="wpg">
            <w:drawing>
              <wp:inline distT="0" distB="0" distL="0" distR="0">
                <wp:extent cx="1133475" cy="466725"/>
                <wp:effectExtent l="0" t="0" r="1270" b="4445"/>
                <wp:docPr id="25" name="Group 2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466725"/>
                          <a:chOff x="0" y="0"/>
                          <a:chExt cx="11334" cy="4667"/>
                        </a:xfrm>
                      </wpg:grpSpPr>
                      <pic:pic xmlns:pic="http://schemas.openxmlformats.org/drawingml/2006/picture">
                        <pic:nvPicPr>
                          <pic:cNvPr id="26" name="Picture 2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1047"/>
                            <a:ext cx="5524" cy="36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905" y="0"/>
                            <a:ext cx="5429" cy="46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14BB1AD" id="Group 2259" o:spid="_x0000_s1026" style="width:89.25pt;height:36.75pt;mso-position-horizontal-relative:char;mso-position-vertical-relative:line" coordsize="11334,46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n1OhQAwAARgsAAA4AAABkcnMvZTJvRG9jLnhtbOxW7W7TMBT9j8Q7&#10;WPmf5aNp00Zr0UjaCWnAxMcDuI6TWEtsy3bbTYh359pJurKCQOMXiElL/Xl97jn3Xvvy1X3Xoj1V&#10;mgm+9KKL0EOUE1EyXi+9z582/txD2mBe4lZwuvQeqPZerV6+uDzIjMaiEW1JFQIjXGcHufQaY2QW&#10;BJo0tMP6QkjKYbISqsMGuqoOSoUPYL1rgzgMZ8FBqFIqQajWMFr0k97K2a8qSsz7qtLUoHbpATbj&#10;vsp9t/YbrC5xVissG0YGGPgZKDrMOBx6NFVgg9FOsTNTHSNKaFGZCyK6QFQVI9T5AN5E4RNvrpXY&#10;SedLnR1qeaQJqH3C07PNknf7W4VYufTiqYc47kAjdyyK4+nC0nOQdQarrpX8KG9V7yM0bwS50zAd&#10;PJ23/bpfjLaHt6IEi3hnhKPnvlKdNQGOo3unwsNRBXpvEIHBKJpMkhTQEJhLZrMUkDmZSANanm0j&#10;zfp04+M2uynAWX+kgznAWl1KRjL4HwiF1hmhvw482GV2inqDke63bHRY3e2kD9pLbNiWtcw8uDgG&#10;diwovr9lxLJsOyfazEZtYNqeiuIksv6Ny/pN2DrlhEFc5A3mNb3SEnIASAUD45BS4tBQXGo7bEn6&#10;3orrfgdk2zK5YW1rlbPtwWVIoydh+APW+hAvBNl1lJs+ZxVtwXvBdcOk9pDKaLelEILqTQk4CdQL&#10;A0EjFePGRQ1Exo029nQbIy6tvsTzqzBcxK/9fBrmfhKma/9qkaR+Gq7TJEzmUR7lX+3uKMl2mgIr&#10;uC0kG6DD6Bn4H+bQUG367HRZjvbY1ZI+ugCQi7IRIgScZchi1Yp8AO5hHbSNooY0tlkBkcM4LD5O&#10;ONYfibaSaMi330yhKEzSPkksQzaLptM46XNhMotdnTvmAoSJ0uaaig7ZBvAOMB3ReA88946NSyxk&#10;Lqz6zpHRz1MpFuFiPV/PEz+JZ2uQoij8q02e+LNNlE6LSZHnRTRK0bCypNya+3MlHLGiZeUYm1rV&#10;27xVvUIb9zcUAf24LLAR8QhjVG/8dYHmxLD0D8kBavyFRSM9LxqTf7JoxP+rxC8u2ukihAv1/K6d&#10;JvHiJzfm/yrxrCrhHhrwWHP1ZHhY2tfgaR/ap8/f1TcA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wQUAAYACAAAACEAjvOfctwAAAAEAQAADwAAAGRycy9kb3ducmV2LnhtbEyPQWvCQBCF&#10;74X+h2UK3uomlaik2YhI7UkKaqH0NmbHJJidDdk1if++ay/tZeDxHu99k61G04ieOldbVhBPIxDE&#10;hdU1lwo+j9vnJQjnkTU2lknBjRys8seHDFNtB95Tf/ClCCXsUlRQed+mUrqiIoNualvi4J1tZ9AH&#10;2ZVSdziEctPIlyiaS4M1h4UKW9pUVFwOV6PgfcBhPYvf+t3lvLl9H5OPr11MSk2exvUrCE+j/wvD&#10;HT+gQx6YTvbK2olGQXjE/967t1gmIE4KFrMEZJ7J//D5DwAAAP//AwBQSwMECgAAAAAAAAAhADYy&#10;mTaVDwAAlQ8AABUAAABkcnMvbWVkaWEvaW1hZ2UxLmpwZWf/2P/gABBKRklGAAEBAQDcANwAAP/b&#10;AEMAAgEBAQEBAgEBAQICAgICBAMCAgICBQQEAwQGBQYGBgUGBgYHCQgGBwkHBgYICwgJCgoKCgoG&#10;CAsMCwoMCQoKCv/bAEMBAgICAgICBQMDBQoHBgcKCgoKCgoKCgoKCgoKCgoKCgoKCgoKCgoKCgoK&#10;CgoKCgoKCgoKCgoKCgoKCgoKCgoKCv/AABEIAFcAh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pGYKMmuJ8M/tJ/A&#10;Pxr8T9Q+C/gz4veH9Y8VaRazXGraFpeqRXFxYxwzLDL5yoT5TJI6IyNhgWGRS5kFmdvRVHw74k0H&#10;xd4esfFnhbWLbUdM1Szju9N1CymWSG6gkUPHLG6kh0ZSGDAkEEEV57Zftd/Bu5/aPuv2V7jWBB4u&#10;jhils7MX1pcG7VrY3L/u7eaSa28uPaSbqOAN5kflmQOpJzLcD1CijPOKKYBRRRQAUUUUAFFFFABR&#10;RRQAUUUUAFeVftW/tdfDb9knwlp2teM7a+1bWPEOqRaX4R8I6HGsupa7fyMFSC3jJAOCy7nYhVyo&#10;yWdFbrPjJB8Zp/AF4fgFqnhq18Tx7XsP+Eus7iaxnwcmKQ28iSRbhx5oD7M58t8bT+YEuq/Gr9tj&#10;9sD4kT/tKeEfEXwws/COlyad8TLmaH7RHofhAW8En/CP6dJbI/n3mpXE08kl0P3sttHGLfCO1s8y&#10;Kj3Oy1z49ftsf8FBfDvjz4CeI/hd8L5vDukxwXuoeMNN8aa3p3hfRpEjka80fVb62YHVpY4ZomeO&#10;1eOBHUO7ugCnS/ZV+Dn7PX7O/jmbXPhHNrHxR8b6l8O5vCuqv4A+G1kfCOl2NzMs9tJLCGt5tUjY&#10;xpEbpru5lnSKQzTJlSnTfEGLw5p3wDT9oX4s+ArXQ/hH4P02L/hUnwb03VIbFdUlLSfZ7idjtHnM&#10;myYbGkkXD+SDtkkvs7wB+z7/AMFMv2yfD1t4k8cfGKH4G+DZJJf7J8I+GtLmsriGHYo5toJImaOR&#10;txxcTkg5KxqrDd5v12tiGlQjp3fVd99F63euqRpCi6lNzbUY+e79F1/I+hfAHxQ/4VT8C9L+BXh3&#10;4L/GDyfCPhG30Sz1i38JxC7ZLa1W3WePzGMTy4QMFAdS3VSuRXx38JPDPxk+F/xk1rSv2O/Gsehe&#10;MPF+j/2Ms/7REFs2r6dMzT3LuZreGJPtck0nnCK3Gqi6YCS78hogrfVXg21+NnxL8R+IfAnw0/4K&#10;H6lca74G1S1g15r74f6Vc2UoKsHQrHbW5UmeG5iZI7h2jMLBipI2+H/tZ/EH9rb4SeJprn9uf4G+&#10;FPiN8J9S8qGbU/B+nyI2iRl0hkaGRgJYJJmMbvBcO8U5IhWQIXxMZ4yjFycudeaj6WvGzWvk+1mV&#10;Tw0qkrQmm+zuvuurXZ3HgX9vvx1+z18TdN/Z0+Meh33ibR/DkOkeGdb8UTK0XiCDUDNb2P8Abd5a&#10;zSn7TpV7NPEYruBpHRgVmDSyxqftdry2S5Sza4jE0iM8cW75mVSASB1IBZc+mR61+eHibwronxy8&#10;BeDdKvPHS6jor3S6n+z78aWkt49Q8Ea8C8sWnagDI4kj3Q28MsOwgvt2JtA+wehf8Eo9N+FHxftf&#10;EPx28fXWo+LPjVomrHSfFfizxVq0WoSRo0Znhm0XaiLaaPcpcyTW4jiiDpK65lRFc91CtGtG636r&#10;s/8AJ7pmNrXTWq6H2lRRRXQSFFFFABRRRQAUUUUAFFFFAAwyuK+Sf2v/AAj8NNZ+NXh34LyeDtM0&#10;XwzfST+O/i5rliv2L7VBZpIIWvXgKNLF8k7GWQ5imis2QkjK/Wx6dK+Pf2t9J8ZeJP2ivix4Y8N6&#10;K2oLqH7JeoQQ2VrbyTXVzePd3iW8UUa/6wtmRSoG5mMYHUiuHMJSjh7Lq0n6N6r5jjGMpJS7lb9m&#10;PX/D/wDwUG+N8n7Veq6O0fw3+G7Q6d8MPDeqafFE8OrGCGa71C4RWdRLEDDHCQxRB8yqkilj9frM&#10;iFWMqmOT+IsPwx7H/PWvgf8A4JqftJy/Cn9kvQvh3D8Oo55dMvNRXUZmunilaY3kkmJR5R+YRuqc&#10;nIEaqcYwvsvxd+Kt/wCJtFi8P3ujKuj6p5z6ppGNv2uMogeCXk74TvcyIFUyMApO3ej/AAeM46yf&#10;LJuk3KVSLaaSa1SfV6O70369T6H+xMZiKyUUlF2s7rb038zmv+CfBL/tK/HZYpD83iCQu2/oB4q8&#10;W9BjpwFxxxk5zWl+3d+0LrHwm1OzuNO8TteeG763l03xL4f1zwzDc+H7hZreR9lxdhVaJzCJHMJk&#10;wylC21WRZ/nn4t/E+8/ZJ+Imv63oOm6fa6jr2jjxHdavLdXKfYvNj1u9t4o/LtpVMxNrq0zl0eNy&#10;rIwZZQi1fhT+0b4x8Z/GDTtV+Lll4Lh8CyeMNZ8C/EqzvvFWp3y3eo2ulSQnUkSe22RBIJjavLI7&#10;i4W5RZgWS3kj6cDnGMxWHUHRlTjJtqalFpX961t3q2rWd93o7HBjMDFxfs6qvp0aaflfToe7fskf&#10;ASw+IH7EnjD4KjwHoOmaNrd7eSWNrp+s3kcj3nmlljuiyuyxIIrQI6ySs8BCSKWRmlsfs3fCHxT8&#10;etLs/wBov4eftG+KfAHjT+w7Pwp8SrOHw/pNxd6ldaVLN5M2oJeWskkN28NwkjZ2MYpYRtUKtfPv&#10;7FPxy+Pvxw0f4dyfBb4w6b4TtItHs/BfiLTdf8YRxbJLHz4zJpenTRSh5XtorOQyqjqZTLEAqpK6&#10;/Z37DZ8MDU/jRH4dQiaP43aouqNzte4+xWBVl5xjyTCPlAGQeM5r6bBykq0abT2te+9rO/fq/v7H&#10;mP2tOpyzu2ur6+Z7tEuxNtOoor2wCiiigAooooAKKKKACiiigAJAGTXzv+11qep/BD4seB/2qbfW&#10;ni0O1uo/DfjS2aEmMWN3MBDcs6KzqI5WKiNVZpppbZQUAbd9DvnacelfBnxl8a/tA/Bv9oH4hN+0&#10;J4a8T+MPA/iTVLfT11SbWG03wnongG7AW/kWOBudWt5SkPzubq6EqfZkUFkOGIo/WKTh93k1t+IW&#10;uZ/xo8B2/wCy1+1PqHi8XcMfw5+L+rxalpuoW8Rk+za5KB9qtDKN7Yu1Hno++OMYdFHyknovi38a&#10;fh7eWFrDFqM8i24kMi/Z3xu2fKBlWHXPGMgdxuJrzHx74H+C3x3+CVj4R+LHjGbxV8Hbi8YfCH42&#10;aJbma68MTzSNH/Z+oRyHzAnmLDAYiigsYREU8xIrHh/h7+wr+3j/AMJFZfDjwfq/g/xt4FuPMGk+&#10;OJNVH2NYoVZfKlePfcxyBkEJjaJwrgqGARnH5HxFwTHNsy+tUvdn9qF0v+3k7a377X7O6PepZzja&#10;WFUaLjzR6SX6r9fkdB8fP2rPg14qt7ixbSPD1vDpvhsWqtq3g2C+vNXnjgnhSASPAywwGO6ukGWV&#10;kW5k4ImkVeR8Z+K/2NvFvwp1Tw78O/iNq2u/EPWmvU0G0t9GFnDcazd+YIJ5DcxCOMmeVWkbzRy7&#10;kswBLO8Sf8Esf26vE0mq3E3wz8M2H9n2s8ts0nixZV1JlXiKARoW3PgbfNES5+8VzXJ+Av8AgmP4&#10;k0QL8QP25viTp/w18OrHPdf2KuoQy6zqEMAXzRBENyRph8GZ2by2ZcoVcMPpcLl+Oo0YQlJwS81r&#10;6vX+tjxaNTH1KjnW5Ix77v5JP8z07wv+xzrPwH/YivvHPxj8J+JPC/i3R1ugLe0mtLiIzSzhILpi&#10;gZSio4aRd7uyw/L8xEY+9v2IPgcvwB/Zz0LwfeWF5Dq19GdU8QHVGjkvftlx85iuJUZhPJBH5VqJ&#10;CzkpbINzAA14/wCD/All8Q/if8M7n4y2t14L8EaG0Vj8G/h1qVxK95q11aW7XEc9+skRaJ4YbSOZ&#10;UaQuZISCQqv9r+uovu8V9NluDlSqTrSk3fZPouvRWu9r623etkVKsq0uaX5WHUUUV7BmFFFFABRR&#10;RQAUUUUAFFFFABWF44+G3gP4jw6bH478H6brC6NrFvq2kjUrFJvsV9A26G5i3AmOVCTh1wQGYZwx&#10;B3aKAPj3x3+xd8R/2Y/ht40+OH7L3j66uPiV4g1x9b8WafB4HtLiw8avmRbfS5rKMIbaEecymeGV&#10;H/fTTTNIxDJc8c/sYfCH4NfAPUvjbr194i8Ba14b8IXWseM2+DWtSWySNFaedeW+nLeb/s1sWjby&#10;YYzCFAQZX5q+tq5j4vfB34afHjwLefDP4ueDLPXtC1BQLvT7wHa2DlWBUhkZTyGUhlIyCDzWdajS&#10;xCtUin6pAfImpftHfDH4i/CjxFYeLPiJ+054IvvBXhNvFOqaFquixaJrh0+1kVFkWVrdVn8x8qFM&#10;xEmxw3Qir3jn4afFb4O+Eo/jJ+yN+y7B4m8UaJDrk+q+JPi5e3MuqNJYXbxP9j060TElzqKedJBN&#10;B5KyR7fM/wBYiN9ZR/CnwFH8UZfjSug/8VPN4fj0STU/tUvNik7zrD5e7yxiWRm3bd3OM4AA6BUV&#10;RgDrXPRwOFoy5ox1Wz6/eOXvf1f8z4/1n/gn38Sfit+1Jo3x01r466lZ+D4F0HWry1uNPt/7e1nV&#10;tNuL64szcH7JHDYRwLei3KRIzyxRskmHZpK+wUG1QvoKFRUG1Vpa7BBRRRQAUUUUAFFFFABRRRQA&#10;UUUUAFFFFABRRRQAUUUUAFFFFABRRRQAUUUUAFFFFAH/2VBLAwQKAAAAAAAAACEAQofH7TMMAAAz&#10;DAAAFQAAAGRycy9tZWRpYS9pbWFnZTIuanBlZ//Y/+AAEEpGSUYAAQEBAAAAAAAA/9sAQwADAgID&#10;AgIDAwMDBAMDBAUIBQUEBAUKBwcGCAwKDAwLCgsLDQ4SEA0OEQ4LCxAWEBETFBUVFQwPFxgWFBgS&#10;FBUU/9sAQwEDBAQFBAUJBQUJFA0LDRQUFBQUFBQUFBQUFBQUFBQUFBQUFBQUFBQUFBQUFBQUFBQU&#10;FBQUFBQUFBQUFBQUFBQU/8AAEQgAZABk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qOSRYlLMcLTx0rz34+yGD4M+NJkYqyaVcMpX&#10;/cpxjzyUQO0GoW0g3LNGyJ8zNu+7SrqFs6llnjZfvHa1fk18DdWvJvhL8YvNurmbytHtXV3lf5W+&#10;0RV0v7Gd/dTf8LX8y8nfb4Putu9t/wA3y16cstqRjKXN8JzfWI80Yn6fR6lbSHYk0cj/AN1WpF1S&#10;2kk2LPE7dgsg5r8t/wBgzUrm5+O22SeR4v7HvH2O2/8AgrC/Zv1K6f8Aay8NRS3M7p/bVx8jy/w7&#10;Ja3llcoylHm+GPMTGt7sT9aft8HneUJY2l/ubvmq1j5RX5kfs36leTft2TQNcym3/tjWf3LO23/V&#10;XH8Ffpwv3RXmYijLDy5ZGtOp7SNx1FFFc5sFFFFABRRRQA30rzv9oD/kifjj/sD3X/otq9DPGBWH&#10;4y8MW3jDwrq2g3bMlrqVs9rIyfeVXXbVU3yzjJkS+E/KD4I7/wDhUfxnVl2P/Ytvv/8AAqKtr9jf&#10;VbazuPibbS3MMNxeeErqK1WZtnnv8vyp/wB81F8X/gj46/ZT8TPfW7/b/DV0/lRXu3fFdRb/APj3&#10;uEqh4b8AeHPidf3HiPwrqDeGLiwVr3U9Bhbfdxf3/sX3PNX/AGPl219bOUXTlKXwy/lPKdOXNEu/&#10;sK3kWlfGi4vL6VbO0t9FvPPuLhtqRfL/AB/3ax/2Y7lZv2r/AApPEyvFLq1w6v8A3v3UtZ9/f618&#10;bvFCaH4T0pdK0raqTxfcRlX79xey7P8Avqt3W/EOi/s9t/Y/gqKS/wDGsqqkvjGZf3Kp86bLD/Z+&#10;f79aTnzSk4/FUjy/9uhH4fdOy/ZrZv8AhvaXcv3dY1v/ANFXVfp8o+VT3xXw1+xT+y3r/h/xPZ/E&#10;nxbLJYXHlSyWWnP/AK1mlT55Zf8Avtq+6Fz1NfP5pVp1a69nL4Y8p34ePJEfRRRXmHSFFFFABRRR&#10;QAVG33qkqF/v0AfMP7Yn7Snhn4X6DdeFrjTLfxJr2o22Rpl8v+jxRf8APWX+LH3vu18KzfDTUL/S&#10;bXx/4HgudK/e7/7MmbyrhJf79r/z3i/3K9a/bgs4tQ/a40Szni863lg06KVG/iVpXrz3UtF1f4xf&#10;tRReFY9Xaz/4mLWtjMm9Us4kTe/lJ8m35Ef7m37lfU4Om6NKMob/ABHl1ven7xFN4z/4Wv4Pl0Nb&#10;yDwx4wVme6hT/RU15v7kr/wyp/cf5ayfhL8VLr4M+OdPi8Y+HI9a0/S59zafqcWyay/6axb/APLV&#10;9G/t3fs4+GPBvw70zxhprTjWYp7ewupWZf8AT/kf97L/ANNfk+/XzRf6rP4z+B93qGrt9v1PRtTt&#10;bKz1Cb/Wrbtv/db/AOJfk+Xf/frpw7p1KXux92Uv/ATOpzQqH67eBvGmlfELwrp/iLQ5xc6Vfxeb&#10;BLt28V0fY14R+xJ/ybH4K2r8v2eXb/39eveK+QnHkm4nqwlzRFoooqCwooooAKKKKACuL+K3iS+8&#10;H/DvX9b0yFZ9QsrN5YIpI3dGb+6yrXaVm6sEaznD2xvFKEeR8uJP9n5vl/76oA/Ib4ofETxt8VPi&#10;NY+NdV8P+Tq1rFb+VFaadKkX7p96fIzs39/+Kn6D8UPFXhX4gReM7HwPaJrUU7XCyvY3X3nTY/8A&#10;y1/uO9fov/wtPQ7XxfB4f1f4bapod01jPqssl7HpbRW9nE6rLcP5V0/yqzpwu5/m+7TNL+K3hzUL&#10;zw4934CvtH0XxJKLfSNYvrS18q5kZd8Ssiu0kXmqrbd6dP7tfQ/XlyRh7M4eSPxcx8O/FP8Aaq+J&#10;Xxg8NJoPiPwdpc2meatxsi0y6X5lR1/56/7VeVXOsazc+F7jw5B4T/s3T7i6ivZXtLO481mVHT77&#10;O/8Afr9Kf+F5eCp10M2fgfU7ubXJry10qGDTYH+13FtcSW8sO5HbZ/q2l3vtTyvm3cMtbNj8QNA1&#10;Xw1e6tZeBbu7utL1GTTdU0WCyt5b6zZfvsVV9rr9xvkZtyt8uamOO9hy+zpi5ef7R4R+wH8VfFWp&#10;bfAWp6VDaaFo1g8ltL9keKV285v4mb/ar7cSuN8A614Y8ZaHZ+IPCwtZtOvIm8u4toQm75vmVuPl&#10;ZWX7rV2n868WvJVKkpctjsprljyjqKKKyLCiiigAooooAKjb5f8AvmpKhmoA8r8VfC3TviF4y1DU&#10;7jU1m0yTw7eeFr2xt2ww8+WJnfdn5WVU/u/x1j6H8G/Ekl54RtfFfiq01rR/C8y3Vpb2ektby3lw&#10;iPFFLcO0rL8itu2xKvz/ADV5n4Y8G6v4dntPH2l2usadrmrePrqDU7RTK0U+nT6hLEjyxN8v7pNs&#10;qvt+WsTwDoK6Dqejx+I/B+qajplzofiPTpbK30qWfz2l1/fFE+1Nqb0+dXdl/vV3KMvsyOHmj/Ke&#10;sWfwM1Lw/ofg2PT9etDf+F73VtVguL23Mscst4t3t3YZflT7V83fan+1VHXfhynwwEPxA1zxTqF/&#10;f2uqxaprtxb2e1bz/RzZxQxxKyqiL5qc/O3y/wDfJ4F+Ed54b8P+EdY8aahHcx6LoWo6XqOm3CNf&#10;74bq4R0t2b5vN8pEWJvlbfUPwv8A7CuviB4z8H6Zptxd/DOTTbe6istT0yX7Ek+91mit/NTb5Gzy&#10;G2f3t22p97+YPdPVvhp4H/4QGPxLCt4t4mra5daxEips8hZ/m2f99K/ze9d81eHfAnwnaaP4s8da&#10;1omgP4Y8NX81ra6fp5snskbyEfzZkt227N7yun3V/wBVu/ir3Fq5p/EdcfhFoooqCwooooAKKKKA&#10;CmSbv4afSbaAPE/Hnx0l8F3/AI7UeHf7Qh8I2lhf3c0d35TyW9z53mvEuz7yeQTt3fN83zLVS5+O&#10;2teHpHHivwnDozXuh3mr6QsWoea8vkR+bLayt5X7qXZsb5d68N/cr0/x94EsvH3g/XfD91LJbQax&#10;aPZzzQff2uu2uJuv2fdL1S+1K91rWdV1q8ms59PsGuJFWLS4JYvKdYIkRV3bcfO+5mrpjKn9o5pR&#10;qfZOb179qbTPC/8AZ6axpM9u2reHoNa0z7PI05nuJchbJlCfI7Nwjt8rfN93bS+KfFPj/wCFqa54&#10;+vtIsdU8O/2RZ3F1ojazKkumTxJL9o+zr9ndZd+9F++v3Frp4f2dfDj6DrWlX015qMGqWdnp7TTF&#10;Vlt4raJUh8p1X5WV98u7++7Vq698JV8WeG9E0TXPEGqX1jZpEL+IGJRqrIVYee2zdt3L91GX71Dl&#10;T+yPlkdxYzG8tIpXRoGZVZoX+9G3Hy1eqOGLyU21JXMdAUUUUAFFFFABRRRQAUUUUAFJRRQAtFFF&#10;ABRRRQAUUUUAFFFFAH//2VBLAQItABQABgAIAAAAIQCKFT+YDAEAABUCAAATAAAAAAAAAAAAAAAA&#10;AAAAAABbQ29udGVudF9UeXBlc10ueG1sUEsBAi0AFAAGAAgAAAAhADj9If/WAAAAlAEAAAsAAAAA&#10;AAAAAAAAAAAAPQEAAF9yZWxzLy5yZWxzUEsBAi0AFAAGAAgAAAAhAH8n1OhQAwAARgsAAA4AAAAA&#10;AAAAAAAAAAAAPAIAAGRycy9lMm9Eb2MueG1sUEsBAi0AFAAGAAgAAAAhABmUu8nDAAAApwEAABkA&#10;AAAAAAAAAAAAAAAAuAUAAGRycy9fcmVscy9lMm9Eb2MueG1sLnJlbHNQSwECLQAUAAYACAAAACEA&#10;jvOfctwAAAAEAQAADwAAAAAAAAAAAAAAAACyBgAAZHJzL2Rvd25yZXYueG1sUEsBAi0ACgAAAAAA&#10;AAAhADYymTaVDwAAlQ8AABUAAAAAAAAAAAAAAAAAuwcAAGRycy9tZWRpYS9pbWFnZTEuanBlZ1BL&#10;AQItAAoAAAAAAAAAIQBCh8ftMwwAADMMAAAVAAAAAAAAAAAAAAAAAIMXAABkcnMvbWVkaWEvaW1h&#10;Z2UyLmpwZWdQSwUGAAAAAAcABwDAAQAA6SMAAAAA&#10;">
                <v:shape id="Picture 241" o:spid="_x0000_s1027" type="#_x0000_t75" style="position:absolute;top:1047;width:5524;height:3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vjnnCAAAA2wAAAA8AAABkcnMvZG93bnJldi54bWxEj8FqwzAQRO+F/IPYQm6NXENDcKOYEggE&#10;emqaD9hYW8m1tTKWaqv9+igQ6HGYmTfMtk6uFxONofWs4HlVgCBuvG7ZKDh/Hp42IEJE1th7JgW/&#10;FKDeLR62WGk/8wdNp2hEhnCoUIGNcaikDI0lh2HlB+LsffnRYcxyNFKPOGe462VZFGvpsOW8YHGg&#10;vaWmO/04BYW9GHrp0/5ddhf8O05Wh++k1PIxvb2CiJTif/jePmoF5RpuX/IPkLs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455wgAAANsAAAAPAAAAAAAAAAAAAAAAAJ8C&#10;AABkcnMvZG93bnJldi54bWxQSwUGAAAAAAQABAD3AAAAjgMAAAAA&#10;">
                  <v:imagedata r:id="rId26" o:title=""/>
                </v:shape>
                <v:shape id="Picture 243" o:spid="_x0000_s1028" type="#_x0000_t75" style="position:absolute;left:5905;width:5429;height:4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048bDAAAA2wAAAA8AAABkcnMvZG93bnJldi54bWxEj0FrwkAUhO8F/8PyhN50Yw6tpq6i1oIn&#10;0dh6fmRfk+Du25DdxvjvXUHocZiZb5j5srdGdNT62rGCyTgBQVw4XXOp4Pv0NZqC8AFZo3FMCm7k&#10;YbkYvMwx0+7KR+ryUIoIYZ+hgiqEJpPSFxVZ9GPXEEfv17UWQ5RtKXWL1wi3RqZJ8iYt1hwXKmxo&#10;U1Fxyf+sgst62h+6z26/w+02vf2Yc5iZs1Kvw371ASJQH/7Dz/ZOK0jf4fEl/gC5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LTjxsMAAADbAAAADwAAAAAAAAAAAAAAAACf&#10;AgAAZHJzL2Rvd25yZXYueG1sUEsFBgAAAAAEAAQA9wAAAI8DAAAAAA==&#10;">
                  <v:imagedata r:id="rId21" o:title=""/>
                </v:shape>
                <w10:wrap anchorx="page"/>
                <w10:anchorlock/>
              </v:group>
            </w:pict>
          </mc:Fallback>
        </mc:AlternateContent>
      </w:r>
    </w:p>
    <w:p w:rsidR="00322AD3" w:rsidRPr="00BD4DF7" w:rsidRDefault="008851B3" w:rsidP="004A5830">
      <w:pPr>
        <w:bidi/>
        <w:spacing w:after="0"/>
        <w:ind w:left="2"/>
        <w:rPr>
          <w:rFonts w:asciiTheme="minorBidi" w:eastAsia="Calibri" w:hAnsiTheme="minorBidi"/>
          <w:b/>
          <w:sz w:val="23"/>
          <w:szCs w:val="23"/>
          <w:rtl/>
          <w:lang w:bidi="he-IL"/>
        </w:rPr>
      </w:pPr>
      <w:r>
        <w:rPr>
          <w:rFonts w:asciiTheme="minorBidi" w:hAnsiTheme="minorBidi"/>
          <w:noProof/>
          <w:rtl/>
          <w:lang w:bidi="he-IL"/>
        </w:rPr>
        <mc:AlternateContent>
          <mc:Choice Requires="wps">
            <w:drawing>
              <wp:anchor distT="45720" distB="45720" distL="114300" distR="114300" simplePos="0" relativeHeight="251663360" behindDoc="0" locked="0" layoutInCell="1" allowOverlap="1">
                <wp:simplePos x="0" y="0"/>
                <wp:positionH relativeFrom="column">
                  <wp:posOffset>4515485</wp:posOffset>
                </wp:positionH>
                <wp:positionV relativeFrom="paragraph">
                  <wp:posOffset>116205</wp:posOffset>
                </wp:positionV>
                <wp:extent cx="1554480" cy="457200"/>
                <wp:effectExtent l="0" t="0" r="2667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57200"/>
                        </a:xfrm>
                        <a:prstGeom prst="rect">
                          <a:avLst/>
                        </a:prstGeom>
                        <a:solidFill>
                          <a:srgbClr val="FFC000"/>
                        </a:solidFill>
                        <a:ln>
                          <a:headEnd/>
                          <a:tailEnd/>
                        </a:ln>
                      </wps:spPr>
                      <wps:style>
                        <a:lnRef idx="2">
                          <a:schemeClr val="dk1"/>
                        </a:lnRef>
                        <a:fillRef idx="1">
                          <a:schemeClr val="lt1"/>
                        </a:fillRef>
                        <a:effectRef idx="0">
                          <a:schemeClr val="dk1"/>
                        </a:effectRef>
                        <a:fontRef idx="minor">
                          <a:schemeClr val="dk1"/>
                        </a:fontRef>
                      </wps:style>
                      <wps:txbx>
                        <w:txbxContent>
                          <w:p w:rsidR="00B43272" w:rsidRPr="003B0D15" w:rsidRDefault="00B43272" w:rsidP="00B43272">
                            <w:pPr>
                              <w:jc w:val="center"/>
                              <w:rPr>
                                <w:b/>
                                <w:bCs/>
                              </w:rPr>
                            </w:pPr>
                            <w:r>
                              <w:rPr>
                                <w:rFonts w:hint="cs"/>
                                <w:b/>
                                <w:bCs/>
                                <w:rtl/>
                                <w:lang w:bidi="he-IL"/>
                              </w:rPr>
                              <w:t>חברי מסע בדואית בדו-קיום</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5.55pt;margin-top:9.15pt;width:122.4pt;height: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kxUwIAAPEEAAAOAAAAZHJzL2Uyb0RvYy54bWysVNtu2zAMfR+wfxD0vjgJkq0z4hRdugwD&#10;ugvW7gMUWYqFyqJHqbGzry8lO266AX0Y9iJIIs8hD0lpddnVlh0UegOu4LPJlDPlJJTG7Qv+8277&#10;5oIzH4QrhQWnCn5Unl+uX79atU2u5lCBLRUyInE+b5uCVyE0eZZ5Wala+Ak0ypFRA9Yi0BH3WYmi&#10;JfbaZvPp9G3WApYNglTe0+11b+TrxK+1kuGb1l4FZgtOuYW0Ylp3cc3WK5HvUTSVkUMa4h+yqIVx&#10;FHSkuhZBsAc0f1HVRiJ40GEioc5AayNV0kBqZtM/1NxWolFJCxXHN2OZ/P+jlV8P35GZsuDzBWdO&#10;1NSjO9UF9gE6No/laRufk9dtQ36ho2tqc5LqmxuQ95452FTC7dUVIrSVEiWlN4vI7Aza8/hIsmu/&#10;QElhxEOARNRprGPtqBqM2KlNx7E1MRUZQy6Xi8UFmSTZFst31PsUQuQndIM+fFJQs7gpOFLrE7s4&#10;3PgQsxH5ySUG82BNuTXWpgPudxuL7CBoTLbbzXRkf+ZmXXSOEj+6Mk1OEMb2e6KP5qQ5yhwEh6NV&#10;EWTdD6WpziRl3lcvTrgag5b3fckGzwjRlNwIGkr+HGTDCTT4RphKUz8Cpy9HG71TRHBhBNbGAb4M&#10;1r3/SXWvNTY9dLsuDVXKL97soDxS7xH6F0g/Bm0qwN+ctfT6Cu5/PQhUnNnPjubn/WyxiM81HVK7&#10;OcNzy+7cIpwkqoLLgJz1h01IjzyqcnBFk6ZNGoKnXIas6V2l2Rj+gPhwz8/J6+mnWj8CAAD//wMA&#10;UEsDBBQABgAIAAAAIQA5fkN53gAAAAkBAAAPAAAAZHJzL2Rvd25yZXYueG1sTI9NS8QwEIbvgv8h&#10;jODNTWtZbWvTRQS9CILrCutt2oxNtUlKk+52/73jSW8zvA/vR7VZ7CAONIXeOwXpKgFBrvW6d52C&#10;3dvjVQ4iRHQaB+9IwYkCbOrzswpL7Y/ulQ7b2Ak2caFEBSbGsZQytIYshpUfybH26SeLkd+pk3rC&#10;I5vbQV4nyY202DtOMDjSg6H2eztbDnl+2r/PRWa6af9hvk5NeNlhrtTlxXJ/ByLSEv9g+K3P1aHm&#10;To2fnQ5iUHCbpimjLOQZCAaK9boA0fCRZCDrSv5fUP8AAAD//wMAUEsBAi0AFAAGAAgAAAAhALaD&#10;OJL+AAAA4QEAABMAAAAAAAAAAAAAAAAAAAAAAFtDb250ZW50X1R5cGVzXS54bWxQSwECLQAUAAYA&#10;CAAAACEAOP0h/9YAAACUAQAACwAAAAAAAAAAAAAAAAAvAQAAX3JlbHMvLnJlbHNQSwECLQAUAAYA&#10;CAAAACEAnBZZMVMCAADxBAAADgAAAAAAAAAAAAAAAAAuAgAAZHJzL2Uyb0RvYy54bWxQSwECLQAU&#10;AAYACAAAACEAOX5Ded4AAAAJAQAADwAAAAAAAAAAAAAAAACtBAAAZHJzL2Rvd25yZXYueG1sUEsF&#10;BgAAAAAEAAQA8wAAALgFAAAAAA==&#10;" fillcolor="#ffc000" strokecolor="black [3200]" strokeweight="1pt">
                <v:textbox>
                  <w:txbxContent>
                    <w:p w:rsidR="00B43272" w:rsidRPr="003B0D15" w:rsidRDefault="00B43272" w:rsidP="00B43272">
                      <w:pPr>
                        <w:jc w:val="center"/>
                        <w:rPr>
                          <w:b/>
                          <w:bCs/>
                        </w:rPr>
                      </w:pPr>
                      <w:r>
                        <w:rPr>
                          <w:rFonts w:hint="cs"/>
                          <w:b/>
                          <w:bCs/>
                          <w:rtl/>
                          <w:lang w:bidi="he-IL"/>
                        </w:rPr>
                        <w:t>חברי מסע בדואית בדו-קיום</w:t>
                      </w:r>
                    </w:p>
                  </w:txbxContent>
                </v:textbox>
                <w10:wrap type="square"/>
              </v:shape>
            </w:pict>
          </mc:Fallback>
        </mc:AlternateContent>
      </w:r>
      <w:r w:rsidR="00982414">
        <w:rPr>
          <w:rFonts w:asciiTheme="minorBidi" w:eastAsia="Calibri" w:hAnsiTheme="minorBidi"/>
          <w:b/>
          <w:sz w:val="23"/>
          <w:szCs w:val="23"/>
          <w:rtl/>
          <w:lang w:bidi="he-IL"/>
        </w:rPr>
        <w:t>ה</w:t>
      </w:r>
      <w:r w:rsidR="00982414">
        <w:rPr>
          <w:rFonts w:asciiTheme="minorBidi" w:eastAsia="Calibri" w:hAnsiTheme="minorBidi" w:hint="cs"/>
          <w:b/>
          <w:sz w:val="23"/>
          <w:szCs w:val="23"/>
          <w:rtl/>
          <w:lang w:bidi="he-IL"/>
        </w:rPr>
        <w:t>שותפים</w:t>
      </w:r>
      <w:r w:rsidR="00B43272" w:rsidRPr="00BD4DF7">
        <w:rPr>
          <w:rFonts w:asciiTheme="minorBidi" w:eastAsia="Calibri" w:hAnsiTheme="minorBidi"/>
          <w:b/>
          <w:sz w:val="23"/>
          <w:szCs w:val="23"/>
          <w:rtl/>
          <w:lang w:bidi="he-IL"/>
        </w:rPr>
        <w:t xml:space="preserve"> של השחר החדש, המקבלת תמיכה מפרויקט "מסע" ומהסוכנות היהודית, מזמינה אנשים מרחבי העולם בעלי כישורי אנגלית ברמה גבוהה להצטרף לשחר החדש בתכנית אשר נהנית מסבסוד גבוה למשך 4.5 חודשים.</w:t>
      </w:r>
    </w:p>
    <w:p w:rsidR="00012B3F" w:rsidRPr="00BD4DF7" w:rsidRDefault="00012B3F" w:rsidP="00982414">
      <w:pPr>
        <w:bidi/>
        <w:spacing w:after="0"/>
        <w:ind w:left="2"/>
        <w:rPr>
          <w:rFonts w:asciiTheme="minorBidi" w:eastAsia="Calibri" w:hAnsiTheme="minorBidi"/>
          <w:bCs/>
          <w:sz w:val="23"/>
          <w:szCs w:val="23"/>
          <w:rtl/>
          <w:lang w:bidi="he-IL"/>
        </w:rPr>
      </w:pPr>
      <w:r w:rsidRPr="00BD4DF7">
        <w:rPr>
          <w:rFonts w:asciiTheme="minorBidi" w:eastAsia="Calibri" w:hAnsiTheme="minorBidi"/>
          <w:b/>
          <w:sz w:val="23"/>
          <w:szCs w:val="23"/>
          <w:rtl/>
          <w:lang w:bidi="he-IL"/>
        </w:rPr>
        <w:t xml:space="preserve">התכנית מבוססת על "תכנית </w:t>
      </w:r>
      <w:r w:rsidR="00982414">
        <w:rPr>
          <w:rFonts w:asciiTheme="minorBidi" w:eastAsia="Calibri" w:hAnsiTheme="minorBidi" w:hint="cs"/>
          <w:b/>
          <w:sz w:val="23"/>
          <w:szCs w:val="23"/>
          <w:rtl/>
          <w:lang w:bidi="he-IL"/>
        </w:rPr>
        <w:t xml:space="preserve"> עמיתי </w:t>
      </w:r>
      <w:r w:rsidRPr="00BD4DF7">
        <w:rPr>
          <w:rFonts w:asciiTheme="minorBidi" w:eastAsia="Calibri" w:hAnsiTheme="minorBidi"/>
          <w:b/>
          <w:sz w:val="23"/>
          <w:szCs w:val="23"/>
          <w:rtl/>
          <w:lang w:bidi="he-IL"/>
        </w:rPr>
        <w:t>ההוראה" של מסע ישראלי. משתתפים בתכנית מביאים התלהבות והוראה בשפה האנגלית לבתי ספר היסודיים ברהט. בנוסף חוויות מתרבויות אחרות המאפשרות לילדים מגיל צעיר להתחיל ללמוד אנגלית ולהכיר את התרבות הייחודית שלהם בכדי ל</w:t>
      </w:r>
      <w:r w:rsidR="004A5830" w:rsidRPr="00BD4DF7">
        <w:rPr>
          <w:rFonts w:asciiTheme="minorBidi" w:eastAsia="Calibri" w:hAnsiTheme="minorBidi"/>
          <w:b/>
          <w:sz w:val="23"/>
          <w:szCs w:val="23"/>
          <w:rtl/>
          <w:lang w:bidi="he-IL"/>
        </w:rPr>
        <w:t>חלוק אותה</w:t>
      </w:r>
      <w:r w:rsidRPr="00BD4DF7">
        <w:rPr>
          <w:rFonts w:asciiTheme="minorBidi" w:eastAsia="Calibri" w:hAnsiTheme="minorBidi"/>
          <w:b/>
          <w:sz w:val="23"/>
          <w:szCs w:val="23"/>
          <w:rtl/>
          <w:lang w:bidi="he-IL"/>
        </w:rPr>
        <w:t xml:space="preserve"> עם אחרים. החברים זוכים להתמחות מעשית המשלבת עבודה בבתי ספר</w:t>
      </w:r>
      <w:r w:rsidR="004A5830" w:rsidRPr="00BD4DF7">
        <w:rPr>
          <w:rFonts w:asciiTheme="minorBidi" w:eastAsia="Calibri" w:hAnsiTheme="minorBidi"/>
          <w:b/>
          <w:sz w:val="23"/>
          <w:szCs w:val="23"/>
          <w:rtl/>
          <w:lang w:bidi="he-IL"/>
        </w:rPr>
        <w:t xml:space="preserve">, כמו כן </w:t>
      </w:r>
      <w:r w:rsidRPr="00BD4DF7">
        <w:rPr>
          <w:rFonts w:asciiTheme="minorBidi" w:eastAsia="Calibri" w:hAnsiTheme="minorBidi"/>
          <w:b/>
          <w:sz w:val="23"/>
          <w:szCs w:val="23"/>
          <w:rtl/>
          <w:lang w:bidi="he-IL"/>
        </w:rPr>
        <w:t xml:space="preserve">גם עבודה פנימית בשחר החדש בתור </w:t>
      </w:r>
      <w:r w:rsidRPr="00BD4DF7">
        <w:rPr>
          <w:rFonts w:asciiTheme="minorBidi" w:eastAsia="Calibri" w:hAnsiTheme="minorBidi"/>
          <w:b/>
          <w:sz w:val="23"/>
          <w:szCs w:val="23"/>
          <w:lang w:bidi="he-IL"/>
        </w:rPr>
        <w:t>NGO</w:t>
      </w:r>
      <w:r w:rsidRPr="00BD4DF7">
        <w:rPr>
          <w:rFonts w:asciiTheme="minorBidi" w:eastAsia="Calibri" w:hAnsiTheme="minorBidi"/>
          <w:b/>
          <w:sz w:val="23"/>
          <w:szCs w:val="23"/>
          <w:rtl/>
          <w:lang w:bidi="he-IL"/>
        </w:rPr>
        <w:t xml:space="preserve"> (ארגון לא ממשלתי). המשתתפים בתכנית לומדים עברית וערבית, מקבלים הדרכה במיזמים פדגוגים וחברתיים תוך כדי קבלת ניסיון מקצועי בהוראה וגם בעבודה</w:t>
      </w:r>
      <w:r w:rsidR="00AD5EF9" w:rsidRPr="00BD4DF7">
        <w:rPr>
          <w:rFonts w:asciiTheme="minorBidi" w:eastAsia="Calibri" w:hAnsiTheme="minorBidi"/>
          <w:b/>
          <w:sz w:val="23"/>
          <w:szCs w:val="23"/>
          <w:rtl/>
          <w:lang w:bidi="he-IL"/>
        </w:rPr>
        <w:t xml:space="preserve"> ללא כוונת רווח. לפי  המסורת המקובלת של ה"מסע", דרך טיולים ותכניות אודות החברה הישראלית, היהדות וחברי "תיקון עולם" מקבלים הזדמנות לגלות את עצמם </w:t>
      </w:r>
      <w:r w:rsidR="004A5830" w:rsidRPr="00BD4DF7">
        <w:rPr>
          <w:rFonts w:asciiTheme="minorBidi" w:eastAsia="Calibri" w:hAnsiTheme="minorBidi"/>
          <w:b/>
          <w:sz w:val="23"/>
          <w:szCs w:val="23"/>
          <w:rtl/>
          <w:lang w:bidi="he-IL"/>
        </w:rPr>
        <w:t>ו</w:t>
      </w:r>
      <w:r w:rsidR="00AD5EF9" w:rsidRPr="00BD4DF7">
        <w:rPr>
          <w:rFonts w:asciiTheme="minorBidi" w:eastAsia="Calibri" w:hAnsiTheme="minorBidi"/>
          <w:b/>
          <w:sz w:val="23"/>
          <w:szCs w:val="23"/>
          <w:rtl/>
          <w:lang w:bidi="he-IL"/>
        </w:rPr>
        <w:t xml:space="preserve">את קשריהם לארץ ישראל כמו כן המורשת היהודית / דתית שלהם. מטרותינו לבנות מערכת חינוך מחוזקת ברהט וקהילה מגובשת בנגב . </w:t>
      </w:r>
      <w:r w:rsidR="00AD5EF9" w:rsidRPr="00BD4DF7">
        <w:rPr>
          <w:rFonts w:asciiTheme="minorBidi" w:eastAsia="Calibri" w:hAnsiTheme="minorBidi"/>
          <w:bCs/>
          <w:sz w:val="23"/>
          <w:szCs w:val="23"/>
          <w:rtl/>
          <w:lang w:bidi="he-IL"/>
        </w:rPr>
        <w:t xml:space="preserve">סבסוד מהסוכנות היהודית למען משתתפים יהודים אשר זכאים לתכנית, </w:t>
      </w:r>
      <w:r w:rsidR="00982414">
        <w:rPr>
          <w:rFonts w:asciiTheme="minorBidi" w:eastAsia="Calibri" w:hAnsiTheme="minorBidi" w:hint="cs"/>
          <w:bCs/>
          <w:sz w:val="23"/>
          <w:szCs w:val="23"/>
          <w:rtl/>
          <w:lang w:bidi="he-IL"/>
        </w:rPr>
        <w:t xml:space="preserve"> ארגון </w:t>
      </w:r>
      <w:r w:rsidR="00AD5EF9" w:rsidRPr="00BD4DF7">
        <w:rPr>
          <w:rFonts w:asciiTheme="minorBidi" w:eastAsia="Calibri" w:hAnsiTheme="minorBidi"/>
          <w:bCs/>
          <w:sz w:val="23"/>
          <w:szCs w:val="23"/>
          <w:rtl/>
          <w:lang w:bidi="he-IL"/>
        </w:rPr>
        <w:t>השחר החדש מחפש תאגידים</w:t>
      </w:r>
      <w:r w:rsidR="00AB4040" w:rsidRPr="00BD4DF7">
        <w:rPr>
          <w:rFonts w:asciiTheme="minorBidi" w:eastAsia="Calibri" w:hAnsiTheme="minorBidi"/>
          <w:bCs/>
          <w:sz w:val="23"/>
          <w:szCs w:val="23"/>
          <w:rtl/>
          <w:lang w:bidi="he-IL"/>
        </w:rPr>
        <w:t xml:space="preserve"> יהודים ופילנטרופיים כמו כן משרד החינוך בכדי לעזור בבניה והרחבה של התכנית לחברי המסע הבדואית </w:t>
      </w:r>
    </w:p>
    <w:p w:rsidR="00AB4040" w:rsidRPr="00BD4DF7" w:rsidRDefault="00AB4040" w:rsidP="00AB4040">
      <w:pPr>
        <w:bidi/>
        <w:spacing w:after="0"/>
        <w:ind w:left="2"/>
        <w:rPr>
          <w:rFonts w:asciiTheme="minorBidi" w:eastAsia="Calibri" w:hAnsiTheme="minorBidi"/>
          <w:bCs/>
          <w:sz w:val="23"/>
          <w:szCs w:val="23"/>
          <w:rtl/>
          <w:lang w:bidi="he-IL"/>
        </w:rPr>
      </w:pPr>
      <w:r w:rsidRPr="00BD4DF7">
        <w:rPr>
          <w:rFonts w:asciiTheme="minorBidi" w:eastAsia="Calibri" w:hAnsiTheme="minorBidi"/>
          <w:i/>
          <w:color w:val="FF9900"/>
          <w:sz w:val="17"/>
          <w:szCs w:val="17"/>
          <w:rtl/>
          <w:lang w:bidi="he-IL"/>
        </w:rPr>
        <w:t>להתחבר עם תכנית זו :</w:t>
      </w:r>
      <w:r w:rsidRPr="00BD4DF7">
        <w:rPr>
          <w:rFonts w:asciiTheme="minorBidi" w:hAnsiTheme="minorBidi"/>
          <w:b/>
          <w:color w:val="0B5394"/>
          <w:sz w:val="17"/>
          <w:u w:val="single" w:color="0B5394"/>
        </w:rPr>
        <w:t>Facebook/</w:t>
      </w:r>
      <w:proofErr w:type="spellStart"/>
      <w:r w:rsidRPr="00BD4DF7">
        <w:rPr>
          <w:rFonts w:asciiTheme="minorBidi" w:hAnsiTheme="minorBidi"/>
          <w:b/>
          <w:color w:val="0B5394"/>
          <w:sz w:val="17"/>
          <w:u w:val="single" w:color="0B5394"/>
        </w:rPr>
        <w:t>MasaBedouin</w:t>
      </w:r>
      <w:proofErr w:type="spellEnd"/>
    </w:p>
    <w:p w:rsidR="00012B3F" w:rsidRPr="00BD4DF7" w:rsidRDefault="00012B3F" w:rsidP="00012B3F">
      <w:pPr>
        <w:bidi/>
        <w:spacing w:after="0"/>
        <w:ind w:left="2"/>
        <w:rPr>
          <w:rFonts w:asciiTheme="minorBidi" w:eastAsia="Calibri" w:hAnsiTheme="minorBidi"/>
          <w:b/>
          <w:sz w:val="23"/>
          <w:szCs w:val="23"/>
          <w:rtl/>
          <w:lang w:bidi="he-IL"/>
        </w:rPr>
      </w:pPr>
    </w:p>
    <w:p w:rsidR="00012B3F" w:rsidRPr="00BD4DF7" w:rsidRDefault="00012B3F" w:rsidP="00012B3F">
      <w:pPr>
        <w:bidi/>
        <w:spacing w:after="0"/>
        <w:ind w:left="2"/>
        <w:rPr>
          <w:rFonts w:asciiTheme="minorBidi" w:eastAsia="Calibri" w:hAnsiTheme="minorBidi"/>
          <w:b/>
          <w:sz w:val="23"/>
          <w:szCs w:val="23"/>
          <w:rtl/>
          <w:lang w:bidi="he-IL"/>
        </w:rPr>
      </w:pPr>
    </w:p>
    <w:p w:rsidR="00FF045C" w:rsidRPr="00BD4DF7" w:rsidRDefault="00FF045C" w:rsidP="00FF045C">
      <w:pPr>
        <w:bidi/>
        <w:spacing w:after="0"/>
        <w:ind w:left="2"/>
        <w:rPr>
          <w:rFonts w:asciiTheme="minorBidi" w:eastAsia="Calibri" w:hAnsiTheme="minorBidi"/>
          <w:b/>
          <w:sz w:val="23"/>
          <w:szCs w:val="23"/>
          <w:rtl/>
          <w:lang w:bidi="he-IL"/>
        </w:rPr>
      </w:pPr>
    </w:p>
    <w:p w:rsidR="00FF045C" w:rsidRPr="00BD4DF7" w:rsidRDefault="00FF045C" w:rsidP="00FF045C">
      <w:pPr>
        <w:bidi/>
        <w:spacing w:after="0"/>
        <w:ind w:left="2"/>
        <w:rPr>
          <w:rFonts w:asciiTheme="minorBidi" w:eastAsia="Calibri" w:hAnsiTheme="minorBidi"/>
          <w:b/>
          <w:sz w:val="23"/>
          <w:szCs w:val="23"/>
          <w:rtl/>
          <w:lang w:bidi="he-IL"/>
        </w:rPr>
      </w:pPr>
    </w:p>
    <w:p w:rsidR="00FF045C" w:rsidRPr="00BD4DF7" w:rsidRDefault="00FF045C" w:rsidP="00FF045C">
      <w:pPr>
        <w:bidi/>
        <w:spacing w:after="0"/>
        <w:ind w:left="2"/>
        <w:rPr>
          <w:rFonts w:asciiTheme="minorBidi" w:eastAsia="Calibri" w:hAnsiTheme="minorBidi"/>
          <w:b/>
          <w:sz w:val="23"/>
          <w:szCs w:val="23"/>
          <w:rtl/>
          <w:lang w:bidi="he-IL"/>
        </w:rPr>
      </w:pPr>
    </w:p>
    <w:p w:rsidR="00FF045C" w:rsidRPr="00BD4DF7" w:rsidRDefault="00FF045C" w:rsidP="002433DA">
      <w:pPr>
        <w:bidi/>
        <w:spacing w:after="0"/>
        <w:rPr>
          <w:rFonts w:asciiTheme="minorBidi" w:eastAsia="Calibri" w:hAnsiTheme="minorBidi"/>
          <w:b/>
          <w:sz w:val="23"/>
          <w:szCs w:val="23"/>
          <w:rtl/>
          <w:lang w:bidi="he-IL"/>
        </w:rPr>
      </w:pPr>
    </w:p>
    <w:p w:rsidR="00FF045C" w:rsidRPr="00BD4DF7" w:rsidRDefault="008851B3" w:rsidP="00FF045C">
      <w:pPr>
        <w:bidi/>
        <w:spacing w:after="0"/>
        <w:ind w:left="2"/>
        <w:rPr>
          <w:rFonts w:asciiTheme="minorBidi" w:eastAsia="Calibri" w:hAnsiTheme="minorBidi"/>
          <w:b/>
          <w:sz w:val="23"/>
          <w:szCs w:val="23"/>
          <w:rtl/>
          <w:lang w:bidi="he-IL"/>
        </w:rPr>
      </w:pPr>
      <w:r>
        <w:rPr>
          <w:rFonts w:asciiTheme="minorBidi" w:hAnsiTheme="minorBidi"/>
          <w:noProof/>
          <w:rtl/>
          <w:lang w:bidi="he-IL"/>
        </w:rPr>
        <mc:AlternateContent>
          <mc:Choice Requires="wpg">
            <w:drawing>
              <wp:anchor distT="0" distB="0" distL="114300" distR="114300" simplePos="0" relativeHeight="251672576" behindDoc="0" locked="0" layoutInCell="1" allowOverlap="1">
                <wp:simplePos x="0" y="0"/>
                <wp:positionH relativeFrom="margin">
                  <wp:align>center</wp:align>
                </wp:positionH>
                <wp:positionV relativeFrom="margin">
                  <wp:align>bottom</wp:align>
                </wp:positionV>
                <wp:extent cx="4362450" cy="561975"/>
                <wp:effectExtent l="0" t="0" r="0" b="9525"/>
                <wp:wrapSquare wrapText="bothSides"/>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62450" cy="561975"/>
                          <a:chOff x="0" y="0"/>
                          <a:chExt cx="4362450" cy="561975"/>
                        </a:xfrm>
                      </wpg:grpSpPr>
                      <pic:pic xmlns:pic="http://schemas.openxmlformats.org/drawingml/2006/picture">
                        <pic:nvPicPr>
                          <pic:cNvPr id="11" name="Picture 6"/>
                          <pic:cNvPicPr/>
                        </pic:nvPicPr>
                        <pic:blipFill>
                          <a:blip r:embed="rId12"/>
                          <a:stretch>
                            <a:fillRect/>
                          </a:stretch>
                        </pic:blipFill>
                        <pic:spPr>
                          <a:xfrm>
                            <a:off x="0" y="66675"/>
                            <a:ext cx="733425" cy="495300"/>
                          </a:xfrm>
                          <a:prstGeom prst="rect">
                            <a:avLst/>
                          </a:prstGeom>
                        </pic:spPr>
                      </pic:pic>
                      <pic:pic xmlns:pic="http://schemas.openxmlformats.org/drawingml/2006/picture">
                        <pic:nvPicPr>
                          <pic:cNvPr id="12" name="Picture 7"/>
                          <pic:cNvPicPr/>
                        </pic:nvPicPr>
                        <pic:blipFill>
                          <a:blip r:embed="rId13"/>
                          <a:stretch>
                            <a:fillRect/>
                          </a:stretch>
                        </pic:blipFill>
                        <pic:spPr>
                          <a:xfrm>
                            <a:off x="771525" y="133350"/>
                            <a:ext cx="895350" cy="428625"/>
                          </a:xfrm>
                          <a:prstGeom prst="rect">
                            <a:avLst/>
                          </a:prstGeom>
                        </pic:spPr>
                      </pic:pic>
                      <pic:pic xmlns:pic="http://schemas.openxmlformats.org/drawingml/2006/picture">
                        <pic:nvPicPr>
                          <pic:cNvPr id="13" name="Picture 10"/>
                          <pic:cNvPicPr/>
                        </pic:nvPicPr>
                        <pic:blipFill>
                          <a:blip r:embed="rId14"/>
                          <a:stretch>
                            <a:fillRect/>
                          </a:stretch>
                        </pic:blipFill>
                        <pic:spPr>
                          <a:xfrm>
                            <a:off x="1704975" y="95250"/>
                            <a:ext cx="400050" cy="466725"/>
                          </a:xfrm>
                          <a:prstGeom prst="rect">
                            <a:avLst/>
                          </a:prstGeom>
                        </pic:spPr>
                      </pic:pic>
                      <pic:pic xmlns:pic="http://schemas.openxmlformats.org/drawingml/2006/picture">
                        <pic:nvPicPr>
                          <pic:cNvPr id="21" name="Picture 11"/>
                          <pic:cNvPicPr/>
                        </pic:nvPicPr>
                        <pic:blipFill>
                          <a:blip r:embed="rId15"/>
                          <a:stretch>
                            <a:fillRect/>
                          </a:stretch>
                        </pic:blipFill>
                        <pic:spPr>
                          <a:xfrm>
                            <a:off x="2143125" y="0"/>
                            <a:ext cx="561975" cy="561975"/>
                          </a:xfrm>
                          <a:prstGeom prst="rect">
                            <a:avLst/>
                          </a:prstGeom>
                        </pic:spPr>
                      </pic:pic>
                      <pic:pic xmlns:pic="http://schemas.openxmlformats.org/drawingml/2006/picture">
                        <pic:nvPicPr>
                          <pic:cNvPr id="22" name="Picture 12"/>
                          <pic:cNvPicPr/>
                        </pic:nvPicPr>
                        <pic:blipFill>
                          <a:blip r:embed="rId16"/>
                          <a:stretch>
                            <a:fillRect/>
                          </a:stretch>
                        </pic:blipFill>
                        <pic:spPr>
                          <a:xfrm>
                            <a:off x="2743200" y="161925"/>
                            <a:ext cx="885825" cy="400050"/>
                          </a:xfrm>
                          <a:prstGeom prst="rect">
                            <a:avLst/>
                          </a:prstGeom>
                        </pic:spPr>
                      </pic:pic>
                      <pic:pic xmlns:pic="http://schemas.openxmlformats.org/drawingml/2006/picture">
                        <pic:nvPicPr>
                          <pic:cNvPr id="23" name="Picture 13"/>
                          <pic:cNvPicPr/>
                        </pic:nvPicPr>
                        <pic:blipFill>
                          <a:blip r:embed="rId17"/>
                          <a:stretch>
                            <a:fillRect/>
                          </a:stretch>
                        </pic:blipFill>
                        <pic:spPr>
                          <a:xfrm>
                            <a:off x="3667125" y="247650"/>
                            <a:ext cx="695325" cy="31432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0B63F4F" id="Group 5" o:spid="_x0000_s1026" style="position:absolute;left:0;text-align:left;margin-left:0;margin-top:0;width:343.5pt;height:44.25pt;z-index:251672576;mso-position-horizontal:center;mso-position-horizontal-relative:margin;mso-position-vertical:bottom;mso-position-vertical-relative:margin" coordsize="43624,561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dOC/EQMAAMoPAAAOAAAAZHJzL2Uyb0RvYy54bWzsl0tv&#10;3CAQgO+V+h8s3xO/7Q3Kbi5pokpVG/XxA1iMbRRjELCP/PsO+JGtN2qraA9bpYe1YIFhmPmYGa5v&#10;9rz1tlRpJrqlH12Gvkc7IkrW1Uv/x/e7i4XvaYO7Ereio0v/iWr/ZvX+3fVOIhqLRrQlVR4I6TTa&#10;yaXfGCNREGjSUI71pZC0g8FKKI4NdFUdlArvQDpvgzgM82AnVCmVIFRr+Pe2H/RXTn5VUWK+VJWm&#10;xmuXPuhm3Fe579p+g9U1RrXCsmFkUAO/QguOWQebTqJuscHeRrEjUZwRJbSozCURPBBVxQh1Z4DT&#10;ROHsNPdKbKQ7S412tZzMBKad2enVYsnn7YPyWAm+A/N0mIOP3LZeZm2zkzWCKfdKfpMPqj8gND8J&#10;8qhhOJiP2379PHlfKW4XwTm9vTP602R0ujcegT/TJI/TDDYnMJbl0VXhdsaINOC6o2Wk+fD7hQFG&#10;/bZOuUkZyQiC32BDaB3Z8M+swSqzUdQfhPC/ksGxetzIC3C3xIatWcvMk0MXHGuV6rYPjFjb2s6B&#10;O6LRHTBsd/Vy65Bxkl1iHWD7v0hYt0zesba1ZrftQVdAfobMC8ftcbwVZMNpZ/r7pWgLaotON0xq&#10;31OI8jUFXNTHMupvjzaKGtLYDSvY+CvcOasZRtOA0/JZMauzHnB6kZA8z0cIRkqKJEnjrIckvcqS&#10;0F3dydcYSaXNPRXcsw1QD7QAA2OEt5/0oM84ZTBbr4LTDTTqTQuNf4eQeE5IcW6ExKcnpCiizIIA&#10;wSJKkgQCB8CG0cjJAtgYg0kaL3KY2sM4gjZC8IY4SeacQKgHo9hraOPNOYSS5PSgREWY2lxiSbkC&#10;ZGagpGEYTqBAvPkPih8fpZzIhfhzAiU9PShxlCbREFJmkAzlyKw0edNZJz7KOpGL8ucEyVBATvXH&#10;CQqTuEgTeG/0eQeK1D5cHOSdRbawDNkidggtbz3vxMd5x4X5cyLF1dQHleoJSEkgmYzhJE6LfJ54&#10;cqhQRlISCD09SSeNKe7lAw9GV4UPj1v7Ij3sQ/vwCb76CQAA//8DAFBLAwQUAAYACAAAACEAQOkL&#10;49sAAAAEAQAADwAAAGRycy9kb3ducmV2LnhtbEyPQUvDQBCF74L/YRnBm91EaQ1pNqUU9VQEW0F6&#10;mybTJDQ7G7LbJP33jl708uDxhve+yVaTbdVAvW8cG4hnESjiwpUNVwY+968PCSgfkEtsHZOBK3lY&#10;5bc3GaalG/mDhl2olJSwT9FAHUKXau2Lmiz6meuIJTu53mIQ21e67HGUctvqxyhaaIsNy0KNHW1q&#10;Ks67izXwNuK4fopfhu35tLke9vP3r21MxtzfTeslqEBT+DuGH3xBh1yYju7CpVetAXkk/Kpki+RZ&#10;7NFAksxB55n+D59/AwAA//8DAFBLAwQKAAAAAAAAACEACSm/xZALAACQCwAAFAAAAGRycy9tZWRp&#10;YS9pbWFnZTYucG5niVBORw0KGgoAAAANSUhEUgAAAEkAAAAhCAYAAACV1IbrAAAAAXNSR0IArs4c&#10;6QAAAARnQU1BAACxjwv8YQUAAAs6SURBVGhDzdoFjDTHEQXgdZjRYWZmZmZmRoWZwSE5rDAqrDBz&#10;HGZymB3mRGFmTpz3ze679I13z+dI+ZUnPd1MT0N1dVV1de/ttfgPPB+4fFwcITxveLzwD+EXwh+G&#10;cKjwX8vHPYIThqcJfxuS8a/h18J/hiN8I9uZp7fF4vDhYcJPh9pswrnCq4RPCH+nYDe4Rfjs8Lbh&#10;tcNbhk8O7xMeOdzTOEF40/CL4Q/C/cOjhyMoB24Qfj/8XviR8KrhYcOd8MaQcdxuelsqeyN09qLw&#10;6+FZFQw4dvja8BPhiRQE8868ryvrBOZYV3/E2JZF/yY0Gat9qhDGPpT9KlQHHxjCOMZYv3hY+K3w&#10;UtPbcszW2XpuwcNDnZ9nelssDh2qVEGPGP40fF9IoS2H+cCwrgw21S1hrOOZRZPtHyE3u0gIlY88&#10;TwyFBXX+HJqHtuMcNuFwq78jtmTQ2OAnD+8Vvj/8ZKgCYcQepDADPzO8eHjFUDm/N4A+ThKeNiyU&#10;iSdihNgA+lV+lFAsaPxQVh519fe44bFWz2cIXxqKLWRm2eCZHELET0Kyk/Wr4ZfC9qmOUCHOniUE&#10;ilXXGMcPxWHyHSekD+1OH+5dDV8mNOEPTW+DFlfQAD4XGvBm4Q3DD4aCHt9/TPjR8KmhAX1/XPi2&#10;8K2h2KKfC4Q3Cs8W3j18VchVLhS+KXxQeOHw8+F+oXZk0xcr0YdJgHdBndW8JuQyvlPWn8IawfXD&#10;Z4UUz2OEjhuHbw8F9nuHVw95iXEZwbVC3wT0CQQw+btOb0sNj6jSmLl6lHGnkACPDgnKHe+wKntK&#10;SPAjhSav7PahyT00HPHZ0OKcMTQxO9cFw9uE9wsvGd433Dv8eaivx4dkogSbCoVfNPQNLUJxt1DZ&#10;dae3xeL5IeVamO+EvhnjmOHfQh5zk5BSfduvlmTlQWPwcUSVpBPPvgvwXPID4TdCnb8lpMRfh11N&#10;uxFhzhESmAlfM7x5SPAfh9zgj+GXQ6mGnckOawHOFBrrFyGXAgojg91MnLT6V1uVqWeDAR7CEt4V&#10;sliuJb49N/x7yLX0+fGQ0uhDqkFhDOYa4T5Vko4NwBpgk7uJJZ5/FlJoLW6sT0kmrAwtgB2Ji9pm&#10;KcJ4Pwop85Eha7MziRuEBH3jyUJuDtqBmHTSkFs+PRRfPMMB4TdDLsp1yfDy8MTh00IuZrFYj/E+&#10;FpL3EiF9iLHCyF/CN4QHVEkqej7d9Lac6IhO2Pbv72dCVlJUieC7ySkr9WdwgrMqQrwztMIfDj8V&#10;/j4U4CsTK+WeFCD3AVYHpw4fFb4spFSBnYUaWygwptiHrF99cUncuk5IAZcL4b2rv1UyxVgUfZFl&#10;rwpEUMJfLJw+rFh4NvClQxN+Sdgdaw71ivahLiVwSUERlHXrpTwT4QKVSduzh98Nm13LZ/RvMT2L&#10;ZeqfOzxaSDZzAXV8477cSxx7XShOcrPzhfp9d8ii9AGvX/01vv4OrEIcPbjCKcN7hNPHsNDZ+UMx&#10;hAl/O7TCXM7ECqumrr+gD9s2N351+OBQH3Y+bdXTj9hCFkoc21rdr0xvSwjc5LX6kkAgq6BNDq5c&#10;JXV3U5+i9MfiuL3Ug1dIFVDiKWGl+LbX7zboCAQ/Qt0zlDtY6WOETJSL2W2AOxnMwI4MhMHuMFbO&#10;5MG2a/JWXUAUJNUR5J8TUp40giWIDcax2hbFRI3pG1Cuvs45vS1zKsFZPX1aPLkaKyV/cyUnCTvk&#10;K0MWK69Szn1vHdp4vNvRoPqYMAZek7ISfJKmCWlnsZrM87Ehn9ZG4FRH53YXZyUKZbLihzOWXcOk&#10;lQn03Fm5XYvrnSI0uWeETJ6rC8wCL2syvgBsRVmjMZzZKiNQlgAsjdg/1NaiGItc7wiBrOKQ9IMi&#10;jS//Ir9F0qf+La52hwh2piry/wms9r/FNivZDTSwlXITK8uUKUW8sBpWghkKtr4TTszx15ZtBbqb&#10;gABo15BcqkfJkkOZM+tgFcZEbbiyAOuIcoWQpXIJZYK2MjFDsivZlKDKquUwLLZ9YTHG035TRmbl&#10;ONaHsV7bboOgyhwlcO3EGU1ewYX4tyAnde93vuymwCRHULC6ch/15DBV7hyEkgNRqh1M/buE4pbM&#10;XlqiTIbsXPiA1TtaBJhP9n8OeYaYYJfYR0EwF8IZzHfBdZ2ALXMIZgGb0oQ5xALW61hT3DlUZsHA&#10;7kM+O7FdeI+hK+yvSclGTcxuxnWsGjQucQXfWZ6ciVJGK6mS7FYSRZP0vfX6XIztx2/+9lvLWDV5&#10;RsW3z/axDu1n7GuOsdzztnrzzqXvJuY6oRmoOnwVWJJcwk7YO54qEtTjvtqKLx1QHd/q8x235XPB&#10;lLdsLPfcb5WrhLEutH7rjGOD59aBPvd9Qht0EFcFtlHlchIYG0nmbLfqXzl0XzQOAM5AFN2ALoDL&#10;WeQzlw25TccbBT44VA7j6FMf4pfMmWVDvxfexdbLhyzfwbhjg2d1yFRLtWngFkYhdS5vkeR5NikB&#10;U8PW05nzkHcKckqGsR/KdXlnN+Omrkhkx7LqfUPntEeE3LkCG2M3IJc2XO7+ocRXgHcjSW5XJvpS&#10;j7U7yD4kdG5z1hNLbQAUQnlkdcRyXHE0Ul9fFtiOD6PSt15ss81gBU9oHHB0cTiV/BGW5Y15FCWK&#10;bYQF90oUIzMGwkkm9f3i1Ts8L1R2x+ltCdu8MvXBgkn0bBzGdRYzSRk/edSVttQKbAaybNk7CAOv&#10;CNV7QSilEF68SycspktAcZmlsj7YpqTCpJ3QKYFCerxQmYW4C2o8stO4Cyr8wtKzD+Hd7M0hI+7l&#10;mRtNsM1730lJVl4WTy5HohEU4Dynvt1QP45Bc9gVXdvoQ9x1yyATl9H3Uo5SZfJb3jG6CXinRckf&#10;pVBAAzgLczx5T+iizRGDy3CjwpWnyy1w/mORFOqCjdLc+Lkm7er0RmC3YNEmxHLI6t0iSoJdG5u8&#10;W8knhb8M7dId23Wt8YyNFltf2js2sSB9kplb6mvCXElWAuxichJ+aiC4Xsj/3d+wBHXAdm8lma/D&#10;pTRBkujZpZrDqdVBSiUgBTpYVqFbAu0A7Sqf8bSxQfQWwtnNRZ6LQcozWW6uLioXJ1kZixfDyKRP&#10;hqGNPo0z18tGuCzXSIwRD7hO/RQE9h41lMvIrQY4rBpcsNwNxA/1Dy4mWRzuMf7uVpikRSQP9sZi&#10;J0igzcHh1tUujH1OWKexllESOFZYcSd6blaIV9IBYBlMWmCErjh31Z8452/p3aSKgwi2Aa3X/kew&#10;Km5XSA3UXzd2N4xazrr+tqDRHG3gcNsrENcWfu4hRAfjz41dchDnuDeHIF65jnBN4v6GOVeY0qRM&#10;hCvUZXZC20GVNUJo4Nq+IZldh6wbm/U4QLt66feN2KQkjQQ+v5l590wh0IFAVi3uWBHXnuKYPm3F&#10;dhtCu420eoRpW/X9bOQuiMCsSvkobCc2ou3BOOpo66/bDBP3+x+3l8C6RYX52JJaVu6n81r0OPau&#10;UOWxEB333ncdJGLqiEPQQV1psDbf/PrKalzW2crlJPrs/xWIOyzLP2cUgisL8wsHiEm2b33qY44X&#10;hi7wje80QBnGFu9cxRhbH3IhiyuoS4j15yKu+dQhhvsgt3e3mt62W16fbevqcJs5xCqTJyxyV++u&#10;VeUpVk/wdOfku51RAOUmrEGZDcNk7IySQGVCgS2cNdhAXMmwdEoAssm0Oy4am0XJ+O285tYfU1H6&#10;IrQcxKJ2Y2Ld+sWndWANXMc16Dr4Te1KIWXYliV5fgoSs6QNEjeuYuVNwg+NJuAbKHONa3JineOC&#10;/iSG+rPtU2R3Y3MyaXCOdHHn/okV2nhYNReX/7kTY1HauETUj4tE/a6wWPwb5CYRYbAlfhAAAAAA&#10;SUVORK5CYIJQSwMEFAAGAAgAAAAhAI/cNVXkAAAAtQMAABkAAABkcnMvX3JlbHMvZTJvRG9jLnht&#10;bC5yZWxzvJPBSsQwEIbvgu8Q5m7TdneLyKZ7EWGvsj5ASKZptJmEJIr79gZEcGGttxxnhnz/xwzZ&#10;Hz7dwj4wJutJQNe0wJCU15aMgJfT0909sJQlabl4QgFnTHAYb2/2z7jIXB6l2YbECoWSgDnn8MB5&#10;UjM6mRofkMpk8tHJXMpoeJDqTRrkfdsOPP5mwHjBZEctIB71BtjpHEry/2w/TVbho1fvDilfieDW&#10;lewClNFgFuBQW/nd3DSvwQC/7tDXcejXHLo6Dt2aw1DHYWgC/XmLXR2H3doetnUctj8O/OKzjV8A&#10;AAD//wMAUEsDBAoAAAAAAAAAIQDLNx2fYi8AAGIvAAAUAAAAZHJzL21lZGlhL2ltYWdlNS5qcGf/&#10;2P/gABBKRklGAAEBAQAAAAAAAP/bAEMAAwICAwICAwMDAwQDAwQFCAUFBAQFCgcHBggMCgwMCwoL&#10;Cw0OEhANDhEOCwsQFhARExQVFRUMDxcYFhQYEhQVFP/bAEMBAwQEBQQFCQUFCRQNCw0UFBQUFBQU&#10;FBQUFBQUFBQUFBQUFBQUFBQUFBQUFBQUFBQUFBQUFBQUFBQUFBQUFBQUFP/AABEIAIEBh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rl/&#10;H3jW1+HvhTUPEN/BNcWdlH5kkVrtMh+ZV+Xcy+teJ/8ADdngj/oCeIP+/Vv/APHq9fBZRj8xg6mF&#10;pOcU7XXc8bG5xgMumqeKqqEmr2fY+lKK+a/+G7PBH/QE8Qf9+rf/AOPUf8N2eCP+gJ4g/wC/Vv8A&#10;/Hq9D/VjOf8AoGf4f5nn/wCtGTf9BMfx/wAj6Uor5r/4bs8Ef9ATxB/36t//AI9X0Jpl5/aWn291&#10;5bwmaNZfKk++mVB2tXmY7K8blqi8XTcOa9r21sepgc1wWZOSwlVT5d7dLmhRXMePfGVj8P8AwnqH&#10;iHUPMNnYx73jhALyc7VUbu+4ivEv+G7PBH/QE8Qf9+rf/wCPVeCyjH5jB1MLScop2uu5njc4wGXT&#10;VPFVlCTV7PsfSlFfNf8Aw3Z4I/6AniD/AL9W/wD8eo/4bs8Ef9ATxB/36t//AI9Xof6sZz/0DP8A&#10;D/M8/wD1oyb/AKCY/j/kfSlFfNf/AA3Z4I/6AniD/v1b/wDx6j/huzwR/wBATxB/36t//j1H+rGc&#10;/wDQM/w/zD/WjJv+gmP4/wCR9KUV81/8N2eCP+gJ4g/79W//AMerR8K/ti+FfF3iLTtDs9G1qG5v&#10;50to5ZooRGrt03HzKzqcOZtSg5zw7SWr26fM0p8SZRVmqcMRFt6Lf/I+g6KKK+cPpQooooAKKKKA&#10;CiiigAooooAKKKKACiiigAooooAKKKKACiiigAooooAKKKKACiiigAooooAKKKKACiiigAooooAK&#10;KKKAPKv2mP8AkhPi3/r3T/0alfm9X6Q/tMf8kJ8W/wDXun/o1K/N6v33w8/5FtX/AB/+2xP5+8Rf&#10;+RhS/wAH/tzCiiiv1M/KDofh34dPjDx94c0c/wCovtQt4pP9zf8AvP8Ax3dX6q1+e/7HPh8a18ar&#10;O7zgaZZz3uPX5fJX/wBG/wDjtfoRX4B4gYn2mPpUE9IRv82/8kj+hPD3Dezy+riHvOVvlFL9Wz5z&#10;/bY8QDS/hPBpqnjVNQjicf7Ee6Q/+PKlfCtfTf7dniT7Z4y8NaGPu2VnJdMf9qV9v/tL/wAer5kr&#10;9F4Kwv1bJqb6zbl97svwSPzfjbFfWc5qJbQSivkrv8Wwr07wD+zh49+IFrFd6fpP2LTJOUutRl8h&#10;H/2lX7zL/tba6f8AZI+FNr8QPHc+panCZ9K0OOOXy5MbJp2/1at/eUbWb/gK1+gNeLxPxdPLK/1P&#10;BxTmldt6pX1St3t9x7fC/B9PNKH1zGyag/hS0vbrftc+D/8Ahhnx9/0EvD//AIEzf/Ga8x+Kvwd8&#10;QfCO506LxAbQm+jklg+yy7/ubd275V2/er9INW8WaL4dWP8AtbV7HS/M+59tuki3/wC7uIzXwx+2&#10;D4utPFnxUhisLuG+srHTo4klhkV497MzttZfqv8A3zXBw1xFm2bY6NLEJezs23y9uzvbex28TcOZ&#10;RlOAlWw7ftLpJc19+632ueHV3PwI/wCSyeCv+wpb/wDoVcNXc/Aj/ksngr/sKW//AKFX6jmX+5Vv&#10;8MvyPy7K/wDf6H+OP/pSP09ooor+QT+xQooooAKKKKACiiigAooooAKKKKACiiigAooooAKKKKAC&#10;iiigAooooAKKKKACiiigAooooAKKKKACiiigAooooAKKKKAOD+MfhC88ffDfW/DunvDDd30Sxo91&#10;nyx86t8xCn+7Xyd/wwv4/wD+gx4f/wDAib/4zX2f4r8Uaf4L8PXms6rMbfTrRfMmmEbPsBYD7q89&#10;TXmn/DXfwr/6GOT/AMALn/43X22Q5jnmDoShldJzg3d2g5a2XVeVj4TPstyPG4iM80qqE0rK81HS&#10;77+Z89/8ML+P/wDoMeH/APwIm/8AjNH/AAwv4/8A+gx4f/8AAib/AOM19Cf8Nd/Cv/oY5P8AwAuf&#10;/jdH/DXfwr/6GOT/AMALn/43X0v9ucXf9A0v/Bcj5r+weEP+gmP/AIMiYv7MvwC1f4N3OvXetXNh&#10;cT38cEMH2CWRwiqXLbiyr/eX/vmvoOsPwv4msPFuhWWr6ZP9psbuPzIZTEyb1/3W5q5qWpQaXp95&#10;eXUgit7eNpZJP7iquSf0r81zDF4nMMVKtiV+8dk1a22lrH6ZluDw2X4SNHC/w1qne++t7/M+WPjd&#10;+y94z+KXxE1fXbTUNFgs5hHHbw3lzMJERYlXB2xt/Fub/gVcX/wwv46/6C/h/wD8CZ//AIzX0F/w&#10;138K/wDoY5P/AAAuf/jdP/4a5+Fn/Qxy/wDgtuv/AI3X3+HzTirCUYYelhpcsUkv3b2XyPz3EZTw&#10;ri6069XExcpNt/vFu/mSfs5fCW8+D3gu703VZLWfU7q8e5kksyzpt2oqruZV/u/rXsVV4LkXECSJ&#10;0cZrD8Y+MNL8C+G7rXNZufsWmWxTzZvLZ8bmVF+VRuPzMtfnuIr4jMMVKrU96pN9F12skfouFoYf&#10;LcLGlTdqcF1eyXVs+TvGn7IvxG8beK9X17UNY8PT3F9cPLmW5m+RD9xP9T91F2r/AMBrH/4YX8f/&#10;APQY8P8A/gRN/wDGa+hP+Gu/hX/0Mcn/AIAXP/xuj/hrv4V/9DHJ/wCAFz/8br9IpZxxXRhGnTws&#10;kkrL91LZfI/NKuS8J1pyqVMUm27v96t2fPf/AAwv4/8A+gx4f/8AAib/AOM1v/Dn9kHxn4O8f6Fr&#10;t1qOh3FrY3sdy8MFzN5hVWz8u6GvZf8Ahrv4V/8AQxyf+AFz/wDG6vaL+058O/EWs2ek6drkk+oX&#10;kiRW8RsLhPMZvujLRis8RnfFMqUo1sPJRad/3b2tr07GmGyPhWnWhKjiE5Jpr94t76de563RRRX5&#10;afrAUUUUAFFFFABRRRQAUUUUAFFFFABRRRQAUUUUAFFFFABRRRQAUUUUAFFFFABRRRQAUUUUAFFF&#10;FABRRRQAUUUUAFFFFAHlX7TH/JCfFv8A17p/6NSvzer9If2mP+SE+Lf+vdP/AEalfm9X774ef8i2&#10;r/j/APbYn8/eIv8AyMKX+D/25hRRXbfBLw6fEvxY8I6d/wA9NQjmk/3I/wB43/jqNX6TicRHC0Z1&#10;p7RTf3K5+Z4WhLFV4UIbyaS+bsfo/wCDfD6+F/COiaQnSxs4bb/vhFX/ANlrif2mPEP/AAjXwR8U&#10;TKf3tzb/AGFPfznEbf8AjrNXq9fLn7dXiAWvgvw7o69b69e5k/3Ik24/76lX8q/lvI6Esfm9CMtW&#10;58z+T5n+CZ/VOe1o5fk9ecdLQsvmuVfi0fFldJ8N/Dv/AAmHjzw7pB/1F9qFvFJ/ub/n/wDHd1c3&#10;XuH7G/h8a18abO7/AOgXZz3XP97b5I/9G/8Ajtf0vm+J+p4CtXvrGMmvW2n4n8x5PhfrmYUMO9pS&#10;jf0vr+B+g1fNv7cXiI6f8MdN0mE/vdT1FQ4/6ZRqzH/x7y6+kq+H/wBunXxdePdC0cfd0+wNz/wO&#10;R+f/AB2Jf++q/nXhLDfWc5o32jeX3LT8bH9G8YYn6rktdreVor5tX/C5800UUV/UJ/LQV3PwI/5L&#10;J4K/7Clv/wChVw1dz8CP+SyeCv8AsKW//oVebmX+5Vv8MvyPTyv/AH+h/jj/AOlI/T2iiiv5BP7F&#10;CiiigAooooAKKKKACiiigAooooAKKKKACiiigAooooAKKKKACiiigAooooAKKKKACiiigAooooAK&#10;KKKACiiigAooooA8q/aY/wCSE+Lf+vdP/RqV+b1fpD+0x/yQnxb/ANe6f+jUr83q/ffDz/kW1f8A&#10;H/7bE/n7xF/5GFL/AAf+3MK91/Yu0uLUfjUJpf8Alx0+a6j/AN87I/8A0GRq8Krvvgf8Tz8JfHlp&#10;rklr9rs5YpLa5jhHz+U237v+1uVW/wCA19rnlGrictr0KCvKUWku/l89j4bIq9HDZlQr13aMZJt9&#10;rdT9OK8K/aI/Z9u/jXc6PdWesx6ZNYxyR+XPEzxvvKnqp4+7XV+H/wBoT4deJbVJbXxXpsP/AEzv&#10;Jvsj/wDfMm2teb4v+BLf/W+MvD6/9xSH/wCKr+asJDNMsxKrUaUo1I33i+uj0aP6bxlTLM0wzo1q&#10;sZU5W2ku91qmfA/xs+Cd18GrnSbS61WHVZ76OSXy4ImTy1Xav8XX7x/Kvcv2DPD2NP8AFOunpM8F&#10;in1VWkf/ANGJXkv7V3jrT/G/xWE+lXUV7pdjZwW0d1DJvjkPzyPtb/tpt/4DX1P+yX4d/sD4I6NM&#10;yBZ9Skkv5M/7TbV/8holfqWf43FLhin9bf7yry30t15tvRI/KOH8DhXxPV+qL91SvbW/RR39Wz2y&#10;vzQ/aN8Rf8JJ8avFN2B+4hvvsSf9sV8r/wBCjav0c1zV4dD0e91Of/UWkElw/wDuqu4/yr8o9Qvp&#10;dT1Ca7uv9fcyySyf7zNuavK8PcNz4ivibfClH73f9D1/ETFcuHoYVP4m5fcrfqQUUUV+7H4MFdz8&#10;CP8Aksngr/sKW/8A6FXDV3PwI/5LJ4K/7Clv/wChV5uZf7lW/wAMvyPTyv8A3+h/jj/6Uj9PaKKK&#10;/kE/sUKK+M/2uLqW3+OXgmOKaSLNtAcrI3/Py1fZle3jcteDwuGxPPf2ybtba3z1/A8TA5msbisT&#10;hlC3sWle973V/kFFfGf7Ld1NcftGeNY3lk8oW1+RG0meftkVC30v/Ddvk+dN5P2v/V+Z8n/IOr2p&#10;8NOGJrYf2v8ADpOre2/lv+P4HiU+Jo1MPRr+y/iVfZW5ttWubby2/E+zKK+Lvi58SNY+P3xAs/h/&#10;4ClkbRo5f9IvoXYJOyn5pWb/AJ4p/wCPN/e+WvqH4afD7T/hn4TtdGsTJMI/nmuZfvzyfxO1eRjs&#10;qeXYanUxE7VZ68ltVHvJ30v2sergM3WZYmpTw0L0oac99HLtFW1t3v6HYUV5x8Yvhcfix4ZtNJ/t&#10;WbRVhu0ujNDGHc7UddvUf38/hXxp8bfhVJ8K/GmhaDD4i1C/h1OOOWSWb5Nm6Vk+7u9q7clybDZu&#10;1SeJ5Kjv7vI3out7pHJnOdYnKU6iw3PT097nS1fS1mz9EqK+ZdA+BWi/APXrXxxrPju8ax0syB4r&#10;qE7HMitGv3WZv4v7tdba/tefDG6uDF/bssA/56zWM4T/ANB4rkq5RUqPmy3mrwS1koSST6rrtp95&#10;1084p0ly5ly0Jt6Rc4u679D22isO+8SaVp+hy6zd31rBpUcXnm9aRfJCdm3V5X/w2D8MftXlf23c&#10;+Vj/AF/2CbZ/6Du/8drzsNl+Mxibw9GU7b2i3b7kejiMxweDcViK0YX2vJK/3s9H8VePvDngf7P/&#10;AG/rFrpJud/k/a5QnmbcbsfmK6G3mjurcSRnMUgytfKH7f3/ACDvBP8A10u//QYq918Q/E7w58Lv&#10;C+kXfiTUPsMF0iRQ/upZXd9mT8qqzfj9K9OtlHLgMJiaF5TrOaslf4X0trseXSzdfXsXh69owoqD&#10;5m7fEr6303PQqKwfDPibT/GWhWmr6XNJPY3UfmQySwvAXX12uqtiuW/aEY/8KT8Y+X/0D5K8fD4e&#10;VbEww0vdbko+l3bbyPZrYiNPDTxMPeSi5etlffzPR6K+D/gH8Av+FzeDLzXLnxVqOltBfyWXlQfO&#10;Dtjjbd97/br6s+FPw6h+Eng2bSH1eXVIvPkuWu7rCFdyrkHn2/WvczbK8JlkpUYYnnqxdnHka/G7&#10;R4eU5tiszjGtPDclKSupc6f4WTPRKK8W1L9rX4Z6bqBtP7fluDH9+W1tJJI/++tvP/Ac16R4R8Za&#10;L450WLVtD1CLU7KQf6yE9G7qyn5lb/ZavIr5fjMLBVa9GUYvZuLS/E9bD5jg8VN0sPWjOS6KSb/A&#10;6GivL2/aA8BLca7DLrhhbQy32/zLaZPLKyeWVHy/vDv42purT0X4weFtc8DyeLodRW20COR4nurx&#10;TCAyttPDf7VKWAxkFzSoySulqmtXqltu1qhxzDCVHaNWL0b0ktlo36J6M72ivF9J/at+HOtaxa6Z&#10;Z6pdPc3U6W0H+gTBJJGbaoB2/wB412PxA+LPhf4X2sEviLVorEzHEMWxpJH/AN1VBOPerqZbjaVW&#10;NGdGSnLZcru/REU8zwNWlKtCtFwju1JWXq+h29FeX+A/2hfA3xG1D+ztH1cjUZBlLW9iaF3/AN3c&#10;MN9Fr1CufEYavhZ+zxEHGXZqx04fFUMXD2mHmpR7p3CiiiuY6gooooAKKKKACiiigDyr9pj/AJIT&#10;4t/690/9GpX5vV+kP7TH/JCfFv8A17p/6NSvzer998PP+RbV/wAf/tsT+fvEX/kYUv8AB/7cwooo&#10;r9TPygKiqWigAWM/8sq/Vbwj4fj8M+E9H0iPpYWcNsP+AIq/+y1+cXwN8PnxJ8YPCGnD/oIRzP8A&#10;7kX71v8Ax2Nq/T2vw/xDxKlUw+FXROX36L8mfufh1hLUsRin1aj9yu/zR5H+1B4hPhn4G+JpF/1t&#10;zElkn/bVlRv/AB1mr85a+z/27vEAtfCfhvQ/+fu8kun/ANyNNv8A7V/8dr4wr6jgPC+xyn2rX8ST&#10;fyWn5pnyvH2K9tm3sl/y7il83735NBRRRX6QfmwV3PwI/wCSyeCv+wpb/wDoVcNXc/Aj/ksngr/s&#10;KW//AKFXm5l/uVb/AAy/I9PK/wDf6H+OP/pSP09ooor+QT+xT4s/bDkFv8dPBUr9BZwf+lL19p14&#10;B+018A7r4tafp2paLJCutaaJI/Km+RJ4m527uzbgOf8AaauAXXv2kv8AhG/+Ec/4R2Lzdnkf2pmH&#10;7Vt+7/rPO8vd/tba/Q50aOdZZg6dKvCEqSlGSnJR3a1V91ofnVOvWyXM8ZUq0JzjV5ZRcI82ytZ2&#10;2fqZP7Js4uv2jPGs0YzDLZ3xST/t8irlPix4b1Txd+1R4i0PRrr7Fql9vjgl+5/y47mXd/tqrL/w&#10;Kvfv2Y/2f7r4S2eo6lrUkLa1fRxx+VD86QRLzt3d23f+grXOr8I/GH/DXH/CZ/2W3/COef5n2/7T&#10;D937H5f+r3bvvfL92vdjnGFjm2Lr0KkbRoOMW9pSVrJX316dTwJZPipZVhKFek7yrqUkt4xd73tt&#10;ZPXt6nLfsc+NNL8J65q/gzVtOj0vxDeXH7u6l+/K8XytbSf3WT5tv/Av4vvfZlfMH7TH7PV/4u1K&#10;z8XeDoSPEUcqfarWCRYHuNoHlyq7Mu10x+K/7vzetfCHUvF2oeFYovG2kNpWuWx8qSTzYZEuvSVf&#10;LZgrf3l/vdK+Rz6WGzCMc2w81zT0nBv3lLa6W7j+Wj9Prcg+s5bKWUYim3GGsJpe64t3s3spL8T0&#10;Wvi39sf/AJLZ4M/684f/AEpevtKvln9pX4SeL/iB8TfDGr6BpP2+wtYI4p5ftMUYjZZ2ZuGZWPym&#10;o4VxFLD5mp1pqMeWWraS27s34qo1cRlrp0YuT5o6JXekkek/tA+LvB3hPwbH/wAJlBNqtldzp5Gm&#10;Q/fnlQ7h3X5Rgbtxxz+FfPHxS8VReLPhjdyW3wUk8OaXHGj2mu+WsBgXcp3bVhX5WHy/e2/NXr/7&#10;VnwX1r4qaNo93oAW4vtL88fYJJFTz0k2bsM3y7soPvetcf4t0/45fGXwfeaJq2gWHhywjj82RYZV&#10;87UZU+ZI13SfKu7a38P3fvfw17uRfUqGFw+I9pFyUm581SUeTVW5YJrmbXWzXR6XPn89+uYjE4ih&#10;7OXK4JQ5acZc+jvzSafKk/TutSrp/g/XfiV+xjoOn6Kv269t7h3+zb/+PiKKeZREC3p8v/fFcn8N&#10;fil4X+H+j23g74h/DWO3MYxNez2KyTOWbh5YpF3f8CVm+78q17D4H0L4j/Dn9nvTNO0XRI28X2t4&#10;7NY3ksLxmJp3Zsssm37rdm3V558QvB3xi/aAv9J0/WfCVp4bsLKRyLvzUxHuADMf3jM33fuqtelh&#10;cRQxFXE0MROH1d1ZyUlU5Zrs0l8SfTdHmYrD18PTw1fDQm8SqUI8rp80ZLqm2vda1vsy/wDt3XcN&#10;5ovgSaGbzoJDdurj+JWSLa1cf4EMPx3+PUdp48l+ww2Mfl2ugzBv3hj+7B/6FI/97H/fPpn7TnwW&#10;8R+LfCvgbR/Cmmy6qNHt5LaQebDH8vlxqhPmMv8AcNM/aC/Z/wBY1+40Pxd4OtP+Kpt1gju4YZI4&#10;pJGRV2SqzMqh027c/wB3b/doy3McDSyzDYN1lGclVip3V4XldXXRS779nux5nl+Nq5licZ7JyhF0&#10;pOFtJ2jZ2fVx7bd1sfUKqFH7uvO/2h/+SJ+MP+wfJWj8NdW8Tap4Rs5vF2knRvECDyrmISRusjL/&#10;AMtE8tmAVuu3tz+MXxk0O/8AFHwt8SaTpVv9t1C6snigh8xU3t/vN8tfmmDSw2YUlUatGcbu91pJ&#10;ap7W8z9NxU3icvqShF+9B2VrPWL0t38j5H/Z++EPjP4geC7vUPDfjy88KWUN/JbPa28k0aSOI4m8&#10;z93Iv8LKv/Aa7z9oCPxH8Lf2ddN8O6h4gm1y+vtT+zXepTSyeY8R82bYWZt38Kr/ALq16J+yd4C1&#10;74c/DnUtO8R6f/Zd5LqslwkPmxSHy2iiAOY2ZfvK1dh8aPhha/FrwLeaHNN5E+8XFrcZ/wBXKudp&#10;+nLL+Jr7fGZ7CWdx9tKMqEaiaaUfk+ZK7te+/TyPhcFkUoZHJ0YyjXnTaabl13Vm7K9rbdTg/gb8&#10;EfBjfCHQZL7QNP1a71KzS7urq6t1kk3SLu2Buq7c7fl/u15Z+zDNL4J/aM8X+ELGWSbRg93bCM84&#10;MEn7t2/2tu5f+BVoeF1/aA+Fvh//AIRLTvDNnq1lFvitb35JPLU8/I3mL8v/AF0X/wCJru/2a/gN&#10;qnw91LUfFPiuYT+JtTi2eX5nmGBGffJvb7rOzKudv92t8RWWFw+PnisTGrGt8CUuZ3vdO32bfnoY&#10;Yei8ViMBDC4aVKVH45OPKrJWav8AaueH/D34f6f8Sv2nPFWlap+/0yHUL++ntvNZPP2zsqq23/ak&#10;rZ/bA0zT/BMfhDwhoVoNM0UefffZYd2zzmYDd83/AAL/AL6avQfgt8JvF3hP9oPxf4k1XR/seh6h&#10;9u+z3X2mGTzPNuVkj+VW3L8q/wB2uq/aU+Bk/wAYvD9nNps0MGt6YX8gTH5J4nHzRlv4TkK27/8A&#10;WOued0KeeYaVStejGEVo7xUnFq76XTe/Q46eS16mRYqNOi1WlOW6tKUeZO3o7bHX+F/gj4M8I6bp&#10;1rbeG9OmnsNkkd9NaRtP5qnd5nmbd27dzXyZ448UQ6p+1Fr2oaz4au/GNnpkkltBo8EXmfLGu1dy&#10;7W3Ju3N/vNXp3hDxR+0Lp0ek6Hd+Fbae3t3jin1KbyjMYlbDHd53ls23vtq18W/gz4y8P/FRfiL8&#10;ODHdX8uPtWmTSKu99u1vvMqtGy9V3bg3K/7PDlsll+MqrHYiM5VYSUZe0ur3W8lrDm6M78yj/aGC&#10;pPA4eUI05xco+zs7Wa0i/j5e3U8d+LmrXfi7WtD1zwj8Mtc8LanpsnmvJFpbfv2V1aNtqx/eRl+9&#10;/tV97WNwLq2imx5ZkjV9npXzvpXi749eLNb060m8K6b4b0wXUf26+yu8RKw8zbukb+HI+VW/3q+l&#10;K8PiDEc9PD4dqC5FK3LP2js2tG/y12Pe4dw/JUxGITl7/Lfmh7NXSeqX5uwUUUV8afahRRRQAUUU&#10;UAFFFFAHlX7TH/JCfFv/AF7p/wCjUr83q/SH9pj/AJIT4t/690/9GpX5vV+++Hn/ACLav+P/ANti&#10;fz94i/8AIwpf4P8A25hRRRX6mflAUUUUAfQn7Efh3+0vixe6nLH+40vT5Cn+xLIyov8A475lfeVf&#10;Lf7CehC18F+I9Zb717fpbgf7MSZz/wB9TN+VfUlfzHxhifrOc1bPSNo/ctfxuf1Dwbhvq2S0r7zv&#10;L73p+CR8EftteIf7T+LMWnCX/R9M0+OPy/8Apq+6Rv8Ax1o68Ars/jR4kbxN8WPFOpH/AJaahJFH&#10;/wBco28uP/x1FrjK/f8AI8N9Ty6hQtqoq/q1d/mfz5nuK+uZniK62cnb0TsvwQUUUV7p4IV3PwI/&#10;5LJ4K/7Clv8A+hVw1dz8CP8Aksngr/sKW/8A6FXm5l/uVb/DL8j08r/3+h/jj/6Uj9PaKKK/kE/s&#10;UKK5HVvFkGm6kdOg0+81S+jgF1NHZxKTDEzMqu25l+8Ub5VyzbT8tUj8SLC5mhg0yyvtVlms01If&#10;ZYlH+juzKG/eMuGyn3Pvc/d4bG8cPWkrqOn9b9vmcssVSi7OWv8AX3/I7uiual8QWt14Tl121uJB&#10;ZS2Rvo7iGP5/L8rcGCsOu3s1VrHxbFdaidOtLS7vvJVDdXS+XsgZk3qHyytu2lW+VW+9UqjUabtt&#10;v5W9Svb01bXfbz+466iuJtfiBb3Wjw6v9h1CHS5mt/slzKqD7UszqkbKu7cq/vF4dVarer+NNP0W&#10;4u7a4EvnWsFvMRFHv8zz5XiiRPVmdMY/2lqvYVubl5ddvnpp+KXroQsVRcefm03+Wv8Ak/lqdXRX&#10;Ef8ACwLXyZIpdM1CLVEnS1/s10jEzSsu8FW3eWRtDNuDbflYfeG2tu61xbHQ5tWuraW2jt7d7mSG&#10;TaZEVVyy/KxXPH96plSqRtzLf+v6ZpCvTqXcXt/X9I3KK4ZfiBbzLb/Z9L1S4nuY3uYbeKJQ8kCl&#10;f3/zOu1fm4Vtrnn5aLPxd/aOsRTWEs15pEmjpfRRxx4d2aT5T83zbtv8JrT6tW15o2sZfW6LtZ3O&#10;5orzrXviPPpulXU1toWoNqFtPbW8tlKYRIizMoWQnzNrL94fKzfN9Gxa1DxraaH/AGhdXw1GFbdL&#10;HzbUxLJ5LTy+WoUR7tzbvvY3fd+WqWErNJqO+is7tvT/AOSWoPGUVe7tbumu/wDkzu6K4Y/EGytL&#10;fUDqFteWVxY+T5ljLGrzN577INnlsytvYMo+b7w5xVzQvGEOua5f6SbC7sL+xt4biWO7jX7srShM&#10;MrMrf6l+jVm8PWinJx0XX7vv3W3dd0UsTRlJRUtX/wAH/J/czraK8/bx/JZeKPEVpqNhNY6NpOnx&#10;3r6lLJFsCMZ9zHbIW24i+X5c8Nux8taWl+NIr3UIrCfT9Q0ye6iee1W8hVPPjXbkjazYPzr8rbW5&#10;+7Tlh60NeXpfddr/AJbrp1FHFUpOyfl262/r8DrqK47x1q+o2+mWlloRhGtanL5VrJcx7449qNI7&#10;SD+7tjK/7zLUKfEaxXwroesTWlwv9qFI47aNN8iTMjN5bf7W5GX/AHqI4erKEZxV7u3n1/B2f3MH&#10;iqUZuEnsr/l/mvvR29FchqPi5dLe3+16RqMFnN5cb3W2Py4HkZVVH2ybs7mC7lVlH96sHTviElre&#10;awl/DfS2dvqklrLqHkr5Fr8ybFY/eI+dfmVWVc/My4qoYWrUi5RV/wCvz2089Lini6VN2k/6/q/3&#10;HptFYPiDxFb+G7ZJbrzJPMkjt4IYY9zzSOeFUD8T/sqrMx2gmseTxRN/atpE+n6nb3klldzJpObb&#10;975TwL97zNu796u35wvzNu/hrOFGc1eK7/gr/wBPp1NJ14U3aT10/F2R21FebeFfHtx4i8M+GNUu&#10;rC7s73UtPNyLGDySk58lX+U78qp3fLuZf9rbVqH4kW4Gpi+0zUNHFj9n3i48mXc8z7Y4k8mSTMjN&#10;j5evzpx8652lg60ZODWq8135dO+umhjHG0JRU76Pyfa/y011O/orhZfiTp1rbyG5tr6yvYrmC2ks&#10;DGjz7piBF91mUq2T8yt/C391qP8AhYluuYH02/GqfbBZDTdkfnNK0TSrhvM8vb5as+7dt+Vh975a&#10;zWGrtX5P67+mq128x/XKC0cv67euj0302O6orGk1iGx0OTUdRJsYIoDPP9qK/uVVdzbtvHArn4/H&#10;kc7RRf2RqVtNdI8ljHNHGhu1UAkpuk2o21g2yXa2A3y/K2IjSqTTcVt/X/B9NTadelTaUnq/6/4H&#10;rodzRXBfCbV9Q8R+A9J1XU/tYvb63jun+1eTx5kaN+7EfSPn5d3z/wB6q3hjx9NqUNray2dzqGp/&#10;vJZ/siRiOCL7RLEjNuZeP3TcLub5WraeFqQlUjvyOztt1/DQwhjKU405PTnV1ffp+Op6NRXJ6f42&#10;i1WbUYbXTr+b7C7xySCNQjyq23yl3MCW7/3f9qqi+PLIWF3PcWeoWl1bXEds9hNErztLJsMartZl&#10;YMGX5lbavzbiuxtuboVb25df89vzRo8TSX2v6W/6nb0V51e+NJrrVPD1vbefZu+sPY6jZyxKZI/9&#10;AnnVDjcD0ibKt/7MKKKlGdLl5+qv+LX6X9CqVeFbm5ejt+Cffz+8sfGzwjf+OPhfruh6X5X229jS&#10;OPzn2J/rFPJ+i18gf8MVfEX00n/wNb/4mvvyivosp4kx2S0ZUcLy2bvqr62S7+R85m3DOBzqrGti&#10;ua6VtHbS9+x8B/8ADFXxF9NJ/wDA1v8A4mj/AIYq+IvppP8A4Gt/8TX35RXt/wCveb/3P/Af+CeH&#10;/qDk/wDf/wDAv+AfAf8AwxV8RfTSf/A1v/iaP+GKviL6aT/4Gt/8TX35RR/r3m/9z/wH/gh/qDk/&#10;9/8A8C/4B5x8DPAlz8NPhlpOg6gYft0QkkuPJPyb3kZuv0ZR+FdpqX2v+y7v7Bt+2eU/keZ037fl&#10;z+NadFfB1688RXliKmspO79W7/cfe0MPDDUI4enpGKsvRK33nwH/AMMW/Er/AKhP/ga3/wATR/wx&#10;V8RfTSf/AANb/wCJr78or7z/AF7zf+5/4D/wT4L/AFByf+//AOBf8A+A/wDhir4i+mk/+Brf/E0f&#10;8MVfEX00n/wNb/4mvvyij/XvN/7n/gP/AAQ/1Byf+/8A+Bf8A+A/+GKviL6aT/4Gt/8AE10nwz/Z&#10;P8c+EPiJ4d1i+Ok/YrC8juZvJuWL7VbnaNtfbFFY1uNs2r0pUp8tpJp+73Vu5tQ4HynD1Y1Yc14t&#10;Narda9gooor4E/QTib3RtYsPEF5q2kfY5zqFvFDPbXcjx7GjLbZFZVbdw+NvH3R81QeC/Ak3hPUG&#10;mluYr0tp9vayTKNjvMss8sj7ewZpvu7u1d7RXT9ZqezdK+jtfTe233bHIsLTU1U6q9vK+/3nF6V4&#10;UutP+GMPh2SaL7bFpf2Hzudm/wArZu+lZWoeC9Ru9a0q5ghsLGexEO/WIpXN1PGh+eBo9mGjb5l+&#10;Zm27twXdXpNFUsVVUnK+ru/m9/8AhndEywdKUYweySX3f1urM8ob4f6lP/ah2WOim78iSOws5JJr&#10;Z7qK48/z2BVNu5gquFXLfxMxC0uteA9a8RX9/qF9Np9ncSx2H2a1t3kkRGtp5ZGV5MKxD+bjcqrt&#10;/wDQvVqK1WPrxd01f022/wDkVvfYx/s+g1Z3/q/+b27nm48GyyaTeCXwzoMlxdPF51tNeSSRvHGd&#10;0e6Vod25WLMvy/L2q9B4Xvx8O7nQbvUftt/NaT24uJZGfZ5m4IpdjuYIrKu5vmbbuPzV3VFZSxVS&#10;VvJ36vbbdvp9/wAkbRwlOLv5W6dXd7W/4H3nnGteCbu41u11e2gs72aOwSxltbu4kt0O19yOkkat&#10;txufK7fm3L93b81fV/h/fz2fk6XNbaYfsVva/Z4ZHjT5Z1lkj3L8yo6ho933vmr0+iqjjK0OWz2/&#10;zv6fgRLA0Zc11v8A5W9TyeH4b35t/EJht9J0ua/+xTQ2tmG8lJYJC/ztsXcWO395t/4D8nzamq+D&#10;dQ1m5ubub7Hby3MmlSmNZGcL9muvOkXdtG7qQpx/3zXolFU8dWcua+un4cv/AMihfUaPLy9Nfx5v&#10;/kmea+NPCf2nUNW1uXUbaxhMGmmGSY4SOS0upZ/nP9xvMVf++qh8Az3WseNfEeuyS2c9jcWFhZwv&#10;p8zTwb4nuWZVl2rv/wBap3Bf4tv8NeoUUfW5OjKlJXb0v2Xu+X91a3/UX1GHto1Yu1m36t83n/ee&#10;lv0PO/EXg281zUtcHmwxWGs6VHYtcZ/fWskbTsrqu3bIMyj7zD7v8WauWei65qfiDTtQ1k6fbx6a&#10;knlxWEkjmaRht8xmZV2Lt3fu/m+9975ee4orJ4mo48um1vPa35JL5X3NfqlO99d7/jf89ThdS8Ej&#10;XPFP9o311cRx21mLeyis7ma3dCzlp3ZomXO/ZD8vby/9qs7TPh3daLeQxW1z5mlW+tNq0KTSvJKn&#10;mQSLKm5jk5mkaTcT/wAtG9q9LopxxdaMeRS0ta3Rei6PfXzfcl4Ki5c9tb3v1fq+v/AXY8j8RfDn&#10;UNa1TUWlj0y9+0XkF3bX12JJJrVYjF+4jTG1M7GPmKy/6z7ufmqzeeCdduotd0iWXTv7H1m7kkkl&#10;Bk8+G3faJIgu3azMA3zbl27vuttr1Oitfr1bljHTTbTtaz/BbaeWrM/7OoXk9fe319dPxfn57W5D&#10;xhoF3rLaRc2EkMWo6XfC+tfN3bHPlyRSI+OzRSyLu/hYq2GxtLIdI1TUPE2lavqMVpataWV3avBb&#10;StOMySW7KQzIvH7hs/L3FdlRXLGtOMeXsml6O91+LOqWHhKTk+tn81az/BHmGi+C9e0Xw34ftEaw&#10;+3eH7GSytZGlkKTYhWOKR/l+XlfmX5vZmqtF4F1TUvCraNdRafBNHcw3y34vXunurlZVlZpl8mPG&#10;8gL8v3Vf5duxa9Yorq+vVb8zSve97dbt/m3ozm/s+lblu7Wtbysl+SWq7HnNt4HkkMU/9m2Wj332&#10;q1ldrS6kn8yKF2ZVZ2jX++/H+1VjXPCd1d3WqyDT9M1SG+ktz9l1CRo1Xygfm3CN8Nu2lfr2rvqK&#10;z+tVObmf6909736LqafU6fLy/wCXn026vocP/wAIXLf/AA5l8ManqE881xYvYzXgLSONybdwZuW2&#10;ggbm+9t+brUNroetazrOj3etnT4I9IMkqC0LuZp2iaLzDuC+Wu15P3fz/eX5vk+bvqKj6xUs/O/T&#10;bm0dvVDeEpu2+lvwd1f0ZzHgbRJfDPgrQNJuZI5p9N0+3tJJIh8rtHGqkj8VrjZfh1qjafp1qkWn&#10;w3ls8kia3HM8d1abp2kZY1WP5127flZlVv4lavWaKuOKqRlKa3k7v11/zemz6hLB0pU403tFWXpp&#10;p+C8+x53qHgnVJPDOoada3MKXMupyXwKyOiSxNcmUwuy/Mu5flYqO/8AFWE3wruvK1GeKLSdPlfU&#10;bfUraxtI2FuvlxCJ4nZVVmLqZP3m3+Jfl+X5vYaK0hjq9NNRe+r09P8AIzqYChUaclt/wf8AM86t&#10;/A832rRbx7Ox0qS11M3tzHb3Ek/mL9jngHzsq5bdKO33Vor0WiuarWlWac+mn9Xubww1Onfl6hRR&#10;RWB1BRRRQAUUUUAFFFFABRRRQAUUUUAFFFFABRRRQAUUUUAFFFFABRRRQAUUUUAFFFFABRRRQAUU&#10;UUAFFFFABRRRQAUUUUAFFFFABRRRQAUUUUAFFFFABRRRQAUUUUAFFFFAH//ZUEsDBAoAAAAAAAAA&#10;IQC9EDvIiBkAAIgZAAAUAAAAZHJzL21lZGlhL2ltYWdlMy5qcGf/2P/gABBKRklGAAEBAQAAAAAA&#10;AP/bAEMAAwICAwICAwMDAwQDAwQFCAUFBAQFCgcHBggMCgwMCwoLCw0OEhANDhEOCwsQFhARExQV&#10;FRUMDxcYFhQYEhQVFP/bAEMBAwQEBQQFCQUFCRQNCw0UFBQUFBQUFBQUFBQUFBQUFBQUFBQUFBQU&#10;FBQUFBQUFBQUFBQUFBQUFBQUFBQUFBQUFP/AABEIAH4Af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iKiiiv0g/Kgoop0MMlxMkUSNJK7BUR&#10;ASzE8AAdzQA2ivqPWP8AgnT8U/Dfwi1Tx3q0mj6eunWMmpXGiyXDm8SCNS7k4QoGCgtt3dsdeK+X&#10;Kyp1YVb8jvY2qUalG3tI2uFFFFamIUV6f8NP2Y/ij8YNJ/tXwj4NvtX0wyGJbzdHDCzA4IV5GUNg&#10;8HB4713fxm/Yn8T/AAC+ENr4y8Z63pllqN3ex2UGgWxM0pLK7HdIPlBUISQu4f7WeKwdelGSg5K/&#10;Y6I4etKDqKLsuvQ+daKKK3OcKKKKACiiigAooooAK9A/Z/8AFuh+A/jX4L8ReJIml0TTNThurkJH&#10;5hVVbIcL32thse1ef0VMoqUXF9SoycJKS6H6F/tkf8FDPDnj34d3vgj4bG6u01iPydS1e6gaBUtz&#10;96KJG+Ys3IZiAAuQMk5X89KKKwoYeGHhyQOjEYmpip89QK9M/Z5+BOuftDfEqw8LaOjRQEibUNQ2&#10;5SztgRvkPqecKvdiB6kcp8P/AABrvxQ8YaZ4Y8N2L6jrGoyiKGFeAO5Zj0VVAJLHgAE19g/E74ua&#10;D+xf8OLn4P8Awrv47/x9dj/iqvGFvw0MuCDDCezqCVGP9WM/8tGYrNarKP7un8T/AA82Vh6MZXq1&#10;dIL8fJf1ofpn4K8H6X8PvCWkeG9Etxa6TpdslrbRdwijGSe7HqT3JJ71+Xn/AAVM+KD+KPjZpvg+&#10;3n3WPhmxUyxg8C6nAkc/9+xAPbn1r9P/AASkmneA9AS9kKywabbieSZ8kMsS7izE89DkmvyV+DV/&#10;pP7QH7VHxE13X9Ot9YsdS0/WtTt7e+iEgj2xs0BwehRQoHpivnMvVqk60teVfn/TPq8zlzUoUI6c&#10;z/Bf0j5Yor9JP2Uf2fPht8Tfg98GLrUdC0ubxVHLqWrXy3NupOq2KXlxbOknHz+W0lsRnptAHWvC&#10;Ph34m0a3/Y/8U+JJvh94M1DXNC1Wz0i3vr3SBJLJFKrFnkbdlpM9G46dK99YtSbio7O34tfofMvB&#10;OMYylLRq/wByT/U+UqK+ufj7YeD/AAX+zb8NrfTbDwjY+Ide8M2F5cRvocjatOzP89xHdgeWgOza&#10;Qx3HLY6g16f+1/8AC3wJ4K+CPi6/t/DXhq1uUv8ASLHQZvDunPFeWVw1vFPdLfyj5CHjcsg/206n&#10;o/rSvFcr1dvyX6h9TdpPmXupP703+h+e9FFFdx5wUUUUAFFfpV+xV+xr4R8K/DAfFX4r6ba3c01s&#10;2pWtnqqbrbT7JVLieWM/KzMo3/MCFXbxuzj4h/aO+LUHxs+L+ueKLHTotJ0qVlt7CzijCeXbRqEj&#10;LAcbiBuPoWIHAFcdPEqtVlCC0XXzO6thJUKUalR6y2Xl3PM62PB/g/WfH/ibT/D3h7T5tV1jUJRD&#10;b2sAyzsf0AAySxwAASSAKh8M+GtU8ZeINP0PRLGbUtWv5lgtrSBcvI7HAA/xPAGSeK+wfEGq6P8A&#10;sB+C5/Dvh69tdZ+O+uWoTV9WhPmReH7dgG8mLt5h4PPJwGIA2KdKtXktCCvJ7L9X5GVGj7S85u0V&#10;u/0XmUfGXinRv2IfA9/4B8FanDqvxj1iIReJfE9pgppEZGTZ2rdQ+cZbqCMnDbRH8v8Aw58OP46+&#10;JHhjQW3SvrGrWtk2Ty3mzKhyf+Bda564uJbu4lnnkeaeVi8kkjFmdickknqSe9fQP7AfhX/hLP2r&#10;vBKOgaCwkn1GTIzjyoXZD/388us3H6vSlNu7tdv+vwNVJ4mtCmlaN0ku39dWfqp+1b41Pw9/Zx+I&#10;WtrJ5M0eky20EgOCss+IIyPcPKtfiR4D8aeI/A+um78LXk1lql1BJYbreJZHkjlGxowpBzuBxwM+&#10;lfqF/wAFUPF39i/s+6ZosbYl1rWoUdc9YokeRv8Ax8RfnXxF+wx4Z068+NJ8X69NFaeHPA+nz+Ir&#10;26uEdo42iXEOQoLEiRlcKoJPlkAE15eXpU8LKpJXuexmbdbGQpRdrfhfr9xwnhP4xfFDwRrHhvTt&#10;B1fUtO1Pw6tzZaVZxWqmW3Fw5eePyyhLbnOcMDg4xjArKhuPH2j6Lqfw7Sz1a2tL64jvrzQmsWEr&#10;yRjCSFSm8YBPTAr79uNNsrz44eJPHfgzU7S88S/ET4cT3PhXUoAbdZtWjVIZ1thKqskpVFYZww3P&#10;nvUXgnwPqXhH9rLwjHdeIPGPiPVtQ8AXlx9n8T6gj6rZMxk224lXIRgckEk4Zs5xXR9ajZvlV7X+&#10;a1/B3+Zy/U5uy53a9vk9O/VW+Vj4x1X41fGaf4dz/Du/1LWB4Us7GOGbSJdOVRDbIQU3ny96qCo+&#10;Ynt1rO1L4r/FTxRca7ol5f6pqM/i5LQ3+nNZKzXwhjVbdlj2cEIi4ZACQoOTivr74K6pqfwy+J3x&#10;v1H4i6Nrr2S6Dp4vtO8VaqNVvRpss6RS+ZOv+sAjaVgOOABXUeI9ITQPj78RvDvgu+Q+OY/hpZWH&#10;hK589Unm2RgP5D8DzWjVSCpB4JHGSD6xCMmlBd7/AHf8Af1acoqTqPtbr1/OzSR+cOqeDdf0Tzv7&#10;R0PUrDyZRBL9qtJI9khAIRtwGGIIODzyKoalpl5o949pf2k9jdJjdBcxtG65GRlSARkEH8a+5P2W&#10;da8a+HPi/wCLvAPxm0u/183Wkw+JJbPXrszzx3FiqT2sgcluqKEIz2UNwpU/GXxA8c6r8TPG2teK&#10;dbn+0arq1091O3YFjwq+iqMKB2CgV3U6spzcWtFbX1/pnm1aMacFNN3bas1tb+kc/X0d+wv+zn/w&#10;v74wW76nbmTwloBS+1TcPlmOf3Vv/wADYHP+wr9DivnSCCS6mjhhjaWaRgiRxqWZmJwAAOpJr9rP&#10;2efhno/7IP7NRl1rZb3drZSa14guRgs0/l7njB/i2ACNR3I9Wrnx+IdGlaPxS0R15bhliKvNP4Y6&#10;s8E/4Kh/tBjw/wCHLD4T6JP5d3qaLeawYjjy7VW/dQ8dN7LuI/uovZ6/NTS9LvNc1K007T7aW9v7&#10;uVYLe3gQs8sjEBVUDqSSAB7103xQ+IGr/Gb4ma54q1FXm1PWrwyrBHlyikhYoU7kKoVB7KK+wfBP&#10;g3Q/+Cf/AMM4vH/jSztNW+M2uQMugaDN8w0tCMNI+OjAMNxGD/yzU8u1KnFYKjGmleT6d3/kh1ZP&#10;MK8qrdoLr2X+b7dyl9n0f/gnr8O1lmWz1f8AaB8RWreVgpNH4dtmGM45Bc884wxBHKKd/wAiaP4f&#10;8UfFvxFrFxbLca3qq21zrGo3lxLkrFGpkmnlkY4H1J5JAGSQKuW9v4z/AGgvicwX7V4l8Xa9cmSS&#10;RiNztjlmPCoiqOvCoq9gK7j4leMdD+G/g2b4YeAr+PUkuGR/FPie3J26tcISVt4D/wA+kbdOP3jD&#10;d0C1tCLpvvN7v+unZdfvMKk1VV9qcdl3/wCC+r6fceJ193f8ElvCYv8A4oeNvEbJuGmaTFZAn+Fr&#10;iXcD9cW7D8TXwjX6n/8ABJ3wudP+DHirXXQq+p635Ck/xRwwpg/99SyD8KyzGfLhpeZrlcOfFx8r&#10;s8w/4K4eKPtHi74e+HFfH2OxutQdAevnSJGpI/7YPj6mvjH4V/CXxB8ZPETaH4b+wPqewOkN9fw2&#10;nmksFCxmRl3uSw+Vcn2r3n/gpl4ibW/2qNUsy24aPplnYgZPAaPz8f8Akft614x+zr4m0zwb8dvA&#10;Wu6zdrY6Tp+s21zdXLqzCKNZAWYgAk4HoKeFjKnhI8u9r/qGMlGrjZc+17foatv+y94+v/itb/Dq&#10;ws9O1PxTLbyXLW9jqlvPFCqFw4llRykbAoQVYg5K8fMKr/Dz9nHxt8TrjxGbKGx0+20CcW+p6hrV&#10;/HZ28EzOVEZkcjLlgRgZ/UZ9u+Dvx28BfCHxd8afiFc3k2ra3q2rPaaHYadI1vcS2kl208swkaNl&#10;RSFh6jJwwxzXoHh/4reCrP4zfEDV9A+JPguHwB4rvrTU9V8L+LNIuLiK4VkD3JX93t85ZDKAucHI&#10;JzgVEq9dXSj0Wtnvpf8APQqGHw8rNy6vS621t+Wvkz5Q079mr4gaxNqsVhpEV9Lputw+HrhbW8hl&#10;xeyMQiKVYhl4OWB2jByRg1xXjLwlqPw98W6l4f1RoF1XS5zBcC0uFmRJV+8odCQSp4ODwQR2r7k+&#10;EP7Unwk+D2qfEaXw8VtfDmq+L7Z7GwW3lSaPT3haKe5g4zHsLMyrkNt+XA7fFHxP0XRvD/j7W7Hw&#10;9r6eKNDS5ZrPVkV1NxE3zKWDgEOAcNx94HGRg1vRq1JzamrLpp/X9ehz16NKnTUqcrvrr/W/9bnM&#10;ySPNI8kjNJI5LMzHJJPUk+tNoortOA+oP+CdPwng+Jv7R2nXl9GJNO8M27ay6MuVeVGVIF+okdX/&#10;AO2Zr7E/4Kk/Ea48L/AvTPDNm7RzeJtRWKbb/FbwgSMv4yeT+GRXxj+wZ+0Vov7PPxYvLjxMJI/D&#10;2tWf2K4u4ULtauHDJKVHJXhgQOfmzzjB/Uj4iaD8MvG+neE/iL4uubCTRPDjf2rpupahOIrNDKFC&#10;StuwG5CFc/xbcc4r5rGSlTxkak1eK2/r1Pq8BGNTAzp05JSe/p/wx8MfAX4OeH/2Pfhmnxy+LVr5&#10;nimZMeG/C04CypKwJRmBB2ykDOcfulyT85AX5wlsfiJ+2N8Tdb8T38sOBiXUdYvpPs+maPaj7oaQ&#10;8RoozhRlm5OGYkn6B/al+KHwa8e/EibxL4s8eav8To7MNDpPhDwvbGxsLVM/dlvJCd2/ALvEu4nA&#10;6KAPmb4rftA678TNPttAtbSz8JeCLJt1l4W0RDFaRt/z0k/iml9Xck5zjGTXoYdVJt1WvefV9F2S&#10;3PNxMqUEqSfux6Ldvu3svz8jc8afFDQPh74Z1DwF8K5ZnsbxTBrvjCePy7vW17xRL1gtc5+QHdIM&#10;b/7teJ0UV6UIKC0PKnUdR6/8MFftJ/wT38Pjw/8AsmeCsoVmvvtV7JkYzvuZNp6f3An/AOrFfi3X&#10;7qfskW8dt+zL8M0jXap0K1cj3ZAxP4kmvGzeX7mK8z3skj+/k/L9Ufkj+2Zqjax+1J8SZ2zlNWkt&#10;+QBxEqxjp/uVk/s6fBVPj38RG8MSazJoSLYXF+11DYm8fES7iixB0LE9ua2v20dFfQf2pviRbSKy&#10;tJqjXQD9cTIswPTpiQY9sVkfs4/GSH4F+P7rxJLa3V0z6Vd2EX2OURyRySx7UkDdtpweOeK9CPN9&#10;WXs97K33Hly5frT9rtzO/wB52Wm/sw+Hpk8ba3qvj2+8P+CfC72lrNqepeGpY7+e7nAKwrYmbcMd&#10;SxfoQcYzjoNP/YfWPxx4w0jWPG5ttG0PRbXX7XV9L0WS+bULOdsIy24kR1brlcseDjPWuP8Ahz+0&#10;Bplz4T8a+EfiqniDxNpHie5ttQl1iwvVfVIbqDhW3z7hIrLhTuPAHHt6LZ/t5PoPj3xh4j0HQZtK&#10;+0aHY6F4dhEiv9jhtZAyGfgbww3ZA7NjkDNYT+tJtR/Ty/4J0Q+qNJy/Xz8/T/M53UP2M08K/ED4&#10;h6f4n8aw6b4N8D2lne6j4gh095JZFuwptoktiwIkckrgthSOpqD4f/sr+F/iN4f8Y+JNL8ea1deH&#10;ND1KCwtpdO8IyXl3eCWMNvNutwGQKcqevTPGcVp3n7U3gnXPGnxVXVPC+uN4I+JUFpJqtrHfI9/Z&#10;XkDmRJYJHBVkDkkI2AMgdFClnw0/aS8BfDHwr4z8JaNB8QtF0LV9Str6y1DRdagtNViWKIKyvMse&#10;3DNuOFXpgZOM0r4nl6307eV/nuNLCc3S2vfzt8rW87nzJfRwQ3txHazNc2yyMsUzJsMiA8MVydpI&#10;wcZOKhq1qjWTapeHTUuI9OMzm2W6ZWmEW47A5UAFtuMkADOcAVVr0zyGfbX7Af7Ga/Ey9g+JHji0&#10;C+DrGQvp9jccLqMyHl3/AOmKEc54cjHQMDyn7eX7Wr/HbxgfC/hu6I8BaJMRC0bYXUbgZU3B9UHI&#10;QehLfxYH0J/wUS/aOtPhb4PtPgt4GaPTbiezSLUhZ/ItjY7QI7ZcdDIo5HZMf36/MyvJwsJYif1q&#10;r/26uy7ntYuccLD6pR/7efd9gooor1zxQooooAK/bX9hfxpaeNv2W/A0ts6mXTbT+yrmNesckDFM&#10;H3KBH+jivxKr2v8AZp/ay8Yfsy6tdvoiwapod+yte6NfFvKkYcCRGBykmONwyCMZBwMedjsNLE0u&#10;WO6PUy7FRwtbmns9D7d/4KEfsa618Wr+2+IXgWz/ALQ1+3txbanpSECS7jTOyWPPV1BKlerALjkY&#10;P5m6v4R13w/ffY9U0XUdNvN/l/Z7y0kik3f3drAHPtX6H2//AAV201oUM/wxuklx8yx6yrKD7EwD&#10;+Vcb4w/4K1eLdQhdPDPgbSdEZhgS6jdyXzL7gKIhn65/GuTCvG0YqnKndLzX/BO3GLAV5urGpZvy&#10;b/yPlbwJ+zZ8T/iVIv8AYHgnV7i3I3G9uLc21qq4zkzy7Yxxz96ut8ZeCvhX8IPh/qujX+sR/EP4&#10;oXyqkUug3LDStCwwLZmGBcykZXABQZPQgE838Vv2ofif8aleHxX4uvrvT2/5htsRbWnHTMUYVWI9&#10;WBPvXllemo1JWdR28l/n/wAMeRKdKF1TV/N/ov8AgsKKKK6TlCiiigDW8WeKtU8ceJtT8Qa3dvfa&#10;tqVw9zc3Eh5d2OT9B2AHAAAHArJor3H9lPwT4O8b+IvEkPiizsNZv7bTVl0jRdU1RtNt7yYzxrJm&#10;ZZIzlIi7hQwzg9cVnOSpQvbRGtODrT5b6s8Oor7M1L4b/Aaw8MePLSxh0zVLuGfxONI1eTXJVmiW&#10;0tYpLIKiyhJQ0rOisVPmBeNxOa4z4Bw+Fta+B76F4g+yXYvPiBpJn0038Npcz2nkyiUI8jptByF3&#10;FlGSBuBINYfWE48yizo+qtSUXJanzNRX2L8Yvh/8Ivh/J8Tbyy0bw/qc8Wj6VcaLpUWqXEb2M9zN&#10;NHMrot1JvmjTy3ZQ7KMIcKGZT6F4k/Zr+BGleNPhxbTT6NDYXjX8V6bHWna31CRbSOS1BZ7xmVWk&#10;8wBg0G8gLhdyk5/XIJJ2ev8Alc0WBqNtKS0/V2Pz7jt5ZhmOJ3G4J8qk/Mc4H1ODx7GmspRirAqw&#10;OCCMEV94ppHgjwrqkOk+GJoNG0DS/it4W1K5s7jVoTJZQG2ZJpBItxIdiyy4yJGZMkMQVJHnvwHv&#10;vB3h/wDak+I/j3xLrmn2mgeGp9Tu7Ka6b7WLm4mneC32xgl5xiVpMrk/ICT3prFXTko7ITwnLKMX&#10;Ld/d5nyfTkjeTdsRm2jcdozgetfZ3xC+HXwi0+68TT2g8Oa3d+IviDZWel38mtSRRWGlXkC3LTbI&#10;ZBhI3LRMzKdvOeQK9Kt/hf8ADf4b/FvX9I8Nad4dubTWfh5f27aPca95Ntf366lB5cRkku5Gj3xr&#10;GQPNGVBOB8wEvGRS+FlxwMm37yPzlor6e8L6f4D8Dftsa7Y+HdQs/wDhCLOPWYbO4ubpZIBnS7kB&#10;BK5IcCU7FYklsLyScnudI+DfwjuPAnwa1C50Sx8+9u7VNbsW1+FL/Vt1rNJM0Uv27yUi3rGCjJDI&#10;p2puDPg6SxMY2unqr/n/AJGUcJKd7SWja+63+Z8UUV96aH+zz8ItY+LWv6dL/wAIxPp1lrOjzTQw&#10;a09nHbafLbTm6jxJduSwmEIYJI5UsFUgEiuX0n4N/BaX4F+AdVFv/a3iC+uNL/tC7g1qCBmme+Ed&#10;5Zv5t2qp+5J2kQrt2q5kIY7Z+uQ7Pp+Jf1Gp3XX8ND4zor3X9sTwL4S8B/E6xt/Bkem2el3emR3T&#10;6bYTvLJZyNJIPLnJuJx5uwJnbJgjB2rnnwquqnNVIqa6nFUpulNwfQKKKK0MwooooAKKKKACiiig&#10;AooooAKKKKACiiigAooooA//2VBLAwQKAAAAAAAAACEAR3oxam8sAABvLAAAFAAAAGRycy9tZWRp&#10;YS9pbWFnZTIuanBn/9j/4AAQSkZJRgABAQEAAAAAAAD/2wBDAAMCAgMCAgMDAwMEAwMEBQgFBQQE&#10;BQoHBwYIDAoMDAsKCwsNDhIQDQ4RDgsLEBYQERMUFRUVDA8XGBYUGBIUFRT/2wBDAQMEBAUEBQkF&#10;BQkUDQsNFBQUFBQUFBQUFBQUFBQUFBQUFBQUFBQUFBQUFBQUFBQUFBQUFBQUFBQUFBQUFBQUFBT/&#10;wAARCACZAU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jwOtYfifxRZ+E9Pe7uj/uxKPmdvQVL4k8RW3hvS5Ly5bCrw&#10;qj7zNzhR7188+JPEF54n1Nru5f8A65Q/wRLXwHEvEcMppeypfxGaRieoeHvjNa6hfLBqNr9gV/uT&#10;b9y4/wBo9q9L7KcV8n17B8I/G322L+xrw/v4l/cO+PnT+7+FfOcMcV1MVV+q46XvS+F/oEonqtLR&#10;RX7EZhRRRQAUUUUAFFFFABRRRQAUUUUAFFFFABRRRQAUUUUAFFFFABRRRQAUUUUAFFFFABRRRQAU&#10;UUUAFFFFABRRRQA3ilHtTScdaijuIrj/AFciv/uvTsyXJJ2bJqp6hqUGl2c1zcSLFBGu53Y8ACrT&#10;MFXNeH/Fbxl/bGof2TbN/olu/wC9ZP8Alo3t/uda+YzzN6eUYWVWT97oaeZgeNPFs3i3VDKRss4j&#10;tgi9D6mucoor+YsZiquOqyrVpe9I11CprK+l068gurd9k0T70eoaK5aVSdKaqU90K59M+Fdfi8Sa&#10;LbX8QGJFG5P7rfxD862q8L+EXij+y9XbTpH/ANGvDlf9mbuK9z3Cv6i4dzT+1MDCo/i6mW+qJKKS&#10;lr6sQUUmRRQAtFFFABRRRQAUUUUAFFFFABRRRQAUUUUAFFFFABRRRQAUUUUAFFFFABRRRQAUUUUA&#10;FFFFABSGlpKAOG+J2j3WueFbiO0s/wC0ZYxvNibt7dZ17qXX8+a8C02G08OeH0+IXw9F1Yx6fNt1&#10;jQLiRmBUH5xgk8jrn+WK+rnXIx3718s+KNUtfgr8btRW/GPC/iWDfPGRlRI3Gf8AvrI/7aV7GBrR&#10;hTqKp9lX9V1R8ZnkVRccQ/S/8r6P/M9e8W/EqzXwfZXukz75dSiDWzoc7Vbnf+Ga8arg/A+o3Gh+&#10;JNU8Kagz/I73WnO/8cP9z/P+3XeV/KHF2YVMfmMnH+H9n07n02V4pYvDpv4ktfUKKK5Dx58SdM8D&#10;w7H/ANL1F/uWqP8A+h/3K+Qw2Fq4qr7KjHmkdGLxmHwNKVXES5Ub3iDxHp/hnTXvtQuFggT/AL7f&#10;/crwbxV8Ztc1y+zp0r6VZLzGkP33/wB+uW17xBq3jfWPOvC93ct8kMEC/d/2ESvWvh38K4/DcP8A&#10;bfiTyVuofnSB3+S2H99/9uv0ijluDyWl7TF+9Vf2f6/M/I8TnGP4jrexwP7ulH4pGz8NbHxRBCmt&#10;+I9bu02fPDau+zZ/tvXSeKv2rtd1a8i/4Ri4htNPiTy2keFGeeUfeYbuiCvFvih8Vn8TSPpmlu8e&#10;lfxyfx3H/wBhW18GfAtpeT/2p4uuf7F8L7BKHdtj3Df3V/3/AOlfofAsqeBxftsxhZVdIx/LTucu&#10;MzWtVUctyub5Y/FUb/XsfRvwP8efEXx1ePqOq6jaw+GLY5kla0VfNP8AdRs9B/erF+Jf7VV/Drpt&#10;PCX2aS0gJSW8uIiwmbts/wBn3rzz4nfGWXxZa/8ACP6BCdE8KRKEjtIfkaVPRh2/3K5bwL4B1b4i&#10;a0umaVDub/lrdP8Act1/vN6n2r+i6OVYeLljcZFRh0j/AJnJiM8xcoxy7AVZSn1l39PI9c8DfHP4&#10;mfEDxFFpemjTd7DdLO1qStun95hv7+gr6wso5YrWITv504UB5Nu3cfXFcr8NfhnpXw00GOw0+PfO&#10;x3T3Mi/PM/d3967MMCSK+DzHEUMRWf1eHLE/U8lwmKwuH/2ypzTf4EtFFFeWfRhRRRQAUUUUAFFF&#10;FABRRRQAUUUUAFFFFABRRRQAUUUUAFFFFABRRRQAUUUUAFFFFABRRRQBF90cc4FfJH7Y0CeMrJUs&#10;lMkmiF5HZP4+MOv/AAHGa+lvHHiRfCvh24us/vmGyJfVj0r5vn/f7/N+ff8Af3/x1+X8WcRSy6pT&#10;w2Hfvby/w9vmcGOwUcwws6Eup4b4c1KX4heG7W3iuPI8X6H+/sZ/+fhP7ldBb/Hm1t7cQavpN3Dq&#10;sX7uWBPub6878deG734Z+MEu9Pd4IHfzrSb/ANkr03w5rPhf4vW8EWp6fb/23t2ND9x2/wBx/wCO&#10;vlMXhaNalHE+xc6Mv5fij/wD8sy/FYuFWeEjV9niI6e98Ml0+Zxnif49anqEL2+j26aWjf8ALd33&#10;zf8A2Ncd4b8H63461L/RInn3t+9vZvuJ/vvX0VD8CtL0tRPB4Rvbwr0jMTzZ/wC+6sXXg34i6jEL&#10;PRtAXwxZn/VzSx7nX/gCfItdWHxPsafs8twzj/ekv6bNq3D+PxVT22aVfaf3Y/0kjkLHSvC/wW03&#10;7Rd3Hn6o6f6zZ++f/cT+BK891zxN4l+LWofYtPtJfsSP8trB9z/fd69B1b4P6N4Hk+3+M7y61K/f&#10;94IZn+d/+AJ89cd4m+LV2ls+n+GtM/sDTv7/AJWx2/8AiK0weWY2VX2yoyqVP55RajH0OLMqkMPT&#10;9hVnGjT/AJI6yl6skj8M+HPheiXHiCVNb1778WlwfcT/AH64rxF471PxVrCXt7L8kLfurVPuRVix&#10;pcajebESa5u5n6ffd3r2PwJ8DUUpfeI/+Aaej/8AodezKtSyKosZjKnNUX9aLofM4ahjM7f1PAU+&#10;Sl3/AM31Nn4U/CHWPilexyWyfZNHP+t1GVMqR02p/eYep4FfangPwBpHw90dNN0qDyoh8zu3LyN3&#10;Zm7k1hfBjVLebwyNNRFhfTsQBEXaAg+4cfSvRlYY6/pX65/rJPiHDwrx0g1sfseS8O4fJ4J/FPuS&#10;UUUVzn1gUUUlAC0UUUAFFFFABRRRQAUUUUAFFFFABRRRQAUUUUAFFFFABRRRQAUUUUAFFFFABRRR&#10;QAUUUUAcF8SPBt/4wFjHaTxQwxOxk80E57cflWXpPwRsIMPqF3LeP/cX5E/IV6fzSf5zXy9fh7AY&#10;nEyxVeHNJlX6nn/iD4K+EfE2iy6beaPC0DnO7b86t/eVuoPuK+WPiD+zj4g+Ht01zpFu+q6UreZH&#10;cWaYni/3kX/0JOa+5mqORQR/D+IzX2WVV45V7lGEeTs0fLZtkOGzb35+7P8AmR8AaX8bPHOj/ubf&#10;xJeYX5Ct0qTFfxeotU+MHjjWo2S68S3/AJTDDLAfJI/74r7a8QfC7wt4pkMmqaFZXk3aV4gH/wC+&#10;uv61hQfs7/D23k8xPDlu3uzsy/kWr7OnnWWW5p4b3vRWPiKvCucX5KeK931Z8M2trd6xf7LS3uNQ&#10;upv+eCvM7V6x4J/Zj8W+KGSXUUXQbLHDXHzzH/gH/wAXX2HpfhnS9DhEWn6fb2Uf9y3iVB+QFayg&#10;KvArjxfElSouTDwUEd2C4IoU5c+Mnzs8v8E/s/8AhLwVasI9Mjvr11/eX10oeZz65/h/4Dir2qfB&#10;rRLz57fzrF8f8sn3L+TZr0DH+1TjwOtfnWYZdhczlz4umpM/RsNh6WDp+yox5YnB+BvhrJ4P1a5u&#10;vt/2mGWMKIym3BBzXfbaDR/DVYLA0Mvpexw8bROodRRRXpAMIxisw+INMjYhtStUJ9Z0H9avyNgN&#10;9K+afBlxpceqaBZy+G7e8gNhGkkP9nQu88z+W/2jf/cRM/nXTRoOspNdDz8VilhpRi+p9D/8JFpf&#10;/QUs/wDwIT/Gj/hI9L/6Cln/AOBCf414ZonjLwxrV5DbxfDfTEkmXeMi1P8Ayy87+7/k81aPinwo&#10;F0dh8P8ASs6lZxXifu7f5EdtoH3OcZHT+9XR9TqXtb8jljmVOX9P/I9q/wCEk0r/AKCNn/4EJ/jW&#10;hGyyLvVtymvm641TQtT1nSntvClnHZ3lgsn2OGwt3+0PL5eyXds+5Cof5uBzXtPwzOfh34Z9tNtv&#10;/Ra1jWw7oxUn1OjC4xYiTijraQ470bgo54pnnJ/eX865Nz0XJLdklFR+Yn94fnR5if3h+dOzFzR7&#10;klFR+Yn94fnR5if3h+dFmHNHuP2ijaKj86P+8v50vmx/3h+dFmLnj3JKKj8xP7w/OjzE/vD86LMf&#10;NHuSUVH5if3x+dHmJ/fH50WYc0e5JRUfmJ/eH50eYn94fnRZhzR7j9oo2im+cn95fzo81f7y/nRZ&#10;hzR7jt1LTFdW6EH8admkNNPYWiiigZFJIsaOz/dXrXi+o/tgfB/S/DaeIZ/HNj/ZbXT2Ubojs7zL&#10;jcioF3EjcvbuK9kuv+PSf/cb+tfnT/wT7+B3gv4n6X8QdU8V6HZ+IbiLUDYW8d6gdbeNk3uUHVWc&#10;kZYc/KKAPsDWP2pPhXovgaw8Y3fjTT49A1AtHa3AZmadkJ3okQG8suORtyOPWut+HvxR8M/Fjw7H&#10;rvhTWLfWdLc7TNbn7j91ZT8ysM9CK+Df2CfgT4K8aeLvilD4l0a31+HQdQGn2NrqCiaKJHkm3tsP&#10;8Z2IN9dZ+wbJZ/DX4sfH3w8k/wBm8N6Ld+aDM3yQpDNMu/8A74H/AI5QB75qf7cHwQ0fXW0i5+IG&#10;n/a0by3aBJZoVb0LqhT9a9i/4SXR/wDhH/8AhIP7Ttf7G+z/AGr+0fOXyfJxu37842471+e3ij4g&#10;WXxi+HfjWD4V/s8aVeeB7dLn7R4n1Iw2z7tm95kH396Z3/f9K2vgn4O8T/G7/gnLqnhPQ7vfqi3s&#10;0NnC82zzoUmSYw7/APb+fn3oA+oPB37Xnwj+IXi2Hwx4f8b2d9rdw3l29skMyea3fY7IFb8DVn4k&#10;ftV/Cz4P6y2j+K/F9np+qpsZrNVeadQ3QuqIdufevmH9lf4yeEfDXijwl8MvHXwutvAXj/TE+y6b&#10;q09giyXE+wp9/YHVpPm+YbkfB5rq/ij8YtB1r42+IPCnw9+C2n/FPx7DEkOs6nfxwpBDs+QI7uhz&#10;s+7glfqetAH1B4B+KHhj4peG113wtrVvreln5TNatnY39x1+8rDOMEVZ8A/ELRfiVor6toVw9zZL&#10;M9vvaJk+dDz17c18S/8ABO1tR0T41fGPw9fadD4cKOk8+h2svmQ2k3nOuxG/2A2yvoD9lGP+wbj4&#10;i+FD8raVrzuq/wCw/T/0CgD0fSfjD4b1zQ/EOsWU9xPZ6DLJBe4tnDKyfeCrjLfhXJR/tbfDeSST&#10;Op3qRw/61206YLD/AL52fLXnHwZ1648N/Cz4zarZfLc2eqXk8TEfdfZXqH7Nfh2wT4HaGWghuH1S&#10;F7m9eRQ/2iR3feX/AL3XHNAHdN460aTwjL4mtrxb7RUt2uftVmpl3IvJwoGT/wDW7V55/wANa/Dr&#10;znh+3ah5ijdIn9mT/J/vfJxXH/su6sPCujfFGyU79M0LVJpbaP8Auphzj/xyuk/ZT09tQ+HNz4o1&#10;Em51fxHfTXV1cyD5nXftRf8AdAB/OgD1zwp4u0jxxosGraHfRajp8w+SeE5Brar5x/ZzjTQPi58W&#10;fDdknl6Tbail1FCgykTOXyPxx/45X0dQBgeKn8QJb2B8PRabNKb6AXq6lLJGosy2J2jKK2ZQuSqs&#10;ApIAJUcj5q8IWDzfEDwu/wBi1CXFnbvuhuNkY4h+f/rj/sf36+rpPun6GvlXwfZxSeOPCzf2dqFz&#10;i2tpCYZduG/c/vsd4f7/APtpXr5f8FX0Pnc0V6lJeZyfjjwbr3wrvLmVy1lbWczS6fqkThUEOX8s&#10;73+RHRZXhZJPkdAnzg1m+ENL1HxLY+H7LQ5Rrjw28NvbSJL5yReWPkLuibIkRm3v993eNK+gv2h/&#10;i14b8D+E9V0XUZt+q6lptwbWy2/67KFcbiNo5P8AEazv2Z/GOkv8O9Cs4BORNI0UMhg3IX5d13oi&#10;p8rbx07V7McXX+p+2lS8rngywlD697CNXzscx4i8Lx6F8StE0u3sdQuIbGwht08i42FlRUAb/rid&#10;vzeroK97+Gv/ACTvwx/2Dbf/ANFrXi/xKs4pPjNBusb6f5EbZFLs35VMOnT90uz5/da9n+GvHw78&#10;Mf8AYNtv/Ra15WMlz0KTfY9zL4KniakInlX7aWu6hoHwL1KbTb2fTriS5t4nmtZNj7GkAZQ3bINf&#10;Dfh3Q/HXiqzsrjT/ABNNIl3K8MSPrL796ff3p/B8nz19sft1Lt+AN/3P221/9GCvln4Q2un2Phi7&#10;stD1BNT8UamqfaLWDf8Auk/547/4H+dPn/vvX1OS2p5e5pfa/Q+Rz6M6mZKDl7vKR+KvCN6+m/aP&#10;CnjW+vX0n/RdZ8/U5v8AXf3/AP2TZ/8AZ15l4i1TxV4Z1ifTb3xHfNdRfe+y6o8yJ/sb99ek/CXR&#10;4fDOs6hqWmXd3dQxbEvnmtHRLSHf/qXT+O5+/wD7iI71514+0fR4/EN3L4Xu/wC19LmR7rZAru9p&#10;8/zo/wD8X/t19JhXH2ns5JS+R8ri1LkVSLcZepBrGueLdB1GfT9Q1jWba9t32SwvfTfI/wD33VH/&#10;AITTxH/0MGrf+B03/wAXXr/hP48aLp40tvEP23X7mHT0tpbq8hR/3z3Pnb/9vydibP7/AM9N+Hvx&#10;gTSodFt/E9vfapev9pgsbqax87bC6Q+S6J8m9POhf5KftZw+KijP2PO7xrv8TyT/AITTxGf+Zg1b&#10;/wADpv8A4um/8Jp4j/6GDVv/AAOm/wDi66z4heN7jxl4kS30XTJoPsN889p/o/8ApjPshT50T/rj&#10;v2V1Xi74sJp/jC509UhtfDlxpDpd2unorpcXFzbPM7v/ALlxN9z+DZWsqluW1FX3OdU5Xl++fKea&#10;WuueLb6wvb231nWXtbHZ9on+3Tfut77E/jqp/wAJp4j/AOhg1b/wOm/+Lr2LVPj1osnirSdQ01r6&#10;w0u0tZotQ0+KKP8A4mr/AMDzf9dvk3/3NlYvwn+Lei+AvA2p6Ne/aLmbUruaS4hS0R4fJ+zOiJv+&#10;/wD65kf/AGNlYurPl5lQNfZx5+X6w7Hm/wDwmniP/oYNW/8AA6b/AOLo/wCE08R/9DBq3/gdN/8A&#10;F17RpP7QVxYLND4ttLi2e41U6lFp6Wq7IrZ7ab5E3/P/AK5keqetfGzT28N2ENpb3eoRx7tP+2an&#10;aJ+6tntrbeiMn8aOruif7dCq1HLl9gv6Rr7BcvN9Yf8AXzPJP+E08R/9DBq3/gdL/wDF0n/CaeI/&#10;+hg1b/wOm/8Ai69L8Y/FnQPFXjzwXrEk968Wj3c32u8mtImuZbdLnfCm37jfJ8ldo3x+8O6pf2Gt&#10;3dvqdr/xMLOae8j09W3+S9y7w5+437maFKJYiUY/7sKFBSlKLxD/AK+Z4B/wmniP/oYNW/8AA6b/&#10;AOLo/wCE08R/9DBq3/gdN/8AF17Svxu8M2uiWto02oas6LffZ0udOhhTT0mtnhS1TZ95N7I+/wD2&#10;K19Y/aQ8OT61ZalZS6tBcxRPtk+wwp5SPNC/2P8A24URJv8Avuo+sVL2WH/r7h+wiv8AmK/r7zU/&#10;YM8WazqXxR1nT7zWL29sn0pphDdXLzKHWSMbxu/3/wBa++1zzx06V8C/sUXlnqX7Q3i+80+PyNPu&#10;LO5mt4tmzYj3KbVr7579enWvzvPrLGvS2x+pcM3+o6yvqyWiiivnj6wgmj8yF0X+JeK+bP2J/gJ4&#10;s+AfhvxdY+KfsXnapq3223+xTmb5NuMOdgwa+mqSgD5i/ZE+AXir4J+Ivibe+JFshF4g1RLqx+x3&#10;BlygaY4YbBt4dKxfhF+y74k0Px78dp/Ej2kOhePDcQWklncFpVjkeb7y4wvyOOlfS2k+LrPWNa1j&#10;S4PMFzpbxpcb0wvzpuUqe/Fb3mLxyKbjJaMyjUhL3kz4G+Hn7Nv7RXgvwHrfwptNY8M6f4Ju2uD/&#10;AG4m57pkkzvRE/h38/e+5uPWvQPg/wDBH4vfBb9lufwv4budB07x8mrNeRyTy+dbNCzoWQnZ95gp&#10;XnpnNfXPmLnG4Z9KTzVGeRnGcUWZfMlrc+J9I/Z/+NPxm+NHg7xl8X28PaPY+E5UntrTRZC73Eiv&#10;5gz1wN6p/H0qO9/Z1+NPwl+PvjHxb8Kbjw/qGkeLZGkuBrkjg2ZZ/M5QfeCMX2BOx564r638JeLr&#10;XxlDfyW6SQ/Yb2WxfzR954yMkfnU2k+LbPV9d1nSYDILrSnjW4DrhfnTeu09+KrklG6tsZRr05Rj&#10;KMtz5m/Zj/Zv+IfwT+KXxJ8R+IdQ0zxDca9aCS21BJCj3FzvMj7l/hTexrodM8D/ABl0jx14g8U2&#10;GleFbK8163SG4t/t8zQxOn/Lb7nL19M+YPUUeYPUVOprzLueWfCj4LxeBfhxqHhzV7tdUudZeabV&#10;J4xsWV5k2PtHbI/nXC+GfCHxg+FehzeFfDtpoeu6Qjt/Z+rXt20T26tyBInO/BPavo3zF/vCk81f&#10;7wo1DmXc8V8K/BS/8CfBHxD4bsryPUPE2sQTyXF5IxRJLmVNn/fH/wBenaJ4d+IXw1+GHhHw94Y0&#10;jR9T1G1t2jvZLy7ZEhfIO5OPmyWf8hXtHmL6ilpDUk9jy74IfCe7+HNhq9/rWoLqnibXLv7ZqN0g&#10;wm/+6vtXqlFFAyuy/wAjXzZ4b8Ox6drng7Vr2W+js2tWiEkMu1UuYsD7Ofn+4/lH5OQ7j8K+mPSv&#10;P9U8G6np97e3Ghy2E1neTfaJ9K1SFmjM2QSyOp/d5wCfkf5ufp1Yes6alFdTzMZh/bcsv5TwP4hf&#10;s/6x8Y/Ei+K4/GWnjS7hBNY2epWnnPZLIikr9/H1Xpk11nw9+Do8F+DDpt3rujX98009zb3lvcy2&#10;ccTN/dRHK/L7fpV/UPhb/pzzX/g6fyvMeVhomoRPGfmQ/wCqdE/uJ8vPQ024+GdrrWpJqGleDbxL&#10;eWTzxHeXUVlCfu/L5Wxn2HHp/Efw9yWLqSpRoe0935f5nz0MFGNWVb2fvfP/ACJPFmi2uqfEqC+/&#10;tC4uLO10x7u6uLSUlLfaMBd4f5EfZkp0bYcngmvW/h7A9r4B8OxyLsZNPt1ZfQ+Work9P+Heo3Vo&#10;mm3cGk6JoGQ0ul6Qru0/XKtK2z5fYJk+or07O1T7V42Iq+0jGF9j3sHQ9nKVR9T54/boB/4UJfnt&#10;9stR/wCRBXwB4F8cTeA/EVvqdrJE8LjyLy1nTelxbP8AfR0r9eNU0u01qwls7+1ivbSZdssM6B0Y&#10;ehU8VzX/AApfwEvXwZoP/gth/wDiK9zLc6hgsNLDzhzJnz+bZBVx+JjiqVTlaPz68e/tBWereGLm&#10;z0BriG9uvkuLq6i+faybJtj/AN9/kR3+/srjPhV4s8P+E7fxTNrEssn23TP7Mi0+GL/j43zJv+f+&#10;H5E/8fr9Nv8AhS/gP/oS9B/8F0P/AMRSj4MeA16+CtA/HTYf/iK7I5/ho0/ZxpNfM8yXDWLnU9pK&#10;qj4lj+LHwSk8Sah5/hq1k0Z0tvsj2unbH/jSben+wmz/AL4rL074vfDzy7K7uLSO2v7eOzdfJ0/f&#10;JbSpfvM6I33FTyXT7nz194/8KZ8Bf9CZoP8A4LIf/iaX/hTPgP8A6E3Qf/BZD/8AEVh/bFDrGX/g&#10;R3f2HiltKP3HwbD8ZPAFl8brbxvDBLBbQaXMJIrG08p5753dN5T/AHH+/XQr4g+Elj4P0vWrrS7G&#10;eybXnk2SWsT3kq+dcv533t+z54vkf/nnX2d/wpnwHkEeDdCx/wBgyH/4ilb4M+Atv/IlaB/4LIf/&#10;AIionm1CbThGS+fYdPI8RFS5pR+4+D7j4nfCCawureTw9aOj6h9p2W+nbHZPtML7Eb+BPJ875P8A&#10;brF8d+KPCj/DSeeytNGn1m7150tL61sUtn+wp8+/yf4fn+T/AG6/Qn/hTXgPqPBug4/7BkP/AMRS&#10;t8GfAX/Ql6B/4LIf/iK1jnNGL0jL/wACMJcP4iaalKP3HwzqXxi+F+v61c6nq2nxXk8usJMPP039&#10;41smzY/+5sR08r/b31x/gf4i+FI/D89h4iS3j87Ub+98lLHekXnWyIjwp9zfv/v/ACV+jH/CmvAf&#10;/Qm6D/4LIf8A4ik/4Uv4C/6EvQP/AAWQ/wDxFOOdYeC5eSX/AIF/wCZcO4qUub2kfuPgGL4gfCiW&#10;01oXelxSxutmlpbQ6YkPyIkO99/397v52/8A4BWB8XfiF4S8RaHJpvhqKG0hXWPtiQ2tv5MLp9mR&#10;N+z+/vWv0d/4Uz4D/wChM0H/AMFkP/xFIfgv4C/6EzQf/BZD/wDEVcM9oQlzcj/8CJq8OYmrHl5o&#10;/cfkT5if31o8xP761+uv/ClfAf8A0Jmgf+CyH/4ij/hS3gP/AKEzQP8AwWQ//EV6v+t0f+fX4nk/&#10;6lVP+fp8S/sAsP8AhcGrmPn/AIk7f+jkr9Dduev1rC8PeB9A8JmVtG0XT9JaU/vDZ2yRb/rtAreP&#10;1xXxOZY1Y7EOuo2uff5Rl8stwyoSlzElFFFeYe4FMp9FAHzl4jsWk1D4oibUZtEikvLAJdGNmjce&#10;SPlYL82xsbG/GqtrZzeLLf4e2clheaVp1xPfwzw2ksqpLD5ZIbc2H8t859eetfSLKNx6flQIxnIA&#10;r0/rzt8P9WsfOyylSlfm/q9/+AfLmsahdTePYbuxtZdK1Cy1+GzeFIp3uHt9+zez79nkv/cxiprG&#10;LWLz4hEX2qf2Xra6yXQy29y0ktuJPkjVlIj8t0GPT15r6cMalvujP97vSeWokxtGcY3VX173bcpz&#10;/wBivmv7T7V/613PKvhLcf2PoPjK4vFa3ii12+nZnVvuAglufUA159ql1qWtR+Odf0SLUG0bUNRs&#10;Uea2idJpbRECXLwj7/r+Rr6Y2jnjHrSbUdvu9e/rxWEcVyzcuXc7amW89ONPm+H/AIK/U+YdWtZ7&#10;zQvHUfg5NQPho6XE0SZl+a8Vy7eTu+flcBvcitLVPETeKNe17UNK/tGTT28HzRJI0MsKNLv/AId4&#10;Hz4GPWvovbtwNox3pdgG44BP0x+da/XFa3L/AFp/kc39kz/5+/h67fefOv8AwhxFv8NYHk1OaPVH&#10;ebUmM0peV2tT9985Vc9uO1ZF3b6zp/he40+E3P8AYdj4muLa4W6WWZUswhKhgp3tFvPr6c19RbPm&#10;BI+n5U3y0/u9fb2ojjpdUEsnT2m/6S/yPm6O1vNA8B23iq21X+0rfRdT+2LDbpKqpaONk0KeaSzK&#10;M7lPsMZGK9X+Dmn3Nr4PW+1B2bUNWmfUp97Z2GU7lj/4CmwfhWx4q8H6Z4wjsodTEsttby+f9mSQ&#10;qkpHZ16Mo9DW9GiL8q9Bz0rKriPaQ5WjpwmAeHrc9/dt/T/QuUUg6UtcJ7pR1GOaaxmS3k8mZkYJ&#10;J/dbt+tclpq+M7e8ggvHsLqx2t5tyAVnzs+XAHy/e/Su4oK1cZ8qtYznHmPNY/8AhZUUKIi6VK3Q&#10;vdMQ3/jvFai/8JpcXWmB0021gESNdvHlm3/NvRAf4fuc9a7Xn0o2itZYjm+yjGND+8zzs3HxDjgO&#10;y10WadW2nezruHPzf+g8V1fhltX/ALLj/tn7P9u3Nu+zfc68Vqu4j6sBT/qRUVKjlH4UjWFPk+0S&#10;0UUVkahRRUckyRj53CfjR6ASUUUUAFFFFABRRRQAUUUUAFFFFABRRRQAUUUUAFFFFABRRRQAUUUU&#10;AFFFFABRRRQAxvQ185/EL9pm8+F/xs1Pwtrum2sHhv8A4Ra48QWOpq7Caaa3P76Fv4R8q5GOa+jK&#10;+bv2xf2V7n9pbS/DS6XrMWganpdzKst1IjN5tnMmyaH5SPvYQ/hXq5R9UlilDHu1N317aaP7yKnN&#10;y+5ueXeGP27/ABV4u+GPhS5tfCmnQePtd8Up4e/smaSXyrZTGspmb+P/AFbIfxqp4k/4KEeIPDvw&#10;h0/XZfC1hN4yXxDe6LqukJJKI7dLVXeaVP4+ECHn1NelaB+xuNB/apHxOj1SD/hHoLUfZdF2Nviu&#10;/syW5m/u/wCrTH41l3H7DcV/+0N408a3WrwP4X8QafdxRaOImL293dQxwzTddvKo3bPz19pGpw2q&#10;usbw5efrfm1/d+i018jm5axS+J/7ZHivSdU+Jk3grw7peueHPAum6dfXd1cyy75nuNrui7ePkhYv&#10;/wABrU/4bet3/aM03wTFp9r/AMIdd6St42ul23pcvaPdrF/c/wBUmfXmtv8AZx/ZJHwk+Dfifwd4&#10;n1SLxJqHiV5Rqd+qtiWJohCi/Mc/KgxXjtr/AME49ctfgJe+Ev8AhMrVvGM2spqMOu+VLtSBLf7M&#10;sPXd/qiw4PU1FJ8OuVWlU2Xuxeut0vff+Fpu3W6H++6n0Z+zj8Zdd+MHwXj8eazo9rpH21rmWytb&#10;dmy9ujssbPu6M236civmOb9ur4t/8KZ8PfFRPCPhY+GbnV/7IudL8+4+13MnmOm+F/uIuV2/MG5r&#10;6a074Q+LfDF54K0Tw14lsrD4e6Lor6XfaO1oGnupREVjlWQH5cHa2Pr614+v7D/iKL9lnw98LP8A&#10;hJtOOqaZr66w9+Ld/IdRM8mzZnd/H61xYOpk8ak514pxlONlrpD3r/PYqXtPsnQ/Dr9on4k2/wAc&#10;9c+GfjvR9Al1NfD/APb+nvoksqIO32eVpe+c/PgD+nnnh39t7xzp/wAWfBnh7xJc+ANWg8Sal/Zs&#10;+leGbyW4vdIdm2p5029om56hcV6t8Qv2Tbz4g/HHX/F8mvpY6Tq3g2Xws0Furi6hdznzkb7vAPTG&#10;eK8t8M/sL+PdHPw1iu/GfhuTTvAurQ3ltaWOivB9qiVhuaVw/wA0x2/T+vTQeSVE51nGLcVpZ/Fy&#10;y2362/O4pe06EVn+2t8RPFHxC17TdGTwLph0jWZNNXwfr95LZavdQo4Tzkldliyc5C4PTr6+qftL&#10;fHrxr8MdW0630i/8DeFNMks2uJdS8Y37M8swP/HvDbRMHY+rdPT34r4tfsW+P/i5earpWteNvDer&#10;6BfXXmxarqnh1H1nT4d2fKhlj2Jj3IrZ8cfsg+JJPi1p/jfwb4s0yCVNDi0GUeItMOovbRxAqJoP&#10;nGJSPXuXGfmrO2SzqU5KUY6O6s/7ttbeu8X89A/eHnl5+1BD8YPh58BfFviDwVpd/qeqeNE04Qvc&#10;SollMrlPtMO1+ox9x93Wrtx+2j8Q9b+I/ivSdF/4QfTDoeryaXF4V8SXktnquoIj7RLHKzrEu7PH&#10;BrY8M/sK+IfDvgT4a+HX8Uadcnwj4xbxD9pFsym4tzJv8s88Py3PSrPxi/Y5+IHxevda03VvGXhr&#10;WPDupXRlh1DV/DqPqumQ7gfKt5Yygxx1P9eeuU8j9u4Ra5NbX5tFz9Fb+X0fncjlrcp0Xxe/aL+J&#10;Gk/HrRfhZ4E8O6Hc6xrOif2nDeazPKIbVw7h9+z76bEx8n8Vch+0H+1R8TPg5qmpLLffDrS10uxh&#10;mSw1O9mlvtalKDzvJhifdEm7eE35P3c969P039mG90b9ofwb4/ttaim0fw94YHh77Lcoz3Mu0uA+&#10;/wD4FXm/jj9iPxVrnjz4m3uheMtHsdH8elnvZb7SftGo2p2YMUU28BUbPTHC9s4rjwksn9rTjVso&#10;qGuj1fNr3t7vl+OpUvaIzvH37el8U+H2l+H5vDXhXVPEmgQ+Ib3VPFlxILGzRxhIV2YZ3Zlcc9h3&#10;rzr4vftGP+0N8B/AmqzR21nrGlfEux0u/wD7NuGe2kZN/wC9hf8AuOj9+eTXr3/DFPijQbH4d654&#10;b8RaDF428MaEvh67/tTTmutO1C2X7nyZDqy9jzWx4y/ZH8XeNPhj4T8Pap4zsNU1zTPE9t4hvNSf&#10;TVtInSPdmGKOIcdRy2c/lXbGvkeHlSlRtpLV633l5bWt1+W4uWpI9v8Ajh8VLL4J/CzX/G17A1zD&#10;pdsJjbRn5pmJCon4syjPvXz5a/tNfFj4d3fw/wBa+JmgeG4vCPja7is4otFlmN5pUsy74fN3nbL3&#10;DbMYxx7+oePPgd4k+K1x8RNA8W+KIrr4eeIrKG20zSbe0VLnT5VC75d5+9867wDXn+l/sl+OvFGp&#10;+B9P+Jfj2w8Q+EPBN1DeabY6dprW9xezRALC9y+8gbOuEABNeFgVlsKNsQ4uV3fe9nHRR03Ut7/k&#10;bS9pe0RPCn7S3xM+IXxm8c+H9F0Hw9Y+FfA+riHWNUvZZnmltPnO2FF/5bfI3J+WuCv/ANsz4w/8&#10;KR1b41af4W8MSeAftTW1jp0s1wNSWETeStxK33G+bqgA69a94+D/AOz3efDbxx8X9b1LULfVtO8b&#10;agLyG0t42V4kIcMjnuTv7V8B/ED7XafBnW/g74O8a6hqdg+qY0vwTceFbuHWWd7nzPKmlf5PKT5n&#10;3/xbDX0WX4bLMdX9nSgrL2etpW5be/6Pm6uysc9SVSKP1h8K6wdd8M6RqUiKj3lrFcMq/dXcgb+t&#10;bP8AFWF4K06XRfCei2VwoFxb2UMUv+8qKp/lW73r80rKKqyUdrncOooorMAooooAKKKKACiiigAo&#10;oooAKKKKACiiigAooooAKKKKACiiigBKWiigAooooAKKKKACiiigAooooAKKKKACiiigAooooAKK&#10;KKACovs8W/f5Y3euKloou0AUUUUAFFFFABRRRQAUUUUAFFFFABRRRQB//9lQSwMECgAAAAAAAAAh&#10;AF4YjSeLMgAAizIAABQAAABkcnMvbWVkaWEvaW1hZ2UxLmpwZ//Y/+AAEEpGSUYAAQEBAAAAAAAA&#10;/9sAQwADAgIDAgIDAwMDBAMDBAUIBQUEBAUKBwcGCAwKDAwLCgsLDQ4SEA0OEQ4LCxAWEBETFBUV&#10;FQwPFxgWFBgSFBUU/9sAQwEDBAQFBAUJBQUJFA0LDRQUFBQUFBQUFBQUFBQUFBQUFBQUFBQUFBQU&#10;FBQUFBQUFBQUFBQUFBQUFBQUFBQUFBQU/8AAEQgA2AFE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igAooooAKKKKACiiigAooooAKKKKACiiigAooooAKKKKACiiigAoooo&#10;AKKKKACiiigAooooAKKKKACiiigAooooAKKKKACiiigAooooAKKKKACiiigAooooAKKKKACiiigA&#10;ooooAKKKKACiiigAooooAKKKKACiiigAooooAKKKKACiiigAooooAKKKKACiiigAooooAKKKKACi&#10;iigAoorm7H4l+ENS8RNoFn4q0W611XeI6ZDqEL3IdAS6+UG3ZUKxIxxg56Urq9hnSV458Wv2svhz&#10;8G76bTdX1SXUNai2l9K0qLzp0DHjcSVRTjnazhsEHHIr5/8A2s/APxI13xBqi+IviNbeH/hveapb&#10;WGkxapOsENw8wSUrIIE27IispDz8/uRyS26vnmHVPhj8H9a1/wAOa34Tsvi9Nb3m6z8S2Wuz2VvJ&#10;CY0IQRxBlJDbsncRnIBIG4koyVm2vlq3/l/Wo42fRn3D+zr+1/a/tA+ONV8PQ+GJtEFpZPfRXT3o&#10;n81FlSMgqEXaf3ingsOtdx8UPj9ofw08aeEPCUkTahr/AIjvre2jto5FUW8UkyxedIeSBlm2jHzF&#10;GGRjNfMf/BNfwBd2upeLfFl9YX1tG9rDZWFzLCyW9wjyyNNsYjDlWgiHB43EHrXa/tJ+FNK1D9qD&#10;4Kf2FZ2b+J7jV/tuqi3ZBcPBA9s6SSjOcLHFNtJ6hGAzjFEov4W/67f1/wAMcyvdLT+v6/rX63oo&#10;rz746eKvFng/4eX174L8OzeI9cfMMcduQXtQ0b4uPLIJl2sE/dgZO70Bp6vRK7J06uxwf7VXjj4a&#10;eCbHTb3xrFd3+tfZryw0+20m4VbyGK7gaKabYzqApVNu9g2CRgZzXEfsifHjUfiZqFj4M0Hw/LoX&#10;hHwzpg+0Xt9cyajczsGCRRecQixF8s2NrDbEyoFABT5J1nxzrfgWz8Tr4j8DS2PxB8RTzTSeJNat&#10;3imjhmYGYQ2zxiNHYhsSqAyh3CkcY+2P2LvGXw2svhXovhvw94gtT4hkH2jUrG7l8q6kvGVfN2I2&#10;N6qFVQUBG1Vzzmpmlb942u3T8U/n+hrG/wBhX/H10/r1PpKivmPwz+1hrXjj9pe88B+HPDUep+HL&#10;VntJ7xpyrwtDIRNeb0Vl8rHyqh+8fL+dC+2vpVL23kvJbVJ4muoUWSSBXBdFYsFYr1AJRsE9dp9D&#10;Tvon3M2mnYnooopiCiiigAooooAKKKKACiiigAooooAKKKKACiiigAooooAKKKKACiiigAooooAK&#10;KKKACiiigArP8QeINN8K6Leavq97Dp2mWcZlnurhgqRqO5P6Y7kgCtCvz/8Ai98YtW/a9+MVl8If&#10;B+pJo/g5rt459Qz5g1DyVaR5mCn5o1EbGNM4YhWYglfLWr0W5Stu9hvxB/aE8Vfth+MofhZ4Bsm0&#10;jwtfS4vb+Vd8s1ujhjNJwBFGNoOwHcxwu75tteHfHn4X6P8As++OtP0bQfGl7rXiiwKz3s0NibMW&#10;cvEkJjkEhO7ayn5ScHB3Z+VfZvF/ji48D6TJ+zP8KNNbWNblmW11DxNZzLDLdztmW4ULH90KMRM0&#10;kh2RxyIwwu4e/fs5/smeHv2dLW58UeINRtNV8SJAZJNTmQRWumR+X+98oueP4w0zbSUGMICwZwS5&#10;bp6Pr1e33f16FuTvdr0Xb/N+vkeM6V+yr8Sf2qIo/HXxG8Yt4e+3ATWGkmzecwQnI2iIuiwKQqEY&#10;3Fs7m+bJP0v8Pfgr8M/2ZfC7X8UdnY/ZQWuPEmtPH9oO87cGYgBAcqoRcA8cFiSfO/HX7Vuo+IBq&#10;mn+BLSO20qQJDY+M5JPO3ylgrCKyaPdI2/Ma7iMsQQGGA2b8P/2Zde8RJNr+v30sGvSxq0Gua9E1&#10;3qErMvVoyymGNVIUR71bhgVXGW4p4xtOGEjzW+5eTb691v1sYSeynq/6+78bHRax+2ppl/fLb+Bv&#10;CepeLbfOTql1J/ZtkyY5ZHdGdsN8pHljkHqOsOhfG7RtBuL/AF+f4d6D4e1e43PdXtldoZZtzZJe&#10;X7OjNk4Jz3NbWreH/g58H1J8aaxb6tqMq+XLDq8huyyudw/0JAUCjHDmPIGMsep7P4L/ABU8GfEC&#10;LVtL8E2Rs9L0QxKBHaLbQMJTIQYkGCBlGzlV61zy+sT9yNZRb7K/rrp+SKdKrJc7Vo/n/Xl5HAxf&#10;tgaQ1xIpXS3Vf+WcepKX6/T+lP1X9qPWoFeTTfBFnqCKCcSa4YWIB4I/0Yjn3Ir6EbngdTWP4i8H&#10;6D4vhhg13RdO1qGF/MRdQtI51RumVDg4PXkVlDDYqi/drtrzV/1TJkpStZ/kfN+r/tSR/EHSYfD7&#10;6tefBPxDJKPN1TWtOh1DTpcBg1uk7ME5JB3sFGEI71w/ib9lTTPix8RJNCstEn8Mi30u3vm+IWnQ&#10;iTS9ekMUAcraKFiiZmd2Ajlx8jHa24Ee/eLP2adG1OU3Hh68fw7PJKXmjkD3ls6k5ISJpF8o9lEb&#10;KgBIKHjHi/i74WeLvgLrkuu+Fb250OwMqy3Gq6fH9osLhdp3LeWmQI8YY+b91Qc+YGIFdcK+JoX9&#10;pDmjbdfrFq/3Xtvcd05LmVvP+v8AN7bG34f+Hfhj9gf4f+IvGWpXzeLddv5I7K1YW62jSZ+YW6HM&#10;m3JVndiSCI1wuV+bxjUPDviHQLCf9o/4YeJk1ee91Ca81nRYbbJ0tZmMk1vNlszIjMFY7EONkqgD&#10;DL9QfD79oa18eao3hPxt4bi0RtSRrW1uJ5Un0/VSQFaLDDKO4LYhbdkBhubHPi3xc/Z98TfszeJN&#10;Q+L/AMLtQae3iu3mvNAW0CxW9nJ80qsFceZAGA+UKCi7Wz+7Ljpp1IYmPNBqS/r8StknHr1/r+ke&#10;wfsv/ta6d+0JJfaRdaU2h+JrGAXL28chmguIQUR5UbaNmHYDY2SAy4Zvm2/QNfC/7AscXjb4sfEH&#10;4hXmsWMOuah9o83QLeNg6rcTxztMpY/6sMuwAbjz8xX5d/r/AMdP22PB3whml0zShH4v8S2139mu&#10;9Lt52gW3ADbi0/luhZWAUoMkEnOMGtNFoU4ts+iaK8m+AXjz4h+P9Im1Xxj4TsvD2l3mbzS5o78S&#10;TvbybXhR4lUjKoxBdmQnC/u+pHrNVqt0Rp0CiiigAooooAKKKKACiiigAooooAKKKKACiiigAooo&#10;oAKKKKACiiigAooooAK8d/aR+Jnjr4SeGbfxP4Y8Oadr+h6fMkuspNcSC5Fvkh/LRVwoHykybm25&#10;yYyoY17FRRp1DXofCf7R37V+lfF/9lOaXw4EtNQ1DU7XTtb0yZmeaxQiWYFXG0MrNbqN+CCrMCAx&#10;48yvvF2k/CH4F2fws8G295rvj34gafY6hqupWbCN7f7SI3isVRAXkzEzIUJHE5Yf6zYvrf7eH7MP&#10;h9dB1z4r6ZeNpOpQ+T9v09YQ0V9I80USyA5HluA5LcMGwDhTuZsX/gn3+zncyXlh8WtUuPItovtE&#10;GkWaYLTMQ0MkzkHhRmVAuMlhu4AG4jHdc11/WhpzKydv+HPdP2dfgRoH7K3wyv8AXvEMlv8A8JB9&#10;le61rVlzIsEKZfyYcLu2KACQAS7jPOEC+YeJvGWv/tS6volrawrp2izzTXGk6DcMy/a0VQVuL9wH&#10;AVcblCqVUyINzsyit34zeLvEnxY+KFv4Y0UQN4a0fUvs8dqm5/7UvFBR3nYKTFFbS7uArcxPIc4j&#10;x7/8L/hvZ/DPQ57eEw3N/eTtNc3scHlNPziMMNzfcjCJ1wdpOAWNeNXrPF1XTTtCO7Xf+X8el+nX&#10;VY+98MX6vr6f5/1fgpPDvhD9mzw7eeNPEko1jWlkKRXXlosiBztWG1jd8KdmS5B3PhyTtCovzN8X&#10;P2wfF3xEsbrTNI8nw3osiqJY7aQyXMikAkNNgcHB4VV4yCWFdV+2Z8R9N+IHiiw8C6Jo8mq69pd4&#10;sQv4JixMkmFktUiA+YlvKyxOQUKgda674I/sWW2m3Gm6/wCOglxforvL4fMaPCkm9gpkkV2Ei7cN&#10;tAAyQCSAQzjT5oqKfubJdPTzv1f/AA561JU8PHnkvef9f12PlzwX8NfFfj66i0nw3pjatjLtJFgL&#10;GuGP7xyQiZwQNxGSOM5xXunhz9g3xZfXUM+ta3o+kxEBitqJLqVGA4ypCKT/AMC7V9xRgKoVRhVG&#10;ABWP408Rjwf4N17XjB9qGl2E98YN+zzPKjZ9u7BxnbjODjPQ1306MIq71fc5ZYipJ6aHyFpP7DVn&#10;rWpeILS08cyLNpN6lncebowC+YbaGcFCLg8bLhBkjOc8cAnRtPgD8dvhapn8KeME1a3hPlRWEd4c&#10;PHwNxhuF8pSAB0bI7da9N+CXxA8Ra18TPEOka1q4v4pVmuo4TAEWIxraf6rDHYoFyUKHdnYjZ3mQ&#10;v7uzhWUEE7jgYBPYnn06VhTjh8RTVRR06XLeJrRdr3Xaysfnj8YP2mPGniTS7Dwx4g05PD2t6Nfm&#10;4mvLEyQT+bGhRCoJ+T70hJGckjG0A57r4V/ty3ukQWum+M9Mk1K1jVYl1SzP+lHCkZkjY4kYnbkg&#10;r34Jr7B8TeFdH8ZaTJpmuabb6pYyZzDcIGAJBXcp6q2CcMMEZ4NfE/xx/ZG1L4daJfa/4bu21nSU&#10;nlluLQQFZrOA5Ibgt5oUH5mAUjGcbdxVzoOD56bf6/8AB/qx0069OpH2c42/z/Q9w+Jf7Pui/ETR&#10;7vxB4XZbz+2I0u206aYCxuxId7TJlCUkYMG4IQsMkKzNJXN/Av41al4P1bw78O/FFtFFpcg/srSr&#10;+Tbb3FpKgbybK5jLFWbYnlrIhyWRVKktur50+AHxuufgf4kvLya3l1fTruAW9xYQ3HlIG3qVnHBD&#10;MqhwAcffPIr6x+Nfwz0b4ieD5vHGg2s97LqGnxSXMFpGR/aNm4QiRoyAxkSIkjb87KNmGIjC8uut&#10;WiveWrSvaX/B7d/xODEUHh5Xi/df9f0z5t/be/Zrf4d3N58RfDF9dnTdZvXTVrH5iYZZmdy4ZRjy&#10;WPylX+6xUAtvAX2H9hH4WfDuz8C2fjvw6b2+8S3FubDUZtQkUtaTgI00UaIAoViFZWO5trLyMstU&#10;PBP7SemeBvg5r/h/X9L/AOEki8NaHC9giFWj1jT3kW2RXOzYojMkMbk7t6neFOSteB/APxRb/ss/&#10;HbTNQ8RWEkHhzxbokMtpcC5EptrO7eOaKVyEXeYzGY3wqcq7KCAob1adZVYe1hs/L+v69TJLmShe&#10;66f1/X4H6b0UUVoSFFFFABRRRQAUUUUAFFFFABRRRQAUUUUAFFFFABRRRQAUUUUAFFFFABRRRQAU&#10;UUUAYHjPwF4d+ImlLpniXR7TW7BX81YLyMOquAQGHo2CRkc4J9a81+M2nQ/Cb4AXXh7wLdR+EpZp&#10;Y7DTTHLhovOuA9wYy7ZLiI3EnB3DaSpBAx7TXxN+0Hrmp+P/ANpL+xYo0ih8LCz0nTvP+aI3mpeU&#10;GuX2gNtVZI1MeTwmQVJrDEVJ06MlB6vbtd6L/Ih2jeaWp6X+yv8AB3TNB0y38TiS11CCCNrPR1Qb&#10;jbbWeO4lJ6ea7hkPBKqhwR5ki0ftjfHF/hx4P/sDSnb+3tbidfNt51WSzgDKC5XBPzgsinjoxByt&#10;dN8R/ipof7MPg3wXpYtJtStVMWmQQNMFn+ywxhXmzt2u4/dDb8u4vnIANfO3wrt/+Gjf2pJ/FOo6&#10;fbR6bbOdSksZGZvlijSG3HcFt3lMwOA21+McHzI8kVGjfTrpv3fz7fPqejQpOnFVZLRfj/TPWP2R&#10;fgDYeFfDel+OdYtmn8V6lAZbfzxj7FC+4AqAxy7xlSWPIB24HzbvpOQsqFYxucDP19qI5Q4O3O7c&#10;VOQRgj6/5NOHHyDr3Ndmko2i9NtP63/I5pScpOUtxVYOPl5X1rhvj1O0HwR8fOqGQnQr1cL1wYHB&#10;P4A5/Cu15jmwSzpIeBjOwgfy4/M+9ch8cPm+Cvj8dv8AhH9Q/wDSaSto80otPR7f1+ZGiaZ5l8Lj&#10;M3xs0+SVY087QNSdVj4GBcaevT8MfQD0r31ZPMumVWOI1wy44JPI59QB0/2hXz18HbqLUPi1od3D&#10;I8iT+GtQcM/XaZ9PKnr3Br6Gt1Cx5Db95L7j3ycj8hgfhXlZZrhaUVtq/ub/AFt+T3N62k3coeIv&#10;EMPhuxW5mtL+9Lv5aQ6dZyXMjNtJAIRTtHykbmwoJAJGRXm+h/tLeGtT1BLbULPUfD1vIG232pCI&#10;W6kDOHaOR9gxuO5sINpBYEgH03WtYtdB027v72eO2s7SCS5uZ5CdsUSKWZzgcgY/LPpXx18SviB4&#10;f8ZeJbK5hsv7C1+6n+Z1uQ0uowxxybDLAUAjfaq5k6gII9xATGuMxMqL9yXyte9undfl5o4K03Si&#10;pfh1f+SXoZ/7SHwB0fQfHtnceG9S0y1/ti7X7TojSbJLJZM/6RgEkW5ZXydoCnCrnOF+tfhPoOje&#10;Ffh7omkaDe2+padZwmL7ZavuSaUM3nP95sEyb8rk7Tle1fHNjZQae1uGtZv7KhH/AB4aXJHaO2WG&#10;cMyOuNpf5cKWbb86jOfrH4QfD7SfB+nT6lour6zqGn65Db3cdvqjjbCoQlSieWjKzBwGL5Y7EBxt&#10;xWeDxDxE3UVvTW/5W19bhSxk8UuV7LzPnj49aPr3wt+Ji6/4fuJZr6K4fxFp73Ue9ZyxkS5suOWX&#10;EnUbSFnjUcruOz+3Doo+LH7OHh/xhoOmtex2s1vq4naMC4gsJoGLkAcgZaAsBwAmTwuR6z+0roVz&#10;qnw1l1KCdo49Bn/tW4gBwJ7dIpFlBP8AspI0gGDlolHGcjl/2QfGzalofifwZPAkc/hfUGaKSH/V&#10;ta3byTwrnP3lPmKQAFACYzzXXQtSxEoJaS1/z/zXqa918/6/A8Y+H/8AwUI8N+Dfhf4W0E+FNXvN&#10;W0rTbawlCyRpA5ijWPer5Lchc4K8E45xmvszwN4mHjTwT4f8Qi3NmNW0+3vxbl95i82NX2bsDON2&#10;M4GcdK3KK7oxab1b+79EjSUk1ZK33hRRRVkBRRRQAUUUUAFFFFABRRRQAUUUUAFFFFABRRRQAUUU&#10;UAFFFFABRRRQAUUUUAFfI/w/1lr39pJ7u7LzXmo+JdWsnfIVdtvHdxQ8Ac7YrSNfc8nJzn64r4t/&#10;ZXurjxt8RtO1bXbdbe9361q7CNDF5d6120bR7STgbLq4+U8/Jnsa8rHx5vZJ7cy/Jv8AQT3Wp55+&#10;2x4oGrfH2WBrXbFotjb2P38+cWRpy3QYx54XGT90Hvge+/sK+CV0H4a6l4kaPZP4gvT5LCTcGt4c&#10;ohI7HzDPn1GK+bv2uZd37RXixXmEcbJa57Ff9Eh/xFfRP7MvxUtvDPwX8PabLYXVzJCLjM0ZBDlr&#10;mVsAdz8wrir42hhP3leVk+tm/wAEvI9x0p1aKjTV3Zfd/wAOfTM0YljMZLBm6lGKkd+oqvJcSWMb&#10;CQeZBGuWmHLdTnKgdAMc59eABXExfGnSGPNpeKf4vlUkD1xnj8as3HjaPxBamPS9pty2x5JOTng8&#10;YPHBFeVi88wVOlKrRqe/ay0evZO677vprbc56eDrNpSjodXrGtado2j3Oo6ldw2mmQx7pbiZwqBT&#10;x198gD1JAFeQfEzxtqnjD4S+NbOwsP7MM2nXMMDakhaaeBoGDF4wV8l2+baCWIBUsqtmNczxh4u1&#10;LVPFRGo+H7y70jSZM2VxpvkbZZmgAMrs8qncFkkjVMYwzN8xZdmD44+I11B4XkNnoN9LeTzQ2VvZ&#10;y+V+986eOEocSfeIfAPTJXPFeTjM+xFarShg1bm5derv0t0/TXU9Cjl8Y0ZVKnS/Xb+v8mYfwnuN&#10;R0Hxd4Igt5LVxb6BeWF150DP5sSS2UbIuHXY2YvvEMBhhtPGPorTPiZZXt5f2N6i6NcWlrJevPeS&#10;p9naBOHlVsglYyU37gm3cOSME/LNj4k1/wCF8N9JN8MfEzxys8cUzeQcz3M7OIsozbVeVokBAY8j&#10;jIG5/iD4neJNe8CXkGq/CrxTZ6xaCO4s1t4C8Zuo5U2NHMqvynEnzJsOwqc7gG2oYnM6FZeyp81L&#10;b7PVt3vv1d+i12MuXCVIJOaU/X+vuPWPHXxZ0DS7rw546v8ARvEU2iaW81m2oQx2k1tNazmNxeMi&#10;l3KeZbW7qV8thnJH8JyvF4T45/GLQdN0jW4V0R/DMGtW90gIl+zTzyLM8SMvzOfKtVHmDCZJwTlH&#10;4e+/aO1m1j0yWw+G/iTWhd2cayG0tJ1WLURIUuLQbofmMYjf5lzkoVwOWXif2cPGGtfDP9oHUNL0&#10;bQ9el+HPiS4mfy5NEnjNg67RIQmDs8iZ0t5WHy/KpPRMerg8VisVCUMwpci3Xaytf5+u622Zx18N&#10;S2pSvf8Aq3p02Xnudf8AC/wHpdv8fvij4H1S0tJtBbfqYksZWhNlsm8y1MTgr5YSG9dHAyD935l3&#10;Z9n8H/H7wpY6pp3gxYtaU20sGlw6pqEESR3SkeXBcAqwLRyuoVZFQKxYEALkjyv4heL7bwX+2N4L&#10;1nRHSS18S2Gnx3IhmIW9W5lktUkPUEKqW7AAYPlL6k1g/GDxTY2XxYbwvpvirWvFKShpL/7Vdefb&#10;Wl4pk3ptDeWMAEFUjTy2Krlt7KnrVJTpxdSK5mtdum787WT9FqcOItTh7RLbf0X5etn00PtRb23N&#10;59lE8f2kJvEO8b9ucbsdcZxzXyV+zZ4avvDv7Qhh1W5W41W28K3Wm3RQ5UyQXdqGZTgZyzt2Hasn&#10;9n7wLefETXLN9ft9S0uY6Ta67Be2pRBZzFoZLeSMMrxyJKN7rvD7TC6/eVgnrHwnijHx88YMI1Dq&#10;t6N+OcG7Qkfn/IUvaVFUoyqJXba09Ot16bb27HKpuVm1b8T3yiiivdNgooooAKKKKACiiigAoooo&#10;AKKKKACiiigAooooAKKKKACiiigAooooAKKKKACiiigAr41+GemtN+0Va3CJuEPi/wAQSTHI+VD/&#10;AGioJH+8yjj+9mvsqvjf4g+NtW+Fn7VHiW5k0+K5guFstdtYljMs1zZi3jtLsRgMP3mIXCKSuXwT&#10;lTXmY+MuSE4/Zkm/Tb9SJdH2D9q79nHU7zU/FXxPsNRS5HlwSyaStqxkEaRxwu28McgKpc8AAA+m&#10;a439n7VVu/B8unmdbZrS4kXy8jeqH5wW9iXfnA+77V9w3lppnjPw3PFIYdS0fVrRoyYZcx3EEqYJ&#10;V1PIZG4ZT0OQa/P/AMG6fL8FfjlrPgvWjHcWlxL9nDjYjkBTJbyAZIBdW+7nI3gckEHws6w/t8K3&#10;FarX18/W19D38BWak4yd/wCv0Pd7G0urjFvBD586kHy4o8k8ng+gyAT0x64rstPt5l0+CO4iaMID&#10;JutuFyTuO0nr1UDnqT1xXJWt5FqdxDpVuZLWEyctGSAFzksT3wBj0yPz9Gh+ZES1dIohySy84x04&#10;9v5V+TV5ctlY9187+J2OH8QQxTa9PGLi4jTy1GG7AgEYB6Acf99Gua8QRRrDpapdl1i1/SNmD82D&#10;qNvknjrmu18YM8eqQO0SzwFRhVz/ALWOOmT0/AVxniZWddKjax23I17SGJVPlU/2hbcdPTORxiu7&#10;Ayc61N+a/PcVWVqEl5E3iaxudc/ayj0u41GSKy/4RC11J1VxsWSHV0kVtp+UHKAZ644zXxXqXxM8&#10;YQ/C3w/ew+JtXtprjW9RhnkgvZY2lWO101EVyG+bavAz6n1r9DPGGq+C/C/jBNa1PTxJ4p+xCORo&#10;vnuVtSzsq7c4VS6tgnGW4z6fOvjfwf8AD/XNIh0jRvAo0nSoXnlhnuLybzYp5oo1eQIshUNiCPG4&#10;upK8qMkn9NwHJK16ba06Ls77v0f/AAx8vOc1vL8Tjfhb40vdJ/bO1O2utWkttEi1/WGa1urpltYm&#10;xckMVY7QQSeT3PXmvUL34nX/AIR8V6Xc6bAs8en6nr1leSXCFleO91USRNFtcH5jEnzYI/eJgMMl&#10;ef07QbabxDql7ZaPbtrWoTSXN20EZllLSuGfdgFgC0iNjGOQBz8tXdT8G6lfeXLeeHNUk3SJIsg0&#10;24coVdXBOEyuSAzDHO0ZHc9c6NGUl7Tqttr6P87/AIGfNUeq/wA/6/4J5b8ZvjFrOp/F2x8Q2WlW&#10;ltd+Gjptnp9qS8sbpbyLcoZDkFsvIc4x8uBnI3H1T4VeNrS1+H+r6f4m0GHXLrxVOdV1XWYtTFtP&#10;M5bzYtvlwKUCMNwAdgHdyMK20fOviq4W88Uaw94W08/bZLeUtEwMflsY97KRncFTJXAyRg4r35/B&#10;+sx6asNpoOq2QSHyYRLpUypG/wDq1AVkAGOPl7kfQV1ymqaWtvN+nd+nnc2lFKK5lfT+trdz69+E&#10;HxQ8PfEHw3Z/2Rb/ANiyQwqo0SdUimto1VMYjU8RgOgBAAGcEAggeGfs5+NB40+PUmqxhrVdW8PX&#10;uqvYmUP5QmubN0zgDONzqDgZ2n3rxLx9Y+I/DmhDTf7NvIL7VbtbS0uJIHDQiXLlzhVKbAkpUjJ/&#10;dqxPBr3j9jfwXcXnibxn49vbaSKBivh/SDMrI/kwsWumA+68bTbQr5JzG4+XBBcZe2r01e/Ld/p+&#10;p50/iVj6oooor1xBRRRQAUUUUAFFFFABRRRQAUUUUAFFFFABRRRQAUUUUAFFFFABRRRQAUUUUAFF&#10;FFABXiP7Vvg/StQ8E2njG7tLu41HwpN58EloWJjt5mSK5Z0CtuRIz5p4yPJ6gFs+0Xl5Bp9rNdXU&#10;0dtbQI0ss0zhEjRRlmZjwAACSTXj3hX9pbwD8Vfilrnw0spINWRbIlbt3ilstT+X9/DGMnzAEYdi&#10;GCy8bVBbOpGNSLpy2at94+VtX6Ev7NvjbR9a8BWeh2OoefdaOv2eCGaSMu9oArQvEFOXhVJEiDkc&#10;mMgkkEnz/wDbH+BsXiDRl8e6BYzjxVprR/av7PRzNcwZCqwVAT5kZ2nfxhA2SQqgec3Gm3X7M3xg&#10;t9K0uz1B7TTUM2gz30mTrVq8Sm7tS6hELI5OF42lIHKsE+b601TxPqXiL4cTa34B+xanqt1b+dYx&#10;6gHSJmB+aNxlWVxhl2sV2uMNtwcePT92+Hn8UdPVdH8/w+RpSnyyTT19f6/4c+Yfgx8T7XXtKtpb&#10;i8hvNdjDrd2scYSRgCQHC5yRgqxIG3JI46V6tJ8QtOitRE9vdKo6MqKM8nJGGr4Nm8ReI/Bvje+1&#10;SfTYNN1eGeV57WS0MCRFs5j8rjYMMeABgdMda9r8F/FaLx1pkRuXWy1ln8t7SQELJjHMZbqDnpkk&#10;YPavgc0yNQqOrBPl/LurdlsevWxFalHng00j2DW/H2kX2pRTRvPbQxxeWI2Cg8E4YcnoWB/HNcnr&#10;vjy0Mcr2s7SahHc29xbfaAPK3RSrIpbDZI3KOB19R1GZraytCFKxycY2RnO0++PxHpxXHas/LB7U&#10;RtkfOvB9hjHTt+FcuFwcIyU1e68+zPGlm2J5eS618jpvEXxH03xZ4kivfFM975RCxztpqRh1jUsy&#10;om/5du58HJ3YJwc4xX8S/FD4dtY2X9l6HqyXkF5YuzXjfu5IUuo5ZvMUTMhDIki42kHeRgZNeW3y&#10;oPtMiRlicL1IYckY6c9zXPTKGjHyuUJALc+lfXRvKMYt6L+vmeZ9elq7J3/D8T6t8E/tIeBtB0uG&#10;2mvLqPyp5nht5bHMVsjyyuqxBclQqyKoXJCqgUe93xp+1d4dsbfSpdBu31Fo7x/tlv8AZmid4/s0&#10;+wbnGFHneSCRkgZIB6V8ayKI2bIYYJ+90wKqtceZK0SEB9pYu3Tt09Tz39Kz+oxnLmcn+HX5HdSx&#10;eIxD5acEvPX/ADOo1r4YfEXx1NqWuL4M1Zv7Zu578SQaZOYpFnkaTMbBW+Uh8q2T24PWvtnQ/EFr&#10;qHhPSbbxJ4f8W3WoboNQuzNod+Ql2kq3GwMkX3ElGFHI2qAcjrxn7F3x71jxlcHwNqsVvcRaXpu+&#10;yvIUYSCOORUCSDJUja6hW+XAQA7i2a9y+MPxOT4b6DD9l+zza7fOYrC3uCSuQMvM6qdxRARnBALN&#10;Gm5PMDD1cRhYVaSnOTio9rf5HbKVajNxnK9l/XU+P/jZ8RLjxh8Q7rVbGynNhosD6RoFlNalprzU&#10;pXxIEjwJQwKJAY8E/K5GPmr7X+FXgs/D34daB4fkMTXdnar9slhZmSW6fL3EgLc4eVpG6D73QdK+&#10;e/2a/Bc/xI8bX3xA1SKJ9D02/uP7L3W237ffuT596CAFKKXlVdoILs7ZBQCvq+u/LcKsPS5mtX96&#10;XT5u935nHzSnJykFFFFesMKKKKACiiigAooooAKKKKACiiigAooooAKKKKACiiigAooooAKKKKAC&#10;iiigAooooA+Tv+Ciui+Lr74UWGoaNfvF4XsZz/btlHKEMod41t3I/jRZMgrk8ujbTt3Ly3wh1z4f&#10;/BL9lGH4o+EPC8PiPxPbIkGo3F5PCbm0unk8l97ZLRRbnG1EG50eMsPmZx9pahp9rq+n3NjfW8d3&#10;ZXUTQT28yBkljYFWVgeCCCQQfWvhjWP2GYfCvj7XW1HxcfDXwUlEM91NPrCwzyOVYRxuXj8olJyM&#10;GQH5JVCsXLYaVl7vz8xqza5uh7n4G160/bC/Z6try5lh0LxB5hSSexUTNpt/C3DoHGQrrglM5Mcz&#10;Jv5LV5h4N+Ini/4G+L7vSPEmnKt1PMEuNPVnWHUIowx+0ac8jhGYpIjPn/nmEfyzhl4fxJ8aPGfw&#10;x8J+Hb34O21tf/B/QZpkhulhkuJpJFLJMNTG7dF5kjtMgxGCs0R4YbU9j8F/Er4eftoeB9N0rWr5&#10;fDvja2l3JbWdykN9BMFLO1o0inzI3jRty4bC5DcgNXFiMKqjUtpL4Zfo/Lv1XTs3yXXNB7b/ANf1&#10;+pvfFL4A+C/2kdP/AOEj0PUBp2vNEo/tC3TaJm2oypdxEBtwTA52uoYZBAC18U/ET4N+MfhVfXUG&#10;saXPHp0MoiXU2gZrN85KlJB8pJALY6jkEAgivom68N+Of2d/iRdanHaXN1o86yOuvWiNJYzQKjAf&#10;2nGpXY8YKlX4Uk/KyjeteqeB/wBoDwz8RtNtdC8XW+n3Ivo2El3FEs2kXJVmIUlmfyzhN2JPlDfK&#10;HZq891FBqnilyy79H8+349zajiJLRfc/0/r79z4b8N+O/FXmQ2cET6zNcyiK3RVMk7MTwqgHcxLE&#10;AdegFdDrXjTUNLv5dL17RNS0nUolG61uE/epld43BwpBKkHnqK+wvAn7NXwsg8bQeMvC9212tjdb&#10;o9PtL6K5sop0Urj7rOGVjvwX4YA9ABXtOtaBpfiK1Npq2nWmqW7EMYbyBZo8jvtYEVDwOHqe9b7v&#10;669ug6nsZttw3+X9fqflrqfjC0lZVaO5GWVQhjAIPoDnjt+Q6VmXV1qE1hPe/wBm3C2QmEIumjby&#10;y7KSELYwGKgkDPQZ7V+ntr8H/AljOJ4fB2gpIj7xIumw7g/qDt4NO+I3wy0T4meC5fDWqRGGxYxt&#10;A1qqLJblCCpj3KwU4yvA+6zDjNaxwdKCZzxpYe6bh+P/AAx+U8jtdHfIXlRG+6q/KmRjd7+n4mvX&#10;vg/+yr4q+KtxDLJa3Ph/QDEkp1bULdkE6Ngr5KHDSZUkg/dx/EMgH6q8I/s9/Cb4T+JEkutThv8A&#10;VDF5kNl4gu7d/LAYfvEhCLkglQCQcEjGCaj8XftTxx6tZaf4es44RJcNGJNYjKyXmCFVLaBXVyWZ&#10;gQWw3y48s7gVlSoUbOpK77L/AIH4nfOuqUXGjHlXy7dv1NpR4E/ZW8IvpehWkd5rs8YeOx86P7ff&#10;nLbZJmAysSndl9u1eQqliFbxjSPA2sftLePdQmvBqtnok3mf2j4iwY/KRXKpYWDsm0hWVgxClVAc&#10;sTJJmtTwF8BPFPxavtW1XxcdT8L6PqXmM940iw65fTZVQ7o8bLDDt3qEwrAIgVVQ4r1nx58S9O+H&#10;Pwn13T/hpe6HrniDwfp6KmhNercvb29u6RTeaiyCT93GGzk53AA5JweuNKpiKinWVkto+fn+i+/s&#10;eY7y1b0/rr/X5Hq+haJZeGdD0/SNNh+zadp9vHaW0O5m8uKNQqLliScKAMkk1erzL9nT4xR/HL4V&#10;6b4kaOG31IM1rqNvb7vLiuExuC7uzKyOBk4DgZJBNem16CNHpuFFFFMQUUUUAFFFFABRRRQAUUUU&#10;AFFFFABRRRQAUUUUAFFFFABRRRQAUUUUAFFFFABRRRQAVk+K/CmkeOPDt9oWu2MepaTfR+XcWs2c&#10;OMgg5BBBBAIYEEEAggitaigDyHxRD4X/AGYP2ctRgg0ibWfDmiWTQ/2dcssrXZml2lZSw27XkmO/&#10;jAUthTgLXzp+yH+zdfWN1P8AF3XfD09vcRvJd+HvDVk6p5gZZVJZbk5C/MnlFpQfl3EkbSfuO8s7&#10;fUrOe0u4I7q1uI2imgmQOkiMMMrKeCCCQQeuamqubR23f9feLy6Hx58Pf28bnS/GF74b+MHhtvBt&#10;0sjGO6t7aYLbqVDIs0TbpOR0kXIO5flC5avQL79nP4dfE7Vbjxh4H8R/2XNMSkj+G7mCfTZZ1ABa&#10;SEBlLYIyEZDznhiWOB+3pp6654F0LRNP8G3XiTxPqd4U0++s7NpZLJYwJJQGQE7nUEeX0Kq7H/Vi&#10;vW/2ffhDB8EfhfpfhpXjuL9d1zqF1FnbNcvjeRkDIACoCQCVRcgHNS4RlFxavF9Hrf8Ar/gDlaS1&#10;Wr7Hz3qf7OfxO8Na0+p21npety+YYodQ8M376bqMcOOM+Yy8E9VE5HJ+9WxofxM+K3g/Vriy1bRf&#10;GN6kJ2rHd6EL6IArxie0Ri+PXe3J59vrOvkT4x/tv6t8HPjZ4h8J3Hhiz1rSLAW/kNFcPb3GZLeO&#10;VizEOrcuQMKOMfWvMqZfRa/dpx/wu1vvv/wxcOb4ebTz/q1/8zpF+PvxBaQKPBupbQfvDwnqoPT3&#10;X6VyN74k+M/xE1K9trbSvGkVnt3eTDaw6NGvP8E0vkyn6CQ8ckVoaL/wUU8LaosEDeENeXUpnEaW&#10;1u0MqsxOAAxZSc8fw16J+0t+0g37P974MjOlR39trV1ILqd5CGggiaHzNicbnKynBLAAryDnjCGC&#10;pNu85u3Ru3z2X4Fcs4Nrm39PzR594J/Zp8fXuofaNXn0Lwnp12v2i5Frv1DVHmJBYSyNiPefmJkz&#10;L82Pv5zXqPhf4W/DT9nu6l8R6hq0Ntq98zQP4g8T6jGksu75vKUtsjXAXgIo4X0Fc18Jvj54v8af&#10;tJeN/h9rmlWOnaTokV3LaNHbSx3MiJcxJC7l3IIaKUPkKAdwI4rzC6/YK1z4heMPFWteNPGt68c8&#10;10mks0gubooHcW73DFQoUKEPlpjIOAYyMV6NDDU6DboxS7vr/mzDlhFe9/X9bnsnxT+Pur6FY/Dr&#10;XvAmjJ418K+IdQ8m8utOie5uREFLlYIUYMZNiTk5BCGEqwBNfOXjTxVa/si/tdeIvEsLQ+ItJ8RW&#10;t1LcWUF1G95bTTETmJ1BHlfvhGQzKR5TnG9lOPUP+CfXjK/m8B674F1aKW3vfDN4fJhuEEckcUrO&#10;WiKYDbklSUktz+8A4wBXZ6f+xh4BHxM1vxnrKXXiK41C/l1CPTr8r9lgeRlkbKKB5mH8zAY7drgF&#10;WI3Hpil16/1oaOVtEeY/8E/dD8a6L/wlE9xoN3ovw71VvtumJqUhM3mnZsMeQpdGhYbpdgVjGm3o&#10;wr7JpFAUAAYA4AFLQTr1CiiigAooooAKKKKACiiigAooooAKKKKACiiigAooooAKKKKACiiigAoo&#10;ooAKKKKACiiigAooooAKKKKACiiigDkfixfeLNM+H+q3Pgexh1LxRH5Rs7W42+W/71BJncyjiMue&#10;o6V4R+zv4D17x542+JviT4t+AbCDUNVbToo4b7Tle3byonVvKEhfIwsJJBILD2wPqWimrJuWt/X9&#10;Be9t09P1PlP4+fBq20v4ufBK88FeCIrOzt9eE+qXGg6SEjjRbi1KtO0SYVQBIQWOBhsd69z+JnwU&#10;8HfGCTS28W6SdWXTPNNsn2iWIKZNm7PlsufuL19K7mihNp3Q3qrFK30XTrPUrvUbewtYNQvNoubu&#10;OFVlm2gKu9wMtgAAZPAFXaKKG29xWS2K1jptppiSpZ2sNok0rzyLBGEDyOdzucDlmJJJPJJ5qzRR&#10;Q23qw22CiiikMKKKKACiiigAooooAKKKKACiiigAooooAKKKKACiiigAooooAKKKKACiiigAoooo&#10;AKKKKACiiigAooooAKKKKACiiigAooooAKKKKACiiigAooooAKKKKACiiigAooooAKKKKACiiigA&#10;ooooAKKKKACiiigAooooAKKKKACiiigAooooAKKKKACiiigAooooAKKKKACiiigAooooAKKKKACi&#10;iigAooooAKKKKACiiigAooooAKKKKACiiigAooooAKKKKAP/2VBLAwQKAAAAAAAAACEAQofH7TMM&#10;AAAzDAAAFAAAAGRycy9tZWRpYS9pbWFnZTQuanBn/9j/4AAQSkZJRgABAQEAAAAAAAD/2wBDAAMC&#10;AgMCAgMDAwMEAwMEBQgFBQQEBQoHBwYIDAoMDAsKCwsNDhIQDQ4RDgsLEBYQERMUFRUVDA8XGBYU&#10;GBIUFRT/2wBDAQMEBAUEBQkFBQkUDQsNFBQUFBQUFBQUFBQUFBQUFBQUFBQUFBQUFBQUFBQUFBQU&#10;FBQUFBQUFBQUFBQUFBQUFBT/wAARCABkAG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o5JFiUsxwtPHSvPfj7IYPgz40mRirJpVw&#10;ylf9ynGPPJRA7QahbSDcs0bInzM277tKuoWzqWWeNl+8drV+TXwN1a8m+Evxi826uZvK0e1dXeV/&#10;lb7RFXS/sZ391N/wtfzLyd9vg+62723/ADfLXpyy2pGMpc3wnN9YjzRifp9HqVtIdiTRyP8A3Vak&#10;XVLaSTYs8Tt2CyDmvy3/AGDNSubn47bZJ5Hi/se8fY7b/wCCsL9m/Urp/wBrLw1FLczun9tXHyPL&#10;/DslreWVyjKUeb4Y8xMa3uxP1p+3wed5QljaX+5u+arWPlFfmR+zfqV5N+3ZNA1zKbf+2NZ/cs7b&#10;f9VcfwV+nC/dFeZiKMsPLlka06ntI3HUUUVzmwUUUUAFFFFADfSvO/2gP+SJ+OP+wPdf+i2r0M8Y&#10;FYfjLwxbeMPCuraDdsyWupWz2sjJ95VddtVTfLOMmRL4T8oPgjv/AOFR/GdWXY/9i2+//wACoq2v&#10;2N9VtrO4+JttLcww3F54SuorVZm2ee/y/Kn/AHzUXxf+CPjr9lPxM99bv9v8NXT+VFe7d8V1Fv8A&#10;+Pe4SqHhvwB4c+J1/ceI/CuoN4YuLBWvdT0GFt93F/f+xfc81f8AY+XbX1s5RdOUpfDL+U8p05c0&#10;S7+wreRaV8aLi8vpVs7S30W88+4uG2pF8v8AH/drH/ZjuVm/av8ACk8TK8UurXDq/wDe/dS1n39/&#10;rXxu8UJofhPSl0rStqpPF9xGVfv3F7Ls/wC+q3db8Q6L+z239j+CopL/AMayqqS+MZl/cqnzpssP&#10;9n5/v1pOfNKTj8VSPL/26Efh907L9mtm/wCG9pdy/d1jW/8A0VdV+nyj5VPfFfDX7FP7Lev+H/E9&#10;n8SfFsslhceVLJZac/8ArWaVPnll/wC+2r7oXPU18/mlWnVrr2cvhjynfh48kR9FFFeYdIUUUUAF&#10;FFFABUbfeqSoX+/QB8w/tiftKeGfhfoN14WuNMt/EmvajbZGmXy/6PFF/wA9Zf4sfe+7XwrN8NNQ&#10;v9JtfH/geC50r97v/syZvKuEl/v2v/PeL/cr1r9uCzi1D9rjRLOeLzreWDTopUb+JWlevPdS0XV/&#10;jF+1FF4Vj1drP/iYta2Myb1SziRN7+UnybfkR/ubfuV9Tg6bo0oyhv8AEeXW96fvEU3jP/ha/g+X&#10;Q1vIPDHjBWZ7qFP9FTXm/uSv/DKn9x/lrJ+EvxUuvgz450+Lxj4cj1rT9Ln3Np+pxbJrL/prFv8A&#10;8tX0b+3d+zj4Y8G/DvTPGGmtONZint7C6lZl/wBP+R/3sv8A01+T79fNF/qs/jP4H3eoau32/U9G&#10;1O1srPUJv9atu2/91v8A4l+T5d/9+unDunUpe7H3ZS/8BM6nNCofrt4G8aaV8QvCun+ItDnFzpV/&#10;F5sEu3bxXR9jXhH7En/Jsfgravy/Z5dv/f1694r5CceSbierCXNEWiiioLCiiigAooooAK4v4reJ&#10;L7wf8O9f1vTIVn1Cys3lgikjd0Zv7rKtdpWbqwRrOcPbG8UoR5Hy4k/2fm+X/vqgD8hvih8RPG3x&#10;U+I1j411Xw/5OrWsVv5UVpp0qRfun3p8jOzf3/4qfoPxQ8VeFfiBF4zsfA9omtRTtcLK9jdfedNj&#10;/wDLX+471+i//C09DtfF8Hh/V/htqmh3TWM+qyyXseltFb2cTqstw/lXT/KrOnC7n+b7tM0v4reH&#10;NQvPDj3fgK+0fRfEkot9I1i+tLXyrmRl3xKyK7SReaqtt3p0/u19D9eXJGHszh5I/FzHw78U/wBq&#10;r4lfGDw0mg+I/B2lzaZ5q3GyLTLpfmVHX/nr/tV5Vc6xrNz4XuPDkHhP+zdPuLqK9le0s7jzWZUd&#10;Pvs7/wB+v0p/4Xl4KnXQzZ+B9Tu5tcmvLXSoYNNgf7XcW1xJbyw7kdtn+raXe+1PK+bdwy1s2PxA&#10;0DVfDV7q1l4Fu7u60vUZNN1TRYLK3lvrNl++xVX2uv3G+Rm3K3y5qY472HL7OmLl5/tHhH7AfxV8&#10;Valt8BanpUNpoWjWDyW0v2R4pXbzm/iZv9qvtxK43wDrXhjxlodn4g8LC1m068iby7i2hCbvm+ZW&#10;4+VlZfutXafzrxa8lUqSly2OymuWPKOooorIsKKKKACiiigAqNvl/wC+akqGagDyvxV8LdO+IXjL&#10;UNTuNTWbTJPDt54WvbG3bDDz5Ymd92flZVT+7/HWPofwb8SSXnhG18V+KrTWtH8LzLdWlvZ6S1vL&#10;eXCI8UUtw7SsvyK27bEq/P8ANXmfhjwbq/h2e08faXa6xp2uat4+uoNTtFMrRT6dPqEsSPLE3y/u&#10;k2yq+35axPAOgroOp6PH4j8H6pqOmXOh+I9OlsrfSpZ/PaXX98UT7U2pvT51d2X+9Xcoy+zI4eaP&#10;8p6xZ/AzUvD+h+DY9P160N/4XvdW1WC4vbcyxyy3i3e3dhl+VPtXzd9qf7VUdd+HKfDAQ/EDXPFO&#10;oX9/a6rFqmu3FvZ7VvP9HNnFDHErKqIvmpz87fL/AN8ngX4R3nhvw/4R1jxpqEdzHouhajpeo6bc&#10;I1/vhurhHS3Zvm83ykRYm+Vt9Q/C/wDsK6+IHjPwfpmm3F38M5NNt7qKy1PTJfsST73WaK381Nvk&#10;bPIbZ/e3ban3v5g909W+Gngf/hAY/EsK3i3iatrl1rESKmzyFn+bZ/30r/N713zV4d8CfCdpo/iz&#10;x1rWiaA/hjw1fzWtrp+nmyeyRvIR/NmS3bbs3vK6fdX/AFW7+KvcWrmn8R1x+EWiiioLCiiigAoo&#10;ooAKZJu/hp9JtoA8T8efHSXwXf8AjtR4d/tCHwjaWF/dzR3flPJb3Pnea8S7PvJ5BO3d83zfMtVL&#10;n47a14ekceK/CcOjNe6HeavpCxah5ry+RH5strK3lfupdmxvl3rw39yvT/H3gSy8feD9d8P3Uslt&#10;BrFo9nPNB9/a67a4m6/Z90vVL7Ur3WtZ1XWryazn0+wa4kVYtLgli8p1giRFXdtx877maumMqf2j&#10;mlGp9k5vXv2ptM8L/wBnprGkz27at4eg1rTPs8jTme4lyFsmUJ8js3CO3yt833dtL4p8U+P/AIWp&#10;rnj6+0ix1Tw7/ZFncXWiNrMqS6ZPEkv2j7Ov2d1l370X76/cWunh/Z18OPoOtaVfTXmowapZ2ent&#10;NMVWW3itolSHynVflZX3y7v77tWrr3wlXxZ4b0TRNc8QapfWNmkQv4gYlGqshVh57bN23cv3UZfv&#10;UOVP7I+WR3FjMby0ildGgZlVmhf70bcfLV6o4YvJTbUlcx0BRRRQAUUUUAFFFFABRRRQAUlFFAC0&#10;UUUAFFFFABRRRQAUUUUAf//ZUEsBAi0AFAAGAAgAAAAhALvjoV4TAQAARgIAABMAAAAAAAAAAAAA&#10;AAAAAAAAAFtDb250ZW50X1R5cGVzXS54bWxQSwECLQAUAAYACAAAACEAOP0h/9YAAACUAQAACwAA&#10;AAAAAAAAAAAAAABEAQAAX3JlbHMvLnJlbHNQSwECLQAUAAYACAAAACEAA3TgvxEDAADKDwAADgAA&#10;AAAAAAAAAAAAAABDAgAAZHJzL2Uyb0RvYy54bWxQSwECLQAUAAYACAAAACEAQOkL49sAAAAEAQAA&#10;DwAAAAAAAAAAAAAAAACABQAAZHJzL2Rvd25yZXYueG1sUEsBAi0ACgAAAAAAAAAhAAkpv8WQCwAA&#10;kAsAABQAAAAAAAAAAAAAAAAAiAYAAGRycy9tZWRpYS9pbWFnZTYucG5nUEsBAi0AFAAGAAgAAAAh&#10;AI/cNVXkAAAAtQMAABkAAAAAAAAAAAAAAAAAShIAAGRycy9fcmVscy9lMm9Eb2MueG1sLnJlbHNQ&#10;SwECLQAKAAAAAAAAACEAyzcdn2IvAABiLwAAFAAAAAAAAAAAAAAAAABlEwAAZHJzL21lZGlhL2lt&#10;YWdlNS5qcGdQSwECLQAKAAAAAAAAACEAvRA7yIgZAACIGQAAFAAAAAAAAAAAAAAAAAD5QgAAZHJz&#10;L21lZGlhL2ltYWdlMy5qcGdQSwECLQAKAAAAAAAAACEAR3oxam8sAABvLAAAFAAAAAAAAAAAAAAA&#10;AACzXAAAZHJzL21lZGlhL2ltYWdlMi5qcGdQSwECLQAKAAAAAAAAACEAXhiNJ4syAACLMgAAFAAA&#10;AAAAAAAAAAAAAABUiQAAZHJzL21lZGlhL2ltYWdlMS5qcGdQSwECLQAKAAAAAAAAACEAQofH7TMM&#10;AAAzDAAAFAAAAAAAAAAAAAAAAAARvAAAZHJzL21lZGlhL2ltYWdlNC5qcGdQSwUGAAAAAAsACwDG&#10;AgAAdsgAAAAA&#10;">
                <v:shape id="Picture 6" o:spid="_x0000_s1027" type="#_x0000_t75" style="position:absolute;top:666;width:7334;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EsNvAAAAA2wAAAA8AAABkcnMvZG93bnJldi54bWxET82KwjAQvgu+Q5gFbzbVg5auUWR1Ydeb&#10;Pw8wbca2bDOpTaxdn94Igrf5+H5nsepNLTpqXWVZwSSKQRDnVldcKDgdv8cJCOeRNdaWScE/OVgt&#10;h4MFptreeE/dwRcihLBLUUHpfZNK6fKSDLrINsSBO9vWoA+wLaRu8RbCTS2ncTyTBisODSU29FVS&#10;/ne4GgX38/SSrXfzJCO5uVZJ1m3tb6fU6KNff4Lw1Pu3+OX+0WH+BJ6/hAPk8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0Sw28AAAADbAAAADwAAAAAAAAAAAAAAAACfAgAA&#10;ZHJzL2Rvd25yZXYueG1sUEsFBgAAAAAEAAQA9wAAAIwDAAAAAA==&#10;">
                  <v:imagedata r:id="rId18" o:title=""/>
                </v:shape>
                <v:shape id="Picture 7" o:spid="_x0000_s1028" type="#_x0000_t75" style="position:absolute;left:7715;top:1333;width:8953;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LIv3DAAAA2wAAAA8AAABkcnMvZG93bnJldi54bWxET01rwkAQvRf8D8sIXkrdGEqR1FUkUtH2&#10;ZOKhxyE7zQazsyG7Ncm/7xYKvc3jfc5mN9pW3Kn3jWMFq2UCgrhyuuFawbV8e1qD8AFZY+uYFEzk&#10;YbedPWww027gC92LUIsYwj5DBSaELpPSV4Ys+qXriCP35XqLIcK+lrrHIYbbVqZJ8iItNhwbDHaU&#10;G6puxbdV8DG9N8NUn4fDWT/mt6N5Lj/3J6UW83H/CiLQGP7Ff+6TjvNT+P0lHiC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Asi/cMAAADbAAAADwAAAAAAAAAAAAAAAACf&#10;AgAAZHJzL2Rvd25yZXYueG1sUEsFBgAAAAAEAAQA9wAAAI8DAAAAAA==&#10;">
                  <v:imagedata r:id="rId19" o:title=""/>
                </v:shape>
                <v:shape id="Picture 10" o:spid="_x0000_s1029" type="#_x0000_t75" style="position:absolute;left:17049;top:952;width:4001;height:4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QNXLAAAAA2wAAAA8AAABkcnMvZG93bnJldi54bWxET01rwzAMvQ/6H4wGvYzF6TrCyOqWUhik&#10;x2Yt9ChsLQmL5WC7Sfrv58FgNz3epza72fZiJB86xwpWWQ6CWDvTcaPg/Pnx/AYiRGSDvWNScKcA&#10;u+3iYYOlcROfaKxjI1IIhxIVtDEOpZRBt2QxZG4gTtyX8xZjgr6RxuOUwm0vX/K8kBY7Tg0tDnRo&#10;SX/XN6sgFlwftXeH41QX/SV/ejXhWim1fJz37yAizfFf/OeuTJq/ht9f0gFy+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NA1csAAAADbAAAADwAAAAAAAAAAAAAAAACfAgAA&#10;ZHJzL2Rvd25yZXYueG1sUEsFBgAAAAAEAAQA9wAAAIwDAAAAAA==&#10;">
                  <v:imagedata r:id="rId20" o:title=""/>
                </v:shape>
                <v:shape id="Picture 11" o:spid="_x0000_s1030" type="#_x0000_t75" style="position:absolute;left:21431;width:5620;height:5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R3inCAAAA2wAAAA8AAABkcnMvZG93bnJldi54bWxEj82LwjAUxO8L/g/hCd7W1B7ErUbxa8GT&#10;7Pp1fjTPtpi8lCZb639vFgSPw8z8hpktOmtES42vHCsYDRMQxLnTFRcKTsfvzwkIH5A1Gsek4EEe&#10;FvPexwwz7e78S+0hFCJC2GeooAyhzqT0eUkW/dDVxNG7usZiiLIppG7wHuHWyDRJxtJixXGhxJrW&#10;JeW3w59VcFtNup920+53uN2mj7O5hC9zUWrQ75ZTEIG68A6/2jutIB3B/5f4A+T8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Ed4pwgAAANsAAAAPAAAAAAAAAAAAAAAAAJ8C&#10;AABkcnMvZG93bnJldi54bWxQSwUGAAAAAAQABAD3AAAAjgMAAAAA&#10;">
                  <v:imagedata r:id="rId21" o:title=""/>
                </v:shape>
                <v:shape id="Picture 12" o:spid="_x0000_s1031" type="#_x0000_t75" style="position:absolute;left:27432;top:1619;width:8858;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D62jDAAAA2wAAAA8AAABkcnMvZG93bnJldi54bWxEj0FrwkAUhO8F/8PyBC+iGxOoEl1FRGlv&#10;pVHU4yP7TEKyb0N21fTfdwsFj8PMfMOsNr1pxIM6V1lWMJtGIIhzqysuFJyOh8kChPPIGhvLpOCH&#10;HGzWg7cVpto++ZsemS9EgLBLUUHpfZtK6fKSDLqpbYmDd7OdQR9kV0jd4TPATSPjKHqXBisOCyW2&#10;tCspr7O7UTD+2n9k19af60sdJdfqlMxxnCg1GvbbJQhPvX+F/9ufWkEcw9+X8APk+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PraMMAAADbAAAADwAAAAAAAAAAAAAAAACf&#10;AgAAZHJzL2Rvd25yZXYueG1sUEsFBgAAAAAEAAQA9wAAAI8DAAAAAA==&#10;">
                  <v:imagedata r:id="rId22" o:title=""/>
                </v:shape>
                <v:shape id="Picture 13" o:spid="_x0000_s1032" type="#_x0000_t75" style="position:absolute;left:36671;top:2476;width:695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zTyPEAAAA2wAAAA8AAABkcnMvZG93bnJldi54bWxEj09rwkAUxO8Fv8PyBC+iGxVFoquIxVp6&#10;8h/o8ZF9JsHs2zS7NbGfvisIPQ4z8xtmvmxMIe5UudyygkE/AkGcWJ1zquB03PSmIJxH1lhYJgUP&#10;crBctN7mGGtb857uB5+KAGEXo4LM+zKW0iUZGXR9WxIH72orgz7IKpW6wjrATSGHUTSRBnMOCxmW&#10;tM4ouR1+jIKvU/n7IbffF7OLRuN3Kqg+X7pKddrNagbCU+P/w6/2p1YwHMHzS/gBcv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pzTyPEAAAA2wAAAA8AAAAAAAAAAAAAAAAA&#10;nwIAAGRycy9kb3ducmV2LnhtbFBLBQYAAAAABAAEAPcAAACQAwAAAAA=&#10;">
                  <v:imagedata r:id="rId23" o:title=""/>
                </v:shape>
                <w10:wrap type="square" anchorx="margin" anchory="margin"/>
              </v:group>
            </w:pict>
          </mc:Fallback>
        </mc:AlternateContent>
      </w:r>
    </w:p>
    <w:p w:rsidR="00564694" w:rsidRPr="00BD4DF7" w:rsidRDefault="008851B3" w:rsidP="00564694">
      <w:pPr>
        <w:bidi/>
        <w:spacing w:after="0"/>
        <w:ind w:left="2"/>
        <w:rPr>
          <w:rFonts w:asciiTheme="minorBidi" w:eastAsia="Calibri" w:hAnsiTheme="minorBidi"/>
          <w:b/>
          <w:sz w:val="23"/>
          <w:szCs w:val="23"/>
          <w:rtl/>
          <w:lang w:bidi="he-IL"/>
        </w:rPr>
      </w:pPr>
      <w:r>
        <w:rPr>
          <w:rFonts w:asciiTheme="minorBidi" w:hAnsiTheme="minorBidi"/>
          <w:noProof/>
          <w:rtl/>
          <w:lang w:bidi="he-IL"/>
        </w:rPr>
        <mc:AlternateContent>
          <mc:Choice Requires="wps">
            <w:drawing>
              <wp:anchor distT="45720" distB="45720" distL="114300" distR="114300" simplePos="0" relativeHeight="251665408" behindDoc="0" locked="0" layoutInCell="1" allowOverlap="1">
                <wp:simplePos x="0" y="0"/>
                <wp:positionH relativeFrom="column">
                  <wp:posOffset>4389120</wp:posOffset>
                </wp:positionH>
                <wp:positionV relativeFrom="paragraph">
                  <wp:posOffset>224155</wp:posOffset>
                </wp:positionV>
                <wp:extent cx="1554480" cy="457200"/>
                <wp:effectExtent l="0" t="0" r="2667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57200"/>
                        </a:xfrm>
                        <a:prstGeom prst="rect">
                          <a:avLst/>
                        </a:prstGeom>
                        <a:solidFill>
                          <a:srgbClr val="FFC000"/>
                        </a:solidFill>
                        <a:ln>
                          <a:headEnd/>
                          <a:tailEnd/>
                        </a:ln>
                      </wps:spPr>
                      <wps:style>
                        <a:lnRef idx="2">
                          <a:schemeClr val="dk1"/>
                        </a:lnRef>
                        <a:fillRef idx="1">
                          <a:schemeClr val="lt1"/>
                        </a:fillRef>
                        <a:effectRef idx="0">
                          <a:schemeClr val="dk1"/>
                        </a:effectRef>
                        <a:fontRef idx="minor">
                          <a:schemeClr val="dk1"/>
                        </a:fontRef>
                      </wps:style>
                      <wps:txbx>
                        <w:txbxContent>
                          <w:p w:rsidR="00851C04" w:rsidRPr="003B0D15" w:rsidRDefault="00851C04" w:rsidP="00851C04">
                            <w:pPr>
                              <w:jc w:val="center"/>
                              <w:rPr>
                                <w:b/>
                                <w:bCs/>
                                <w:rtl/>
                              </w:rPr>
                            </w:pPr>
                            <w:r>
                              <w:rPr>
                                <w:b/>
                                <w:bCs/>
                                <w:lang w:bidi="he-IL"/>
                              </w:rPr>
                              <w:t>SARAB</w:t>
                            </w:r>
                            <w:r>
                              <w:rPr>
                                <w:b/>
                                <w:bCs/>
                                <w:lang w:bidi="he-IL"/>
                              </w:rPr>
                              <w:br/>
                            </w:r>
                            <w:r>
                              <w:rPr>
                                <w:rFonts w:hint="cs"/>
                                <w:b/>
                                <w:bCs/>
                                <w:rtl/>
                                <w:lang w:bidi="he-IL"/>
                              </w:rPr>
                              <w:t>"מיתרים לשינוי"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5.6pt;margin-top:17.65pt;width:122.4pt;height:3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NofUgIAAPAEAAAOAAAAZHJzL2Uyb0RvYy54bWysVNtu2zAMfR+wfxD0vjgJkq014hRdugwD&#10;ugvW7gMUWYqFyqJHqbGzry8lO166AX0Y9mJIJs8hDy9aXXW1ZQeF3oAr+Gwy5Uw5CaVx+4L/uN++&#10;ueDMB+FKYcGpgh+V51fr169WbZOrOVRgS4WMSJzP26bgVQhNnmVeVqoWfgKNcmTUgLUIdMV9VqJo&#10;ib222Xw6fZu1gGWDIJX39PemN/J14tdayfBVa68CswWn3EL6Yvru4jdbr0S+R9FURg5piH/IohbG&#10;UdCR6kYEwR7R/EVVG4ngQYeJhDoDrY1USQOpmU3/UHNXiUYlLVQc34xl8v+PVn45fENmyoJfcuZE&#10;TS26V11g76Fj81idtvE5Od015BY6+k1dTkp9cwvywTMHm0q4vbpGhLZSoqTsZhGZnUF7Hh9Jdu1n&#10;KCmMeAyQiDqNdSwdFYMRO3XpOHYmpiJjyOVysbggkyTbYvmOWp9CiPyEbtCHjwpqFg8FR+p8YheH&#10;Wx9iNiI/ucRgHqwpt8badMH9bmORHQRNyXa7mY7sz9ysi85R4gdXpsEJwtj+TPTRnDRHmYPgcLQq&#10;gqz7rjSVmaTM++rFAVdj0PKhL9ngGSGakhtBQ8mfg2w4gQbfCFNp6Efg9OVoo3eKCC6MwNo4wJfB&#10;uvc/qe61xqaHbtelmRonaAflkXqP0C8gPRh0qAB/cdbS8hXc/3wUqDiznxzNz+VssYjbmi6p3Zzh&#10;uWV3bhFOElXBZUDO+ssmpB2Pqhxc06Rpk4YgZtfnMmRNa5VmY3gC4t6e35PX74dq/QQAAP//AwBQ&#10;SwMEFAAGAAgAAAAhACNukDDgAAAACgEAAA8AAABkcnMvZG93bnJldi54bWxMj1FLwzAUhd8F/0O4&#10;gm8u3YJ1rU2HCPoiCM4J8y1tYlNtbkqSbt2/9/o0Hy/345zvVJvZDexgQuw9SlguMmAGW6977CTs&#10;3p9u1sBiUqjV4NFIOJkIm/ryolKl9kd8M4dt6hiFYCyVBJvSWHIeW2ucigs/GqTflw9OJTpDx3VQ&#10;Rwp3A19lWc6d6pEarBrNozXtz3ZyVPLyvP+YCmG7sP+036cmvu7UWsrrq/nhHlgyczrD8KdP6lCT&#10;U+Mn1JENEvJiuSJUgrgVwAgoRE7jGiKzOwG8rvj/CfUvAAAA//8DAFBLAQItABQABgAIAAAAIQC2&#10;gziS/gAAAOEBAAATAAAAAAAAAAAAAAAAAAAAAABbQ29udGVudF9UeXBlc10ueG1sUEsBAi0AFAAG&#10;AAgAAAAhADj9If/WAAAAlAEAAAsAAAAAAAAAAAAAAAAALwEAAF9yZWxzLy5yZWxzUEsBAi0AFAAG&#10;AAgAAAAhAFkE2h9SAgAA8AQAAA4AAAAAAAAAAAAAAAAALgIAAGRycy9lMm9Eb2MueG1sUEsBAi0A&#10;FAAGAAgAAAAhACNukDDgAAAACgEAAA8AAAAAAAAAAAAAAAAArAQAAGRycy9kb3ducmV2LnhtbFBL&#10;BQYAAAAABAAEAPMAAAC5BQAAAAA=&#10;" fillcolor="#ffc000" strokecolor="black [3200]" strokeweight="1pt">
                <v:textbox>
                  <w:txbxContent>
                    <w:p w:rsidR="00851C04" w:rsidRPr="003B0D15" w:rsidRDefault="00851C04" w:rsidP="00851C04">
                      <w:pPr>
                        <w:jc w:val="center"/>
                        <w:rPr>
                          <w:b/>
                          <w:bCs/>
                          <w:rtl/>
                        </w:rPr>
                      </w:pPr>
                      <w:r>
                        <w:rPr>
                          <w:b/>
                          <w:bCs/>
                          <w:lang w:bidi="he-IL"/>
                        </w:rPr>
                        <w:t>SARAB</w:t>
                      </w:r>
                      <w:r>
                        <w:rPr>
                          <w:b/>
                          <w:bCs/>
                          <w:lang w:bidi="he-IL"/>
                        </w:rPr>
                        <w:br/>
                      </w:r>
                      <w:r>
                        <w:rPr>
                          <w:rFonts w:hint="cs"/>
                          <w:b/>
                          <w:bCs/>
                          <w:rtl/>
                          <w:lang w:bidi="he-IL"/>
                        </w:rPr>
                        <w:t>"מיתרים לשינוי"</w:t>
                      </w:r>
                    </w:p>
                  </w:txbxContent>
                </v:textbox>
                <w10:wrap type="square"/>
              </v:shape>
            </w:pict>
          </mc:Fallback>
        </mc:AlternateContent>
      </w:r>
    </w:p>
    <w:p w:rsidR="00564694" w:rsidRPr="00BD4DF7" w:rsidRDefault="00851C04" w:rsidP="00851C04">
      <w:pPr>
        <w:bidi/>
        <w:spacing w:after="0"/>
        <w:rPr>
          <w:rFonts w:asciiTheme="minorBidi" w:eastAsia="Calibri" w:hAnsiTheme="minorBidi"/>
          <w:b/>
          <w:sz w:val="23"/>
          <w:szCs w:val="23"/>
          <w:rtl/>
          <w:lang w:bidi="he-IL"/>
        </w:rPr>
      </w:pPr>
      <w:r w:rsidRPr="00BD4DF7">
        <w:rPr>
          <w:rFonts w:asciiTheme="minorBidi" w:eastAsia="Calibri" w:hAnsiTheme="minorBidi"/>
          <w:b/>
          <w:sz w:val="23"/>
          <w:szCs w:val="23"/>
          <w:lang w:bidi="he-IL"/>
        </w:rPr>
        <w:t>SARAB</w:t>
      </w:r>
      <w:r w:rsidRPr="00BD4DF7">
        <w:rPr>
          <w:rFonts w:asciiTheme="minorBidi" w:eastAsia="Calibri" w:hAnsiTheme="minorBidi"/>
          <w:b/>
          <w:sz w:val="23"/>
          <w:szCs w:val="23"/>
          <w:rtl/>
          <w:lang w:bidi="he-IL"/>
        </w:rPr>
        <w:t xml:space="preserve"> נבנתה על גבי תכניות מוצלחות מכל רחבי העולם ומביאה מוסיקה ככלי רב עוצמתי למען שינוי חברתי ובנוסף משנה את חייהם של אלה הנזקקים לכך ביותר. החזון של </w:t>
      </w:r>
      <w:r w:rsidRPr="00BD4DF7">
        <w:rPr>
          <w:rFonts w:asciiTheme="minorBidi" w:eastAsia="Calibri" w:hAnsiTheme="minorBidi"/>
          <w:b/>
          <w:sz w:val="23"/>
          <w:szCs w:val="23"/>
          <w:lang w:bidi="he-IL"/>
        </w:rPr>
        <w:t>SARAB</w:t>
      </w:r>
      <w:r w:rsidRPr="00BD4DF7">
        <w:rPr>
          <w:rFonts w:asciiTheme="minorBidi" w:eastAsia="Calibri" w:hAnsiTheme="minorBidi"/>
          <w:b/>
          <w:sz w:val="23"/>
          <w:szCs w:val="23"/>
          <w:rtl/>
          <w:lang w:bidi="he-IL"/>
        </w:rPr>
        <w:t xml:space="preserve"> היא לשלב תכנית איכותית בעלת מוסיקה וחינוך לתו</w:t>
      </w:r>
      <w:r w:rsidR="00BD4DF7" w:rsidRPr="00BD4DF7">
        <w:rPr>
          <w:rFonts w:asciiTheme="minorBidi" w:eastAsia="Calibri" w:hAnsiTheme="minorBidi"/>
          <w:b/>
          <w:sz w:val="23"/>
          <w:szCs w:val="23"/>
          <w:rtl/>
          <w:lang w:bidi="he-IL"/>
        </w:rPr>
        <w:t>ך אחד מן הקבוצות העניות והסובלות מאפליה</w:t>
      </w:r>
      <w:r w:rsidRPr="00BD4DF7">
        <w:rPr>
          <w:rFonts w:asciiTheme="minorBidi" w:eastAsia="Calibri" w:hAnsiTheme="minorBidi"/>
          <w:b/>
          <w:sz w:val="23"/>
          <w:szCs w:val="23"/>
          <w:rtl/>
          <w:lang w:bidi="he-IL"/>
        </w:rPr>
        <w:t xml:space="preserve"> ביותר בחברה הישראלית : הבדואים של הנגב.</w:t>
      </w:r>
    </w:p>
    <w:p w:rsidR="007878B2" w:rsidRPr="00BD4DF7" w:rsidRDefault="00851C04" w:rsidP="001C52D0">
      <w:pPr>
        <w:bidi/>
        <w:spacing w:after="0"/>
        <w:rPr>
          <w:rFonts w:asciiTheme="minorBidi" w:eastAsia="Calibri" w:hAnsiTheme="minorBidi"/>
          <w:b/>
          <w:sz w:val="23"/>
          <w:szCs w:val="23"/>
          <w:rtl/>
          <w:lang w:bidi="he-IL"/>
        </w:rPr>
      </w:pPr>
      <w:r w:rsidRPr="00BD4DF7">
        <w:rPr>
          <w:rFonts w:asciiTheme="minorBidi" w:eastAsia="Calibri" w:hAnsiTheme="minorBidi"/>
          <w:b/>
          <w:sz w:val="23"/>
          <w:szCs w:val="23"/>
          <w:lang w:bidi="he-IL"/>
        </w:rPr>
        <w:t>SARAB</w:t>
      </w:r>
      <w:r w:rsidRPr="00BD4DF7">
        <w:rPr>
          <w:rFonts w:asciiTheme="minorBidi" w:eastAsia="Calibri" w:hAnsiTheme="minorBidi"/>
          <w:b/>
          <w:sz w:val="23"/>
          <w:szCs w:val="23"/>
          <w:rtl/>
          <w:lang w:bidi="he-IL"/>
        </w:rPr>
        <w:t xml:space="preserve"> נבנה ומומן בשיתוף עם </w:t>
      </w:r>
      <w:r w:rsidRPr="00BD4DF7">
        <w:rPr>
          <w:rFonts w:asciiTheme="minorBidi" w:eastAsia="Calibri" w:hAnsiTheme="minorBidi"/>
          <w:b/>
          <w:sz w:val="23"/>
          <w:szCs w:val="23"/>
          <w:lang w:bidi="he-IL"/>
        </w:rPr>
        <w:t xml:space="preserve">Omer Meir </w:t>
      </w:r>
      <w:proofErr w:type="spellStart"/>
      <w:r w:rsidRPr="00BD4DF7">
        <w:rPr>
          <w:rFonts w:asciiTheme="minorBidi" w:eastAsia="Calibri" w:hAnsiTheme="minorBidi"/>
          <w:b/>
          <w:sz w:val="23"/>
          <w:szCs w:val="23"/>
          <w:lang w:bidi="he-IL"/>
        </w:rPr>
        <w:t>Wellber</w:t>
      </w:r>
      <w:proofErr w:type="spellEnd"/>
      <w:r w:rsidRPr="00BD4DF7">
        <w:rPr>
          <w:rFonts w:asciiTheme="minorBidi" w:eastAsia="Calibri" w:hAnsiTheme="minorBidi"/>
          <w:b/>
          <w:sz w:val="23"/>
          <w:szCs w:val="23"/>
          <w:rtl/>
          <w:lang w:bidi="he-IL"/>
        </w:rPr>
        <w:t xml:space="preserve"> - מנצח בעל שם עולמי, </w:t>
      </w:r>
      <w:r w:rsidRPr="00BD4DF7">
        <w:rPr>
          <w:rFonts w:asciiTheme="minorBidi" w:eastAsia="Calibri" w:hAnsiTheme="minorBidi"/>
          <w:b/>
          <w:sz w:val="23"/>
          <w:szCs w:val="23"/>
          <w:lang w:bidi="he-IL"/>
        </w:rPr>
        <w:t xml:space="preserve">Jacob </w:t>
      </w:r>
      <w:proofErr w:type="spellStart"/>
      <w:r w:rsidRPr="00BD4DF7">
        <w:rPr>
          <w:rFonts w:asciiTheme="minorBidi" w:eastAsia="Calibri" w:hAnsiTheme="minorBidi"/>
          <w:b/>
          <w:sz w:val="23"/>
          <w:szCs w:val="23"/>
          <w:lang w:bidi="he-IL"/>
        </w:rPr>
        <w:t>Rueven</w:t>
      </w:r>
      <w:proofErr w:type="spellEnd"/>
      <w:r w:rsidRPr="00BD4DF7">
        <w:rPr>
          <w:rFonts w:asciiTheme="minorBidi" w:eastAsia="Calibri" w:hAnsiTheme="minorBidi"/>
          <w:b/>
          <w:sz w:val="23"/>
          <w:szCs w:val="23"/>
          <w:rtl/>
          <w:lang w:bidi="he-IL"/>
        </w:rPr>
        <w:t xml:space="preserve">- מנהל המוסד </w:t>
      </w:r>
      <w:proofErr w:type="spellStart"/>
      <w:r w:rsidRPr="00BD4DF7">
        <w:rPr>
          <w:rFonts w:asciiTheme="minorBidi" w:eastAsia="Calibri" w:hAnsiTheme="minorBidi"/>
          <w:b/>
          <w:sz w:val="23"/>
          <w:szCs w:val="23"/>
          <w:rtl/>
          <w:lang w:bidi="he-IL"/>
        </w:rPr>
        <w:t>ללימדת</w:t>
      </w:r>
      <w:proofErr w:type="spellEnd"/>
      <w:r w:rsidRPr="00BD4DF7">
        <w:rPr>
          <w:rFonts w:asciiTheme="minorBidi" w:eastAsia="Calibri" w:hAnsiTheme="minorBidi"/>
          <w:b/>
          <w:sz w:val="23"/>
          <w:szCs w:val="23"/>
          <w:rtl/>
          <w:lang w:bidi="he-IL"/>
        </w:rPr>
        <w:t xml:space="preserve"> מוסיקה בבאר שבע, בית ספר היסודי </w:t>
      </w:r>
      <w:r w:rsidRPr="00BD4DF7">
        <w:rPr>
          <w:rFonts w:asciiTheme="minorBidi" w:eastAsia="Calibri" w:hAnsiTheme="minorBidi"/>
          <w:b/>
          <w:sz w:val="23"/>
          <w:szCs w:val="23"/>
          <w:lang w:bidi="he-IL"/>
        </w:rPr>
        <w:t>“</w:t>
      </w:r>
      <w:proofErr w:type="spellStart"/>
      <w:r w:rsidRPr="00BD4DF7">
        <w:rPr>
          <w:rFonts w:asciiTheme="minorBidi" w:eastAsia="Calibri" w:hAnsiTheme="minorBidi"/>
          <w:b/>
          <w:sz w:val="23"/>
          <w:szCs w:val="23"/>
          <w:lang w:bidi="he-IL"/>
        </w:rPr>
        <w:t>Alsalem</w:t>
      </w:r>
      <w:proofErr w:type="spellEnd"/>
      <w:r w:rsidRPr="00BD4DF7">
        <w:rPr>
          <w:rFonts w:asciiTheme="minorBidi" w:eastAsia="Calibri" w:hAnsiTheme="minorBidi"/>
          <w:b/>
          <w:sz w:val="23"/>
          <w:szCs w:val="23"/>
          <w:lang w:bidi="he-IL"/>
        </w:rPr>
        <w:t>”</w:t>
      </w:r>
      <w:r w:rsidRPr="00BD4DF7">
        <w:rPr>
          <w:rFonts w:asciiTheme="minorBidi" w:eastAsia="Calibri" w:hAnsiTheme="minorBidi"/>
          <w:b/>
          <w:sz w:val="23"/>
          <w:szCs w:val="23"/>
          <w:rtl/>
          <w:lang w:bidi="he-IL"/>
        </w:rPr>
        <w:t xml:space="preserve"> ועוד תורם פרטי. תכנית </w:t>
      </w:r>
      <w:r w:rsidRPr="00BD4DF7">
        <w:rPr>
          <w:rFonts w:asciiTheme="minorBidi" w:eastAsia="Calibri" w:hAnsiTheme="minorBidi"/>
          <w:b/>
          <w:sz w:val="23"/>
          <w:szCs w:val="23"/>
          <w:lang w:bidi="he-IL"/>
        </w:rPr>
        <w:t>SARAB</w:t>
      </w:r>
      <w:r w:rsidRPr="00BD4DF7">
        <w:rPr>
          <w:rFonts w:asciiTheme="minorBidi" w:eastAsia="Calibri" w:hAnsiTheme="minorBidi"/>
          <w:b/>
          <w:sz w:val="23"/>
          <w:szCs w:val="23"/>
          <w:rtl/>
          <w:lang w:bidi="he-IL"/>
        </w:rPr>
        <w:t xml:space="preserve"> המתחילה בינואר 2015, מכילה ארבעה שלבים המציעות שיעור</w:t>
      </w:r>
      <w:r w:rsidR="001C52D0">
        <w:rPr>
          <w:rFonts w:asciiTheme="minorBidi" w:eastAsia="Calibri" w:hAnsiTheme="minorBidi" w:hint="cs"/>
          <w:b/>
          <w:sz w:val="23"/>
          <w:szCs w:val="23"/>
          <w:rtl/>
          <w:lang w:bidi="he-IL"/>
        </w:rPr>
        <w:t>י</w:t>
      </w:r>
      <w:r w:rsidRPr="00BD4DF7">
        <w:rPr>
          <w:rFonts w:asciiTheme="minorBidi" w:eastAsia="Calibri" w:hAnsiTheme="minorBidi"/>
          <w:b/>
          <w:sz w:val="23"/>
          <w:szCs w:val="23"/>
          <w:rtl/>
          <w:lang w:bidi="he-IL"/>
        </w:rPr>
        <w:t xml:space="preserve"> מוסיקה בהנחיית </w:t>
      </w:r>
      <w:r w:rsidR="001C52D0">
        <w:rPr>
          <w:rFonts w:asciiTheme="minorBidi" w:eastAsia="Calibri" w:hAnsiTheme="minorBidi" w:hint="cs"/>
          <w:b/>
          <w:sz w:val="23"/>
          <w:szCs w:val="23"/>
          <w:rtl/>
          <w:lang w:bidi="he-IL"/>
        </w:rPr>
        <w:t>מורים</w:t>
      </w:r>
      <w:r w:rsidRPr="00BD4DF7">
        <w:rPr>
          <w:rFonts w:asciiTheme="minorBidi" w:eastAsia="Calibri" w:hAnsiTheme="minorBidi"/>
          <w:b/>
          <w:sz w:val="23"/>
          <w:szCs w:val="23"/>
          <w:rtl/>
          <w:lang w:bidi="he-IL"/>
        </w:rPr>
        <w:t xml:space="preserve"> מיומנים</w:t>
      </w:r>
      <w:r w:rsidR="001C52D0">
        <w:rPr>
          <w:rFonts w:asciiTheme="minorBidi" w:eastAsia="Calibri" w:hAnsiTheme="minorBidi" w:hint="cs"/>
          <w:b/>
          <w:sz w:val="23"/>
          <w:szCs w:val="23"/>
          <w:rtl/>
          <w:lang w:bidi="he-IL"/>
        </w:rPr>
        <w:t xml:space="preserve"> עם</w:t>
      </w:r>
      <w:r w:rsidRPr="00BD4DF7">
        <w:rPr>
          <w:rFonts w:asciiTheme="minorBidi" w:eastAsia="Calibri" w:hAnsiTheme="minorBidi"/>
          <w:b/>
          <w:sz w:val="23"/>
          <w:szCs w:val="23"/>
          <w:rtl/>
          <w:lang w:bidi="he-IL"/>
        </w:rPr>
        <w:t xml:space="preserve"> גישה לכלי נגינ</w:t>
      </w:r>
      <w:r w:rsidR="007878B2" w:rsidRPr="00BD4DF7">
        <w:rPr>
          <w:rFonts w:asciiTheme="minorBidi" w:eastAsia="Calibri" w:hAnsiTheme="minorBidi"/>
          <w:b/>
          <w:sz w:val="23"/>
          <w:szCs w:val="23"/>
          <w:rtl/>
          <w:lang w:bidi="he-IL"/>
        </w:rPr>
        <w:t xml:space="preserve">ה לנוער בבית ספר היסודי של רהט. </w:t>
      </w:r>
      <w:r w:rsidRPr="00BD4DF7">
        <w:rPr>
          <w:rFonts w:asciiTheme="minorBidi" w:eastAsia="Calibri" w:hAnsiTheme="minorBidi"/>
          <w:b/>
          <w:sz w:val="23"/>
          <w:szCs w:val="23"/>
          <w:rtl/>
          <w:lang w:bidi="he-IL"/>
        </w:rPr>
        <w:t>בשלב השני ישולבו שיעורים פרטניים ולקראת סופו נתחיל לראות היווצרות של תזמורת מיתרים רחבה וצעירה.</w:t>
      </w:r>
      <w:r w:rsidR="007878B2" w:rsidRPr="00BD4DF7">
        <w:rPr>
          <w:rFonts w:asciiTheme="minorBidi" w:eastAsia="Calibri" w:hAnsiTheme="minorBidi"/>
          <w:b/>
          <w:sz w:val="23"/>
          <w:szCs w:val="23"/>
          <w:rtl/>
          <w:lang w:bidi="he-IL"/>
        </w:rPr>
        <w:t xml:space="preserve"> השלב השליש תכלול תכנית לימודים המותאמת לתלמידים ומבוססת על תיאוריה של מוסיקה ערבית ומערבית, יחד עם דגש חזק על המורשת המוסיקאלית של הבדואים. על מנת לקרב את הנוער הבדואי למורשתם הייחודית, המשתתפים יישלחו למשימה מיוחדת והיא הכרה והקלטה של המוסיקאים שייכים לשבטם. הקלטות אלו יסייעו ליצור מסד נתונים מקוונת של המוסיקה הבדואית המקומית אשר עוד נלחם ממש על מקומו.</w:t>
      </w:r>
    </w:p>
    <w:p w:rsidR="007878B2" w:rsidRPr="00BD4DF7" w:rsidRDefault="007878B2" w:rsidP="007878B2">
      <w:pPr>
        <w:bidi/>
        <w:spacing w:after="0"/>
        <w:rPr>
          <w:rFonts w:asciiTheme="minorBidi" w:eastAsia="Calibri" w:hAnsiTheme="minorBidi"/>
          <w:bCs/>
          <w:sz w:val="23"/>
          <w:szCs w:val="23"/>
          <w:rtl/>
          <w:lang w:bidi="he-IL"/>
        </w:rPr>
      </w:pPr>
      <w:r w:rsidRPr="00BD4DF7">
        <w:rPr>
          <w:rFonts w:asciiTheme="minorBidi" w:eastAsia="Calibri" w:hAnsiTheme="minorBidi"/>
          <w:b/>
          <w:sz w:val="23"/>
          <w:szCs w:val="23"/>
          <w:rtl/>
          <w:lang w:bidi="he-IL"/>
        </w:rPr>
        <w:t>בשלב הרביעי נשאף לקבל להקה בת 30-50 תלמידים, המנגנים מוסיקה מערבית קלאסית וגם מוסיקה בדואי</w:t>
      </w:r>
      <w:r w:rsidR="00BD4DF7" w:rsidRPr="00BD4DF7">
        <w:rPr>
          <w:rFonts w:asciiTheme="minorBidi" w:eastAsia="Calibri" w:hAnsiTheme="minorBidi"/>
          <w:b/>
          <w:sz w:val="23"/>
          <w:szCs w:val="23"/>
          <w:rtl/>
          <w:lang w:bidi="he-IL"/>
        </w:rPr>
        <w:t>ת</w:t>
      </w:r>
      <w:r w:rsidRPr="00BD4DF7">
        <w:rPr>
          <w:rFonts w:asciiTheme="minorBidi" w:eastAsia="Calibri" w:hAnsiTheme="minorBidi"/>
          <w:b/>
          <w:sz w:val="23"/>
          <w:szCs w:val="23"/>
          <w:rtl/>
          <w:lang w:bidi="he-IL"/>
        </w:rPr>
        <w:t xml:space="preserve"> בליווי כלי נגינה בדואיים מסורתיים. להקה זו יחד עם תזמורת המיתרים של באר שבע יהוו בסיס ליצירת תזמורת נערים סימפונית בדואית ויהודית. </w:t>
      </w:r>
      <w:r w:rsidRPr="00BD4DF7">
        <w:rPr>
          <w:rFonts w:asciiTheme="minorBidi" w:eastAsia="Calibri" w:hAnsiTheme="minorBidi"/>
          <w:bCs/>
          <w:sz w:val="23"/>
          <w:szCs w:val="23"/>
          <w:rtl/>
          <w:lang w:bidi="he-IL"/>
        </w:rPr>
        <w:t>מעודדים שותפים חדשים להצטרף לתכנית פורצת דרך הזאת.</w:t>
      </w:r>
    </w:p>
    <w:p w:rsidR="00851C04" w:rsidRPr="00BD4DF7" w:rsidRDefault="008851B3" w:rsidP="007878B2">
      <w:pPr>
        <w:bidi/>
        <w:spacing w:after="0"/>
        <w:rPr>
          <w:rFonts w:asciiTheme="minorBidi" w:eastAsia="Calibri" w:hAnsiTheme="minorBidi"/>
          <w:b/>
          <w:sz w:val="23"/>
          <w:szCs w:val="23"/>
          <w:rtl/>
          <w:lang w:bidi="he-IL"/>
        </w:rPr>
      </w:pPr>
      <w:r>
        <w:rPr>
          <w:rFonts w:asciiTheme="minorBidi" w:hAnsiTheme="minorBidi"/>
          <w:noProof/>
          <w:lang w:bidi="he-IL"/>
        </w:rPr>
        <mc:AlternateContent>
          <mc:Choice Requires="wpg">
            <w:drawing>
              <wp:inline distT="0" distB="0" distL="0" distR="0">
                <wp:extent cx="1581150" cy="304800"/>
                <wp:effectExtent l="0" t="0" r="0" b="3175"/>
                <wp:docPr id="2" name="Group 2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0" cy="304800"/>
                          <a:chOff x="0" y="0"/>
                          <a:chExt cx="15811" cy="3048"/>
                        </a:xfrm>
                      </wpg:grpSpPr>
                      <pic:pic xmlns:pic="http://schemas.openxmlformats.org/drawingml/2006/picture">
                        <pic:nvPicPr>
                          <pic:cNvPr id="5" name="Picture 35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62" cy="30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5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143" y="1047"/>
                            <a:ext cx="4001" cy="20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3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9525" y="0"/>
                            <a:ext cx="6286" cy="30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931A260" id="Group 2382" o:spid="_x0000_s1026" style="width:124.5pt;height:24pt;mso-position-horizontal-relative:char;mso-position-vertical-relative:line" coordsize="15811,30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2muZngDAABoDwAADgAAAGRycy9lMm9Eb2MueG1s7Fdt&#10;b9sgEP4+af8B+bvrlziJYzWZOjupJu2l2ssPIBjbaDYgIEmraf99B7abtpnUqduXba1UBzg47p7n&#10;7oDzV9ddi/ZUaSb40ovOQg9RTkTJeL30vnze+KmHtMG8xK3gdOndUO29Wr18cX6QGY1FI9qSKgRK&#10;uM4Ocuk1xsgsCDRpaIf1mZCUg7ASqsMGuqoOSoUPoL1rgzgMZ8FBqFIqQajWMFr0Qm/l9FcVJeZD&#10;VWlqULv0wDbjvsp9t/YbrM5xVissG0YGM/ATrOgw47DpraoCG4x2ip2o6hhRQovKnBHRBaKqGKHO&#10;B/AmCh94c6nETjpf6uxQy1uYANoHOD1ZLXm/v1KIlUsv9hDHHVDkdkXxJI0tOgdZZzDpUslP8kr1&#10;LkLzrSBfNYiDh3Lbr/vJaHt4J0rQiHdGOHSuK9VZFeA3unYk3NySQK8NIjAYTdMomgJXBGSTMEnD&#10;gSXSAJUny0izvrvwuMwaH+Cs39KZOZi1OpeMZPA/4AmtEzwfjztYZXaKeoOS7pd0dFh93UkfqJfY&#10;sC1rmblxYQzoWKP4/ooRi7LtHKmZjtSA1G6KJtPEujfO6tdg65PjBXGRN5jX9EJLyADAFBSMQ0qJ&#10;Q0Nxqe2wxei+Fte9Z8e2ZXLD2tYSZ9uDx5BED4LwJ6D1AV4IsusoN33GKtqC84LrhkntIZXRbksh&#10;ANWbEuwkUC0MxIxUjBsXNBAYb7Wxu9sQcUn1LU4vwnARv/bzaZj7SThf+xeLZO7Pw/U8gZiJ8ij/&#10;bldHSbbTFFDBbSHZYDqMnhj/0wwaak2fmy7H0R67StIHFxjkgmw0EeLNImRt1Yp8BOxhHrSNooY0&#10;tlkBkMM4TL4VONSPQFtKNKTb0zIomc8gmcf0uZcHECNKm0sqOmQbADrY6FDGewC592qcYu3lwlLv&#10;vBidvMvDIlys03Wa+Ek8WwMPReFfbPLEn22i+bSYFHleRCMPDStLyq2636fBoSpaVo6BqVW9zVvV&#10;07Nxf4Pj+jgtsOFwNGOkbvx1UeaYsNgPmQFU/H0FY3ZaMGb/ZMGInyvEI2fsNEomHoKjNAqTuY2B&#10;Pn3tSZuEoS24IIObVH8WjOflc534L+rE/LROpP9knZg814lH6sRiGsM18/Q6PotTOE2eLxP91ehP&#10;XCbcWwSec+7aMTw97Xvxbh/adx/Iqx8AAAD//wMAUEsDBBQABgAIAAAAIQB3v/ew0AAAACsCAAAZ&#10;AAAAZHJzL19yZWxzL2Uyb0RvYy54bWwucmVsc7yRwWrDMAyG74O+g9G9cZJCKaNOL2XQ6+geQNiK&#10;4zaWje2N9e1nGIwVWnrrURL6/g9pu/v2s/iilF1gBV3TgiDWwTi2Cj6Ob8sNiFyQDc6BScGFMuyG&#10;xcv2nWYsdSlPLmZRKZwVTKXEVymznshjbkIkrpMxJI+llsnKiPqMlmTftmuZ/jNguGKKg1GQDmYF&#10;4niJNfkxO4yj07QP+tMTlxsR0vmaXYGYLBUFnozD3+aqOUWyIG9L9M+R6JvIdx265zh0f4eQVy8e&#10;fgAAAP//AwBQSwMECgAAAAAAAAAhAN+5ORX1CwAA9QsAABUAAABkcnMvbWVkaWEvaW1hZ2UzLmpw&#10;ZWf/2P/gABBKRklGAAEBAQAAAAAAAP/bAEMAAwICAwICAwMDAwQDAwQFCAUFBAQFCgcHBggMCgwM&#10;CwoLCw0OEhANDhEOCwsQFhARExQVFRUMDxcYFhQYEhQVFP/bAEMBAwQEBQQFCQUFCRQNCw0UFBQU&#10;FBQUFBQUFBQUFBQUFBQUFBQUFBQUFBQUFBQUFBQUFBQUFBQUFBQUFBQUFBQUFP/AABEIAEgAl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rwn4yeOPE/wNVfFkMU3ifwWr/8AE203H+mWG5/9fBJ0dOceW/t8wXO30zwZ480Tx94WtfEeh3kd&#10;1pFzHvSfO3bz8yt/dK+lYKtFycHo137d/Q9Svl1ejhoY1LmpSduZbKS3i+z9dHum1qdVRXm2ufGK&#10;00vBtNG1nVof+fm0sW8n/vpqueAvi3onxCaa2s/Ntb2Ib3s7pNr7f7y/3hXlwzrL6ldYaNVc72Xf&#10;0ez+TPFVam5ct9TvaKKK9s2CiiigAooooAKKKKACiiigAooooAKKKKACiiigDH1zRbHxFot7pV/C&#10;LmzvreS2mj/vxuuxh+Rr4c/Yx8R6h8Jfj54v+D+ozGXT5Li4Nr53/PeD+Jf9+Ibv+ArX33X5+fET&#10;T/8AhGv+Cjvhy5tf3R1Oe0nf/gUPlN/6Ca8jH3pzpVo7qVvkz9Q4M5cbhczymtrGdGVReU6esX+O&#10;vkfoHXiPijw/DD8fPC9zpMPlXckEl1e+UP4eV3t/vfcr2W4klW3zDF5sn9zO2sDw74ZGj3F3qN1L&#10;9r1a9P764P8ACv8ADEv91FrlzXB/2g6NK2kZxlftyu+nm9vS/wA/ymrT9okvO51FFFFfQmwUUUUA&#10;FFFFABRRRQAUUUUAFFFFABRRRQAUUUUAFfFHxA0T/hIv+Ci3g9D0tdNjunP/AFzjmYf+Pba+16+a&#10;vhj4fk8T/tcfFHxjL/x6aNBa6FZ+jM0aPL/3zgf9/K87GR9p7OH95fhqfccL4r6isfin0oTivWbj&#10;BfjK/omfStcx468b6R8N/C974g12aSDSLFDPc3MVrJceVGvLOyxqzYVe9dPXmH7UH/Jt/wAVP+xW&#10;1P8A9JZa9E+HKHhX9qP4b+MNQ0Kxs9fmtbvXo/O0b+1NMurFNSTHWB541WX/AIC1dt4z8ceHvh3o&#10;cuseI9ZtdG06NxH9ou3C5dvuxqvV2b+6vzGvlTwh4D1b43fBv9mvw/DoN1p+m+FxoHiO98RXnlrD&#10;tt7VWWC1+bzGd2ZU3bVRV3f7K10njC8Hin/goZ4J8P6yPM0fQfBtxrum282drahJceU0uOhZIl/4&#10;DTsB6FdftXeCNKvrKPX7LxH4U06+kENtrXiHQbqy092b7qtNJHti3f8ATTbXqmveIrPw3ot3q940&#10;g0+3j86V7WCSd9uOoSNWZv8AgNQ+MvCOk+P/AArq3h3XLOO/0fU4Htrq3l6OjLyK+cP2N/FWoeJP&#10;2L5IdSuJNRm0WPVNFhvJjzcQQNKkTZ/3Nq/8BoA9J0H9rL4V+Ik0GW08TeVZa9J5OlXt/p91Z219&#10;Ju27IppolRm3fLt3V6Z4o8Qaf4Q8N6nrmrTi003TLeS9uZf7kcSlmb/vla/Mvwl4p0P4p/sW/CD4&#10;IeTf6T4j8R6nHBZatq1hNb2EGy+kllliumXZK/l7olWNvmeTbX6gyWcVxa/Zpo/OhZNjRy/Nu/3q&#10;APF7j9sr4V2U+nRXmtapZz6h/wAedvdeGdUhef5d21Fa2+Ztv92u6+G/xg8L/FhdX/4Ry9ubr+yp&#10;0tb2O70+4s3ildQ6rtmjRvusP4a8b/aa/wCTmP2Y/wDsN6p/6RrX0jDZww3Es0UUUc0v+tcJ8z/3&#10;d1AHE+GPjd4S8ZeOte8GaRe3E/iTQjH/AGlay2FxELXfym+Ro1X5l+783zVrePPiN4Y+GOjrqnij&#10;WY9Js5JEt4fO3O88rHCxRRqGaV2/uqrNXz9+z/8A8nzftOf9c9A/9IzVttUh8Yf8FBv7H1jy5ovC&#10;ngr+0NDs5PuJPPcBJ7lP9vZsi/3d1FgO0179rTwR4OtYb3xVa+KPCOlSuI01PWvDN9b2u5vuhnMX&#10;yf8AAttdt8Tvi94X+D3hhvEXi+9k0nQgQJL77HNPHHuZVXd5cbbdxYfere8XeE9I8c+HdR0HXbKP&#10;UdIvo/Jubab7jqe1fOX/AAU0/wCTNfGX/Xxp/wD6XQ0ID6M/4Sa0/wCEf/tvyb77H5Hn+X9km8/b&#10;6eTt8zd/s7ayPhp8TvDvxa8Jw+KPC9497oNyX8m8ltZrfzQpwzKsiq23Oea6G1j/AOKfij/6d8f+&#10;O18/fsQaTDr37FfgTTbzm0vtIntZhH8rbWmmVvm/3TSA6PUv2t/h9okCXn2jWb3Q5J3tU1+z0W5u&#10;NNeVN25UnRNr8qy5XIyvWivE/hr42P7LFxafAf4x2drN4K2SP4T8YzW6vZXlsjNL5F0rAqk6fT+7&#10;/ssxTsB9uVxHw78Hx+CdN1BA6zXWqandapdy5+9NNIW/JV2J/wABrt6KjlV1LqjaNacacqUX7srX&#10;+V7fmFcD8bPCOqfED4R+L/C+jG1h1LWdJuNOhm1CRkgj82MpvbarN8u7+7XfUVRiec/Anwbq/wAO&#10;/hH4Q8Ka61jLqOhaZb6a8unSM8MqxRhFkG5FYbtv3axvjV8EW+Jmp+HfFOgaj/wjHxB8LyvPoutt&#10;B5se1xtmtp043wSr8rc7l+8vv6/RQB43rGm/GPxh4el0WaXwr4NuLqPyrnXNJvrm/miUj52ghkt4&#10;VR/7paRtv+1trd0H4U6b8Ofg0fAXgyzitrO102Sys4rqdlDMytuklkVWbczOWZtvVq9HooA+Xfh7&#10;+yTLN+yLpvwa+IMljJPpqP8AZNW0OeR3gn855YrmPzI0ZZEZ/wDgXzf3q9U+Cmn/ABI0PwrBpXxH&#10;vdC1vU7EeQmt6TcS775V+48sLRKsUmPvbWavTqKAPBvjd8IvF3jz4u/CbxXof9j/ANm+Db+4vrmL&#10;ULqaKe58+MRYQLEwG1d3U17zRRQB8/8Awn+C/i3wP+0J8UviDqcujzab42+xbLW0uZnns/ssJiX7&#10;0Sq+7P8As7fepPj5+zrd/EXxh4d+IHgvXk8I/E3w3mOz1OWDzba8tmzutrqPqyfM3zLyu5v+A++U&#10;UAeG+J7H47eKvBk2iw/8IV4T1i6j8iTX9P1S7u3tVbh5YLdraP58btu6T5cfxV3Hxb+FekfGb4Z6&#10;94I1/wAyXTdUgEDyD78bLhklX/aWRVb/AIDXdUUAeEQ6D8dovBo8LfbfBJuvI+xf8Jh5lz9o8vbt&#10;+0f2f5Wzzdv8P2jZu/2flrtfD/wvj8A/BuLwH4PvJNJNhpMmnabfS/O8EnlsqTt/ebf89ehUUAfM&#10;PxG/Z98ZftIeD9B8J/Fr/hH9N0PT50vby58L31zNdX1wkLxrsM0Ua26bnZ2/1pPC8feor6eop3AK&#10;KKKQBRRRQAUUUUAFFFFABRRRQAUUUUAFFFFABRRRQAUUUUAFFFFAH//ZUEsDBAoAAAAAAAAAIQAG&#10;DZBGfgUAAH4FAAAUAAAAZHJzL21lZGlhL2ltYWdlMi5wbmeJUE5HDQoaCgAAAA1JSERSAAAAKgAA&#10;ABUIBgAAADDvfCMAAAABc1JHQgCuzhzpAAAABGdBTUEAALGPC/xhBQAABShJREFUSEul1nfI71Ud&#10;wPFbt1Kz4U67lRMVJctMzfZwpd7cWkpRSkJKyVXQ/kkbUBBNigaOBBcpbkLc44qKI8VVljYtzdKc&#10;lZXd3q/f85yH3/N0oz/6wJvv93t+53fOZ5+zeNF82SXeFZvGTwz8n/K62DveED+Pf8QLgnww7PWn&#10;eCLGODkx6PbLmIy/cPbF8zOxQVwff40vxSvDb9PzPKffhywctxEllsa341VBVsSe8b14R5hjrvGx&#10;1/tii6lvTOToOH/mdU4ofubM6/+UaYUXyrVBCUqRNeKMMMarQ+aUWZmw5EXxzfhO/DReEhb5XQjB&#10;o7FlvDaOi/ti5zg2bg7zKbFH/Dl2jU3isCCPx25xddwd5r0s3h6fDv+RHjuFdV4fDFg1joxVYhkr&#10;hHvt+ENQ8J/xr3gy/h4HxEfj9pASXwteejpstG/cHwz+ehwUco9ir45bwpqvCDn7TNjz4XgwloU1&#10;zDs43h1vC1ES6Y1iCUX/Fs+HjcgIo28KS2iFIJfujMfij0HZj8WOsVn8Jr4Rv4+74rJ4Ln4WT8XW&#10;sW1Q6P1xaawWauHy+EB8Phh33uzz2TgtllLUpg/EVkGGwkJtAxsJFRlpQaSNfFPJV4XFr4zVwxwG&#10;m89ARoiK0CvQdePCEOrhLAotj+2CkYqQASK7eCTwl+PAsDEvGD8qvhpy9OVBXhwvnXmdbGYhXlLF&#10;S2L7YJSNNw+KEhG7OH4RUoMRuot1rclQBnwi7L9xWHMU8wpeIb8KIdMW/EGe6KNnx1vD5hbbIXiM&#10;xd7l2w/js0Ex455CJkIbxg0hxIxeKz4cfwmFe01oQ4fGPSFvrevJmK+EuljhgxIqTIgkuSpjlW8e&#10;UQTyUojNG6FVIBTlLRGwFm+vGY+E6Pj+bShWIfQ/63hSnhLEHtKM8LA5/yFy8Yshj44PE1XnuSFU&#10;PGBDygjV54J3nV5kpI//3Bgnh7S4NbQ8HUBHkSKEQSuThePzvm3C4m8FhXmSNZQ+KeTKr0OoFJmW&#10;JGTnhNbCKAv6zX+kj9RRoHJbdH4c6wQvjr49jCPejY8x642UnBsfk+SE/NJuiMn6oM3HmFZFNP8r&#10;Zl4nRgm9NCAMHfMU1Aj1GDfXt/fhsTEO4j/ex3OyHkWHJT+IbUJym2RzIdsn5KXv9UMaSAlN2TF7&#10;QvAYGZ4gY11jNrTGp+LUeGMMD6vuL8QnZ7+ljQNAF5GKDoHJYsMbWg0vHDL5mqlaRSTRHYE8oCvc&#10;EfJOTn4/5C3vj7WGgsR/eIQCH5/9VpA3haPyQ6FDfDccrafHe8K9g7JvDkfynIwwXBJaFXG0vTNu&#10;Cz2QOEXeEhbylAauhrzDCMWj8ZML4pRQ3Y5iZ/sQbck+FBNBLc1+1tEORZJzyCRKw/qh6Fmh9zkd&#10;XMuWx0VBCR6WawrEpUO4KUoRUXCCSYtJTk2JtXla+7Gp77GPwnL8Ol6l0/7Bw0RBmjtyd57YXLi1&#10;lmMMJPJWSjge94r3xn+7VGv+INMe1S/fFEPclnjPnXSh6MMu0sJOJs5cmE+avB5pkidxPruM8Ko+&#10;yXLhmt5Y3vEMg4i1eBYjd3lm7LdeaHXCO45nQknR1A6tQRg0T9HxrjDcmNyAjJmodbn1uFvKretC&#10;Pisq57vrntBOn1xOvJGf3kdaUGz32C+kwo/CYSBSh8c4yYZMFJ4k6qxMNE9cZDV51T0UlQ5uWPeG&#10;P+qjPHrE7NPlwf9c3yjsMHBmy2lnvVBS7jXhWqgYFZQISaePhANHMWpL6uGhcM+t7y5a9G9YplBB&#10;Ywg5igAAAABJRU5ErkJgglBLAwQKAAAAAAAAACEAeq30xkQeAABEHgAAFQAAAGRycy9tZWRpYS9p&#10;bWFnZTEuanBlZ//Y/+AAEEpGSUYAAQEBANwA3AAA/9sAQwACAQEBAQECAQEBAgICAgIEAwICAgIF&#10;BAQDBAYFBgYGBQYGBgcJCAYHCQcGBggLCAkKCgoKCgYICwwLCgwJCgoK/9sAQwECAgICAgIFAwMF&#10;CgcGBwoKCgoKCgoKCgoKCgoKCgoKCgoKCgoKCgoKCgoKCgoKCgoKCgoKCgoKCgoKCgoKCgoK/8AA&#10;EQgASQBz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SdJ+G9xeBUt7B33HDNt4zwevQGuif4ZaV4a01/EHizWrHS9Pg2Ga4vpkjjjDMFAd2IC&#10;5JAHJ5IHPGei+J/xK8KfBH4d33j3xNcQpHawlbG0km2Ne3O0+XbpgElmI6gHaoZjhVYj41+KHxx8&#10;XfHrwRca14o8QWdpNq2qPaNo9rGsjWllBEk0KQJu3IktyQ1w8rAyNDbGMMLd0XzYYFfbZ2V8yjRR&#10;614w/ai+AXhPWH8JfD3RdX8ba1JMsFrHpabbaa5Mvl+QJDlnPGVaOORX3KAxycfRnwm+E/jHUYI9&#10;b8deF9G0eO4s0P8AYNqzXU9tJ1PmXWURz1BRYsAjIkYdfJP+CWv7PGnaVpWufGDX/DtrMLm+ht/D&#10;lxf2Ie4tfKSYTyQytGuFcTiNmT7xiZT93Few/HD4meG/iNPpHwf+BN1ovibxldajb3egyWtiuo/2&#10;fcxOZVmX93JHvEMVzgIWnzsWOJ/N3J6NDLaL1aOSGOrThzylvskWPi94h+F/wdstO03xBrMNjqvi&#10;KeSz8OFvD95qCSXSlFI8u0RncqXU+VuQyHKhlOWXk/htZ/tWfG34N/29ovwi8OpLc+IrWzuHvH1D&#10;R11DSJCY7i6sXbE8S7WiniuWVXCNKggeSFGuPr39kL9h7wl4bhWTXPGfhfR9UX9xqXirxNdzR3Fz&#10;504LRxmd5pUDynzPKMipJMzvku7mvpjwf/wTv/Z5+KnjXUmvvjb42bxF4U0k6PfN4d0uCzXSm1JL&#10;O7ZWmlW4t57mNIbeUrFI4RHG5GEse5VpZbg5WqO3yNY/Wq3wo/Mb4t/sdftDn4er9r/bF0fw7b6N&#10;bXU99qNv4Pe2lvVeF1Z7q5a9cRAKzsGiSNYiQ6IvlRhOe+E/7PP7QOq/CbRR8Ofjp4O1zxl4i8A6&#10;fe2Z8Z69cQtbeY376eG3WKdbyUQfYogz4Ae3nuCpNxOsn60/EH/gnH+z58LI/HHijT/2mPEENx4t&#10;0i8VYfiWthqujeHoU3ySXVtYTLbM3k28VztXfJGyjzJopwnPK3nwt/4JsfDLXPh/8OvCHiDTdL8P&#10;+CNPm8K+L/EmoXSWU8U1rp1kNNaSRkEBlkW8jbzEUCR59rDdlE554rB3XLs/K/4fgjRQrRj7z1Pz&#10;5bxh4R8GafeN+0v8DfE3w8XStN+16hrGoQ2+paaGa6SCK3S40+SXfdOJY5TB5YZULORsAdvQdH/Z&#10;08EePtK0+6j0u40+61awku7XRNbtTa33kxuiSM1vJ86hTJEGyPl81A2CwFfrz+zR488c2Wiab4I1&#10;M6b4m0W3Q6fp2pabJDb3VusBWMtNDJIBNAV+aOSIs7xIrshaQAfG/wC2R+wj4x/4J7/tW+F/+Cmn&#10;7LPivxhZ/C7wpaS2/wATPh/4Ps47+40jQzNJd3MFjaTyxxNpcs7u8sW4GxeU3UQaONUtqvhanwxW&#10;u2u/4aMIzqR0k7HwH8bP2RPi38OZm8VeDPh3/wAJRo4mjMthoM7WmpafEE/eSBGLpfkncVjUQspC&#10;KBJuLp5t8LfF/hT4m2rT+BviPHBdQwvLNo3iDZb3KxosjswO7ZIBFE0rGNn2JgvtPA/od/ZI/bA8&#10;Fftg6Zfa/wCBfC2rWen6eiobvULbzYZ5xNPHIsV7a+dpt2q+Wh3Wl5cYLssixMmG/Nj/AILdfsaa&#10;p8Jfi5dfGm58M6XrngX4h33kww+Y8V3Z6p5F/cPZzF963Mc887XYkZXl8qzW0jNrDBGZOKrTp/y2&#10;+Zx4/HYjB0/axtJLdPt3T1/J/JXZ8jeHtR8T21hbatNprTWF1DHNa6jYSC4gmjYblkR0zuVlIYMB&#10;gg5zXsXwq1e31GVJrC4jkaNum7PPoa4n4U3E/wAKfDEnx08OaToutqmrQ2XxA0W5lvG0rUZtUslu&#10;rWbafJlN8k2nanDc3aGAt9ltSomFxdzXH6QfAH9i79hn9uP4Qab8fvgzZat4RvJoWtdT0vSddSeT&#10;SNSj5eGfeHcsN6OFLJvieKTaokrkmo+ZtgM1wuMk4rSSSdvJ9V37Pz8rN8D4b1fRb7QrW6+1Lb7o&#10;hmFrxVKEcYwSP5DPWivZLb/glh4+0+3Sys/2jbOSONQqyXXg3dI3uxW7UE/QCiuF0ZX/AOAe17an&#10;5H88P7eXjyb4p6KqeCluZtI8D+KbvTPFHl3Hyx3DR26wTyw8MiGX7ZbpKRsLxuFb94oPI/sl/s+a&#10;n8SvjD4d8Iax4Qvb6z1ZY7x7exvIID5GQ2+eSRx9nX7Ok1woIMsqRRiNcTxyjhdD8UePvhZ8a9Xu&#10;xKl1q0epXthr1jdXQW31YNIyXNpOchWjkYEEnowV1KsqsPXP2UPEdl4N+K+kfFnxve2+mzab4k07&#10;TtQ1jUruRomuNRnkjub2+d3z5UdkuoyOy7m877K+xlaQ19jHl5j4urONbERT76rpZf1b1P2S+GH7&#10;GHwf0D4c+VD8avDzLotmpXw/oa3CxxQceXKsojLSopI8xVTA5VnUkkY/7O37MP7G3wZ8Rat42+Lu&#10;geLfF/iTUm8jS5PEHi97y30UIzsotHO6MqplOySVpJUO8ZxJIX2tY1/Q/FvhhNO1OXSfDd5ZeVFP&#10;aq0ptNSK/KLoBUPlzAYBZBlhkMBjB4ybwxrN1pzQeFdQt5tQl86O2227TxpKAdrFQyeYv8RUMpKj&#10;7y84ulCdSLU5tfh+K0sexUlGm1yRR7P488a+E/A/wXuPi3p3hO31S30GOaDWLzTAEm8zaPs5nV/L&#10;ij2ArunIa3jKs5nRVbb5J+yh460u4tNH0nRf2lG13xheX813YzeD9Ptf7F0G4upriWW5trO6WW1E&#10;aJ9qjbVnSadj58JdpZBbC/4X1zWPDU39hz3lxY2qlWnh2Pyw5G75wxBPJIbJySPQ8r+0X8IP2b/i&#10;bpEPiH4h/D7QtJ8PrMZ9c1e+u4YlaYRxxDN3IqywqwjjbiWJz9nhTLIWU8dTA1pt88Xq99Hp0TT3&#10;66IX1hXTXTpr/X3nvn7Qg1nxL8OtN07wZrX9n2+paQx1Yahqh8UaZqE080E7RyT3ISa/tiqXUGJ8&#10;ZhnPleSVXb4Xafsp/s/aZ8H/AAJJr/xBn8Zf8LC1G9e+vbllmOtatcwu13exQ2m5SLi3vblTMqeb&#10;Hawhml2WscseB4w8ffsfah8Nrf8AZ28IftV+DdO0PQ/DskHh7R9B8aWiaXcRzT28rpNHcSrDNduL&#10;V0DXLgZu5Tci5ileJ9fwx4W+BniWXw7B4Z8V2PiCPRb6716yk0jxZJPBcT3N28rXcqW8oimY3kNw&#10;6MyssUsb+VsKkDmw2DrRpqMLqzfS1+2r/pDq1k5uT/4Y9n0HxX4N8IfFCabwpDJbx3GsHTNcsrHV&#10;rfda3i6dDcrMDb7zIssIhhf7Q8LbbeAIoUxvJ7B4Z/aI1rwj42h8TW9xfRsy/wClR3MzSw3kZOfu&#10;EjYPTazA469SfEfEnhj4beKvDjReDdM0vw9NHIb2Szmt3a1F8sxuVuFjjbdIWucSuN6ksWJOTky2&#10;WuGzAiNvHJz8wkzyfQ8//Xr18Dh5excKsXfz7fkY1K1pXi9PI+zvhJ+018I7nw3a6LY6NH4Zs9Nt&#10;1trfT7WNI7a2gRdqrEsf3IwMKFC4UcdBmvVtZ8P/AAw+Nvw2ufC2t2Gj+I9C1FV82G8t4L+2d0dZ&#10;EcpKrxsySKrruU4ZVOMivzz0/wAZ3dnF51lfQrxhrWeDdlfQM2cj0Gcj9a67wb8cofhppupfEvWP&#10;E76XpPh/SZ9Q1y4sPN8yG1t42lkcxRB3lVUVm2qjcDAUnis62XxjeUGaxxHtbRkfF/7VX7KOh+C/&#10;2i7r4BWGk/2P4w0/UoYND0vdc/2X4hjmtsrPp11csZI5p/PEaadMZ1EkMsaahc3Rhtm9I/4Ja/tl&#10;aL+xj4V8R/FP4i6Hqmo/D7xh478P+GZNY0mdpo9Nu307Vb6S4jgQHz9kEdsZVTEpjmhKCZgkR+Pd&#10;B+LmlfED9lfwdYfFPW7W58QeBlXwNeTajNPdTXeiTQTXmmQSGWZ4wtvPHrMahY0UwvBGDi3Va3vF&#10;fx8+IP7QWneH5fHbaeth4N0+XTNHttHjkaN0ad5J9QuC0z+ZfX0224ubgYMzlN6hkBry6tFRbufE&#10;1MTgsuxksTSVnb3Utmpd105XfbR6ddX/AESaLruh+INHtdf0DV7a+sb63S4sb6zullhuIXUMkiOp&#10;KujKQQwJBBBHFFfnB+wn8Yf+CoFx+yp4VT4I/Dfwn4h8K2y3tro+qeKZJpbx0hvZ4mjLSalE3lxu&#10;jRRKEVVijjVMqFJK42tT7ujU9tRjUs1dJ/ekfhJ8bPiF+zf8SvF2uan8TvhX4r8H+KILmeyvv+EP&#10;1i11K2ubyFBB588N0YQux4xlYWj80ZO/LDb55da94FtPhZqFlB4qlmnj8S27aPp95pktvcpb/Z5V&#10;urqURmW3jDv9jUL57MPJdiAPmb7Y/ai/Y48B/tC3t18SrW6uNF8VfZibq702xSePUCm3Hm25ZPMk&#10;CKUVlkjIyoZmVFRfi7xR8O/hVpuuXPhvw78efD7S2N01rP8A23o+u2E5kQYdJIBpknkSK24FTK3T&#10;+E8V9DKMo9Dw8TTqxm3ypp9dn89bH1V+yx/wUs0jwh8LfDfg746/2hqDQ3lzplvrViyTS2tnAtg1&#10;vLdQZDvGEup08xN0j/YeI5pHdl+qvBv7cX7NouNM8Z6d+0j4U0tyEuLH7T4ggsriLHIPlXDo8Zz/&#10;AAsq454Ffkn8OvFR8LtcaT408HNfaXqS7NS0n7e0MmVRzBdwzeWRHPE7tsYowMcs8bApNIraHgPw&#10;l4t8WLcNpEC3UNj5f2rUJ5IrW2tvM3eULi4ndIIGkZGVTI6CR/kXLEKdqdT7O5i8dUjy8q5n5PXT&#10;rdXR+5PxV+Nfw1+JH7Oes/HLQv2hvAut+LLHwbrWsaHoMWoWUd7q/wBitZ7gvFDCytfQr5EjOYiW&#10;VVkJYYJHwt+1B+1RL+yZ8WNe8M+GfAUWqeIv7SA8OeNfFJa71S500JbOZCuDCLO7m+1hEs54kiBk&#10;/wBHgkTa/wAw6d441TwL4S0XTtK8a2d8qzrrmg3mhxXEd/4c1IID5TNcQQ4SQrGkvkyuqyQRTIW8&#10;opP3ng/9rX4keH/C9p4UudM0fxf4d0yNbi18LfE7Q4tasdMkWJIw9s8xE0SCOMgRCTylDyEIS24X&#10;R5qUt7rt2+4upmmHk17RWb6p3++39eh9UfFD/goT8M/C/wAI2+N/gPWr63vvFum2tl4dh1TQLpiZ&#10;La5P23ZGxSB3t0uyciYRyyR+WJG2HHM/CX9ua/8Aj5qkXi/9rqbxtBbeC/BIs/DvjXwXotvPZ6Bf&#10;C2iuZr291OFSbmSVlVTpir9lQSQxSxyPvCeP+K/2lfizpvhzR/DOo3Xh/wAQaKphn1zwx4k025vY&#10;bPU2S6ZtPuVmvppJo1SaGSNZXUK1pFiKKW3uFrz7w14v1n4kfGiz0LxB8RNP8B6DNq1rdRx6Bpza&#10;do2lXCyllujaWeDJKnyKsshLnageZETenVLk5U2S8dQo1PZp3b6er7uyP1J8FfGnQJ/hJpfxA+Jn&#10;iPSfDV5Ho2nP4yhvr1LWDRtSnt4JJLaTzXJgw8yhUkO8B0BySCXa5+2F+zbcotvqf7T3gVZlj2Ry&#10;t4ysC2Pr5nOPfIr8xvit4B+IPhvRrXWo/h5c6Z4J0+1Emi3VrfQajp4jeYQNczX1ozWrXc0sa+Zh&#10;gVCxRKqxQwqvD6NrNnb6mIvEGk501bqN5BZzbZyu4bwCVKoSoIViHAJ3FTypUqnL0OXEZlKlU5eT&#10;5t2+7TVH6kfE/wDbr+CPgbQTL4K8Xab4z1q6s5JNH0fw/q0Msc/l7Q0lxdAtBYwIH8ySeZ1VIklc&#10;btjLXxh+1v8AtxeM/wBoTXdS8IaRrstr4Ej1JW0vT7WNoTfpDIfKupywWU7z+9WJtqpiHMfmx7zy&#10;uv8Ax5+Edn8ObT4c+HfgDrmn6XPNHc6y1n8QIVfxBNFGFhlvJTpshfyn3SpAnlwrK5fy8hdvEPq/&#10;wWlK6xrGreKtFtd2W0+20O01QxLnHzXT3tnvYk8AW49OTyZnLmjaJhisVUxNNU6Ulrvrb5a2/wCC&#10;dxYeIbCw8CWekeIviteA6xqHmeIND0nTzf3EEMVu39m3GJmgt5CpnvVkhW6Dot1HvXzEaOPobXxN&#10;+zB4K8L2+p6JoPjbxPrnl3H2+HxLJHpmjtlW8pjBYST3E21im6IXMYdQ3zYOw+2W3/BIPWrzwTo/&#10;i6X47S6NHrVrb3NgdY8BmJlWUIUSRWu1ZJcuqGNsMr5VhnK17F8GP2Ivgt+z14hi1iLw7NrmsQTL&#10;Lb6l4haOYwNmMgwxoixqQ0e5ZdrSrvYeZtYrXNGi6j0siqeBxXPFzhGNrK+7su26v8j6W/Zh/aS/&#10;aC8PfAPwxpHxXl0611yLT83Gm6PosFja6bCzs1vYxwW4WOJbeAxQbUBH7n7z/eJWfZ+LPDa2yrLO&#10;YGHDQtp6yFf+BBgD+Qoqfq1L+X8D6ZVqlviPkufS20u5jmdZo4p4w1s08e1ivf2PORkenauP+Kn7&#10;MHwK+Ot5a618VvA8N9qGn2rW9rqUN5NbzLHndsLwshkVWJIV9yqWfAG5s9VJr5i0xINV15v7Pst0&#10;pZ1JSBdpLOF69BzgcV5rrf7ZnwU0DUT4fuJdeup4bdrlVsfD885mjWVIiY9gPmEPIgKDLKGDEAc1&#10;rG/LZhUUZPyGeCv+CbP7LGk2cmm+MdJ1zxLA1x5tm2pa5NG1mmD+6j+ytDmPPOH3HI6iuv8AEX7F&#10;n7MPjY26+Ifhb+5svM+w6fY6zeWttYeZgyCC3t51it97KGfylUSOC7bmJY4/hT9tr4B+JZ7ezs/E&#10;dzbG4jsGtTqFr9lFyLxHa1WIzFRM0gjcBUJYFGU4YECbxP8At1fA/wAK2GrQap4mn0e602bypJda&#10;0O6gRZClyymNnj2zK/2O5VGQOrOgVd7MqPcYxj0OX2cFFpR09DlPjh8FP+CdfwO8Kx6b4u8I39rq&#10;1xtNjpukeILy6v7gM2AyxTzsqAkMNz7UJBA+bArX+DP7H3h/xk1r418S/DqP4f6Si291pegWN9Pc&#10;axK8c8U0clzdXDObF/3RJW0EMu24KO6lCKy/g1pH7P8A4C+MF18RviH4uu9d+IOr61Np/mTaHdtD&#10;plzm1RijNGRHv+2WyJM7BfKmjSNgHff9AaD8XPAet6tpvhuz8RD+0Na8wafYvA/mTPEs5mjGAVLx&#10;fZ5VkXOUYKrYMkYbSnHm1asc0aKb55QS8rL8X/XzM340/sa/DD4seC9NXwdaWPhTVdMh+zWt7pul&#10;wSWs1v5vnNBcW7YSZfN/ehX+7N+8Ugs4f48l8LfsteEfiS3wK/ave5+GPiSwVVtdY8O60ZtP1OF3&#10;CxNK92bpoSSHcFxENh3Ps4B+5/GPxU8BfD+//sHWdS1JdQK25uNP0/RLy8kfzhcmJgttE7HIs7gn&#10;j5fL5Iyu7A+MVv8As7fGbwJfeC/jX8P9cvlhnntrfUNP8LX51C0ljaIF7RhbMZD+8RlZA6SIkhxJ&#10;HHNipRn0LqYelUd2l+j/AAZ4lof7Nnwv8A+JINY/Zr/4KE6f4TkYRy3Fnd6vZXjXsiMQhaOO5t0l&#10;RfMxseOQAtnuBW0/7GnwJ+JOqHVfj1+0d4bvNQkk8y68QeB9PtNFvb12d3drlPPntZmYyZMot1mJ&#10;VcyEDB6X4FaXonwSsJvhxqnizXvFGj2diLvQ7i9+HuqW89pD5Xmm0BaF0lxFtZYA7Sxtvg2t5YC9&#10;HqX7TH7NEVlJHe+dJIsliFjt/Bt/JNuu44JIVWOO2LSZF1aqwAJje6gjfY80atMYVpR6f18yoUsP&#10;GHLyv0eqPA7r/gmV4JtJDBZftv8Ahu4hKghh4ajU8npg6ifpx+Xavbv2cv2a/wBkz9mzVIfGOmeM&#10;7HxB4gtWc2useIPEFu0lqWC5FukeyOA8HEiqZcSMpcqcVZ1L47/s1aT/AGK91DP5fiLQo9W0WaHw&#10;rdyR3dq23ZtdYSvms0kKLCSJWeeFAheWNW7T9n34sfssfHtpvC/g60vV1L7HDeW91qPh+5sIJbeY&#10;S+RKr3MUe5JDFIEYbkYr1XqCVOrTV2kFHDYWMrwjZnrur/tC/ArVdBVbb9oPw5pYl2/b9P1zXbZL&#10;dn6eYH3bd2eN2Fb/AGjisq7+L37JF9orWx/ap8A2eoQ4xZ33jCxjkib0P70bhnrwGHQjPFaXhH9m&#10;tfGVje2/hqTTf7Z09t1zol0FhmZRnmPPEnA4wayNV+FEWmWUmqWMFq8lnIFvrF4xHcWrf7UZ+8v+&#10;0Mj6Vy+9e0KiXy/4Ox3e7a7h+Jxdz+0V+z1bztDJ+0D4PLK2D5fiqzZfwIkIP4Giu30/xvb2dnHa&#10;r4Z8PyCMY3zaHEzHnucUVrzYzsvxM/8AZfM+R/jVrNjpXw9V9MvJJG1XbaOhYBlYj94uTxgoHweu&#10;SPqPBtC8PeFrTV7rU9I0iCOa5kUzXQgVJpMKQCzKASVDuAc/xNjGTXa/tO/8inpP/YWT/wBGR1yO&#10;if6tv92qw/mVU8jufC2j6Sl3Nq1tBBHdSW8cckiwgPJGhZkXd/dUu5C9BubGMmn3vgzwLYT6jr/i&#10;/wAAeD/+EcFjM2vSX+nhnliQi4E7/JtxHKJW2kNnzTIHRgySL4R/4/l/64n+a12On/6tfwrZ6sw2&#10;KngDxL8HNe0rRbD4e3nh3UdQsxHLpl5NpFxqFxpn2ra4nlx++ia4B3+dLJEZM+YWl5rsm+MfwI8G&#10;+OtA8Of2v4dsNdvbixubOOTwfdPeMks07SfvFOY7l0u32h13h55WcMJ8C14b/wBSPr/Q16B4e/4+&#10;I/qv/oQqkHMuxrfHr9oD4EfDz4L3nxA1vVPD+q61p0cl54Y01ryWC4nERtIpVbNvIYLpf7QX9ztL&#10;GNt5Kp5hi8b8HftQ/A9pL6DwdrfhuFLnxEz30ljp9zHPdvJHKVn+zrBmSeY2kqhC/mbRCGHnOttX&#10;vPgz/kbb3/rztP8A0ZcV13xl/wCQVp/+5/Wohz06lr3TNZKNSne1rHj2h6toWva4+o6VocMf9nyX&#10;Vr9suNJlt51d2R5fKMka+ZDKyoxkQlHaIEF/vI3VPhT8HvFl7qGq+I/hX4cvrzVYUg1W6vdDhkkv&#10;I0MbIkrMhMqqYomAbIBjQjlRjSH9f6Vat+rfj/Su6L6HLJHP+IfBHgDUdeXxNq3g/Sp9ShgjgTUL&#10;nTo3mWOKcXEcYkK7gqTKkqqDhXVXGGANZ8Pg/wADaT4zl+Imn+DNLj166ijivNYi0+Jbu4jXZiN5&#10;gu91Ajj4JIGxf7ox0V//AMfH5f0rkvHn/IEi/wCwtYf+lkVabozPVLPxfrOmXsepWeoSJNGgEcgf&#10;BHt9PpW7pXiew8QeIP7Y8UT3E3mJtuNsx8wdtytgFh7cmuD0j/jxX/dX+Qq7Yfcb/eP868upGLjc&#10;64N3seuj4WW1+Ptvh/x1oc1nKN1vJcSbJCp/vLjgjofpRXnGk/8AHiv++/8A6EaK4eWt/N+B1pU5&#10;K/L+J//ZUEsDBBQABgAIAAAAIQDCpKjq3AAAAAQBAAAPAAAAZHJzL2Rvd25yZXYueG1sTI9BS8NA&#10;EIXvgv9hGcGb3aRWaWM2pRT1VIS2gvQ2TaZJaHY2ZLdJ+u8dvejlweMN732TLkfbqJ46Xzs2EE8i&#10;UMS5K2ouDXzu3x7moHxALrBxTAau5GGZ3d6kmBRu4C31u1AqKWGfoIEqhDbR2ucVWfQT1xJLdnKd&#10;xSC2K3XR4SDlttHTKHrWFmuWhQpbWleUn3cXa+B9wGH1GL/2m/NpfT3snz6+NjEZc383rl5ABRrD&#10;3zH84As6ZMJ0dBcuvGoMyCPhVyWbzhZijwZm8wh0lur/8Nk3AAAA//8DAFBLAQItABQABgAIAAAA&#10;IQA9/K5oFAEAAEcCAAATAAAAAAAAAAAAAAAAAAAAAABbQ29udGVudF9UeXBlc10ueG1sUEsBAi0A&#10;FAAGAAgAAAAhADj9If/WAAAAlAEAAAsAAAAAAAAAAAAAAAAARQEAAF9yZWxzLy5yZWxzUEsBAi0A&#10;FAAGAAgAAAAhANtprmZ4AwAAaA8AAA4AAAAAAAAAAAAAAAAARAIAAGRycy9lMm9Eb2MueG1sUEsB&#10;Ai0AFAAGAAgAAAAhAHe/97DQAAAAKwIAABkAAAAAAAAAAAAAAAAA6AUAAGRycy9fcmVscy9lMm9E&#10;b2MueG1sLnJlbHNQSwECLQAKAAAAAAAAACEA37k5FfULAAD1CwAAFQAAAAAAAAAAAAAAAADvBgAA&#10;ZHJzL21lZGlhL2ltYWdlMy5qcGVnUEsBAi0ACgAAAAAAAAAhAAYNkEZ+BQAAfgUAABQAAAAAAAAA&#10;AAAAAAAAFxMAAGRycy9tZWRpYS9pbWFnZTIucG5nUEsBAi0ACgAAAAAAAAAhAHqt9MZEHgAARB4A&#10;ABUAAAAAAAAAAAAAAAAAxxgAAGRycy9tZWRpYS9pbWFnZTEuanBlZ1BLAQItABQABgAIAAAAIQDC&#10;pKjq3AAAAAQBAAAPAAAAAAAAAAAAAAAAAD43AABkcnMvZG93bnJldi54bWxQSwUGAAAAAAgACAAC&#10;AgAARzgAAAAA&#10;">
                <v:shape id="Picture 354" o:spid="_x0000_s1027" type="#_x0000_t75" style="position:absolute;width:4762;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IdnfBAAAA2gAAAA8AAABkcnMvZG93bnJldi54bWxEj0FrAjEUhO+C/yE8oTfNKlXKahRxETxW&#10;7cHjI3nubrt5WZK4rv31TUHwOMzMN8xq09tGdORD7VjBdJKBINbO1Fwq+Drvxx8gQkQ22DgmBQ8K&#10;sFkPByvMjbvzkbpTLEWCcMhRQRVjm0sZdEUWw8S1xMm7Om8xJulLaTzeE9w2cpZlC2mx5rRQYUu7&#10;ivTP6WYVdP5d83F+idvi9/FdXAoXPrVT6m3Ub5cgIvXxFX62D0bBHP6vpBsg1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IdnfBAAAA2gAAAA8AAAAAAAAAAAAAAAAAnwIA&#10;AGRycy9kb3ducmV2LnhtbFBLBQYAAAAABAAEAPcAAACNAwAAAAA=&#10;">
                  <v:imagedata r:id="rId30" o:title=""/>
                </v:shape>
                <v:shape id="Picture 356" o:spid="_x0000_s1028" type="#_x0000_t75" style="position:absolute;left:5143;top:1047;width:4001;height:2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0YNfDAAAA2gAAAA8AAABkcnMvZG93bnJldi54bWxEj0FrwkAUhO8F/8PyhN7qpqJSUlepgliQ&#10;Qk29eHtkn9nQ7NuQfcb033eFQo/DzHzDLNeDb1RPXawDG3ieZKCIy2BrrgycvnZPL6CiIFtsApOB&#10;H4qwXo0elpjbcOMj9YVUKkE45mjAibS51rF05DFOQkucvEvoPEqSXaVth7cE942eZtlCe6w5LThs&#10;aeuo/C6u3kB/aD4+z5f9cScHns2d1NWmLYx5HA9vr6CEBvkP/7XfrYEF3K+kG6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fRg18MAAADaAAAADwAAAAAAAAAAAAAAAACf&#10;AgAAZHJzL2Rvd25yZXYueG1sUEsFBgAAAAAEAAQA9wAAAI8DAAAAAA==&#10;">
                  <v:imagedata r:id="rId31" o:title=""/>
                </v:shape>
                <v:shape id="Picture 358" o:spid="_x0000_s1029" type="#_x0000_t75" style="position:absolute;left:9525;width:6286;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CRnfCAAAA2gAAAA8AAABkcnMvZG93bnJldi54bWxEj0GLwjAUhO+C/yE8YS+iqQuuUo0iCyt7&#10;EGTVi7dH82yLzUtNou36640geBxm5htmvmxNJW7kfGlZwWiYgCDOrC45V3DY/wymIHxA1lhZJgX/&#10;5GG56HbmmGrb8B/ddiEXEcI+RQVFCHUqpc8KMuiHtiaO3sk6gyFKl0vtsIlwU8nPJPmSBkuOCwXW&#10;9F1Qdt5djYK+Hh3X4+3mfjk2060zZpJh7pT66LWrGYhAbXiHX+1frWACzyvxBs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gkZ3wgAAANoAAAAPAAAAAAAAAAAAAAAAAJ8C&#10;AABkcnMvZG93bnJldi54bWxQSwUGAAAAAAQABAD3AAAAjgMAAAAA&#10;">
                  <v:imagedata r:id="rId32" o:title=""/>
                </v:shape>
                <w10:wrap anchorx="page"/>
                <w10:anchorlock/>
              </v:group>
            </w:pict>
          </mc:Fallback>
        </mc:AlternateContent>
      </w:r>
    </w:p>
    <w:p w:rsidR="00564694" w:rsidRPr="00BD4DF7" w:rsidRDefault="00564694" w:rsidP="00564694">
      <w:pPr>
        <w:bidi/>
        <w:spacing w:after="0"/>
        <w:ind w:left="2"/>
        <w:rPr>
          <w:rFonts w:asciiTheme="minorBidi" w:eastAsia="Calibri" w:hAnsiTheme="minorBidi"/>
          <w:b/>
          <w:sz w:val="23"/>
          <w:szCs w:val="23"/>
          <w:rtl/>
          <w:lang w:bidi="he-IL"/>
        </w:rPr>
      </w:pPr>
    </w:p>
    <w:p w:rsidR="007B3085" w:rsidRPr="00BD4DF7" w:rsidRDefault="007B3085" w:rsidP="007B3085">
      <w:pPr>
        <w:bidi/>
        <w:spacing w:after="0"/>
        <w:rPr>
          <w:rFonts w:asciiTheme="minorBidi" w:hAnsiTheme="minorBidi"/>
          <w:noProof/>
          <w:rtl/>
        </w:rPr>
      </w:pPr>
    </w:p>
    <w:p w:rsidR="007B3085" w:rsidRPr="00BD4DF7" w:rsidRDefault="008851B3" w:rsidP="00D139C6">
      <w:pPr>
        <w:bidi/>
        <w:spacing w:after="0"/>
        <w:rPr>
          <w:rFonts w:asciiTheme="minorBidi" w:hAnsiTheme="minorBidi"/>
          <w:noProof/>
          <w:rtl/>
          <w:lang w:bidi="he-IL"/>
        </w:rPr>
      </w:pPr>
      <w:r>
        <w:rPr>
          <w:rFonts w:asciiTheme="minorBidi" w:hAnsiTheme="minorBidi"/>
          <w:noProof/>
          <w:rtl/>
          <w:lang w:bidi="he-IL"/>
        </w:rPr>
        <mc:AlternateContent>
          <mc:Choice Requires="wps">
            <w:drawing>
              <wp:anchor distT="45720" distB="45720" distL="114300" distR="114300" simplePos="0" relativeHeight="251667456" behindDoc="0" locked="0" layoutInCell="1" allowOverlap="1">
                <wp:simplePos x="0" y="0"/>
                <wp:positionH relativeFrom="column">
                  <wp:posOffset>4387850</wp:posOffset>
                </wp:positionH>
                <wp:positionV relativeFrom="paragraph">
                  <wp:posOffset>45085</wp:posOffset>
                </wp:positionV>
                <wp:extent cx="1554480" cy="398780"/>
                <wp:effectExtent l="0" t="0" r="26670" b="203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98780"/>
                        </a:xfrm>
                        <a:prstGeom prst="rect">
                          <a:avLst/>
                        </a:prstGeom>
                        <a:solidFill>
                          <a:srgbClr val="FFC000"/>
                        </a:solidFill>
                        <a:ln>
                          <a:headEnd/>
                          <a:tailEnd/>
                        </a:ln>
                      </wps:spPr>
                      <wps:style>
                        <a:lnRef idx="2">
                          <a:schemeClr val="dk1"/>
                        </a:lnRef>
                        <a:fillRef idx="1">
                          <a:schemeClr val="lt1"/>
                        </a:fillRef>
                        <a:effectRef idx="0">
                          <a:schemeClr val="dk1"/>
                        </a:effectRef>
                        <a:fontRef idx="minor">
                          <a:schemeClr val="dk1"/>
                        </a:fontRef>
                      </wps:style>
                      <wps:txbx>
                        <w:txbxContent>
                          <w:p w:rsidR="00241659" w:rsidRPr="003B0D15" w:rsidRDefault="00241659" w:rsidP="00241659">
                            <w:pPr>
                              <w:jc w:val="center"/>
                              <w:rPr>
                                <w:b/>
                                <w:bCs/>
                                <w:rtl/>
                              </w:rPr>
                            </w:pPr>
                            <w:r>
                              <w:rPr>
                                <w:rFonts w:hint="cs"/>
                                <w:b/>
                                <w:bCs/>
                                <w:rtl/>
                                <w:lang w:bidi="he-IL"/>
                              </w:rPr>
                              <w:t>חילופי שפות בבאר שבע</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345.5pt;margin-top:3.55pt;width:122.4pt;height:31.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ngVQIAAPAEAAAOAAAAZHJzL2Uyb0RvYy54bWysVNtu2zAMfR+wfxD0vtpJ07U16hRdugwD&#10;dsPafYAiS7FQWfQoNXb29aNkx003oA/DXgRRJA95eNHVdd9YtlPoDbiSz05yzpSTUBm3LfmP+/Wb&#10;C858EK4SFpwq+V55fr18/eqqaws1hxpspZARiPNF15a8DqEtsszLWjXCn0CrHCk1YCMCibjNKhQd&#10;oTc2m+f526wDrFoEqbyn19tByZcJX2slw1etvQrMlpxyC+nEdG7imS2vRLFF0dZGjmmIf8iiEcZR&#10;0AnqVgTBHtH8BdUYieBBhxMJTQZaG6kSB2Izy/9gc1eLViUuVBzfTmXy/w9Wftl9Q2aqkp9y5kRD&#10;LbpXfWDvoGensTpd6wsyumvJLPT0TF1OTH37CeSDZw5WtXBbdYMIXa1ERdnNomd25Drg+Aiy6T5D&#10;RWHEY4AE1GtsYumoGIzQqUv7qTMxFRlDnp0tFhekkqQ7vbw4p3sMIYqDd4s+fFDQsHgpOVLnE7rY&#10;ffJhMD2YxGAerKnWxtok4Hazssh2gqZkvV7l+QH9mZl10ThSfO8qghRFEMYOd8okqhPnSHMkHPZW&#10;RUPrvitNZSYq86F6ccDVFLR6GEo2WkYXTclNTmPJnzvZcHAabaObSkM/OeYvR5usU0RwYXJsjAN8&#10;2VkP9gfWA9fY9NBv+nGmqEzxZQPVnnqPMCwgfRh0qQF/cdbR8pXc/3wUqDizHx3Nz+VssYjbmoTF&#10;2fmcBDzWbI41wkmCKrkMyNkgrELa8cjKwQ1NmjZpCJ5yGbOmtUpjNH4BcW+P5WT19FEtfwMAAP//&#10;AwBQSwMEFAAGAAgAAAAhAOhPyJDeAAAACAEAAA8AAABkcnMvZG93bnJldi54bWxMj0FLw0AQhe+C&#10;/2EZwZvdxGJt0myKCHoRBGuFeptkp9lodjdkN236752e6nH4hve+V6wn24kDDaH1TkE6S0CQq71u&#10;XaNg+/lytwQRIjqNnXek4EQB1uX1VYG59kf3QYdNbASHuJCjAhNjn0sZakMWw8z35Jjt/WAx8jk0&#10;Ug945HDbyfskWUiLreMGgz09G6p/N6PlkrfX3deYzU0z7L7Nz6kK71tcKnV7Mz2tQESa4uUZzvqs&#10;DiU7VX50OohOwSJLeUtU8JiCYJ7NH3hKdQYZyLKQ/weUfwAAAP//AwBQSwECLQAUAAYACAAAACEA&#10;toM4kv4AAADhAQAAEwAAAAAAAAAAAAAAAAAAAAAAW0NvbnRlbnRfVHlwZXNdLnhtbFBLAQItABQA&#10;BgAIAAAAIQA4/SH/1gAAAJQBAAALAAAAAAAAAAAAAAAAAC8BAABfcmVscy8ucmVsc1BLAQItABQA&#10;BgAIAAAAIQDVbbngVQIAAPAEAAAOAAAAAAAAAAAAAAAAAC4CAABkcnMvZTJvRG9jLnhtbFBLAQIt&#10;ABQABgAIAAAAIQDoT8iQ3gAAAAgBAAAPAAAAAAAAAAAAAAAAAK8EAABkcnMvZG93bnJldi54bWxQ&#10;SwUGAAAAAAQABADzAAAAugUAAAAA&#10;" fillcolor="#ffc000" strokecolor="black [3200]" strokeweight="1pt">
                <v:textbox>
                  <w:txbxContent>
                    <w:p w:rsidR="00241659" w:rsidRPr="003B0D15" w:rsidRDefault="00241659" w:rsidP="00241659">
                      <w:pPr>
                        <w:jc w:val="center"/>
                        <w:rPr>
                          <w:b/>
                          <w:bCs/>
                          <w:rtl/>
                        </w:rPr>
                      </w:pPr>
                      <w:r>
                        <w:rPr>
                          <w:rFonts w:hint="cs"/>
                          <w:b/>
                          <w:bCs/>
                          <w:rtl/>
                          <w:lang w:bidi="he-IL"/>
                        </w:rPr>
                        <w:t>חילופי שפות בבאר שבע</w:t>
                      </w:r>
                    </w:p>
                  </w:txbxContent>
                </v:textbox>
                <w10:wrap type="square"/>
              </v:shape>
            </w:pict>
          </mc:Fallback>
        </mc:AlternateContent>
      </w:r>
      <w:r w:rsidR="00241659" w:rsidRPr="00BD4DF7">
        <w:rPr>
          <w:rFonts w:asciiTheme="minorBidi" w:hAnsiTheme="minorBidi"/>
          <w:noProof/>
          <w:rtl/>
          <w:lang w:bidi="he-IL"/>
        </w:rPr>
        <w:t xml:space="preserve">תכנית זו הוקמה </w:t>
      </w:r>
      <w:r w:rsidR="00D139C6">
        <w:rPr>
          <w:rFonts w:asciiTheme="minorBidi" w:hAnsiTheme="minorBidi"/>
          <w:noProof/>
          <w:rtl/>
          <w:lang w:bidi="he-IL"/>
        </w:rPr>
        <w:t>וה</w:t>
      </w:r>
      <w:r w:rsidR="00D139C6">
        <w:rPr>
          <w:rFonts w:asciiTheme="minorBidi" w:hAnsiTheme="minorBidi" w:hint="cs"/>
          <w:noProof/>
          <w:rtl/>
          <w:lang w:bidi="he-IL"/>
        </w:rPr>
        <w:t>וש</w:t>
      </w:r>
      <w:r w:rsidR="00241659" w:rsidRPr="00BD4DF7">
        <w:rPr>
          <w:rFonts w:asciiTheme="minorBidi" w:hAnsiTheme="minorBidi"/>
          <w:noProof/>
          <w:rtl/>
          <w:lang w:bidi="he-IL"/>
        </w:rPr>
        <w:t xml:space="preserve">קה </w:t>
      </w:r>
      <w:r w:rsidR="00D139C6">
        <w:rPr>
          <w:rFonts w:asciiTheme="minorBidi" w:hAnsiTheme="minorBidi" w:hint="cs"/>
          <w:noProof/>
          <w:rtl/>
          <w:lang w:bidi="he-IL"/>
        </w:rPr>
        <w:t xml:space="preserve"> בעמותת </w:t>
      </w:r>
      <w:r w:rsidR="00241659" w:rsidRPr="00BD4DF7">
        <w:rPr>
          <w:rFonts w:asciiTheme="minorBidi" w:hAnsiTheme="minorBidi"/>
          <w:noProof/>
          <w:rtl/>
          <w:lang w:bidi="he-IL"/>
        </w:rPr>
        <w:t xml:space="preserve">השחר החדש, </w:t>
      </w:r>
      <w:r w:rsidR="00D139C6">
        <w:rPr>
          <w:rFonts w:asciiTheme="minorBidi" w:hAnsiTheme="minorBidi" w:hint="cs"/>
          <w:noProof/>
          <w:rtl/>
          <w:lang w:bidi="he-IL"/>
        </w:rPr>
        <w:t xml:space="preserve">ע"י </w:t>
      </w:r>
      <w:r w:rsidR="00241659" w:rsidRPr="00BD4DF7">
        <w:rPr>
          <w:rFonts w:asciiTheme="minorBidi" w:hAnsiTheme="minorBidi"/>
          <w:noProof/>
          <w:rtl/>
          <w:lang w:bidi="he-IL"/>
        </w:rPr>
        <w:t>תכנית חילופי השפות בבאר שבע קיימת כבר מעל שנתיים. עם 500+ עוקבים בפייסבוק ועוד 20 משתתפים קבועים בכל שבוע, החילוף מתפח למידת שפה והוראתה כמו כן מחברת בין קבוצות שונות תוך כדי שימוש בשפה כפלטפורמה להשגת מטרה זו.</w:t>
      </w:r>
    </w:p>
    <w:p w:rsidR="00D03370" w:rsidRPr="00BD4DF7" w:rsidRDefault="00D03370" w:rsidP="00D03370">
      <w:pPr>
        <w:bidi/>
        <w:spacing w:after="0"/>
        <w:rPr>
          <w:rFonts w:asciiTheme="minorBidi" w:hAnsiTheme="minorBidi"/>
          <w:noProof/>
          <w:rtl/>
          <w:lang w:bidi="he-IL"/>
        </w:rPr>
      </w:pPr>
    </w:p>
    <w:p w:rsidR="00D03370" w:rsidRPr="00BD4DF7" w:rsidRDefault="008851B3" w:rsidP="00D03370">
      <w:pPr>
        <w:bidi/>
        <w:spacing w:after="0"/>
        <w:rPr>
          <w:rFonts w:asciiTheme="minorBidi" w:hAnsiTheme="minorBidi"/>
          <w:noProof/>
          <w:rtl/>
          <w:lang w:bidi="he-IL"/>
        </w:rPr>
      </w:pPr>
      <w:bookmarkStart w:id="0" w:name="_GoBack"/>
      <w:bookmarkEnd w:id="0"/>
      <w:r>
        <w:rPr>
          <w:rFonts w:asciiTheme="minorBidi" w:hAnsiTheme="minorBidi"/>
          <w:noProof/>
          <w:rtl/>
          <w:lang w:bidi="he-IL"/>
        </w:rPr>
        <mc:AlternateContent>
          <mc:Choice Requires="wps">
            <w:drawing>
              <wp:anchor distT="45720" distB="45720" distL="114300" distR="114300" simplePos="0" relativeHeight="251669504" behindDoc="0" locked="0" layoutInCell="1" allowOverlap="1">
                <wp:simplePos x="0" y="0"/>
                <wp:positionH relativeFrom="column">
                  <wp:posOffset>4389120</wp:posOffset>
                </wp:positionH>
                <wp:positionV relativeFrom="paragraph">
                  <wp:posOffset>220345</wp:posOffset>
                </wp:positionV>
                <wp:extent cx="1554480" cy="457200"/>
                <wp:effectExtent l="0" t="0" r="2667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57200"/>
                        </a:xfrm>
                        <a:prstGeom prst="rect">
                          <a:avLst/>
                        </a:prstGeom>
                        <a:solidFill>
                          <a:srgbClr val="FFC000"/>
                        </a:solidFill>
                        <a:ln>
                          <a:headEnd/>
                          <a:tailEnd/>
                        </a:ln>
                      </wps:spPr>
                      <wps:style>
                        <a:lnRef idx="2">
                          <a:schemeClr val="dk1"/>
                        </a:lnRef>
                        <a:fillRef idx="1">
                          <a:schemeClr val="lt1"/>
                        </a:fillRef>
                        <a:effectRef idx="0">
                          <a:schemeClr val="dk1"/>
                        </a:effectRef>
                        <a:fontRef idx="minor">
                          <a:schemeClr val="dk1"/>
                        </a:fontRef>
                      </wps:style>
                      <wps:txbx>
                        <w:txbxContent>
                          <w:p w:rsidR="00D03370" w:rsidRPr="003B0D15" w:rsidRDefault="00D03370" w:rsidP="00D03370">
                            <w:pPr>
                              <w:jc w:val="center"/>
                              <w:rPr>
                                <w:b/>
                                <w:bCs/>
                                <w:rtl/>
                              </w:rPr>
                            </w:pPr>
                            <w:r>
                              <w:rPr>
                                <w:rFonts w:hint="cs"/>
                                <w:b/>
                                <w:bCs/>
                                <w:rtl/>
                                <w:lang w:bidi="he-IL"/>
                              </w:rPr>
                              <w:t>אנגלית מעבר לבית ספר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345.6pt;margin-top:17.35pt;width:122.4pt;height:3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VmUgIAAPAEAAAOAAAAZHJzL2Uyb0RvYy54bWysVNuO0zAQfUfiHyy/s2mrFJao6WrpUoS0&#10;XMQuH+A6dmOt4wljb5Py9YydNHRB2gfES2Rn5pyZMxevrvrGsoNCb8CVfH4x40w5CZVx+5J/v9++&#10;uuTMB+EqYcGpkh+V51frly9WXVuoBdRgK4WMSJwvurbkdQhtkWVe1qoR/gJa5cioARsR6Ir7rELR&#10;EXtjs8Vs9jrrAKsWQSrv6e/NYOTrxK+1kuGL1l4FZktOuYX0xfTdxW+2Xolij6KtjRzTEP+QRSOM&#10;o6AT1Y0Igj2i+YuqMRLBgw4XEpoMtDZSJQ2kZj77Q81dLVqVtFBxfDuVyf8/Wvn58BWZqUqec+ZE&#10;Qy26V31g76BneaxO1/qCnO5acgs9/aYuJ6W+vQX54JmDTS3cXl0jQlcrUVF284jMzqADj48ku+4T&#10;VBRGPAZIRL3GJpaOisGInbp0nDoTU5Ex5HKZ55dkkmTLl2+o9SmEKE7oFn34oKBh8VBypM4ndnG4&#10;9SFmI4qTSwzmwZpqa6xNF9zvNhbZQdCUbLeb2cT+xM266BwlvndVGpwgjB3ORB/NSXOUOQoOR6si&#10;yLpvSlOZScpiqF4ccDUFrR6Gko2eEaIpuQk0lvwpyIYTaPSNMJWGfgLOno82eaeI4MIEbIwDfB6s&#10;B/+T6kFrbHrod/04U+ME7aA6Uu8RhgWkB4MONeBPzjpavpL7H48CFWf2o6P5eTvP87it6ZLazRme&#10;W3bnFuEkUZVcBuRsuGxC2vGoysE1TZo2aQhidkMuY9a0Vmk2xicg7u35PXn9fqjWvwAAAP//AwBQ&#10;SwMEFAAGAAgAAAAhANrzRF/gAAAACgEAAA8AAABkcnMvZG93bnJldi54bWxMj0FLw0AQhe+C/2EZ&#10;wZvdtJG0idkUEfQiCNYK9TbJrtlodjZkN2367x1Pehzm473vldvZ9eJoxtB5UrBcJCAMNV531CrY&#10;vz3ebECEiKSx92QUnE2AbXV5UWKh/YlezXEXW8EhFApUYGMcCilDY43DsPCDIf59+tFh5HNspR7x&#10;xOGul6skyaTDjrjB4mAerGm+d5Pjkuenw/uUp7YdDx/261yHlz1ulLq+mu/vQEQzxz8YfvVZHSp2&#10;qv1EOoheQZYvV4wqSG/XIBjI04zH1Uwm2RpkVcr/E6ofAAAA//8DAFBLAQItABQABgAIAAAAIQC2&#10;gziS/gAAAOEBAAATAAAAAAAAAAAAAAAAAAAAAABbQ29udGVudF9UeXBlc10ueG1sUEsBAi0AFAAG&#10;AAgAAAAhADj9If/WAAAAlAEAAAsAAAAAAAAAAAAAAAAALwEAAF9yZWxzLy5yZWxzUEsBAi0AFAAG&#10;AAgAAAAhAKNZ9WZSAgAA8AQAAA4AAAAAAAAAAAAAAAAALgIAAGRycy9lMm9Eb2MueG1sUEsBAi0A&#10;FAAGAAgAAAAhANrzRF/gAAAACgEAAA8AAAAAAAAAAAAAAAAArAQAAGRycy9kb3ducmV2LnhtbFBL&#10;BQYAAAAABAAEAPMAAAC5BQAAAAA=&#10;" fillcolor="#ffc000" strokecolor="black [3200]" strokeweight="1pt">
                <v:textbox>
                  <w:txbxContent>
                    <w:p w:rsidR="00D03370" w:rsidRPr="003B0D15" w:rsidRDefault="00D03370" w:rsidP="00D03370">
                      <w:pPr>
                        <w:jc w:val="center"/>
                        <w:rPr>
                          <w:b/>
                          <w:bCs/>
                          <w:rtl/>
                        </w:rPr>
                      </w:pPr>
                      <w:r>
                        <w:rPr>
                          <w:rFonts w:hint="cs"/>
                          <w:b/>
                          <w:bCs/>
                          <w:rtl/>
                          <w:lang w:bidi="he-IL"/>
                        </w:rPr>
                        <w:t>אנגלית מעבר לבית ספר</w:t>
                      </w:r>
                    </w:p>
                  </w:txbxContent>
                </v:textbox>
                <w10:wrap type="square"/>
              </v:shape>
            </w:pict>
          </mc:Fallback>
        </mc:AlternateContent>
      </w:r>
    </w:p>
    <w:p w:rsidR="002433DA" w:rsidRPr="00BD4DF7" w:rsidRDefault="002433DA" w:rsidP="00D03370">
      <w:pPr>
        <w:bidi/>
        <w:spacing w:after="0"/>
        <w:rPr>
          <w:rFonts w:asciiTheme="minorBidi" w:hAnsiTheme="minorBidi"/>
          <w:noProof/>
          <w:rtl/>
          <w:lang w:bidi="he-IL"/>
        </w:rPr>
      </w:pPr>
      <w:r w:rsidRPr="00BD4DF7">
        <w:rPr>
          <w:rFonts w:asciiTheme="minorBidi" w:hAnsiTheme="minorBidi"/>
          <w:noProof/>
          <w:lang w:bidi="he-IL"/>
        </w:rPr>
        <w:drawing>
          <wp:anchor distT="0" distB="0" distL="114300" distR="114300" simplePos="0" relativeHeight="251678720" behindDoc="0" locked="0" layoutInCell="1" allowOverlap="0">
            <wp:simplePos x="0" y="0"/>
            <wp:positionH relativeFrom="margin">
              <wp:posOffset>-296840</wp:posOffset>
            </wp:positionH>
            <wp:positionV relativeFrom="margin">
              <wp:posOffset>5441869</wp:posOffset>
            </wp:positionV>
            <wp:extent cx="1558290" cy="1184275"/>
            <wp:effectExtent l="0" t="0" r="3810" b="0"/>
            <wp:wrapSquare wrapText="bothSides"/>
            <wp:docPr id="486" name="Picture 486"/>
            <wp:cNvGraphicFramePr/>
            <a:graphic xmlns:a="http://schemas.openxmlformats.org/drawingml/2006/main">
              <a:graphicData uri="http://schemas.openxmlformats.org/drawingml/2006/picture">
                <pic:pic xmlns:pic="http://schemas.openxmlformats.org/drawingml/2006/picture">
                  <pic:nvPicPr>
                    <pic:cNvPr id="486" name="Picture 486"/>
                    <pic:cNvPicPr/>
                  </pic:nvPicPr>
                  <pic:blipFill>
                    <a:blip r:embed="rId33" cstate="print"/>
                    <a:stretch>
                      <a:fillRect/>
                    </a:stretch>
                  </pic:blipFill>
                  <pic:spPr>
                    <a:xfrm>
                      <a:off x="0" y="0"/>
                      <a:ext cx="1558290" cy="1184275"/>
                    </a:xfrm>
                    <a:prstGeom prst="rect">
                      <a:avLst/>
                    </a:prstGeom>
                  </pic:spPr>
                </pic:pic>
              </a:graphicData>
            </a:graphic>
          </wp:anchor>
        </w:drawing>
      </w:r>
    </w:p>
    <w:p w:rsidR="007B3085" w:rsidRPr="00BD4DF7" w:rsidRDefault="001C52D0" w:rsidP="001C52D0">
      <w:pPr>
        <w:bidi/>
        <w:spacing w:after="0"/>
        <w:rPr>
          <w:rFonts w:asciiTheme="minorBidi" w:hAnsiTheme="minorBidi"/>
          <w:noProof/>
          <w:rtl/>
          <w:lang w:bidi="he-IL"/>
        </w:rPr>
      </w:pPr>
      <w:r>
        <w:rPr>
          <w:rFonts w:asciiTheme="minorBidi" w:hAnsiTheme="minorBidi"/>
          <w:noProof/>
          <w:rtl/>
          <w:lang w:bidi="he-IL"/>
        </w:rPr>
        <w:t>תכנית לה</w:t>
      </w:r>
      <w:r w:rsidR="00D03370" w:rsidRPr="00BD4DF7">
        <w:rPr>
          <w:rFonts w:asciiTheme="minorBidi" w:hAnsiTheme="minorBidi"/>
          <w:noProof/>
          <w:rtl/>
          <w:lang w:bidi="he-IL"/>
        </w:rPr>
        <w:t>ע</w:t>
      </w:r>
      <w:r>
        <w:rPr>
          <w:rFonts w:asciiTheme="minorBidi" w:hAnsiTheme="minorBidi" w:hint="cs"/>
          <w:noProof/>
          <w:rtl/>
          <w:lang w:bidi="he-IL"/>
        </w:rPr>
        <w:t>ש</w:t>
      </w:r>
      <w:r w:rsidR="00D03370" w:rsidRPr="00BD4DF7">
        <w:rPr>
          <w:rFonts w:asciiTheme="minorBidi" w:hAnsiTheme="minorBidi"/>
          <w:noProof/>
          <w:rtl/>
          <w:lang w:bidi="he-IL"/>
        </w:rPr>
        <w:t>רת האנגלית מעבר לשעות בית ספר, מכוונת לתלמידים בדואיים בתיכון ומתמקדת בהזדמנויות חינוך ופנאי דרך אנגלית בכדי לפתור את חוסר האפשרויות הע</w:t>
      </w:r>
      <w:r w:rsidR="00BD4DF7" w:rsidRPr="00BD4DF7">
        <w:rPr>
          <w:rFonts w:asciiTheme="minorBidi" w:hAnsiTheme="minorBidi"/>
          <w:noProof/>
          <w:rtl/>
          <w:lang w:bidi="he-IL"/>
        </w:rPr>
        <w:t>ו</w:t>
      </w:r>
      <w:r w:rsidR="00D03370" w:rsidRPr="00BD4DF7">
        <w:rPr>
          <w:rFonts w:asciiTheme="minorBidi" w:hAnsiTheme="minorBidi"/>
          <w:noProof/>
          <w:rtl/>
          <w:lang w:bidi="he-IL"/>
        </w:rPr>
        <w:t xml:space="preserve">מדות לצידם לאחר שעות בית ספר וגם לפתור בעיות של מודרניזציה מהירה. התכנית מזמינה מתנדבים מבאר שבע ומחו"ל להביא התלהבות והתרגשות לתהליך של למידת אנגלית ושיפור הלמידה של שפות </w:t>
      </w:r>
      <w:r w:rsidR="00BD4DF7">
        <w:rPr>
          <w:rFonts w:asciiTheme="minorBidi" w:hAnsiTheme="minorBidi" w:hint="cs"/>
          <w:noProof/>
          <w:rtl/>
          <w:lang w:bidi="he-IL"/>
        </w:rPr>
        <w:t>ב</w:t>
      </w:r>
      <w:r w:rsidR="00D03370" w:rsidRPr="00BD4DF7">
        <w:rPr>
          <w:rFonts w:asciiTheme="minorBidi" w:hAnsiTheme="minorBidi"/>
          <w:noProof/>
          <w:rtl/>
          <w:lang w:bidi="he-IL"/>
        </w:rPr>
        <w:t>תיכון "</w:t>
      </w:r>
      <w:r>
        <w:rPr>
          <w:rFonts w:asciiTheme="minorBidi" w:hAnsiTheme="minorBidi" w:hint="cs"/>
          <w:noProof/>
          <w:rtl/>
          <w:lang w:bidi="he-IL"/>
        </w:rPr>
        <w:t xml:space="preserve">אלנג'אח </w:t>
      </w:r>
      <w:r w:rsidR="00D03370" w:rsidRPr="00BD4DF7">
        <w:rPr>
          <w:rFonts w:asciiTheme="minorBidi" w:hAnsiTheme="minorBidi"/>
          <w:noProof/>
          <w:rtl/>
          <w:lang w:bidi="he-IL"/>
        </w:rPr>
        <w:t xml:space="preserve">" </w:t>
      </w:r>
      <w:r>
        <w:rPr>
          <w:rFonts w:asciiTheme="minorBidi" w:hAnsiTheme="minorBidi" w:hint="cs"/>
          <w:noProof/>
          <w:rtl/>
          <w:lang w:bidi="he-IL"/>
        </w:rPr>
        <w:t xml:space="preserve"> דאר אלקלם " ועוד  בתי ספר תיהוניים  אחרים </w:t>
      </w:r>
      <w:r w:rsidR="00D03370" w:rsidRPr="00BD4DF7">
        <w:rPr>
          <w:rFonts w:asciiTheme="minorBidi" w:hAnsiTheme="minorBidi"/>
          <w:noProof/>
          <w:rtl/>
          <w:lang w:bidi="he-IL"/>
        </w:rPr>
        <w:t>שברהט.</w:t>
      </w:r>
    </w:p>
    <w:p w:rsidR="00D03370" w:rsidRPr="00BD4DF7" w:rsidRDefault="00D03370" w:rsidP="00F13E4E">
      <w:pPr>
        <w:bidi/>
        <w:spacing w:after="0"/>
        <w:rPr>
          <w:rFonts w:asciiTheme="minorBidi" w:hAnsiTheme="minorBidi"/>
          <w:b/>
          <w:bCs/>
          <w:noProof/>
          <w:rtl/>
          <w:lang w:bidi="he-IL"/>
        </w:rPr>
      </w:pPr>
      <w:r w:rsidRPr="00BD4DF7">
        <w:rPr>
          <w:rFonts w:asciiTheme="minorBidi" w:hAnsiTheme="minorBidi"/>
          <w:noProof/>
          <w:rtl/>
          <w:lang w:bidi="he-IL"/>
        </w:rPr>
        <w:t>התכנ</w:t>
      </w:r>
      <w:r w:rsidR="001C52D0">
        <w:rPr>
          <w:rFonts w:asciiTheme="minorBidi" w:hAnsiTheme="minorBidi" w:hint="cs"/>
          <w:noProof/>
          <w:rtl/>
          <w:lang w:bidi="he-IL"/>
        </w:rPr>
        <w:t>י</w:t>
      </w:r>
      <w:r w:rsidRPr="00BD4DF7">
        <w:rPr>
          <w:rFonts w:asciiTheme="minorBidi" w:hAnsiTheme="minorBidi"/>
          <w:noProof/>
          <w:rtl/>
          <w:lang w:bidi="he-IL"/>
        </w:rPr>
        <w:t xml:space="preserve">ת ראתה שיפור בכישורי השפה </w:t>
      </w:r>
      <w:r w:rsidR="00F13E4E" w:rsidRPr="00BD4DF7">
        <w:rPr>
          <w:rFonts w:asciiTheme="minorBidi" w:hAnsiTheme="minorBidi"/>
          <w:noProof/>
          <w:rtl/>
          <w:lang w:bidi="he-IL"/>
        </w:rPr>
        <w:t xml:space="preserve">ומעבר פורה של רעיונות והשראות בין בני נוער ומתנדבים משני התרבויות. </w:t>
      </w:r>
      <w:r w:rsidR="00F13E4E" w:rsidRPr="00BD4DF7">
        <w:rPr>
          <w:rFonts w:asciiTheme="minorBidi" w:hAnsiTheme="minorBidi"/>
          <w:b/>
          <w:bCs/>
          <w:noProof/>
          <w:rtl/>
          <w:lang w:bidi="he-IL"/>
        </w:rPr>
        <w:t>השפעתו של הנוער והמתנדבים ברהט הייתה עוצמתית ולכן השחר החדש מחפש שותפים ומתנדבים חדשי</w:t>
      </w:r>
      <w:r w:rsidR="001C52D0">
        <w:rPr>
          <w:rFonts w:asciiTheme="minorBidi" w:hAnsiTheme="minorBidi"/>
          <w:b/>
          <w:bCs/>
          <w:noProof/>
          <w:rtl/>
          <w:lang w:bidi="he-IL"/>
        </w:rPr>
        <w:t>ם על מנת להצמיח יוזמה זו ולפזר</w:t>
      </w:r>
      <w:r w:rsidR="001C52D0">
        <w:rPr>
          <w:rFonts w:asciiTheme="minorBidi" w:hAnsiTheme="minorBidi" w:hint="cs"/>
          <w:b/>
          <w:bCs/>
          <w:noProof/>
          <w:rtl/>
          <w:lang w:bidi="he-IL"/>
        </w:rPr>
        <w:t xml:space="preserve">ה </w:t>
      </w:r>
      <w:r w:rsidR="00F13E4E" w:rsidRPr="00BD4DF7">
        <w:rPr>
          <w:rFonts w:asciiTheme="minorBidi" w:hAnsiTheme="minorBidi"/>
          <w:b/>
          <w:bCs/>
          <w:noProof/>
          <w:rtl/>
          <w:lang w:bidi="he-IL"/>
        </w:rPr>
        <w:lastRenderedPageBreak/>
        <w:t>בתיכונים וקהילות אחרות באזור הבדואי והיהודי.</w:t>
      </w:r>
    </w:p>
    <w:p w:rsidR="00F13E4E" w:rsidRPr="00BD4DF7" w:rsidRDefault="00F13E4E" w:rsidP="00F13E4E">
      <w:pPr>
        <w:bidi/>
        <w:spacing w:after="0"/>
        <w:rPr>
          <w:rFonts w:asciiTheme="minorBidi" w:hAnsiTheme="minorBidi"/>
          <w:b/>
          <w:bCs/>
          <w:noProof/>
          <w:rtl/>
          <w:lang w:bidi="he-IL"/>
        </w:rPr>
      </w:pPr>
    </w:p>
    <w:p w:rsidR="00FF045C" w:rsidRPr="00BD4DF7" w:rsidRDefault="008851B3" w:rsidP="00FF045C">
      <w:pPr>
        <w:bidi/>
        <w:spacing w:after="0"/>
        <w:rPr>
          <w:rFonts w:asciiTheme="minorBidi" w:hAnsiTheme="minorBidi"/>
          <w:b/>
          <w:bCs/>
          <w:noProof/>
          <w:rtl/>
          <w:lang w:bidi="he-IL"/>
        </w:rPr>
      </w:pPr>
      <w:r>
        <w:rPr>
          <w:rFonts w:asciiTheme="minorBidi" w:hAnsiTheme="minorBidi"/>
          <w:noProof/>
          <w:rtl/>
          <w:lang w:bidi="he-IL"/>
        </w:rPr>
        <mc:AlternateContent>
          <mc:Choice Requires="wpg">
            <w:drawing>
              <wp:anchor distT="0" distB="0" distL="114300" distR="114300" simplePos="0" relativeHeight="251674624" behindDoc="0" locked="0" layoutInCell="1" allowOverlap="1">
                <wp:simplePos x="0" y="0"/>
                <wp:positionH relativeFrom="margin">
                  <wp:align>center</wp:align>
                </wp:positionH>
                <wp:positionV relativeFrom="margin">
                  <wp:align>bottom</wp:align>
                </wp:positionV>
                <wp:extent cx="4362450" cy="561975"/>
                <wp:effectExtent l="0" t="0" r="0" b="9525"/>
                <wp:wrapSquare wrapText="bothSides"/>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62450" cy="561975"/>
                          <a:chOff x="0" y="0"/>
                          <a:chExt cx="4362450" cy="561975"/>
                        </a:xfrm>
                      </wpg:grpSpPr>
                      <pic:pic xmlns:pic="http://schemas.openxmlformats.org/drawingml/2006/picture">
                        <pic:nvPicPr>
                          <pic:cNvPr id="15" name="Picture 15"/>
                          <pic:cNvPicPr/>
                        </pic:nvPicPr>
                        <pic:blipFill>
                          <a:blip r:embed="rId12"/>
                          <a:stretch>
                            <a:fillRect/>
                          </a:stretch>
                        </pic:blipFill>
                        <pic:spPr>
                          <a:xfrm>
                            <a:off x="0" y="66675"/>
                            <a:ext cx="733425" cy="495300"/>
                          </a:xfrm>
                          <a:prstGeom prst="rect">
                            <a:avLst/>
                          </a:prstGeom>
                        </pic:spPr>
                      </pic:pic>
                      <pic:pic xmlns:pic="http://schemas.openxmlformats.org/drawingml/2006/picture">
                        <pic:nvPicPr>
                          <pic:cNvPr id="16" name="Picture 16"/>
                          <pic:cNvPicPr/>
                        </pic:nvPicPr>
                        <pic:blipFill>
                          <a:blip r:embed="rId13"/>
                          <a:stretch>
                            <a:fillRect/>
                          </a:stretch>
                        </pic:blipFill>
                        <pic:spPr>
                          <a:xfrm>
                            <a:off x="771525" y="133350"/>
                            <a:ext cx="895350" cy="428625"/>
                          </a:xfrm>
                          <a:prstGeom prst="rect">
                            <a:avLst/>
                          </a:prstGeom>
                        </pic:spPr>
                      </pic:pic>
                      <pic:pic xmlns:pic="http://schemas.openxmlformats.org/drawingml/2006/picture">
                        <pic:nvPicPr>
                          <pic:cNvPr id="17" name="Picture 17"/>
                          <pic:cNvPicPr/>
                        </pic:nvPicPr>
                        <pic:blipFill>
                          <a:blip r:embed="rId14"/>
                          <a:stretch>
                            <a:fillRect/>
                          </a:stretch>
                        </pic:blipFill>
                        <pic:spPr>
                          <a:xfrm>
                            <a:off x="1704975" y="95250"/>
                            <a:ext cx="400050" cy="466725"/>
                          </a:xfrm>
                          <a:prstGeom prst="rect">
                            <a:avLst/>
                          </a:prstGeom>
                        </pic:spPr>
                      </pic:pic>
                      <pic:pic xmlns:pic="http://schemas.openxmlformats.org/drawingml/2006/picture">
                        <pic:nvPicPr>
                          <pic:cNvPr id="18" name="Picture 18"/>
                          <pic:cNvPicPr/>
                        </pic:nvPicPr>
                        <pic:blipFill>
                          <a:blip r:embed="rId15"/>
                          <a:stretch>
                            <a:fillRect/>
                          </a:stretch>
                        </pic:blipFill>
                        <pic:spPr>
                          <a:xfrm>
                            <a:off x="2143125" y="0"/>
                            <a:ext cx="561975" cy="561975"/>
                          </a:xfrm>
                          <a:prstGeom prst="rect">
                            <a:avLst/>
                          </a:prstGeom>
                        </pic:spPr>
                      </pic:pic>
                      <pic:pic xmlns:pic="http://schemas.openxmlformats.org/drawingml/2006/picture">
                        <pic:nvPicPr>
                          <pic:cNvPr id="19" name="Picture 19"/>
                          <pic:cNvPicPr/>
                        </pic:nvPicPr>
                        <pic:blipFill>
                          <a:blip r:embed="rId16"/>
                          <a:stretch>
                            <a:fillRect/>
                          </a:stretch>
                        </pic:blipFill>
                        <pic:spPr>
                          <a:xfrm>
                            <a:off x="2743200" y="161925"/>
                            <a:ext cx="885825" cy="400050"/>
                          </a:xfrm>
                          <a:prstGeom prst="rect">
                            <a:avLst/>
                          </a:prstGeom>
                        </pic:spPr>
                      </pic:pic>
                      <pic:pic xmlns:pic="http://schemas.openxmlformats.org/drawingml/2006/picture">
                        <pic:nvPicPr>
                          <pic:cNvPr id="20" name="Picture 20"/>
                          <pic:cNvPicPr/>
                        </pic:nvPicPr>
                        <pic:blipFill>
                          <a:blip r:embed="rId17"/>
                          <a:stretch>
                            <a:fillRect/>
                          </a:stretch>
                        </pic:blipFill>
                        <pic:spPr>
                          <a:xfrm>
                            <a:off x="3667125" y="247650"/>
                            <a:ext cx="695325" cy="31432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87CD801" id="Group 14" o:spid="_x0000_s1026" style="position:absolute;left:0;text-align:left;margin-left:0;margin-top:0;width:343.5pt;height:44.25pt;z-index:251674624;mso-position-horizontal:center;mso-position-horizontal-relative:margin;mso-position-vertical:bottom;mso-position-vertical-relative:margin" coordsize="43624,561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G4QrmFgMAAM0PAAAOAAAAZHJzL2Uyb0RvYy54bWzsl0tv&#10;3CAQgO+V+h8s3xO/7V0ru7mkiSpFbdTHD2BZbKMYg4B95N93ANvZeKO2ivawVXqwBQaGYebzzHB1&#10;vWettyVSUd4t/Ogy9D3SYb6mXb3wf/64vZj5ntKoW6OWd2ThPxHlXy8/frjaiZLEvOHtmkgPhHSq&#10;3ImF32gtyiBQuCEMqUsuSAeDFZcMaejKOlhLtAPprA3iMMyDHZdrITkmSsHXGzfoL638qiJYf60q&#10;RbTXLnzQTdu3tO+VeQfLK1TWEomG4l4N9AYtGKIdbDqKukEaeRtJj0QxiiVXvNKXmLOAVxXFxJ4B&#10;ThOFk9PcSb4R9ix1uavFaCYw7cRObxaLv2wfpEfX4LvU9zrEwEd2Ww/6YJydqEuYcyfFd/Eg3Qmh&#10;ec/xo4LhYDpu+vXz5H0lmVkEB/X21upPo9XJXnsYPqZJHqcZOAfDWJZH8yJzbsEN+O5oGW4+/X5h&#10;gEq3rVVuVEZQXMLTGxFaR0b8M2ywSm8k8Xsh7K9kMCQfN+IC/C2QpivaUv1k2QXPGqW67QPFxram&#10;c+CPbPAHDJtdvcjaZZhl1hgPmP4LEauWilvatsbupt0rC9BPoHnlvA7IG443jHTa/WGStKA371RD&#10;hfI9WRK2IgCM/LyOnKOUlkTjxmxYwcbf4K8zmqFyHLBaPitmdFY9T68ikuf5QMGASZEkaQw2MZSk&#10;8ywJ7c87OhuVQip9RzjzTAPUAy3AwqhE23vV6zNM6c3mVLC6gUbOAdD4dxDJjxDJjUeMeQ1I54BI&#10;fHpEiiLKDAkAQpQkCYQOODMqB1BmAMcQTtJ4lsNUR+NA2kDBOwKlOAKlODdQktODEhVharKJIWUO&#10;yExAScMwHEGBgPMfFD+Ccs0VARA8XNKZnRsoti45yC0nSDpxlCZRH1ImkPQFyaQ4ed9pZ34Eyfzc&#10;IOlLyLEAOQUkRZrAlcPlHShTXbg4yDuzbGYYsgWKCy3vPe/EYK2X4QS+nFmBYium04aTBJLJEE7i&#10;tMiniSeHCmUgJYHQ40g6aUyxdx+4M9oyvL/fmkvpYR/ah7fw5S8AAAD//wMAUEsDBBQABgAIAAAA&#10;IQBA6Qvj2wAAAAQBAAAPAAAAZHJzL2Rvd25yZXYueG1sTI9BS8NAEIXvgv9hGcGb3URpDWk2pRT1&#10;VARbQXqbJtMkNDsbstsk/feOXvTy4PGG977JVpNt1UC9bxwbiGcRKOLClQ1XBj73rw8JKB+QS2wd&#10;k4EreVjltzcZpqUb+YOGXaiUlLBP0UAdQpdq7YuaLPqZ64glO7neYhDbV7rscZRy2+rHKFpoiw3L&#10;Qo0dbWoqzruLNfA24rh+il+G7fm0uR728/evbUzG3N9N6yWoQFP4O4YffEGHXJiO7sKlV60BeST8&#10;qmSL5Fns0UCSzEHnmf4Pn38DAAD//wMAUEsDBAoAAAAAAAAAIQAJKb/FkAsAAJALAAAUAAAAZHJz&#10;L21lZGlhL2ltYWdlNi5wbmeJUE5HDQoaCgAAAA1JSERSAAAASQAAACEIBgAAAJXUhusAAAABc1JH&#10;QgCuzhzpAAAABGdBTUEAALGPC/xhBQAACzpJREFUaEPN2gWMNMcRBeB1mNFhZmZmZmZGhZnBITms&#10;MCqsMHMcZnKYHeZEYWZOnPfN7rv0jXfP50j5lSc93UxPQ3V1VXV17+21+A88H7h8XBwhPG94vPAP&#10;4RfCH4ZwqPBfy8c9ghOGpwl/G5Lxr+HXwn+GI3wj25mnt8Xi8OFhwk+H2mzCucKrhE8If6dgN7hF&#10;+OzwtuG1w1uGTw7vEx453NM4QXjT8IvhD8L9w6OHIygHbhB+P/xe+JHwquFhw53wxpBx3G56Wyp7&#10;I3T2ovDr4VkVDDh2+NrwE+GJFATzzryvK+sE5lhXf8TYlkX/JjQZq32qEMY+lP0qVAcfGMI4xli/&#10;eFj4rfBS09tyzNbZem7Bw0Odn2d6WywOHapUQY8Y/jR8X0ihLYf5wLCuDDbVLWGs45lFk+0fITe7&#10;SAiVjzxPDIUFdf4cmoe24xw24XCrvyO2ZNDY4CcP7xW+P/xkqAJhxB6kMAM/M7x4eMVQOb83gD5O&#10;Ep42LJSJJ2KE2AD6VX6UUCxo/FBWHnX197jhsVbPZwhfGootZGbZ4JkcQsRPQrKT9avhl8L2qY5Q&#10;Ic6eJQSKVdcYxw/FYfIdJ6QP7U4f7l0NXyY04Q9Nb4MWV9AAPhca8GbhDcMPhoIe339M+NHwqaEB&#10;fX9c+LbwraHYop8LhDcKzxbePXxVyFUuFL4pfFB44fDz4X6hdmTTFyvRh0mAd0Gd1bwm5DK+U9af&#10;whrB9cNnhRTPY4SOG4dvDwX2e4dXD3mJcRnBtULfBPQJBDD5u05vSw2PqNKYuXqUcaeQAI8OCcod&#10;77Aqe0pI8COFJq/s9qHJPTQc8dnQ4pwxNDE71wXD24T3Cy8Z3jfcO/x5qK/Hh2SiBJsKhV809A0t&#10;QnG3UNl1p7fF4vkh5VqY74S+GeOY4d9CHnOTkFJ926+WZOVBY/BxRJWkE8++C/Bc8gPhN0KdvyWk&#10;xF+HXU27EWHOERKYCV8zvHlI8B+H3OCP4ZdDqYadyQ5rAc4UGusXIZcCCiOD3UyctPpXW5WpZ4MB&#10;HsIS3hWyWK4lvj03/HvItfT58ZDS6EOqQWEM5hrhPlWSjg3AGmCTu4klnn8WUmgtbqxPSSasDC2A&#10;HYmL2mYpwng/CinzkSFrszOJG4QEfePJQm4O2oGYdNKQWz49FF88wwHhN0MuynXJ8PLwxOHTQi5m&#10;sViP8T4WkvcSIX2IscLIX8I3hAdUSSp6Pt30tpzoiE7Y9u/vZ0JWUlSJ4LvJKSv1Z3CCsypCvDO0&#10;wh8OPxX+PhTgKxMr5Z4UIPcBVgenDh8VviykVIGdhRpbKDCm2IesX31xSdy6TkgBlwvhvau/VTLF&#10;WBR9kWWvCkRQwl8snD6sWHg28KVDE35J2B1rDvWK9qEuJXBJQRGUdeulPBPhApVJ27OH3w2bXctn&#10;9G8xPYtl6p87PFpINnMBdXzjvtxLHHtdKE5ys/OF+n13yKL0Aa9f/TW+/g6sQhw9uMIpw3uE08ew&#10;0Nn5QzGECX87tMJczsQKq6auv6AP2zY3fnX44FAfdj5t1dOP2EIWShzbWt2vTG9LCNzktfqSQCCr&#10;oE0OrlwldXdTn6L0x+K4vdSDV0gVUOIpYaX4ttfvNugIBD9C3TOUO1jpY4RMlIvZbYA7GczAjgyE&#10;we4wVs7kwbZr8lZdQBQk1RHknxNSnjSCJYgNxrHaFsVEjekbUK6+zjm9LXMqwVk9fVo8uRorJX9z&#10;JScJO+QrQxYrr1LOfW8d2ni829Gg+pgwBl6TshJ8kqYJaWexmszzsSGf1kbgVEfndhdnJQplsuKH&#10;M5Zdw6SVCfTcWbldi+udIjS5Z4RMnqsLzAIvazK+AGxFWaMxnNkqI1CWACyN2D/U1qIYi1zvCIGs&#10;4pD0gyKNL/8iv0XSp/4trnaHCHamKvL/Caz2v8U2K9kNNLCVchMry5QpRbywGlaCGQq2vhNOzPHX&#10;lm0FupuAAGjXkFyqR8mSQ5kz62AVxkRtuLIA64hyhZClcgllgrYyMUOyK9mUoMqq5TAstn1hMcbT&#10;flNGZuU41oexXttug6DKHCVw7cQZTV7Bhfi3ICd173e+7KbAJEdQsLpyH/XkMFXuHISSA1GqHUz9&#10;u4TilsxeWqJMhuxc+IDVO1oEmE/2fw55hphgl9hHQTAXwhnMd8F1nYAtcwhmAZvShDnEAtbrWFPc&#10;OVRmwcDuQz47sV14j6Er7K9JyUZNzG7GdawaNC5xBd9ZnpyJUkYrqZLsVhJFk/S99fpcjO3Hb/72&#10;W8tYNXlGxbfP9rEO7Wfsa46x3PO2evPOpe8m5jqhGag6fBVYklzCTtg7nioS1OO+2oovHVAd3+rz&#10;Hbflc8GUt2ws99xvlauEsS60fuuMY4Pn1oE+931CG3QQVwW2UeVyEhgbSeZst+pfOXRfNA4AzkAU&#10;3YAugMtZ5DOXDblNxxsFPjhUDuPoUx/il8yZZUO/F97F1suHLN/BuGODZ3XIVEu1aeAWRiF1Lm+R&#10;5Hk2KQFTw9bTmfOQdwpySoaxH8p1eWc346auSGTHsup9Q+e0R4TcuQIbYzcglzZc7v6hxFeAdyNJ&#10;blcm+lKPtTvIPiR0bnPWE0ttABRCeWR1xHJccTRSX18W2I4Po9K3XmyzzWAFT2gccHRxOJX8EZbl&#10;jXkUJYpthAX3ShQjMwbCSSb1/eLVOzwvVHbH6W0J27wy9cGCSfRsHMZ1FjNJGT951JW21ApsBrJs&#10;2TsIA68I1XtBKKUQXrxLJyymS0BxmaWyPtimpMKkndApgUJ6vFCZhbgLajyy07gLKvzC0rMP4d3s&#10;zSEj7uWZG02wzXvfSUlWXhZPLkeiERTgPKe+3VA/jkFz2BVd2+hD3HXLIBOX0fdSjlJl8lveMboJ&#10;eKdFyR+lUEADOAtzPHlP6KLNEYPLcKPClafLLXD+Y5EU6oKN0tz4uSbt6vRGYLdg0SbEcsjq3SJK&#10;gl0bm7xbySeFvwzt0h3bda3xjI0WW1/aOzaxIH2SmVvqa8JcSVYC7GJyEn5qILheyP/d37AEdcB2&#10;byWZr8OlNEGS6NmlmsOp1UFKJSAFOlhWoVsC7QDtKp/xtLFB9BbC2c1FnotByjNZbq4uKhcnWRmL&#10;F8PIpE+GoY0+jTPXy0a4LNdIjBEPuE79FAT2HjWUy8itBjisGlyw3A3ED/UPLiZZHO4x/u5WmKRF&#10;JA/2xmInSKDNweHW1S6MfU5Yp7GWURI4VlhxJ3puVohX0gFgGUxaYISuOHfVnzjnb+ndpIqDCLYB&#10;rdf+R7AqbldIDdRfN3Y3jFrOuv62oNEcbeBw2ysQ1xZ+7iFEB+PPjV1yEOe4N4cgXrmOcE3i/oY5&#10;V5jSpEyEK9RldkLbQZU1Qmjg2r4hmV2HrBub9ThAu3rp943YpCSNBD6/mXn3TCHQgUBWLe5YEdee&#10;4pg+bcV2G0K7jbR6hGlb9f1s5C6IwKxK+ShsJzai7cE46mjrr9sME/f7H7eXwLpFhfnYklpW7qfz&#10;WvQ49q5Q5bEQHffedx0kYuqIQ9BBXWmwNt/8+spqXNbZyuUk+uz/FYg7LMs/ZxSCKwvzCweISbZv&#10;fepjjheGLvCN7zRAGcYW71zFGFsfciGLK6hLiPXnIq751CGG+yC3d7ea3rZbXp9t6+pwmznEKpMn&#10;LHJX765V5SlWT/B05+S7nVEA5SasQZkNw2TsjJJAZUKBLZw12EBcybB0SgCyybQ7LhqbRcn47bzm&#10;1h9TUfoitBzEonZjYt36xad1YA1cxzXoOvhN7UohZdiWJXl+ChKzpA0SN65i5U3CD40m4Bsoc41r&#10;cmKd44L+JIb6s+1TZHdjczJpcI50cef+iRXaeFg1F5f/uRNjUdq4RNSPi0T9rrBY/BvkJhFhsCV+&#10;EAAAAABJRU5ErkJgglBLAwQUAAYACAAAACEAj9w1VeQAAAC1AwAAGQAAAGRycy9fcmVscy9lMm9E&#10;b2MueG1sLnJlbHO8k8FKxDAQhu+C7xDmbtN2d4vIpnsRYa+yPkBIpmm0mYQkivv2BkRwYa23HGeG&#10;fP/HDNkfPt3CPjAm60lA17TAkJTXloyAl9PT3T2wlCVpuXhCAWdMcBhvb/bPuMhcHqXZhsQKhZKA&#10;OefwwHlSMzqZGh+QymTy0clcymh4kOpNGuR92w48/mbAeMFkRy0gHvUG2OkcSvL/bD9NVuGjV+8O&#10;KV+J4NaV7AKU0WAW4FBb+d3cNK/BAL/u0Ndx6NccujoO3ZrDUMdhaAL9eYtdHYfd2h62dRy2Pw78&#10;4rONXwAAAP//AwBQSwMECgAAAAAAAAAhAMs3HZ9iLwAAYi8AABQAAABkcnMvbWVkaWEvaW1hZ2U1&#10;LmpwZ//Y/+AAEEpGSUYAAQEBAAAAAAAA/9sAQwADAgIDAgIDAwMDBAMDBAUIBQUEBAUKBwcGCAwK&#10;DAwLCgsLDQ4SEA0OEQ4LCxAWEBETFBUVFQwPFxgWFBgSFBUU/9sAQwEDBAQFBAUJBQUJFA0LDRQU&#10;FBQUFBQUFBQUFBQUFBQUFBQUFBQUFBQUFBQUFBQUFBQUFBQUFBQUFBQUFBQUFBQU/8AAEQgAgQGH&#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uX8feNbX4e+FNQ8Q38E1xZ2UfmSRWu0yH5lX5dzL614n/wAN2eCP+gJ4g/79W/8A8er18FlG&#10;PzGDqYWk5xTtddzxsbnGAy6ap4qqoSavZ9j6Uor5r/4bs8Ef9ATxB/36t/8A49R/w3Z4I/6AniD/&#10;AL9W/wD8er0P9WM5/wCgZ/h/mef/AK0ZN/0Ex/H/ACPpSivmv/huzwR/0BPEH/fq3/8Aj1fQmmXn&#10;9pafb3XlvCZo1l8qT76ZUHa1eZjsrxuWqLxdNw5r2vbWx6mBzXBZk5LCVVPl3t0uaFFcx498ZWPw&#10;/wDCeoeIdQ8w2djHveOEAvJztVRu77iK8S/4bs8Ef9ATxB/36t//AI9V4LKMfmMHUwtJyina67me&#10;NzjAZdNU8VWUJNXs+x9KUV81/wDDdngj/oCeIP8Av1b/APx6j/huzwR/0BPEH/fq3/8Aj1eh/qxn&#10;P/QM/wAP8zz/APWjJv8AoJj+P+R9KUV81/8ADdngj/oCeIP+/Vv/APHqP+G7PBH/AEBPEH/fq3/+&#10;PUf6sZz/ANAz/D/MP9aMm/6CY/j/AJH0pRXzX/w3Z4I/6AniD/v1b/8Ax6tHwr+2L4V8XeItO0Oz&#10;0bWobm/nS2jlmihEau3TcfMrOpw5m1KDnPDtJavbp8zSnxJlFWapwxEW3ot/8j6Dooor5w+lCiii&#10;gAooooAKKKKACiiigAooooAKKKKACiiigAooooAKKKKACiiigAooooAKKKKACiiigAooooAKKKKA&#10;CiiigAooooA8q/aY/wCSE+Lf+vdP/RqV+b1fpD+0x/yQnxb/ANe6f+jUr83q/ffDz/kW1f8AH/7b&#10;E/n7xF/5GFL/AAf+3MKKKK/Uz8oOh+Hfh0+MPH3hzRz/AKi+1C3ik/3N/wC8/wDHd1fqrX57/sc+&#10;HxrXxqs7vOBplnPe49fl8lf/AEb/AOO1+hFfgHiBifaY+lQT0hG/zb/ySP6E8PcN7PL6uIe85W+U&#10;Uv1bPnP9tjxANL+E8GmqeNU1COJx/sR7pD/48qV8K19N/t2eJPtnjLw1oY+7ZWcl0x/2pX2/+0v/&#10;AB6vmSv0XgrC/VsmpvrNuX3uy/BI/N+NsV9ZzmoltBKK+Su/xbCvTvAP7OHj34gWsV3p+k/YtMk5&#10;S61GXyEf/aVfvMv+1trp/wBkj4U2vxA8dz6lqcJn0rQ445fLkxsmnb/Vq395RtZv+ArX6A14vE/F&#10;08sr/U8HFOaV23qlfVK3e33Ht8L8H080ofXMbJqD+FLS9ut+1z4P/wCGGfH3/QS8P/8AgTN/8Zrz&#10;H4q/B3xB8I7nTovEBtCb6OSWD7LLv+5t3bvlXb96v0g1bxZovh1Y/wC1tXsdL8z7n226SLf/ALu4&#10;jNfDH7YPi608WfFSGKwu4b6ysdOjiSWGRXj3szO21l+q/wDfNcHDXEWbZtjo0sQl7OzbfL27O9t7&#10;HbxNw5lGU4CVbDt+0uklzX37rfa54dXc/Aj/AJLJ4K/7Clv/AOhVw1dz8CP+SyeCv+wpb/8AoVfq&#10;OZf7lW/wy/I/Lsr/AN/of44/+lI/T2iiiv5BP7FCiiigAooooAKKKKACiiigAooooAKKKKACiiig&#10;AooooAKKKKACiiigAooooAKKKKACiiigAooooAKKKKACiiigAooooA4P4x+ELzx98N9b8O6e8MN3&#10;fRLGj3WfLHzq3zEKf7tfJ3/DC/j/AP6DHh//AMCJv/jNfZ/ivxRp/gvw9eazqsxt9OtF8yaYRs+w&#10;FgPurz1Neaf8Nd/Cv/oY5P8AwAuf/jdfbZDmOeYOhKGV0nODd3aDlrZdV5WPhM+y3I8biIzzSqoT&#10;SsrzUdLvv5nz3/wwv4//AOgx4f8A/Aib/wCM0f8ADC/j/wD6DHh//wACJv8A4zX0J/w138K/+hjk&#10;/wDAC5/+N0f8Nd/Cv/oY5P8AwAuf/jdfS/25xd/0DS/8FyPmv7B4Q/6CY/8AgyJi/sy/ALV/g3c6&#10;9d61c2FxPfxwQwfYJZHCKpctuLKv95f++a+g6w/C/iaw8W6FZavpk/2mxu4/MhlMTJvX/dbmrmpa&#10;lBpen3l5dSCK3t42lkk/uKq5J/SvzXMMXicwxUq2JX7x2TVrbaWsfpmW4PDZfhI0cL/DWqd7763v&#10;8z5Y+N37L3jP4pfETV9dtNQ0WCzmEcdvDeXMwkRFiVcHbG38W5v+BVxf/DC/jr/oL+H/APwJn/8A&#10;jNfQX/DXfwr/AOhjk/8AAC5/+N0//hrn4Wf9DHL/AOC26/8Ajdff4fNOKsJRhh6WGlyxSS/dvZfI&#10;/PcRlPCuLrTr1cTFyk23+8W7+ZJ+zl8Jbz4PeC7vTdVktZ9Turx7mSSzLOm3aiqu5lX+7+texVXg&#10;uRcQJInRxmsPxj4w0vwL4butc1m5+xaZbFPNm8tnxuZUX5VG4/My1+e4iviMwxUqtT3qk30XXayR&#10;+i4Whh8twsaVN2pwXV7JdWz5O8afsi/Ebxt4r1fXtQ1jw9PcX1w8uZbmb5EP3E/1P3UXav8AwGsf&#10;/hhfx/8A9Bjw/wD+BE3/AMZr6E/4a7+Ff/Qxyf8AgBc//G6P+Gu/hX/0Mcn/AIAXP/xuv0ilnHFd&#10;GEadPCySSsv3Utl8j80q5LwnWnKpUxSbbu/3q3Z89/8ADC/j/wD6DHh//wACJv8A4zW/8Of2QfGf&#10;g7x/oWu3Wo6HcWtjex3LwwXM3mFVbPy7oa9l/wCGu/hX/wBDHJ/4AXP/AMbq9ov7Tnw78RazZ6Tp&#10;2uST6heSJFbxGwuE8xm+6MtGKzxGd8UypSjWw8lFp3/dva2vTsaYbI+FadaEqOITkmmv3i3vp17n&#10;rdFFFflp+sBRRRQAUUUUAFFFFABRRRQAUUUUAFFFFABRRRQAUUUUAFFFFABRRRQAUUUUAFFFFABR&#10;RRQAUUUUAFFFFABRRRQAUUUUAeVftMf8kJ8W/wDXun/o1K/N6v0h/aY/5IT4t/690/8ARqV+b1fv&#10;vh5/yLav+P8A9tifz94i/wDIwpf4P/bmFFFdt8EvDp8S/Fjwjp3/AD01COaT/cj/AHjf+Oo1fpOJ&#10;xEcLRnWntFN/crn5nhaEsVXhQhvJpL5ux+j/AIN8Pr4X8I6JpCdLGzhtv++EVf8A2WuJ/aY8Q/8A&#10;CNfBHxRMp/e3Nv8AYU9/OcRt/wCOs1er18uft1eIBa+C/Dujr1vr17mT/ciTbj/vqVfyr+W8joSx&#10;+b0Iy1bnzP5Pmf4Jn9U57Wjl+T15x0tCy+a5V+LR8WV0nw38O/8ACYePPDukH/UX2oW8Un+5v+f/&#10;AMd3Vzde4fsb+HxrXxps7v8A6BdnPdc/3tvkj/0b/wCO1/S+b4n6ngK1e+sYya9bafifzHk+F+uZ&#10;hQw72lKN/S+v4H6DV82/txeIjp/wx03SYT+91PUVDj/plGrMf/HvLr6Sr4f/AG6dfF1490LRx93T&#10;7A3P/A5H5/8AHYl/76r+deEsN9ZzmjfaN5fctPxsf0bxhifquS12t5Wivm1f8LnzTRRRX9Qn8tBX&#10;c/Aj/ksngr/sKW//AKFXDV3PwI/5LJ4K/wCwpb/+hV5uZf7lW/wy/I9PK/8Af6H+OP8A6Uj9PaKK&#10;K/kE/sUKKKKACiiigAooooAKKKKACiiigAooooAKKKKACiiigAooooAKKKKACiiigAooooAKKKKA&#10;CiiigAooooAKKKKACiiigDyr9pj/AJIT4t/690/9GpX5vV+kP7TH/JCfFv8A17p/6NSvzer998PP&#10;+RbV/wAf/tsT+fvEX/kYUv8AB/7cwr3X9i7S4tR+NQml/wCXHT5rqP8A3zsj/wDQZGrwqu++B/xP&#10;Pwl8eWmuSWv2uzliktrmOEfP5Tbfu/7W5Vb/AIDX2ueUauJy2vQoK8pRaS7+Xz2Phsir0cNmVCvX&#10;doxkm32t1P04rwr9oj9n27+Ndzo91Z6zHpk1jHJH5c8TPG+8qeqnj7tdX4f/AGhPh14ltUltfFem&#10;w/8ATO8m+yP/AN8yba15vi/4Et/9b4y8Pr/3FIf/AIqv5qwkM0yzEqtRpSjUjfeL66PRo/pvGVMs&#10;zTDOjWqxlTlbaS73WqZ8D/Gz4J3XwaudJtLrVYdVnvo5JfLgiZPLVdq/xdfvH8q9y/YM8PY0/wAU&#10;66ekzwWKfVVaR/8A0YleS/tXeOtP8b/FYT6VdRXul2NnBbR3UMm+OQ/PI+1v+2m3/gNfU/7Jfh3+&#10;wPgjo0zIFn1KSS/kz/tNtX/yGiV+pZ/jcUuGKf1t/vKvLfS3Xm29Ej8o4fwOFfE9X6ov3VK9tb9F&#10;Hf1bPbK/ND9o3xF/wknxq8U3YH7iG++xJ/2xXyv/AEKNq/RzXNXh0PR73U5/9RaQSXD/AO6q7j/K&#10;vyj1C+l1PUJru6/19zLJLJ/vM25q8rw9w3PiK+Jt8KUfvd/0PX8RMVy4ehhU/ibl9yt+pBRRRX7s&#10;fgwV3PwI/wCSyeCv+wpb/wDoVcNXc/Aj/ksngr/sKW//AKFXm5l/uVb/AAy/I9PK/wDf6H+OP/pS&#10;P09ooor+QT+xQor4z/a4upbf45eCY4ppIs20Bysjf8/LV9mV7eNy14PC4bE89/bJu1trfPX8DxMD&#10;maxuKxOGULexaV73vdX+QUV8Z/st3U1x+0Z41jeWTyhbX5EbSZ5+2RULfS/8N2+T503k/a/9X5ny&#10;f8g6vanw04Ymth/a/wAOk6t7b+W/4/geJT4mjUw9Gv7L+JV9lbm21a5tvLb8T7Mor4u+LnxI1j4/&#10;fECz+H/gKWRtGjl/0i+hdgk7KfmlZv8Anin/AI83975a+ofhp8PtP+GfhO10axMkwj+ea5l+/PJ/&#10;E7V5GOyp5dhqdTETtVnryW1Ue8nfS/ax6uAzdZlialPDQvShpz30cu0VbW3e/odhRXnHxi+Fx+LH&#10;hm00n+1ZtFWG7S6M0MYdztR129R/fz+FfGnxt+FUnwr8aaFoMPiLUL+HU445ZJZvk2bpWT7u72rt&#10;yXJsNm7VJ4nkqO/u8jei63ukcmc51icpTqLDc9PT3udLV9LWbP0Sor5l0D4FaL8A9etfHGs+O7xr&#10;HSzIHiuoTscyK0a/dZm/i/u11tr+158Mbq4MX9uywD/nrNYzhP8A0HiuSrlFSo+bLeavBLWShJJP&#10;quu2n3nXTzinSXLmXLQm3pFzi7rv0PbaKw77xJpWn6HLrN3fWsGlRxeeb1pF8kJ2bdXlf/DYPwx+&#10;1eV/bdz5WP8AX/YJtn/oO7/x2vOw2X4zGJvD0ZTtvaLdvuR6OIzHB4NxWIrRhfa8kr/ez0fxV4+8&#10;OeB/s/8Ab+sWukm53+T9rlCeZtxux+YrobeaO6txJGcxSDK18oft/f8AIO8E/wDXS7/9Bir3XxD8&#10;TvDnwu8L6Rd+JNQ+wwXSJFD+6lld32ZPyqrN+P0r062UcuAwmJoXlOs5qyV/hfS2ux5dLN19exeH&#10;r2jCioPmbt8SvrfTc9CorB8M+JtP8ZaFaavpc0k9jdR+ZDJLC8BdfXa6q2K5b9oRj/wpPxj5f/QP&#10;krx8Ph5VsTDDS91uSj6XdtvI9mtiI08NPEw95KLl62V9/M9Hor4P+AfwC/4XN4MvNcufFWo6W0F/&#10;JZeVB84O2ONt33v9uvqz4U/DqH4SeDZtIfV5dUi8+S5a7usIV3KuQefb9a9zNsrwmWSlRhieerF2&#10;ceRr8btHh5Tm2KzOMa08NyUpK6lzp/hZM9EorxbUv2tfhnpuoG0/t+W4Mf35bW0kkj/7628/8BzX&#10;pHhHxlovjnRYtW0PUItTspB/rIT0burKfmVv9lq8ivl+MwsFVr0ZRi9m4tL8T1sPmODxU3Sw9aM5&#10;LopJv8DoaK8vb9oDwEtxrsMuuGFtDLfb/Mtpk8srJ5ZUfL+8O/jam6tPRfjB4W1zwPJ4uh1FbbQI&#10;5Hie6vFMIDK208N/tUpYDGQXNKjJK6Wqa1eqW27WqHHMMJUdo1YvRvSS2WjfonozvaK8X0n9q34c&#10;61rFrplnql09zdTpbQf6BMEkkZtqgHb/AHjXY/ED4s+F/hfawS+ItWisTMcQxbGkkf8A3VUE496u&#10;pluNpVY0Z0ZKctlyu79ERTzPA1aUq0K0XCO7UlZer6Hb0V5f4D/aF8DfEbUP7O0fVyNRkGUtb2Jo&#10;Xf8A3dww30WvUK58Rhq+Fn7PEQcZdmrHTh8VQxcPaYealHuncKKKK5jqCiiigAooooAKKKKAPKv2&#10;mP8AkhPi3/r3T/0alfm9X6Q/tMf8kJ8W/wDXun/o1K/N6v33w8/5FtX/AB/+2xP5+8Rf+RhS/wAH&#10;/tzCiiiv1M/KAqKpaKABYz/yyr9VvCPh+Pwz4T0fSI+lhZw2w/4Air/7LX5xfA3w+fEnxg8IacP+&#10;ghHM/wDuRfvW/wDHY2r9Pa/D/EPEqVTD4VdE5ffovyZ+5+HWEtSxGKfVqP3K7/NHkf7UHiE+Gfgb&#10;4mkX/W3MSWSf9tWVG/8AHWavzlr7P/bu8QC18J+G9D/5+7yS6f8A3I02/wDtX/x2vjCvqOA8L7HK&#10;fatfxJN/JafmmfK8fYr22beyX/LuKXzfvfk0FFFFfpB+bBXc/Aj/AJLJ4K/7Clv/AOhVw1dz8CP+&#10;SyeCv+wpb/8AoVebmX+5Vv8ADL8j08r/AN/of44/+lI/T2iiiv5BP7FPiz9sOQW/x08FSv0FnB/6&#10;UvX2nXgH7TXwDuvi1p+naloskK61pokj8qb5Enibnbu7NuA5/wBpq4Bde/aS/wCEb/4Rz/hHYvN2&#10;eR/amYftW37v+s87y93+1tr9DnRo51lmDp0q8ISpKUZKclHdrVX3Wh+dU69bJczxlSrQnONXllFw&#10;jzbK1nbZ+pk/smzi6/aM8azRjMMtnfFJP+3yKuU+LHhvVPF37VHiLQ9GuvsWqX2+OCX7n/LjuZd3&#10;+2qsv/Aq9+/Zj/Z/uvhLZ6jqWtSQtrV9HHH5UPzpBEvO3d3bd/6Ctc6vwj8Yf8Ncf8Jn/Zbf8I55&#10;/mfb/tMP3fsfl/6vdu+98v3a92OcYWObYuvQqRtGg4xb2lJWslffXp1PAlk+KllWEoV6TvKupSS3&#10;jF3ve21k9e3qct+xz400vwnrmr+DNW06PS/EN5cfu7qX78rxfK1tJ/dZPm2/8C/i+99mV8wftMfs&#10;9X/i7UrPxd4OhI8RRyp9qtYJFge42geXKrsy7XTH4r/u/N618IdS8Xah4Vii8baQ2la5bHypJPNh&#10;kS69JV8tmCt/eX+90r5HPpYbMIxzbDzXNPScG/eUtrpbuP5aP0+tyD6zlspZRiKbcYawml7ri3ez&#10;eykvxPRa+Lf2x/8Aktngz/rzh/8ASl6+0q+Wf2lfhJ4v+IHxN8MavoGk/b7C1gjinl+0xRiNlnZm&#10;4ZlY/KajhXEUsPmanWmox5ZatpLbuzfiqjVxGWunRi5Pmjold6SR6T+0D4u8HeE/Bsf/AAmUE2q2&#10;V3OnkaZD9+eVDuHdflGBu3HHP4V88fFLxVF4s+GN3JbfBSTw5pccaPaa75awGBdyndtWFflYfL97&#10;b81ev/tWfBfWvipo2j3egBbi+0vzx9gkkVPPSTZuwzfLuyg+961x/i3T/jl8ZfB95omraBYeHLCO&#10;PzZFhlXztRlT5kjXdJ8q7trfw/d+9/DXu5F9SoYXD4j2kXJSbnzVJR5NVblgmuZtdbNdHpc+fz36&#10;5iMTiKHs5crglDlpxlz6O/NJp8qT9O61Kun+D9d+JX7GOg6foq/br23uHf7Nv/4+Iop5lEQLeny/&#10;98Vyfw1+KXhf4f6PbeDviH8NY7cxjE17PYrJM5ZuHlikXd/wJWb7vyrXsPgfQviP8Of2e9M07RdE&#10;jbxfa3js1jeSwvGYmndmyyybfut2bdXnnxC8HfGL9oC/0nT9Z8JWnhuwspHIu/NTEe4AMx/eMzfd&#10;+6q16WFxFDEVcTQxE4fV3VnJSVTlmuzSXxJ9N0eZisPXw9PDV8NCbxKpQjyunzRkuqba91rW+zL/&#10;AO3ddw3mi+BJoZvOgkN26uP4lZItrVx/gQw/Hf49R2njyX7DDYx+Xa6DMG/eGP7sH/oUj/3sf98+&#10;mftOfBbxH4t8K+BtH8KabLqo0e3ktpB5sMfy+XGqE+Yy/wBw0z9oL9n/AFjX7jQ/F3g60/4qm3WC&#10;O7hhkjikkZFXZKrMyqHTbtz/AHdv92jLcxwNLLMNg3WUZyVWKndXheV1ddFLvv2e7HmeX42rmWJx&#10;nsnKEXSk4W0naNnZ9XHtt3Wx9QqoUfu687/aH/5In4w/7B8laPw11bxNqnhGzm8XaSdG8QIPKuYh&#10;JG6yMv8Ay0Ty2YBW67e3P4xfGTQ7/wAUfC3xJpOlW/23ULqyeKCHzFTe3+83y1+aYNLDZhSVRq0Z&#10;xu73WklqntbzP03FTeJy+pKEX70HZWs9YvS3fyPkf9n74Q+M/iB4Lu9Q8N+PLzwpZQ38ls9rbyTR&#10;pI4jibzP3ci/wsq/8BrvP2gI/Efwt/Z103w7qHiCbXL6+1P7Nd6lNLJ5jxHzZthZm3fwqv8AurXo&#10;n7J3gLXvhz8OdS07xHp/9l3kuqyXCQ+bFIfLaKIA5jZl+8rV2Hxo+GFr8WvAt5oc03kT7xcWtxn/&#10;AFcq52n6csv4mvt8ZnsJZ3H20oyoRqJppR+T5kru1779PI+FwWRShkcnRjKNedNppuXXdWbsr2tt&#10;1OD+BvwR8GN8IdBkvtA0/VrvUrNLu6urq3WSTdIu7YG6rtzt+X+7Xln7MM0vgn9ozxf4QsZZJtGD&#10;3dsIzzgwSfu3b/a27l/4FWh4XX9oD4W+H/8AhEtO8M2erWUW+K1vfkk8tTz8jeYvy/8AXRf/AImu&#10;7/Zr+A2qfD3UtR8U+K5hP4m1OLZ5fmeYYEZ98m9vus7Mq52/3a3xFZYXD4+eKxMasa3wJS5ne907&#10;fZt+ehhh6LxWIwEMLhpUpUfjk48qslZq/wBq54f8Pfh/p/xK/ac8VaVqn7/TIdQv76e281k8/bOy&#10;qrbf9qStn9sDTNP8Ex+EPCGhWg0zRR5999lh3bPOZgN3zf8AAv8Avpq9B+C3wm8XeE/2g/F/iTVd&#10;H+x6HqH277PdfaYZPM825WSP5Vbcvyr/AHa6r9pT4GT/ABi8P2c2mzQwa3phfyBMfknicfNGW/hO&#10;Qrbv/wBY6553Qp55hpVK16MYRWjvFScWrvpdN79Djp5LXqZFio06LVaU5bq0pR5k7ejtsdf4X+CP&#10;gzwjpunWtt4b06aew2SR301pG0/mqd3meZt3bt3NfJnjjxRDqn7UWvahrPhq78Y2emSSW0GjwReZ&#10;8sa7V3Ltbcm7c3+81eneEPFH7QunR6Tod34Vtp7e3eOKfUpvKMxiVsMd3neWzbe+2rXxb+DPjLw/&#10;8VF+Ivw4Md1fy4+1aZNIq7327W+8yq0bL1XduDcr/s8OWyWX4yqsdiIzlVhJRl7S6vdbyWsObozv&#10;zKP9oYKk8Dh5QjTnFyj7OztZrSL+Pl7dTx34uatd+Lta0PXPCPwy1zwtqemyea8kWlt+/ZXVo22r&#10;H95GX73+1X3tY3AuraKbHlmSNX2elfO+leLvj14s1vTrSbwrpvhvTBdR/br7K7xErDzNu6Rv4cj5&#10;Vb/er6Urw+IMRz08Ph2oLkUrcs/aOza0b/LXY97h3D8lTEYhOXv8t+aHs1dJ6pfm7BRRRXxp9qFF&#10;FFABRRRQAUUUUAeVftMf8kJ8W/8AXun/AKNSvzer9If2mP8AkhPi3/r3T/0alfm9X774ef8AItq/&#10;4/8A22J/P3iL/wAjCl/g/wDbmFFFFfqZ+UBRRRQB9CfsR+Hf7S+LF7qcsf7jS9PkKf7EsjKi/wDj&#10;vmV95V8t/sJ6ELXwX4j1lvvXt+luB/sxJnP/AH1M35V9SV/MfGGJ+s5zVs9I2j9y1/G5/UPBuG+r&#10;ZLSvvO8vven4JHwR+214h/tP4sxacJf9H0zT44/L/wCmr7pG/wDHWjrwCuz+NHiRvE3xY8U6kf8A&#10;lpqEkUf/AFyjby4//HUWuMr9/wAjw31PLqFC2qir+rV3+Z/Pme4r65meIrrZydvROy/BBRRRXung&#10;hXc/Aj/ksngr/sKW/wD6FXDV3PwI/wCSyeCv+wpb/wDoVebmX+5Vv8MvyPTyv/f6H+OP/pSP09oo&#10;or+QT+xQorkdW8WQabqR06DT7zVL6OAXU0dnEpMMTMyq7bmX7xRvlXLNtPy1SPxIsLmaGDTLK+1W&#10;WazTUh9liUf6O7Mob94y4bKfc+9z93hsbxw9aSuo6f1v2+ZyyxVKLs5a/wBff8ju6K5qXxBa3XhO&#10;XXbW4kFlLZG+juIY/n8vytwYKw67ezVWsfFsV1qJ060tLu+8lUN1dL5eyBmTeofLK27aVb5Vb71S&#10;qNRpu22/lb1K9vTVtd9vP7jrqK4m1+IFvdaPDq/2HUIdLma3+yXMqoPtSzOqRsq7tyr+8Xh1Vqt6&#10;v400/Rbi7trgS+dawW8xEUe/zPPleKJE9WZ0xj/aWq9hW5uXl12+emn4peuhCxVFx5+bTf5a/wCT&#10;+Wp1dFcR/wALAtfJkil0zUItUSdLX+zXSMTNKy7wVbd5ZG0M24Nt+Vh94ba27rXFsdDm1a6tpbaO&#10;3t3uZIZNpkRVXLL8rFc8f3qmVKpG3Mt/6/pmkK9Opdxe39f0jcorhl+IFvMtv9n0vVLie5je5ht4&#10;olDyQKV/f/M67V+bhW2ueflos/F39o6xFNYSzXmkSaOl9FHHHh3ZpPlPzfNu2/wmtPq1bXmjaxl9&#10;bou1nc7mivOte+I8+m6VdTW2hag2oW09tby2UphEiLMyhZCfM2sv3h8rN830bFrUPGtpof8AaF1f&#10;DUYVt0sfNtTEsnktPL5ahRHu3Nu+9jd935apYSs0mo76Kzu29P8A5Jag8ZRV7u1u6a7/AOTO7orh&#10;j8QbK0t9QOoW15ZXFj5PmWMsavM3nvsg2eWzK29gyj5vvDnFXNC8YQ65rl/pJsLuwv7G3huJY7uN&#10;fuytKEwysyt/qX6NWbw9aKcnHRdfu+/dbd13RSxNGUlFS1f/AAf8n9zOtorz9vH8ll4o8RWmo2E1&#10;jo2k6fHevqUskWwIxn3MdshbbiL5flzw27Hy1paX40ivdQisJ9P1DTJ7qJ57VbyFU8+NduSNrNg/&#10;Ovyttbn7tOWHrQ15el912v8AluunUUcVSk7J+Xbrb+vwOuorjvHWr6jb6ZaWWhGEa1qcvlWslzHv&#10;jj2o0jtIP7u2Mr/vMtQp8RrFfCuh6xNaXC/2oUjjto03yJMyM3lt/tbkZf8Aeojh6soRnFXu7efX&#10;8HZ/cweKpRm4Seyv+X+a+9Hb0VyGo+Ll0t7f7XpGowWc3lxvdbY/LgeRlVUfbJuzuYLuVWUf3qwd&#10;O+ISWt5rCX8N9LZ2+qSWsuoeSvkWvzJsVj94j51+ZVZVz8zLiqhhatSLlFX/AK/PbTz0uKeLpU3a&#10;T/r+r/cem0Vg+IPEVv4btkluvMk8ySO3ghhj3PNI54VQPxP+yqszHaCax5PFE39q2kT6fqdveSWV&#10;3Mmk5tv3vlPAv3vM27v3q7fnC/M27+Gs4UZzV4rv+Cv/AE+nU0nXhTdpPXT8XZHbUV5t4V8e3HiL&#10;wz4Y1S6sLuzvdS083IsYPJKTnyVf5Tvyqnd8u5l/2ttWofiRbgamL7TNQ0cWP2feLjyZdzzPtjiT&#10;yZJMyM2Pl6/OnHzrnaWDrRk4NarzXfl0766aGMcbQlFTvo/J9r/LTXU7+iuFl+JOnWtvIbm2vrK9&#10;iuYLaSwMaPPumIEX3WZSrZPzK38Lf3Wo/wCFiW65gfTb8ap9sFkNN2R+c0rRNKuG8zy9vlqz7t23&#10;5WH3vlrNYau1fk/rv6arXbzH9coLRy/rt66PTfTY7qisaTWIbHQ5NR1EmxgigM8/2or+5VV3Nu28&#10;cCufj8eRztFF/ZGpW010jyWMc0caG7VQCSm6TajbWDbJdrYDfL8rYiNKpNNxW39f8H01Np16VNpS&#10;er/r/geuh3NFcF8JtX1DxH4D0nVdT+1i9vreO6f7V5PHmRo37sR9I+fl3fP/AHqreGPH02pQ2trL&#10;Z3Ooan+8ln+yJGI4IvtEsSM25l4/dNwu5vlatp4WpCVSO/I7O23X8NDCGMpTjTk9OdXV9+n46no1&#10;Fcnp/jaLVZtRhtdOv5vsLvHJII1CPKrbfKXcwJbv/d/2qqL48shYXc9xZ6haXVtcR2z2E0SvO0sm&#10;wxqu1mVgwZfmVtq/NuK7G25uhVvbl1/z2/NGjxNJfa/pb/qdvRXnV740mutU8PW9t59m76w9jqNn&#10;LEpkj/0CedUONwPSJsq3/swooqUZ0uXn6q/4tfpf0KpV4Vubl6O34J9/P7yx8bPCN/44+F+u6Hpf&#10;lfbb2NI4/OfYn+sU8n6LXyB/wxV8RfTSf/A1v/ia+/KK+iyniTHZLRlRwvLZu+qvrZLv5HzmbcM4&#10;HOqsa2K5rpW0dtL37HwH/wAMVfEX00n/AMDW/wDiaP8Ahir4i+mk/wDga3/xNfflFe3/AK95v/c/&#10;8B/4J4f+oOT/AN//AMC/4B8B/wDDFXxF9NJ/8DW/+Jo/4Yq+IvppP/ga3/xNfflFH+veb/3P/Af+&#10;CH+oOT/3/wDwL/gHnHwM8CXPw0+GWk6DqBh+3RCSS48k/JveRm6/RlH4V2mpfa/7Lu/sG37Z5T+R&#10;5nTft+XP41p0V8HXrzxFeWIqayk7v1bv9x97Qw8MNQjh6ekYqy9ErfefAf8Awxb8Sv8AqE/+Brf/&#10;ABNH/DFXxF9NJ/8AA1v/AImvvyivvP8AXvN/7n/gP/BPgv8AUHJ/7/8A4F/wD4D/AOGKviL6aT/4&#10;Gt/8TR/wxV8RfTSf/A1v/ia+/KKP9e83/uf+A/8ABD/UHJ/7/wD4F/wD4D/4Yq+IvppP/ga3/wAT&#10;XSfDP9k/xz4Q+Inh3WL46T9isLyO5m8m5YvtVudo219sUVjW42zavSlSny2kmn7vdW7m1DgfKcPV&#10;jVhzXi01qt1r2CiiivgT9BOJvdG1iw8QXmraR9jnOoW8UM9tdyPHsaMttkVlVt3D428fdHzVB4L8&#10;CTeE9QaaW5ivS2n29rJMo2O8yyzyyPt7Bmm+7u7V3tFdP1mp7N0r6O19N7bfdsciwtNTVTqr28r7&#10;/ecXpXhS60/4Yw+HZJovtsWl/YfO52b/ACtm76Vlah4L1G71rSrmCGwsZ7EQ79Yilc3U8aH54Gj2&#10;YaNvmX5mbbu3Bd1ek0VSxVVScr6u7+b3/wCGd0TLB0pRjB7JJfd/W6szyhvh/qU/9qHZY6KbvyJI&#10;7Czkkmtnuorjz/PYFU27mCq4Vct/EzELS614D1rxFf3+oX02n2dxLHYfZrW3eSREa2nlkZXkwrEP&#10;5uNyqu3/ANC9WorVY+vF3TV/Tbb/AORW99jH+z6DVnf+r/5vbuebjwbLJpN4JfDOgyXF08XnW015&#10;JJG8cZ3R7pWh3blYsy/L8var0Hhe/Hw7udBu9R+2381pPbi4lkZ9nmbgil2O5gisq7m+Ztu4/NXd&#10;UVlLFVJW8nfq9tt2+n3/ACRtHCU4u/lbp1d3tb/gfeeca14Ju7jW7XV7aCzvZo7BLGW1u7iS3Q7X&#10;3I6SRq23G58rt+bcv3dvzV9X+H9/PZ+Tpc1tph+xW9r9nhkeNPlnWWSPcvzKjqGj3fe+avT6KqOM&#10;rQ5bPb/O/p+BEsDRlzXW/wDlb1PJ4fhvfm38QmG30nS5r/7FNDa2YbyUlgkL/O2xdxY7f3m3/gPy&#10;fNqar4N1DWbm5u5vsdvLcyaVKY1kZwv2a686Rd20bupCnH/fNeiUVTx1Zy5r66fhy/8AyKF9Ro8v&#10;L01/Hm/+SZ5r408J/adQ1bW5dRtrGEwaaYZJjhI5LS6ln+c/3G8xV/76qHwDPdax418R67JLZz2N&#10;xYWFnC+nzNPBvie5ZlWXau//AFqncF/i2/w16hRR9bk6MqUldvS/Ze75f3Vrf9RfUYe2jVi7Wbfq&#10;3zef956W/Q878ReDbzXNS1webDFYazpUdi1xn99ayRtOyuq7dsgzKPvMPu/xZq5Z6Lrmp+INO1DW&#10;Tp9vHpqSeXFYSSOZpGG3zGZlXYu3d+7+b733vl57iisniajjy6bW89rfkkvlfc1+qU7313v+N/z1&#10;OF1LwSNc8U/2jfXVxHHbWYt7KKzuZrd0LOWndmiZc79kPy9vL/2qztM+Hd1ot5DFbXPmaVb602rQ&#10;pNK8kqeZBIsqbmOTmaRpNxP/AC0b2r0uinHF1ox5FLS1rdF6Lo99fN9yXgqLlz21ve/V+r6/8Bdj&#10;yPxF8OdQ1rVNRaWPTL37ReQXdtfXYkkmtViMX7iNMbUzsY+YrL/rPu5+arN54J126i13SJZdO/sf&#10;WbuSSSUGTz4bd9okiC7drMwDfNuXbu+622vU6K1+vVuWMdNNtO1rP8Ftp5asz/s6heT197fX10/F&#10;+fntbkPGGgXestpFzYSQxajpd8L6183dsc+XJFIj47NFLIu7+FirYbG0sh0jVNQ8TaVq+oxWlq1p&#10;ZXdq8FtK04zJJbspDMi8fuGz8vcV2VFcsa04x5eyaXo73X4s6pYeEpOT62fzVrP8EeYaL4L17RfD&#10;fh+0RrD7d4fsZLK1kaWQpNiFY4pH+X5eV+Zfm9maq0XgXVNS8Kto11Fp8E0dzDfLfi9e6e6uVlWV&#10;mmXyY8byAvy/dV/l27Fr1iiur69VvzNK973t1u3+bejOb+z6VuW7ta1vKyX5Jarsec23geSQxT/2&#10;bZaPffarWV2tLqSfzIoXZlVnaNf778f7VWNc8J3V3darINP0zVIb6S3P2XUJGjVfKB+bcI3w27aV&#10;+vau+orP61U5uZ/r3T3vfoupp9Tp8vL/AJefTbq+hw//AAhct/8ADmXwxqeoTzzXFi9jNeAtI43J&#10;t3Bm5baCBub7235utQ2uh61rOs6Pd62dPgj0gySoLQu5mnaJovMO4L5a7Xk/d/P95fm+T5u+oqPr&#10;FSz879NubR29UN4Sm7b6W/B3V/RnMeBtEl8M+CtA0m5kjmn03T7e0kkiHyu0caqSPxWuNl+HWqNp&#10;+nWqRafDeWzySJrcczx3VpunaRljVY/nXbt+VmVW/iVq9Zoq44qpGUpreTu/XX/N6bPqEsHSlTjT&#10;e0VZemmn4Lz7HneoeCdUk8M6hp1rcwpcy6nJfArI6JLE1yZTC7L8y7l+Vio7/wAVYTfCu68rUZ4o&#10;tJ0+V9Rt9StrG0jYW6+XEInidlVWYupk/ebf4l+X5fm9horSGOr001F76vT0/wAjOpgKFRpyW3/B&#10;/wAzzq38DzfatFvHs7HSpLXUze3MdvcST+Yv2OeAfOyrlt0o7fdWivRaK5qtaVZpz6af1e5vDDU6&#10;d+XqFFFFYHUFFFFABRRRQAUUUUAFFFFABRRRQAUUUUAFFFFABRRRQAUUUUAFFFFABRRRQAUUUUAF&#10;FFFABRRRQAUUUUAFFFFABRRRQAUUUUAFFFFABRRRQAUUUUAFFFFABRRRQAUUUUAf/9lQSwMECgAA&#10;AAAAAAAhAL0QO8iIGQAAiBkAABQAAABkcnMvbWVkaWEvaW1hZ2UzLmpwZ//Y/+AAEEpGSUYAAQEB&#10;AAAAAAAA/9sAQwADAgIDAgIDAwMDBAMDBAUIBQUEBAUKBwcGCAwKDAwLCgsLDQ4SEA0OEQ4LCxAW&#10;EBETFBUVFQwPFxgWFBgSFBUU/9sAQwEDBAQFBAUJBQUJFA0LDRQUFBQUFBQUFBQUFBQUFBQUFBQU&#10;FBQUFBQUFBQUFBQUFBQUFBQUFBQUFBQUFBQUFBQU/8AAEQgAfgB/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IqKKK/SD8qCiinQwyXEyRRI&#10;0krsFREBLMTwAB3NADaK+o9Y/wCCdPxT8N/CLVPHerSaPp66dYyalcaLJcObxII1LuThCgYKC23d&#10;2x14r5crKnVhVvyO9japRqUbe0ja4UUUVqYhRXp/w0/Zj+KPxg0n+1fCPg2+1fTDIYlvN0cMLMDg&#10;hXkZQ2DwcHjvXd/Gb9ifxP8AAL4Q2vjLxnremWWo3d7HZQaBbEzSksrsd0g+UFQhJC7h/tZ4rB16&#10;UZKDkr9jojh60oOoouy69D51ooorc5wooooAKKKKACiiigAr0D9n/wAW6H4D+NfgvxF4kiaXRNM1&#10;OG6uQkfmFVVshwvfa2Gx7V5/RUyipRcX1KjJwkpLofoX+2R/wUM8OePfh3e+CPhsbq7TWI/J1LV7&#10;qBoFS3P3ookb5izchmIAC5AyTlfz0oorChh4YeHJA6MRiamKnz1Ar0z9nn4E65+0N8SrDwto6NFA&#10;SJtQ1DblLO2BG+Q+p5wq92IHqRynw/8AAGu/FDxhpnhjw3YvqOsajKIoYV4A7lmPRVUAkseAATX2&#10;D8Tvi5oP7F/w4ufg/wDCu/jv/H12P+Kq8YW/DQy4IMMJ7OoJUY/1Yz/y0Zis1qso/u6fxP8ADzZW&#10;HoxlerV0gvx8l/Wh+mfgrwfpfw+8JaR4b0S3FrpOl2yWttF3CKMZJ7sepPcknvX5ef8ABUz4oP4o&#10;+Nmm+D7efdY+GbFTLGDwLqcCRz/37EA9ufWv0/8ABKSad4D0BL2QrLBptuJ5JnyQyxLuLMTz0OSa&#10;/JX4NX+k/tAftUfETXdf0631ix1LT9a1O3t76ISCPbGzQHB6FFCgemK+cy9WqTrS15V+f9M+rzOX&#10;NShQjpzP8F/SPliiv0k/ZR/Z8+G3xN+D3wYutR0LS5vFUcupatfLc26k6rYpeXFs6ScfP5bSWxGe&#10;m0Ada8I+HfibRrf9j/xT4km+H3gzUNc0LVbPSLe+vdIEkskUqsWeRt2Wkz0bjp0r31i1JuKjs7fi&#10;1+h8y8E4xjKUtGr/AHJP9T5Sor65+Pth4P8ABf7Nvw2t9NsPCNj4h17wzYXlxG+hyNq07M/z3Ed2&#10;B5aA7NpDHcctjqDXp/7X/wALfAngr4I+Lr+38NeGrW5S/wBIsdBm8O6c8V5ZXDW8U90t/KPkIeNy&#10;yD/bTqej+tK8VyvV2/JfqH1N2k+Ze6k/vTf6H570UUV3HnBRRRQAUV+lX7FX7GvhHwr8MB8Vfivp&#10;trdzTWzala2eqputtPslUuJ5Yz8rMyjf8wIVdvG7OPiH9o74tQfGz4v654osdOi0nSpWW3sLOKMJ&#10;5dtGoSMsBxuIG4+hYgcAVx08Sq1WUILRdfM7q2ElQpRqVHrLZeXc8zrY8H+D9Z8f+JtP8PeHtPm1&#10;XWNQlENvawDLOx/QADJLHAABJIAqHwz4a1Txl4g0/Q9EsZtS1a/mWC2tIFy8jscAD/E8AZJ4r7B8&#10;Qaro/wCwH4Ln8O+Hr211n4765ahNX1aE+ZF4ft2AbyYu3mHg88nAYgDYp0q1eS0IK8nsv1fkZUaP&#10;tLzm7RW7/ReZR8ZeKdG/Yh8D3/gHwVqcOq/GPWIhF4l8T2mCmkRkZNnat1D5xluoIycNtEfy/wDD&#10;nw4/jr4keGNBbdK+sata2TZPLebMqHJ/4F1rnri4lu7iWeeR5p5WLySSMWZ2JySSepJ719A/sB+F&#10;f+Es/au8Eo6BoLCSfUZMjOPKhdkP/fzy6zcfq9KU27u12/6/A1Unia0KaVo3SS7f11Z+qn7VvjU/&#10;D39nH4ha2snkzR6TLbQSA4Kyz4gjI9w8q1+JHgPxp4j8D66bvwteTWWqXUElhut4lkeSOUbGjCkH&#10;O4HHAz6V+oX/AAVQ8Xf2L+z7pmixtiXWtahR1z1iiR5G/wDHxF+dfEX7DHhnTrz40nxfr00Vp4c8&#10;D6fP4ivbq4R2jjaJcQ5CgsSJGVwqgk+WQATXl5elTwsqkle57GZt1sZClF2t+F+v3HCeE/jF8UPB&#10;GseG9O0HV9S07U/Dq3NlpVnFaqZbcXDl54/LKEtuc5wwODjGMCsqG48faPoup/DtLPVra0vriO+v&#10;NCaxYSvJGMJIVKbxgE9MCvv2402yvPjh4k8d+DNTtLzxL8RPhxPc+FdSgBt1m1aNUhnW2EqqySlU&#10;VhnDDc+e9ReCfA+peEf2svCMd14g8Y+I9W1DwBeXH2fxPqCPqtkzGTbbiVchGByQSThmznFdH1qN&#10;m+VXtf5rX8Hf5nL9Tm7Lndr2+T079Vb5WPjHVfjV8Zp/h3P8O7/UtYHhSzsY4ZtIl05VENshBTef&#10;L3qoKj5ie3Ws7Uviv8VPFFxruiXl/qmoz+LktDf6c1krNfCGNVt2WPZwQiLhkAJCg5OK+vvgrqmp&#10;/DL4nfG/UfiLo2uvZLoOni+07xVqo1W9GmyzpFL5k6/6wCNpWA44AFdR4j0hNA+PvxG8O+C75D45&#10;j+GllYeErnz1SebZGA/kPwPNaNVIKkHgkcZIPrEIyaUF3v8Ad/wB/VpyipOo+1uvX87NJH5w6p4N&#10;1/RPO/tHQ9SsPJlEEv2q0kj2SEAhG3AYYgg4PPIqhqWmXmj3j2l/aT2N0mN0FzG0brkZGVIBGQQf&#10;xr7k/ZZ1rxr4c+L/AIu8A/GbS7/XzdaTD4kls9euzPPHcWKpPayByW6ooQjPZQ3ClT8ZfEDxzqvx&#10;M8ba14p1uf7RqurXT3U7dgWPCr6KowoHYKBXdTqynNxa0VtfX+mebVoxpwU03dtqzW1v6Rz9fR37&#10;C/7Of/C/vjBbvqduZPCWgFL7VNw+WY5/dW//AANgc/7Cv0OK+dIIJLqaOGGNpZpGCJHGpZmYnAAA&#10;6kmv2s/Z5+Gej/sg/s1GXWtlvd2tlJrXiC5GCzT+XueMH+LYAI1Hcj1aufH4h0aVo/FLRHXluGWI&#10;q80/hjqzwT/gqH+0GPD/AIcsPhPok/l3epot5rBiOPLtVb91Dx03su4j+6i9nr81NL0u81zUrTTt&#10;Ptpb2/u5Vgt7eBCzyyMQFVQOpJIAHvXTfFD4gav8ZviZrnirUVebU9avDKsEeXKKSFihTuQqhUHs&#10;or7B8E+DdD/4J/8Awzi8f+NLO01b4za5Ay6BoM3zDS0Iw0j46MAw3EYP/LNTy7UqcVgqMaaV5Pp3&#10;f+SHVk8wryqt2guvZf5vt3KX2fR/+Cevw7WWZbPV/wBoHxFat5WCk0fh22YYzjkFzzzjDEEcop3/&#10;ACJo/h/xR8W/EWsXFstxreqrbXOsajeXEuSsUamSaeWRjgfUnkkAZJAq5b2/jP8AaC+JzBftXiXx&#10;dr1yZJJGI3O2OWY8KiKo68Kir2AruPiV4x0P4b+DZvhh4Cv49SS4ZH8U+J7cnbq1whJW3gP/AD6R&#10;t04/eMN3QLW0Ium+83u/66dl1+8wqTVVX2px2Xf/AIL6vp9x4nX3d/wSW8Ji/wDih428Rsm4aZpM&#10;VkCf4WuJdwP1xbsPxNfCNfqf/wAEnfC50/4MeKtddCr6nrfkKT/FHDCmD/31LIPwrLMZ8uGl5muV&#10;w58XHyuzzD/grh4o+0eLvh74cV8fY7G61B0B6+dIkakj/tg+Pqa+MfhX8JfEHxk8RNofhv7A+p7A&#10;6Q31/DaeaSwULGZGXe5LD5Vyfavef+CmXiJtb/ao1SzLbho+mWdiBk8Bo/Px/wCR+3rXjH7OvibT&#10;PBvx28Ba7rN2tjpOn6zbXN1curMIo1kBZiACTgegp4WMqeEjy72v+oYyUauNlz7Xt+hq2/7L3j6/&#10;+K1v8OrCz07U/FMtvJctb2OqW88UKoXDiWVHKRsChBViDkrx8wqv8PP2cfG3xOuPEZsobHT7bQJx&#10;b6nqGtX8dnbwTM5URmRyMuWBGBn9Rn274O/HbwF8IfF3xp+IVzeTatreras9podhp0jW9xLaSXbT&#10;yzCRo2VFIWHqMnDDHNegeH/it4Ks/jN8QNX0D4k+C4fAHiu+tNT1Xwv4s0i4uIrhWQPclf3e3zlk&#10;MoC5wcgnOBUSr11dKPRa2e+l/wA9CoYfDys3Lq9LrbW35a+TPlDTv2aviBrE2qxWGkRX0um63D4e&#10;uFtbyGXF7IxCIpViGXg5YHaMHJGDXFeMvCWo/D3xbqXh/VGgXVdLnMFwLS4WZElX7yh0JBKng4PB&#10;BHavuT4Q/tSfCT4Pap8RpfDxW18Oar4vtnsbBbeVJo9PeFop7mDjMewszKuQ235cDt8UfE/RdG8P&#10;+PtbsfD2vp4o0NLlms9WRXU3ETfMpYOAQ4Bw3H3gcZGDW9GrUnNqasumn9f16HPXo0qdNSpyu+uv&#10;9b/1uczJI80jySM0kjkszMckk9ST602iiu04D6g/4J0/CeD4m/tHadeX0Yk07wzbtrLoy5V5UZUg&#10;X6iR1f8A7ZmvsT/gqT8Rrjwv8C9M8M2btHN4m1FYptv8VvCBIy/jJ5P4ZFfGP7Bn7RWi/s8/Fi8u&#10;PEwkj8Pa1Z/Yri7hQu1q4cMkpUcleGBA5+bPOMH9SPiJoPwy8b6d4T+Ivi65sJNE8ON/aum6lqE4&#10;is0MoUJK27AbkIVz/FtxzivmsZKVPGRqTV4rb+vU+rwEY1MDOnTklJ7+n/DHwx8Bfg54f/Y9+Gaf&#10;HL4tWvmeKZkx4b8LTgLKkrAlGYEHbKQM5x+6XJPzkBfnCWx+In7Y3xN1vxPfyw4GJdR1i+k+z6Zo&#10;9qPuhpDxGijOFGWbk4ZiSfoH9qX4ofBrx78SJvEvizx5q/xOjsw0Ok+EPC9sbGwtUz92W8kJ3b8A&#10;u8S7icDooA+Zvit+0DrvxM0+20C1tLPwl4Ism3WXhbREMVpG3/PST+KaX1dyTnOMZNehh1Um3Va9&#10;59X0XZLc83EypQSpJ+7Hot2+7ey/PyNzxp8UNA+HvhnUPAXwrlmexvFMGu+MJ4/Lu9bXvFEvWC1z&#10;n5Ad0gxv/u14nRRXpQgoLQ8qdR1Hr/wwV+0n/BPfw+PD/wCyZ4KyhWa++1XsmRjO+5k2np/cCf8A&#10;6sV+Ldfup+yRbx237MvwzSNdqnQrVyPdkDE/iSa8bN5fuYrzPeySP7+T8v1R+SP7ZmqNrH7UnxJn&#10;bOU1aS35AHESrGOn+5WT+zp8FU+PfxEbwxJrMmhIthcX7XUNibx8RLuKLEHQsT25ra/bR0V9B/am&#10;+JFtIrK0mqNdAP1xMizA9OmJBj2xWR+zj8ZIfgX4/uvEktrdXTPpV3YRfY5RHJHJLHtSQN22nB45&#10;4r0I831Zez3srfceXLl+tP2u3M7/AHnZab+zD4emTxtreq+Pb7w/4J8LvaWs2p6l4aljv57ucArC&#10;tiZtwx1LF+hBxjOOg0/9h9Y/HHjDSNY8bm20bQ9FtdftdX0vRZL5tQs52wjLbiRHVuuVyx4OM9a4&#10;/wCHP7QGmXPhPxr4R+KqeIPE2keJ7m21CXWLC9V9UhuoOFbfPuEisuFO48Ace3otn+3k+g+PfGHi&#10;PQdBm0r7RodjoXh2ESK/2OG1kDIZ+BvDDdkDs2OQM1hP60m1H9PL/gnRD6o0nL9fPz9P8zndQ/Yz&#10;Twr8QPiHp/ifxrDpvg3wPaWd7qPiCHT3klkW7Cm2iS2LAiRySuC2FI6moPh/+yv4X+I3h/xj4k0v&#10;x5rV14c0PUoLC2l07wjJeXd4JYw28263AZApyp69M8ZxWneftTeCdc8afFVdU8L643gj4lQWkmq2&#10;sd8j39leQOZElgkcFWQOSQjYAyB0UKWfDT9pLwF8MfCvjPwlo0HxC0XQtX1K2vrLUNF1qC01WJYo&#10;grK8yx7cM244VemBk4zSvieXrfTt5X+e40sJzdLa9/O3ytbzufMl9HBDe3EdrM1zbLIyxTMmwyID&#10;wxXJ2kjBxk4qGrWqNZNql4dNS4j04zObZbplaYRbjsDlQAW24yQAM5wBVWvTPIZ9tfsB/sZr8TL2&#10;D4keOLQL4OsZC+n2NxwuozIeXf8A6YoRznhyMdAwPKft5ftav8dvGB8L+G7ojwFokxELRthdRuBl&#10;TcH1QchB6Et/FgfQn/BRL9o60+Fvg+0+C3gZo9NuJ7NItSFn8i2NjtAjtlx0Mijkdkx/fr8zK8nC&#10;wliJ/Wqv/bq7Lue1i5xwsPqlH/t5932CiiivXPFCiiigAr9tf2F/Glp42/Zb8DS2zqZdNtP7KuY1&#10;6xyQMUwfcoEf6OK/Eqva/wBmn9rLxh+zLq12+iLBqmh37K17o18W8qRhwJEYHKSY43DIIxkHAx52&#10;Ow0sTS5Y7o9TLsVHC1uaez0Pt3/goR+xrrXxav7b4heBbP8AtDX7e3FtqelIQJLuNM7JY89XUEqV&#10;6sAuORg/mbq/hHXfD999j1TRdR0283+X9nvLSSKTd/d2sAc+1fofb/8ABXbTWhQz/DG6SXHzLHrK&#10;soPsTAP5VxvjD/grV4t1CF08M+BtJ0RmGBLqN3JfMvuAoiGfrn8a5MK8bRiqcqd0vNf8E7cYsBXm&#10;6salm/Jv/I+VvAn7NnxP+JUi/wBgeCdXuLcjcb24tzbWqrjOTPLtjHHP3q63xl4K+Ffwg+H+q6Nf&#10;6xH8Q/ihfKqRS6DcsNK0LDAtmYYFzKRlcAFBk9CATzfxW/ah+J/xqV4fFfi6+u9Pb/mG2xFtacdM&#10;xRhVYj1YE+9eWV6ajUlZ1HbyX+f/AAx5Ep0oXVNX83+i/wCCwooorpOUKKKKANbxZ4q1Txx4m1Px&#10;Brd299q2pXD3NzcSHl3Y5P0HYAcAAAcCsmivcf2U/BPg7xv4i8SQ+KLOw1m/ttNWXSNF1TVG023v&#10;JjPGsmZlkjOUiLuFDDOD1xWc5KlC9tEa04OtPlvqzw6ivszUvhv8BrDwx48tLGHTNUu4Z/E40jV5&#10;NclWaJbS1iksgqLKElDSs6KxU+YF43E5rjPgHD4W1r4HvoXiD7Jdi8+IGkmfTTfw2lzPaeTKJQjy&#10;Om0HIXcWUZIG4Eg1h9YTjzKLOj6q1JRclqfM1FfYvxi+H/wi+H8nxNvLLRvD+pzxaPpVxoulRapc&#10;RvYz3M00cyui3Um+aNPLdlDsowhwoZlPoXiT9mv4EaV40+HFtNPo0NheNfxXpsdadrfUJFtI5LUF&#10;nvGZVaTzAGDQbyAuF3KTn9cgknZ6/wCVzRYGo20pLT9XY/PuO3lmGY4ncbgnyqT8xzgfU4PHsaay&#10;lGKsCrA4IIwRX3imkeCPCuqQ6T4Ymg0bQNL+K3hbUrmzuNWhMllAbZkmkEi3Eh2LLLjIkZkyQxBU&#10;kee/Ae+8HeH/ANqT4j+PfEuuafaaB4an1O7sprpvtYubiad4LfbGCXnGJWkyuT8gJPemsVdOSjsh&#10;PCcsoxct393mfJ9OSN5N2xGbaNx2jOB619nfEL4dfCLT7rxNPaDw5rd34i+INlZ6Xfya1JFFYaVe&#10;QLctNshkGEjctEzMp2855Ar0q3+F/wAN/hv8W9f0jw1p3h25tNZ+Hl/bto9xr3k21/frqUHlxGSS&#10;7kaPfGsZA80ZUE4HzAS8ZFL4WXHAybfvI/OWivp7wvp/gPwN+2xrtj4d1Cz/AOEIs49Zhs7i5ulk&#10;gGdLuQEErkhwJTsViSWwvJJye50j4N/CO48CfBrULnRLHz727tU1uxbX4Uv9W3Ws0kzRS/bvJSLe&#10;sYKMkMinam4M+DpLExja6eqv+f8AkZRwkp3tJaNr7rf5nxRRX3pof7PPwi1j4ta/p0v/AAjE+nWW&#10;s6PNNDBrT2cdtp8ttObqPEl25LCYQhgkjlSwVSASK5fSfg38FpfgX4B1UW/9reIL640v+0LuDWoI&#10;GaZ74R3lm/m3aqn7knaRCu3armQhjtn65Ds+n4l/Uanddfw0PjOivdf2xPAvhLwH8TrG38GR6bZ6&#10;Xd6ZHdPpthO8slnI0kg8ucm4nHm7AmdsmCMHauefCq6qc1UiprqcVSm6U3B9AooorQzCiiigAooo&#10;oAKKKKACiiigAooooAKKKKACiiigD//ZUEsDBAoAAAAAAAAAIQBHejFqbywAAG8sAAAUAAAAZHJz&#10;L21lZGlhL2ltYWdlMi5qcGf/2P/gABBKRklGAAEBAQAAAAAAAP/bAEMAAwICAwICAwMDAwQDAwQF&#10;CAUFBAQFCgcHBggMCgwMCwoLCw0OEhANDhEOCwsQFhARExQVFRUMDxcYFhQYEhQVFP/bAEMBAwQE&#10;BQQFCQUFCRQNCw0UFBQUFBQUFBQUFBQUFBQUFBQUFBQUFBQUFBQUFBQUFBQUFBQUFBQUFBQUFBQU&#10;FBQUFP/AABEIAJkBQ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CPA61h+J/FFn4T097u6P+7Eo+Z29BUviTxFbeG9Lk&#10;vLlsKvCqPvM3OFHvXzz4k8QXnifU2u7l/wDrlD/BEtfAcS8Rwyml7Kl/EZpGJ6h4e+M1rqF8sGo2&#10;v2BX+5Nv3Lj/AGj2r0vspxXyfXsHwj8bfbYv7GvD+/iX9w74+dP7v4V85wxxXUxVX6rjpe9L4X+g&#10;Sieq0tFFfsRmFFFFABRRRQAUUUUAFFFFABRRRQAUUUUAFFFFABRRRQAUUUUAFFFFABRRRQAUUUUA&#10;FFFFABRRRQAUUUUAFFFFADeKUe1NJx1qKO4iuP8AVyK/+69OzJcknZsmqnqGpQaXZzXNxIsUEa7n&#10;djwAKtMwVc14f8VvGX9sah/ZNs3+iW7/AL1k/wCWje3+51r5jPM3p5RhZVZP3uhp5mB408WzeLdU&#10;MpGyziO2CL0Pqa5yiiv5ixmKq46rKtWl70jXUKmsr6XTryC6t32TRPvR6horlpVJ0pqpT3Qrn0z4&#10;V1+LxJottfxAYkUbk/ut/EPzrarwv4ReKP7L1dtOkf8A0a8OV/2Zu4r3PcK/qLh3NP7UwMKj+LqZ&#10;b6okopKWvqxBRSZFFAC0UUUAFFFFABRRRQAUUUUAFFFFABRRRQAUUUUAFFFFABRRRQAUUUUAFFFF&#10;ABRRRQAUUUUAFIaWkoA4b4naPda54VuI7Sz/ALRljG82Ju3t1nXupdfz5rwLTYbTw54fT4hfD0XV&#10;jHp823WNAuJGYFQfnGCTyOuf5Yr6udcjHfvXyz4o1S1+Cvxu1Fb8Y8L+JYN88ZGVEjcZ/wC+sj/t&#10;pXsYGtGFOoqn2Vf1XVHxmeRVFxxD9L/yvo/8z17xb8SrNfB9le6TPvl1KINbOhztVud/4ZrxquD8&#10;D6jcaH4k1TwpqDP8jvdac7/xw/3P8/7dd5X8ocXZhUx+Yycf4f2fTufTZXili8Om/iS19QoorkPH&#10;nxJ0zwPDsf8A0vUX+5ao/wD6H/cr5DDYWriqvsqMeaR0YvGYfA0pVcRLlRveIPEen+GdNe+1C4WC&#10;BP8Avt/9yvBvFXxm1zXL7OnSvpVkvMaQ/ff/AH65bXvEGreN9Y868L3dy3yQwQL93/YRK9a+Hfwr&#10;j8Nw/wBt+JPJW6h+dIHf5LYf33/26/SKOW4PJaXtMX71V/Z/r8z8jxOcY/iOt7HA/u6UfikbPw1s&#10;fFEEKa34j1u7TZ88Nq77Nn+29dJ4q/au13VryL/hGLiG00+JPLaR4UZ55R95hu6IK8W+KHxWfxNI&#10;+maW7x6V/HJ/Hcf/AGFbXwZ8C2l5P/ani65/sXwvsEod22PcN/dX/f8A6V+h8Cyp4HF+2zGFlV0j&#10;H8tO5y4zNa1VRy3K5vlj8VRv9ex9G/A/x58RfHV4+o6rqNrD4YtjmSVrRV80/wB1Gz0H96sX4l/t&#10;VX8Oum08JfZpLSAlJby4iLCZu2z/AGfevPPid8ZZfFlr/wAI/oEJ0TwpEoSO0h+RpU9GHb/crlvA&#10;vgHVviJrS6ZpUO5v+Wt0/wBy3X+83qfav6Lo5Vh4uWNxkVGHSP8AmcmIzzFyjHLsBVlKfWXf08j1&#10;zwN8c/iZ8QPEUWl6aNN3sN0s7WpK26f3mG/v6CvrCyjlitYhO/nThQHk27dx9cVyvw1+GelfDTQY&#10;7DT4987HdPcyL88z93f3rswwJIr4PMcRQxFZ/V4csT9TyXCYrC4f/bKnNN/gS0UUV5Z9GFFFFABR&#10;RRQAUUUUAFFFFABRRRQAUUUUAFFFFABRRRQAUUUUAFFFFABRRRQAUUUUAFFFFAEX3RxzgV8kftjQ&#10;J4yslSyUySaIXkdk/j4w6/8AAcZr6W8ceJF8K+Hbi6z++YbIl9WPSvm+f9/v8359/wB/f/HX5fxZ&#10;xFLLqlPDYd+9vL/D2+ZwY7BRzDCzoS6nhvhzUpfiF4btbeK48jxfof7+xn/5+E/uV0Fv8ebW3txB&#10;q+k3cOqxfu5YE+5vrzvx14bvfhn4wS7093ggd/OtJv8A2SvTfDms+F/i9bwRanp9v/be3Y0P3Hb/&#10;AHH/AI6+UxeFo1qUcT7Fzoy/l+KP/APyzL8Vi4VZ4SNX2eIjp73wyXT5nGeJ/j1qeoQvb6PbppaN&#10;/wAt3ffN/wDY1x3hvwfrfjrUv9Eiefe3729m+4n++9fRUPwK0vS1E8HhG9vCvSMxPNn/AL7qxdeD&#10;fiLqMQs9G0BfDFmf9XNLHudf+AJ8i11YfE+xp+zy3DOP96S/ps2rcP4/FVPbZpV9p/dj/SSOQsdK&#10;8L/BbTftF3cefqjp/rNn75/9xP4Erz3XPE3iX4tah9i0+0l+xI/y2sH3P993r0HVvg/o3geT7f4z&#10;vLrUr9/3ghmf53/4Anz1x3ib4tXaWz6f4a0z+wNO/v8AlbHb/wCIrTB5ZjZVfbKjKpU/nlFqMfQ4&#10;syqQw9P2FWcaNP8AkjrKXqySPwz4c+F6JceIJU1vXvvxaXB9xP8AfrivEXjvU/FWsJe3svyQt+6t&#10;U+5FWLGlxqN5sRJrm7mfp993evY/AnwNRSl94j/4Bp6P/wCh17Mq1LIqixmMqc1Rf1ouh8zhqGMz&#10;t/U8BT5KXf8AzfU2fhT8IdY+KV7HJbJ9k0c/63UZUypHTan95h6ngV9qeA/AGkfD3R003SoPKiHz&#10;O7cvI3dmbuTWF8GNUt5vDI01EWF9OxAERdoCD7hx9K9GVhjr+lfrn+sk+IcPCvHSDWx+x5Lw7h8n&#10;gn8U+5JRRRXOfWBRRSUALRRRQAUUUUAFFFFABRRRQAUUUUAFFFFABRRRQAUUUUAFFFFABRRRQAUU&#10;UUAFFFFABRRRQBwXxI8G3/jAWMdpPFDDE7GTzQTntx+VZek/BGwgw+oXct4/9xfkT8hXp/NJ/nNf&#10;L1+HsBicTLFV4c0mVfqef+IPgr4R8TaLLpt5o8LQOc7tvzq395W6g+4r5Y+IP7OPiD4e3TXOkW76&#10;rpSt5kdxZpieL/eRf/Qk5r7mao5FBH8P4jNfZZVXjlXuUYR5OzR8tm2Q4bNvfn7s/wCZHwBpfxs8&#10;c6P+5t/El5hfkK3SpMV/F6i1T4weONajZLrxLf8AlMMMsB8kj/vivtrxB8LvC3imQyapoVleTdpX&#10;iAf/AL66/rWFB+zv8PbeTzE8OW7e7OzL+Ravs6edZZbmnhve9FY+Iq8K5xfkp4r3fVnwza2t3rF/&#10;stLe41C6m/54K8ztXrHgn9mPxb4oZJdRRdBsscNcfPMf+Af/ABdfYel+GdL0OERafp9vZR/3LeJU&#10;H5AVrKAq8CuPF8SVKi5MPBQR3YLgihTlz4yfOzy/wT+z/wCEvBVqwj0yO+vXX95fXSh5nPrn+H/g&#10;OKvap8GtEvPnt/OsXx/yyfcv5NmvQMf7VOPA61+dZhl2FzOXPi6akz9Gw2HpYOn7KjHlicH4G+Gs&#10;ng/Vrm6+3/aYZYwojKbcEHNd9toNH8NVgsDQy+l7HDxtE6h1FFFekAwjGKzD4g0yNiG1K1Qn1nQf&#10;1q/I2A30r5p8GXGlx6poFnL4bt7yA2EaSQ/2dC7zzP5b/aN/9xEz+ddNGg6yk10PPxWKWGlGL6n0&#10;P/wkWl/9BSz/APAhP8aP+Ej0v/oKWf8A4EJ/jXhmieMvDGtXkNvF8N9MSSZd4yLU/wDLLzv7v+Tz&#10;Vo+KfCgXR2Hw/wBKzqVnFeJ+7t/kR22gfc5xkdP71dH1Ope1vyOWOZU5f0/8j2r/AISTSv8AoI2f&#10;/gQn+NaEbLIu9W3Ka+brjVNC1PWdKe28KWcdneWCyfY4bC3f7Q8vl7Jd2z7kKh/m4HNe0/DM5+Hf&#10;hn2022/9FrWNbDujFSfU6MLjFiJOKOtpDjvRuCjnimecn95fzrk3PRckt2SUVH5if3h+dHmJ/eH5&#10;07MXNHuSUVH5if3h+dHmJ/eH50WYc0e4/aKNoqPzo/7y/nS+bH/eH50WYuePckoqPzE/vD86PMT+&#10;8Pzosx80e5JRUfmJ/fH50eYn98fnRZhzR7klFR+Yn94fnR5if3h+dFmHNHuP2ijaKb5yf3l/OjzV&#10;/vL+dFmHNHuO3UtMV1boQfxp2aQ009haKKKBkUkixo7P91eteL6j+2B8H9L8Np4hn8c2P9ltdPZR&#10;uiOzvMuNyKgXcSNy9u4r2S6/49J/9xv61+dP/BPv4HeC/ifpfxB1TxXodn4huItQNhbx3qB1t42T&#10;e5QdVZyRlhz8ooA+wNY/ak+Fei+BrDxjd+NNPj0DUC0drcBmZp2QneiRAbyy45G3I49a634e/FHw&#10;z8WPDseu+FNYt9Z0tztM1ufuP3VlPzKwz0Ir4N/YJ+BPgrxp4u+KUPiXRrfX4dB1AafY2uoKJook&#10;eSbe2w/xnYg311n7Bsln8Nfix8ffDyT/AGbw3ot35oMzfJCkM0y7/wDvgf8AjlAHvmp/twfBDR9d&#10;bSLn4gaf9rRvLdoElmhVvQuqFP1r2L/hJdH/AOEf/wCEg/tO1/sb7P8Aav7R85fJ8nG7fvzjbjvX&#10;57eKPiBZfGL4d+NYPhX+zxpV54Ht0uftHifUjDbPu2b3mQff3pnf9/0ra+Cfg7xP8bv+CcuqeE9D&#10;u9+qLezQ2cLzbPOhSZJjDv8A9v5+fegD6g8HftefCP4heLYfDHh/xvZ32t3DeXb2yQzJ5rd9jsgV&#10;vwNWfiR+1X8LPg/rLaP4r8X2en6qmxms1V5p1DdC6oh2596+Yf2V/jJ4R8NeKPCXwy8dfC628BeP&#10;9MT7LpurT2CLJcT7Cn39gdWk+b5huR8Hmur+KPxi0HWvjb4g8KfD34Laf8U/HsMSQ6zqd/HCkEOz&#10;5Aju6HOz7uCV+p60AfUHgH4oeGPil4bXXfC2tW+t6WflM1q2djf3HX7ysM4wRVnwD8QtF+JWivq2&#10;hXD3Nksz2+9omT50PPXtzXxL/wAE7W1HRPjV8Y/D19p0Phwo6Tz6Hay+ZDaTec67Eb/YDbK+gP2U&#10;Y/7BuPiL4UPytpWvO6r/ALD9P/QKAPR9J+MPhvXND8Q6xZT3E9noMskF7i2cMrJ94KuMt+FclH+1&#10;t8N5JJM6nepHD/rXbTpgsP8AvnZ8tecfBnXrjw38LPjNqtl8tzZ6peTxMR919leofs1+HbBPgdoZ&#10;aCG4fVIXub15FD/aJHd95f8Avdcc0Ad03jrRpPCMvia2vFvtFS3a5+1WamXci8nCgZP/ANbtXnn/&#10;AA1r8OvOeH7dqHmKN0if2ZP8n+98nFcf+y7qw8K6N8UbJTv0zQtUmlto/wC6mHOP/HK6T9lPT21D&#10;4c3PijUSbnV/Ed9NdXVzIPmdd+1F/wB0AH86APXPCni7SPHGiwatod9FqOnzD5J4TkGtqvnH9nON&#10;NA+LnxZ8N2SeXpNtqKXUUKDKRM5fI/HH/jlfR1AGB4qfxAlvYHw9Fps0pvoBerqUskaizLYnaMor&#10;ZlC5KqwCkgAlRyPmrwhYPN8QPC7/AGLUJcWdu+6G42RjiH5/+uP+x/fr6uk+6foa+VfB9nFJ448L&#10;N/Z2oXOLa2kJhl24b9z++x3h/v8A+2levl/wVfQ+dzRXqUl5nJ+OPBuvfCu8uZXLWVtZzNLp+qRO&#10;FQQ5fyzvf5EdFleFkk+R0CfODWb4Q0vUfEtj4fstDlGuPDbw29tIkvnJF5Y+Qu6JsiRGbe/33d40&#10;r6C/aH+LXhvwP4T1XRdRm36rqWm3BtbLb/rsoVxuI2jk/wARrO/Zn8Y6S/w70KzgE5E0jRQyGDch&#10;fl3XeiKnytvHTtXsxxdf6n7aVLyueDLCUPr3sI1fOxzHiLwvHoXxK0TS7ex1C4hsbCG3TyLjYWVF&#10;QBv+uJ2/N6ugr3v4a/8AJO/DH/YNt/8A0WteL/Eqzik+M0G6xvp/kRtkUuzflUw6dP3S7Pn91r2f&#10;4a8fDvwx/wBg22/9FrXlYyXPQpN9j3MvgqeJqQieVftpa7qGgfAvUptNvZ9OuJLm3iea1k2PsaQB&#10;lDdsg18N+HdD8deKrOyuNP8AE00iXcrwxI+svv3p9/en8HyfPX2x+3Uu34A3/c/bbX/0YK+WfhDa&#10;6fY+GLuy0PUE1PxRqap9otYN/wC6T/njv/gf50+f++9fU5Lanl7ml9r9D5HPozqZkoOXu8pH4q8I&#10;3r6b9o8KeNb69fSf9F1nz9Tm/wBd/f8A/ZNn/wBnXmXiLVPFXhnWJ9NvfEd811F977LqjzIn+xv3&#10;16T8JdHh8M6zqGpaZd3d1DFsS+ea0dEtId/+pdP47n7/APuIjvXnXj7R9Hj8Q3cvhe7/ALX0uZHu&#10;tkCu72nz/Oj/APxf+3X0mFcfaezklL5HyuLUuRVItxl6kGsa54t0HUZ9P1DWNZtr23fZLC99N8j/&#10;APfdUf8AhNPEf/Qwat/4HTf/ABdev+E/jxounjS28Q/bdfuYdPS2luryFH/fPc+dv/2/J2Js/v8A&#10;z034e/GBNKh0W38T299ql6/2mCxuprHztsLpD5Lonyb086F/kp+1nD4qKM/Y87vGu/xPJP8AhNPE&#10;Z/5mDVv/AAOm/wDi6b/wmniP/oYNW/8AA6b/AOLrrPiF43uPGXiRLfRdMmg+w3zz2n+j/wCmM+yF&#10;PnRP+uO/ZXVeLviwmn+MLnT1SG18OXGkOl3a6eiulxcXNs8zu/8AuXE33P4NlayqW5bUVfc51Tle&#10;X758p5pa654tvrC9vbfWdZe1sdn2if7dN+63vsT+Oqn/AAmniP8A6GDVv/A6b/4uvYtU+PWiyeKt&#10;J1DTWvrDS7S1mi1DT4oo/wDiav8AwPN/12+Tf/c2Vi/Cf4t6L4C8Dano179ouZtSu5pLiFLRHh8n&#10;7M6Im/7/APrmR/8AY2Vi6s+XmVA19nHn5frDseb/APCaeI/+hg1b/wADpv8A4uj/AITTxH/0MGrf&#10;+B03/wAXXtGk/tBXFgs0Pi20uLZ7jVTqUWnparsitntpvkTf8/8ArmR6p618bNPbw3YQ2lvd6hHH&#10;u0/7Zqdon7q2e2tt6Iyfxo6u6J/t0KrUcuX2C/pGvsFy831h/wBfM8k/4TTxH/0MGrf+B0v/AMXS&#10;f8Jp4j/6GDVv/A6b/wCLr0vxj8WdA8VePPBesST3rxaPdzfa7ya0ia5lt0ud8KbfuN8nyV2jfH7w&#10;7ql/Ya3d2+p2v/Ews5p7yPT1bf5L3LvDn7jfuZoUoliJRj/uwoUFKUovEP8Ar5ngH/CaeI/+hg1b&#10;/wADpv8A4uj/AITTxH/0MGrf+B03/wAXXtK/G7wza6Ja2jTahqzot99nS506GFNPSa2eFLVNn3k3&#10;sj7/APYrX1j9pDw5PrVlqVlLq0FzFE+2T7DCnlI80L/Y/wDbhREm/wC+6j6xUvZYf+vuH7CK/wCY&#10;r+vvNT9gzxZrOpfFHWdPvNYvb2yfSmmEN1cvModZIxvG7/f/AFr77XPPHTpXwL+xReWepftDeL7z&#10;T4/I0+4s7ma3i2bNiPcptWvvnv16da/O8+ssa9LbH6lwzf6jrK+rJaKKK+ePrCCaPzIXRf4l4r5s&#10;/Yn+Aniz4B+G/F1j4p+xedqmrfbbf7FOZvk24w52DBr6apKAPmL9kT4BeKvgn4i+Jt74kWyEXiDV&#10;EurH7HcGXKBpjhhsG3h0rF+EX7LviTQ/Hvx2n8SPaQ6F48NxBaSWdwWlWOR5vvLjC/I46V9LaT4u&#10;s9Y1rWNLg8wXOlvGlxvTC/Om5Sp78VveYvHIpuMlozKNSEveTPgb4efs2/tFeC/Aet/Cm01jwzp/&#10;gm7a4P8AbibnumSTO9ET+Hfz977m49a9A+D/AMEfi98Fv2W5/C/hu50HTvHyas15HJPL51s0LOhZ&#10;Cdn3mCleemc19c+Yucbhn0pPNUZ5GcZxRZl8yWtz4n0j9n/40/Gb40eDvGXxfbw9o9j4TlSe2tNF&#10;kLvcSK/mDPXA3qn8fSo739nX40/CX4++MfFvwpuPD+oaR4tkaS4GuSODZln8zlB94IxfYE7Hnriv&#10;rfwl4utfGUN/JbpJD9hvZbF/NH3njIyR+dTaT4ts9X13WdJgMgutKeNbgOuF+dN67T34quSUbq2x&#10;lGvTlGMoy3Pmb9mP9m/4h/BP4pfEnxH4h1DTPENxr1oJLbUEkKPcXO8yPuX+FN7Guh0zwP8AGXSP&#10;HXiDxTYaV4VsrzXrdIbi3+3zNDE6f8tvucvX0z5g9RR5g9RU6mvMu55Z8KPgvF4F+HGoeHNXu11S&#10;51l5ptUnjGxZXmTY+0dsj+dcL4Z8IfGD4V6HN4V8O2mh67pCO39n6te3bRPbq3IEic78E9q+jfMX&#10;+8KTzV/vCjUOZdzxXwr8FL/wJ8EfEPhuyvI9Q8TaxBPJcXkjFEkuZU2f98f/AF6donh34hfDX4Ye&#10;EfD3hjSNH1PUbW3aO9kvLtkSF8g7k4+bJZ/yFe0eYvqKWkNST2PLvgh8J7v4c2Gr3+taguqeJtcu&#10;/tmo3SDCb/7q+1eqUUUDK7L/ACNfNnhvw7Hp2ueDtWvZb6Oza1aISQy7VS5iwPs5+f7j+Ufk5DuP&#10;wr6Y9K8/1Twbqen3t7caHLYTWd5N9on0rVIWaMzZBLI6n93nAJ+R/m5+nVh6zpqUV1PMxmH9tyy/&#10;lPA/iF+z/rHxj8SL4rj8ZaeNLuEE1jZ6laec9ksiKSv38fVemTXWfD34OjwX4MOm3eu6Nf3zTT3N&#10;veW9zLZxxM391Ecr8vt+lX9Q+Fv+nPNf+Dp/K8x5WGiahE8Z+ZD/AKp0T+4ny89DTbj4Z2utakmo&#10;aV4NvEt5ZPPEd5dRWUJ+78vlbGfYcen8R/D3JYupKlGh7T3fl/mfPQwUY1ZVvZ+98/8AIk8WaLa6&#10;p8SoL7+0Li4s7XTHu7q4tJSUt9owF3h/kR9mSnRthyeCa9b+HsD2vgHw7HIuxk0+3Vl9D5aiuT0/&#10;4d6jdWiabdwaTomgZDS6XpCu7T9cq0rbPl9gmT6ivTs7VPtXjYir7SMYX2PewdD2cpVH1Pnj9ugH&#10;/hQl+e32y1H/AJEFfAHgXxxN4D8RW+p2skTwuPIvLWdN6XFs/wB9HSv141TS7TWrCWzv7WK9tJl2&#10;ywzoHRh6FTxXNf8ACl/AS9fBmg/+C2H/AOIr3MtzqGCw0sPOHMmfP5tkFXH4mOKpVOVo/Prx7+0F&#10;Z6t4YubPQGuIb26+S4urqL59rJsm2P8A33+RHf7+yuM+FXizw/4Tt/FM2sSyyfbdM/syLT4Yv+Pj&#10;fMm/5/4fkT/x+v02/wCFL+A/+hL0H/wXQ/8AxFKPgx4DXr4K0D8dNh/+Irsjn+GjT9nGk18zzJcN&#10;YudT2kqqPiWP4sfBKTxJqHn+GrWTRnS2+yPa6dsf+NJt6f7CbP8AvisvTvi98PPLsru4tI7a/t47&#10;N18nT98ltKl+8zojfcVPJdPufPX3j/wpnwF/0Jmg/wDgsh/+Jpf+FM+A/wDoTdB/8FkP/wARWH9s&#10;UOsZf+BHd/YeKW0o/cfBsPxk8AWXxutvG8MEsFtBpcwkisbTynnvnd03lP8Acf79dCviD4SWPg/S&#10;9autLsZ7JteeTZJaxPeSr51y/nfe37Pni+R/+edfZ3/CmfAeQR4N0LH/AGDIf/iKVvgz4C2/8iVo&#10;H/gsh/8AiKiebUJtOEZL59h08jxEVLmlH7j4PuPid8IJrC6t5PD1o6PqH2nZb6dsdk+0wvsRv4E8&#10;nzvk/wBusXx34o8KP8NJ57K00afWbvXnS0vrWxS2f7Cnz7/J/h+f5P8Abr9Cf+FNeA+o8G6Dj/sG&#10;Q/8AxFK3wZ8Bf9CXoH/gsh/+IrWOc0YvSMv/AAIwlw/iJpqUo/cfDOpfGL4X6/rVzqerafFeTy6w&#10;kw8/Tf3jWybNj/7mxHTyv9vfXH+B/iL4Uj8Pz2HiJLePztRv73yUsd6RedbIiPCn3N+/+/8AJX6M&#10;f8Ka8B/9CboP/gsh/wDiKT/hS/gL/oS9A/8ABZD/APEU451h4Ll5Jf8AgX/AJlw7ipS5vaR+4+AY&#10;viB8KJbTWhd6XFLG62aWltDpiQ/IiQ733/f3u/nb/wDgFYHxd+IXhLxFocmm+GoobSFdY+2JDa2/&#10;kwun2ZE37P7+9a/R3/hTPgP/AKEzQf8AwWQ//EUh+C/gL/oTNB/8FkP/AMRVwz2hCXNyP/wImrw5&#10;iaseXmj9x+RPmJ/fWjzE/vrX66/8KV8B/wDQmaB/4LIf/iKP+FLeA/8AoTNA/wDBZD/8RXq/63R/&#10;59fieT/qVU/5+nxL+wCw/wCFwauY+f8AiTt/6OSv0N256/WsLw94H0DwmZW0bRdP0lpT+8NnbJFv&#10;+u0Ct4/XFfE5ljVjsQ66ja59/lGXyy3DKhKXMSUUUV5h7gUyn0UAfOXiOxaTUPiiJtRm0SKS8sAl&#10;0Y2aNx5I+VgvzbGxsb8aq2tnN4st/h7ZyWF5pWnXE9/DPDaSyqksPlkhtzYfy3zn15619Iso3Hp+&#10;VAjGcgCvT+vO3w/1ax87LKVKV+b+r3/4B8uaxqF1N49hu7G1l0rULLX4bN4Uine4e337N7Pv2eS/&#10;9zGKmsYtYvPiERfap/ZetrrJdDLb3LSS24k+SNWUiPy3QY9PXmvpwxqW+6M/3u9J5aiTG0ZxjdVf&#10;XvdtynP/AGK+a/tPtX/rXc8q+Etx/Y+g+Mri8VreKLXb6dmdW+4CCW59QDXn2qXWpa1H451/RItQ&#10;bRtQ1GxR5raJ0mltEQJcvCPv+v5GvpjaOeMetJtR2+717+vFYRxXLNy5dztqZbz040+b4f8Agr9T&#10;5h1a1nvNC8dR+Dk1A+GjpcTRJmX5rxXLt5O75+VwG9yK0tU8RN4o17XtQ0r+0ZNPbwfNEkjQywo0&#10;u/8Ah3gfPgY9a+i9u3A2jHel2AbjgE/TH51r9cVrcv8AWn+Rzf2TP/n7+Hrt9586/wDCHEW/w1ge&#10;TU5o9Ud5tSYzSl5Xa1P33zlVz247VkXdvrOn+F7jT4Tc/wBh2Pia4trhbpZZlSzCEqGCne0W8+vp&#10;zX1Fs+YEj6flTfLT+719vaiOOl1QSydPab/pL/I+bo7W80DwHbeKrbVf7St9F1P7YsNukqqlo42T&#10;Qp5pLMozuU+wxkYr1f4Oafc2vg9b7UHZtQ1aZ9Sn3tnYZTuWP/gKbB+FbHirwfpnjCOyh1MSy21v&#10;L5/2ZJCqSkdnXoyj0Nb0aIvyr0HPSsquI9pDlaOnCYB4etz39239P9C5RSDpS1wnulHUY5prGZLe&#10;TyZmRgkn91u361yWmr4zt7yCC8ewurHa3m3IBWfOz5cAfL979K7igrVxnyq1jOceY81j/wCFlRQo&#10;iLpUrdC90xDf+O8VqL/wmlxdaYHTTbWARI128eWbf829EB/h+5z1rtefSjaK1liOb7KMY0P7zPOz&#10;cfEOOA7LXRZp1bad7Ou4c/N/6DxXV+GW1f8AsuP+2fs/27c277N9zrxWq7iPqwFP+pFRUqOUfhSN&#10;YU+T7RLRRRWRqFFFRyTJGPncJ+NHoBJRRRQAUUUUAFFFFABRRRQAUUUUAFFFFABRRRQAUUUUAFFF&#10;FABRRRQAUUUUAFFFFADG9DXzn8Qv2mbz4X/GzU/C2u6baweG/wDhFrjxBY6mrsJpprc/voW/hHyr&#10;kY5r6Mr5u/bF/ZXuf2ltL8NLpesxaBqel3Mqy3UiM3m2cybJoflI+9hD+FerlH1SWKUMe7U3fXtp&#10;o/vIqc3L7m55d4Y/bv8AFXi74Y+FLm18KadB4+13xSnh7+yZpJfKtlMaymZv4/8AVsh/GqniT/go&#10;R4g8O/CHT9dl8LWE3jJfEN7ouq6Qkkojt0tVd5pU/j4QIefU16VoH7G40H9qkfE6PVIP+EegtR9l&#10;0XY2+K7+zJbmb+7/AKtMfjWXcfsNxX/7Q3jTxrdavA/hfxBp93FFo4iYvb3d1DHDNN128qjds/PX&#10;2kanDaq6xvDl5+t+bX936LTXyOblrFL4n/tkeK9J1T4mTeCvDul654c8C6bp19d3VzLLvme42u6L&#10;t4+SFi//AAGtT/ht63f9ozTfBMWn2v8Awh13pK3ja6Xbely9o92sX9z/AFSZ9ea2/wBnH9kkfCT4&#10;N+J/B3ifVIvEmoeJXlGp36q2JYmiEKL8xz8qDFeO2v8AwTj1y1+Al74S/wCEytW8Yzaymow675Uu&#10;1IEt/syw9d3+qLDg9TUUnw65VaVTZe7F663S99/4Wm7dbof77qfRn7OPxl134wfBePx5rOj2ukfb&#10;WuZbK1t2bL26Oyxs+7ozbfpyK+Y5v26vi3/wpnw98VE8I+Fj4ZudX/si50vz7j7XcyeY6b4X+4i5&#10;Xb8wbmvprTvhD4t8MXngrRPDXiWysPh7ouivpd9o7Wgae6lERWOVZAflwdrY+vrXj6/sP+Iov2Wf&#10;D3ws/wCEm046ppmvrrD34t38h1EzybNmd38frXFg6mTxqTnXinGU42WukPev89ipe0+ydD8Ov2if&#10;iTb/ABz1z4Z+O9H0CXU18P8A9v6e+iSyog7fZ5Wl75z8+AP6eeeHf23vHOn/ABZ8GeHvElz4A1aD&#10;xJqX9mz6V4ZvJbi90h2bannTb2ibnqFxXq3xC/ZNvPiD8cdf8Xya+ljpOreDZfCzQW6uLqF3OfOR&#10;vu8A9MZ4ry3wz+wv490c/DWK78Z+G5NO8C6tDeW1pY6K8H2qJWG5pXD/ADTHb9P69NB5JUTnWcYt&#10;xWln8XLLbfrb87il7ToRWf7a3xE8UfELXtN0ZPAumHSNZk01fB+v3ktlq91CjhPOSV2WLJzkLg9O&#10;vr6p+0t8evGvwx1bTrfSL/wN4U0ySza4l1LxjfszyzA/8e8NtEwdj6t09Pfivi1+xb4/+Ll5qula&#10;1428N6voF9debFquqeHUfWdPh3Z8qGWPYmPcitnxx+yD4kk+LWn+N/BvizTIJU0OLQZR4i0w6i9t&#10;HEComg+cYlI9e5cZ+as7ZLOpTkpRjo7qz/u21t67xfz0D94eeXn7UEPxg+HnwF8W+IPBWl3+p6p4&#10;0TThC9xKiWUyuU+0w7X6jH3H3dau3H7aPxD1v4j+K9J0X/hB9MOh6vJpcXhXxJeS2eq6giPtEscr&#10;OsS7s8cGtjwz+wr4h8O+BPhr4dfxRp1yfCPjFvEP2kWzKbi3Mm/yzzw/Lc9Ks/GL9jn4gfF691rT&#10;dW8ZeGtY8O6ldGWHUNX8Oo+q6ZDuB8q3ljKDHHU/1565TyP27hFrk1tfm0XP0Vv5fR+dyOWtynRf&#10;F79ov4kaT8etF+FngTw7odzrGs6J/acN5rM8ohtXDuH37PvpsTHyfxVyH7Qf7VHxM+Dmqakst98O&#10;tLXS7GGZLDU72aW+1qUoPO8mGJ90Sbt4Tfk/dz3r0/Tf2Yb3Rv2h/Bvj+21qKbR/D3hgeHvstyjP&#10;cy7S4D7/APgVeb+OP2I/FWuePPibe6F4y0ex0fx6We9lvtJ+0ajanZgxRTbwFRs9McL2ziuPCSyf&#10;2tONWyioa6PV82ve3u+X46lS9ojO8fft6XxT4faX4fm8NeFdU8SaBD4hvdU8WXEgsbNHGEhXZhnd&#10;mVxz2HevOvi9+0Y/7Q3wH8CarNHbWesaV8S7HS7/APs24Z7aRk3/AL2F/wC46P355Nevf8MU+KNB&#10;sfh3rnhvxFoMXjbwxoS+Hrv+1NOa607ULZfufJkOrL2PNbHjL9kfxd40+GPhPw9qnjOw1TXNM8T2&#10;3iG81J9NW0idI92YYo4hx1HLZz+Vdsa+R4eVKVG2ktXrfeXlta3X5bi5akj2/wCOHxUsvgn8LNf8&#10;bXsDXMOl2wmNtGfmmYkKifizKM+9fPlr+018WPh3d/D/AFr4maB4bi8I+NruKzii0WWY3mlSzLvh&#10;83edsvcNsxjHHv6h48+B3iT4rXHxE0Dxb4oiuvh54isobbTNJt7RUudPlULvl3n73zrvANef6X+y&#10;X468Uan4H0/4l+PbDxD4Q8E3UN5ptjp2mtb3F7NEAsL3L7yBs64QAE14WBWWwo2xDi5Xd972cdFH&#10;TdS3v+RtL2l7RE8KftLfEz4hfGbxz4f0XQfD1j4V8D6uIdY1S9lmeaW0+c7YUX/lt8jcn5a4K/8A&#10;2zPjD/wpHVvjVp/hbwxJ4B+1NbWOnSzXA1JYRN5K3Erfcb5uqADr1r3j4P8A7Pd58NvHHxf1vUtQ&#10;t9W07xtqAvIbS3jZXiQhwyOe5O/tXwH8QPtdp8Gdb+Dvg7xrqGp2D6pjS/BNx4Vu4dZZ3ufM8qaV&#10;/k8pPmff/FsNfRZfhssx1f2dKCsvZ62lblt7/o+bq7Kxz1JVIo/WHwrrB13wzpGpSIqPeWsVwyr9&#10;1dyBv61s/wAVYXgrTpdF8J6LZXCgXFvZQxS/7yoqn+VbvevzSsoqrJR2udw6iiiswCiiigAooooA&#10;KKKKACiiigAooooAKKKKACiiigAooooAKKKKAEpaKKACiiigAooooAKKKKACiiigAooooAKKKKAC&#10;iiigAooooAKi+zxb9/ljd64qWii7QBRRRQAUUUUAFFFFABRRRQAUUUUAFFFFAH//2VBLAwQKAAAA&#10;AAAAACEAXhiNJ4syAACLMgAAFAAAAGRycy9tZWRpYS9pbWFnZTEuanBn/9j/4AAQSkZJRgABAQEA&#10;AAAAAAD/2wBDAAMCAgMCAgMDAwMEAwMEBQgFBQQEBQoHBwYIDAoMDAsKCwsNDhIQDQ4RDgsLEBYQ&#10;ERMUFRUVDA8XGBYUGBIUFRT/2wBDAQMEBAUEBQkFBQkUDQsNFBQUFBQUFBQUFBQUFBQUFBQUFBQU&#10;FBQUFBQUFBQUFBQUFBQUFBQUFBQUFBQUFBQUFBT/wAARCADYAU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igAooooAKKKKACiiigAooooAKKKKACiiigAooooAKKKKACiiigAooooAKKK&#10;KACiiigAooooAKKKKACiiigAooooAKKKKACiiigAooooAKKKKACiiigAooooAKKKKACiiigAoooo&#10;AKKKKACiiigAooooAKKKKACiiigAooooAKKKKACiiigAooooAKKKKACiiigAooooAKKKKACiiigA&#10;ooooAKKKKACiiubsfiX4Q1LxE2gWfirRbrXVd4jpkOoQvch0BLr5QbdlQrEjHGDnpSur2GdJXjnx&#10;a/ay+HPwbvptN1fVJdQ1qLaX0rSovOnQMeNxJVFOOdrOGwQccivn/wDaz8A/EjXfEGqL4i+I1t4f&#10;+G95qltYaTFqk6wQ3DzBJSsggTbsiKykPPz+5HJLbq+eYdU+GPwf1rX/AA5rfhOy+L01vebrPxLZ&#10;a7PZW8kJjQhBHEGUkNuydxGcgEgbiSjJWba+Wrf+X9ajjZ9GfcP7Ov7X9r+0D441Xw9D4Ym0QWlk&#10;99FdPeifzUWVIyCoRdp/eKeCw613HxQ+P2h/DTxp4Q8JSRNqGv8AiO+t7aO2jkVRbxSTLF50h5IG&#10;WbaMfMUYZGM18x/8E1/AF3a6l4t8WX1hfW0b2sNlYXMsLJb3CPLI02xiMOVaCIcHjcQetdr+0n4U&#10;0rUP2oPgp/YVnZv4nuNX+26qLdkFw8ED2zpJKM5wscU20nqEYDOMUSi/hb/rt/X/AAxzK90tP6/r&#10;+tfreiivPvjp4q8WeD/h5fXvgvw7N4j1x8wxx25Be1DRvi48sgmXawT92Bk7vQGnq9ErsnTq7HB/&#10;tVeOPhp4JsdNvfGsV3f619mvLDT7bSbhVvIYruBopptjOoClU272DYJGBnNcR+yJ8eNR+JmoWPgz&#10;QfD8uheEfDOmD7Re31zJqNzOwYJFF5xCLEXyzY2sNsTKgUAFPknWfHOt+BbPxOviPwNLY/EHxFPN&#10;NJ4k1q3eKaOGZgZhDbPGI0diGxKoDKHcKRxj7Y/Yu8ZfDay+Fei+G/D3iC1PiGQfaNSsbuXyrqS8&#10;ZV83YjY3qoVVBQEbVXPOamaVv3ja7dPxT+f6Gsb/AGFf8fXT+vU+kqK+Y/DP7WGteOP2l7zwH4c8&#10;NR6n4ctWe0nvGnKvC0MhE15vRWXysfKqH7x8v50L7a+lUvbeS8ltUnia6hRZJIFcF0ViwVivUAlG&#10;wT12n0NO+ifczaadieiiimIKKKKACiiigAooooAKKKKACiiigAooooAKKKKACiiigAooooAKKKKA&#10;CiiigAooooAKKKKACs/xB4g03wrot5q+r3sOnaZZxmWe6uGCpGo7k/pjuSAK0K/P/wCL3xi1b9r3&#10;4xWXwh8H6kmj+Dmu3jn1DPmDUPJVpHmYKfmjURsY0zhiFZiCV8tavRblK272G/EH9oTxV+2H4yh+&#10;FngGybSPC19Li9v5V3yzW6OGM0nAEUY2g7AdzHC7vm214d8efhfo/wCz7460/RtB8aXuteKLArPe&#10;zQ2JsxZy8SQmOQSE7trKflJwcHdn5V9m8X+OLjwPpMn7M/wo01tY1uWZbXUPE1nMsMt3O2ZbhQsf&#10;3QoxEzSSHZHHIjDC7h79+zn+yZ4e/Z0tbnxR4g1G01XxIkBkk1OZBFa6ZH5f73yi54/jDTNtJQYw&#10;gLBnBLluno+vV7fd/XoW5O92vRdv836+R4zpX7KvxJ/aoij8dfEbxi3h77cBNYaSbN5zBCcjaIi6&#10;LApCoRjcWzub5sk/S/w9+Cvwz/Zl8LtfxR2dj9lBa48Sa08f2g7ztwZiAEByqhFwDxwWJJ878dft&#10;W6j4gGqaf4EtI7bSpAkNj4zkk87fKWCsIrJo90jb8xruIyxBAYYDZvw//Zl17xEk2v6/fSwa9LGr&#10;Qa5r0TXeoSsy9WjLKYY1UhRHvVuGBVcZbinjG04YSPNb7l5Nvr3W/WxhJ7Ker/r7vxsdFrH7ammX&#10;98tv4G8J6l4tt85OqXUn9m2TJjlkd0Z2w3ykeWOQeo6w6F8btG0G4v8AX5/h3oPh7V7jc91e2V2h&#10;lm3Nkl5fs6M2TgnPc1tat4f+DnwfUnxprFvq2oyr5csOryG7LK53D/QkBQKMcOY8gYyx6ns/gv8A&#10;FTwZ8QItW0vwTZGz0vRDEoEdottAwlMhBiQYIGUbOVXrXPL6xP3I1lFvsr+uun5Ip0qslztWj+f9&#10;eXkcDF+2BpDXEildLdV/5Zx6kpfr9P6U/Vf2o9agV5NN8EWeoIoJxJrhhYgHgj/RiOfcivoRueB1&#10;NY/iLwfoPi+GGDXdF07WoYX8xF1C0jnVG6ZUODg9eRWUMNiqL92u2vNX/VMmSlK1n+R836v+1JH8&#10;QdJh8Pvq158E/EMko83VNa06HUNOlwGDW6TswTkkHewUYQjvXD+Jv2VNM+LHxEk0Ky0SfwyLfS7e&#10;+b4hadCJNL16QxQBytooWKJmZ3YCOXHyMdrbgR794s/Zp0bU5TceHrx/Ds8kpeaOQPeWzqTkhImk&#10;Xyj2URsqAEgoeMeL+LvhZ4u+AuuS674VvbnQ7AyrLcarp8f2iwuF2nct5aZAjxhj5v3VBz5gYgV1&#10;wr4mhf2kOaNt1+sWr/de29x3TkuZW8/6/wA3tsbfh/4d+GP2B/h/4i8ZalfN4t12/kjsrVhbraNJ&#10;n5hbocybclWd2JIIjXC5X5vGNQ8O+IdAsJ/2j/hh4mTV573UJrzWdFhtsnS1mYyTW82WzMiMwVjs&#10;Q42SqAMMv1B8Pv2hrXx5qjeE/G3huLRG1JGtbW4nlSfT9VJAVosMMo7gtiFt2QGG5sc+LfFz9n3x&#10;N+zN4k1D4v8Awu1Bp7eK7ea80BbQLFb2cnzSqwVx5kAYD5QoKLtbP7suOmnUhiY80GpL+vxK2Sce&#10;vX+v6R7B+y/+1rp37Qkl9pF1pTaH4msYBcvbxyGaC4hBRHlRto2YdgNjZIDLhm+bb9A18L/sCxxe&#10;Nvix8QfiFeaxYw65qH2jzdAt42DqtxPHO0ylj/qwy7ABuPPzFfl3+v8Ax0/bY8HfCGaXTNKEfi/x&#10;LbXf2a70u3naBbcANuLT+W6FlYBSgyQSc4wa00WhTi2z6Joryb4BePPiH4/0ibVfGPhOy8PaXeZv&#10;NLmjvxJO9vJteFHiVSMqjEF2ZCcL+76kes1Wq3RGnQKKKKACiiigAooooAKKKKACiiigAooooAKK&#10;KKACiiigAooooAKKKKACiiigArx39pH4meOvhJ4Zt/E/hjw5p2v6Hp8yS6yk1xILkW+SH8tFXCgf&#10;KTJubbnJjKhjXsVFGnUNeh8J/tHftX6V8X/2U5pfDgS01DUNTtdO1vTJmZ5rFCJZgVcbQys1uo34&#10;IKswIDHjzK+8XaT8IfgXZ/Czwbb3mu+PfiBp9jqGq6lZsI3t/tIjeKxVEBeTMTMhQkcTlh/rNi+t&#10;/t4fsw+H10HXPivpl42k6lD5P2/T1hDRX0jzRRLIDkeW4DktwwbAOFO5mxf+Cff7OdzJeWHxa1S4&#10;8i2i+0QaRZpgtMxDQyTOQeFGZUC4yWG7gAbiMd1zXX9aGnMrJ2/4c90/Z1+BGgfsrfDK/wBe8QyW&#10;/wDwkH2V7rWtWXMiwQpl/Jhwu7YoAJABLuM84QL5h4m8Za/+1Lq+iWtrCunaLPNNcaToNwzL9rRV&#10;BW4v3AcBVxuUKpVTIg3OzKK3fjN4u8SfFj4oW/hjRRA3hrR9S+zx2qbn/tS8UFHedgpMUVtLu4Ct&#10;zE8hziPHv/wv+G9n8M9Dnt4TDc395O01zexweU0/OIww3N9yMInXB2k4BY141es8XVdNO0I7td/5&#10;fx6X6ddVj73wxfq+vp/n/V+Ck8O+EP2bPDt5408SSjWNaWQpFdeWiyIHO1YbWN3wp2ZLkHc+HJO0&#10;Ki/M3xc/bB8XfESxutM0jyfDeiyKoljtpDJcyKQCQ02BwcHhVXjIJYV1X7ZnxH034geKLDwLomjy&#10;arr2l3ixC/gmLEySYWS1SID5iW8rLE5BQqB1rrvgj+xZbabcabr/AI6CXF+iu8vh8xo8KSb2CmSR&#10;XYSLtw20ADJAJIBDONPmiop+5sl09PO/V/8ADnrUlTw8eeS95/1/XY+XPBfw18V+PrqLSfDemNq2&#10;Mu0kWAsa4Y/vHJCJnBA3EZI4znFe6eHP2DfFl9dQz61rej6TEQGK2okupUYDjKkIpP8AwLtX3FGA&#10;qhVGFUYAFY/jTxGPB/g3XteMH2oaXYT3xg37PM8qNn27sHGduM4OM9DXfTowirvV9zlliKknpofI&#10;Wk/sNWetal4gtLTxzIs2k3qWdx5ujAL5htoZwUIuDxsuEGSM5zxwCdG0+APx2+Fqmfwp4wTVreE+&#10;VFYR3hw8fA3GG4XylIAHRsjt1r034JfEDxFrXxM8Q6RrWri/ilWa6jhMARYjGtp/qsMdigXJQod2&#10;diNneZC/u7OFZQQTuOBgE9iefTpWFOOHxFNVFHTpct4mtF2vddrKx+ePxg/aY8aeJNLsPDHiDTk8&#10;Pa3o1+bia8sTJBP5saFEKgn5PvSEkZySMbQDnuvhX+3Le6RBa6b4z0yTUrWNViXVLM/6UcKRmSNj&#10;iRiduSCvfgmvsHxN4V0fxlpMmma5ptvqljJnMNwgYAkFdynqrYJwwwRng18T/HH9kbUvh1ol9r/h&#10;u7bWdJSeWW4tBAVms4DkhuC3mhQfmYBSMZxt3FXOg4Pnpt/r/wAH+rHTTr06kfZzjb/P9D3D4l/s&#10;+6L8RNHu/EHhdlvP7YjS7bTppgLG7Eh3tMmUJSRgwbghCwyQrM0lc38C/jVqXg/VvDvw78UW0UWl&#10;yD+ytKv5NtvcWkqBvJsrmMsVZtieWsiHJZFUqS26vnT4AfG65+B/iS8vJreXV9Ou4Bb3FhDceUgb&#10;epWccEMyqHABx988ivrH41/DPRviJ4Pm8caDaz3suoafFJcwWkZH9o2bhCJGjIDGRIiSNvzso2YY&#10;iMLy661aK95atK9pf8Ht3/E4MRQeHleL91/1/TPm39t79mt/h3c3nxF8MX12dN1m9dNWsfmJhlmZ&#10;3LhlGPJY/KVf7rFQC28BfYf2EfhZ8O7PwLZ+O/Dpvb7xLcW5sNRm1CRS1pOAjTRRogChWIVlY7m2&#10;svIyy1Q8E/tJ6Z4G+Dmv+H9f0v8A4SSLw1ocL2CIVaPWNPeRbZFc7NiiMyQxuTu3qd4U5K14H8A/&#10;FFv+yz8dtM1DxFYSQeHPFuiQy2lwLkSm2s7t45opXIRd5jMZjfCpyrsoIChvVp1lVh7WGz8v6/r1&#10;MkuZKF7rp/X9fgfpvRRRWhIUUUUAFFFFABRRRQAUUUUAFFFFABRRRQAUUUUAFFFFABRRRQAUUUUA&#10;FFFFABRRRQBgeM/AXh34iaUumeJdHtNbsFfzVgvIw6q4BAYejYJGRzgn1rzX4zadD8JvgBdeHvAt&#10;1H4SlmljsNNMcuGi864D3BjLtkuIjcScHcNpKkEDHtNfE37Qeuan4/8A2kv7FijSKHwsLPSdO8/5&#10;ojeal5Qa5faA21VkjUx5PCZBUmsMRUnToyUHq9u13ov8iHaN5panpf7K/wAHdM0HTLfxOJLXUIII&#10;2s9HVBuNttZ47iUnp5ruGQ8EqqHBHmSLR+2N8cX+HHg/+wNKdv7e1uJ1823nVZLOAMoLlcE/OCyK&#10;eOjEHK103xH+Kmh/sw+DfBeli0m1K1UxaZBA0wWf7LDGFebO3a7j90Nvy7i+cgA187fCu3/4aN/a&#10;kn8U6jp9tHpts51KSxkZm+WKNIbcdwW3eUzA4DbX4xwfMjyRUaN9Oum/d/Pt8+p6NCk6cVVktF+P&#10;9M9Y/ZF+ANh4V8N6X451i2afxXqUBlt/PGPsUL7gCoDHLvGVJY8gHbgfNu+k5CyoVjG5wM/X2ojl&#10;Dg7c7txU5BGCPr/k04cfIOvc12aSjaL020/rf8jmlJyk5S3FVg4+XlfWuG+PU7QfBHx86oZCdCvV&#10;wvXBgcE/gDn8K7XmObBLOkh4GM7CB/Lj8z71yHxw+b4K+Px2/wCEf1D/ANJpK2jzSi09Ht/X5kaJ&#10;pnmXwuMzfGzT5JVjTztA1J1WPgYFxp69Pwx9APSvfVk8y6ZVY4jXDLjgk8jn1AHT/aFfPXwduotQ&#10;+LWh3cMjyJP4a1Bwz9dpn08qevcGvoa3ULHkNv3kvuPfJyPyGB+FeVlmuFpRW2r+5v8AW35Pc3ra&#10;Tdyh4i8Qw+G7Fbma0v70u/lpDp1nJcyM20kAhFO0fKRubCgkAkZFeb6H+0t4a1PUEttQs9R8PW8g&#10;bbfakIhbqQM4do5H2DG47mwg2kFgSAfTda1i10HTbu/vZ47aztIJLm5nkJ2xRIpZnOByBj8s+lfH&#10;XxK+IHh/xl4lsrmGy/sLX7qf5nW5DS6jDHHJsMsBQCN9qrmTqAgj3EBMa4zEyov3JfK1726d1+Xm&#10;jgrTdKKl+HV/5Jehn/tIfAHR9B8e2dx4b1LTLX+2LtftOiNJskslkz/pGASRbllfJ2gKcKuc4X61&#10;+E+g6N4V+HuiaRoN7b6lp1nCYvtlq+5JpQzec/3mwTJvyuTtOV7V8c2NlBp7W4a1m/sqEf8AHhpc&#10;kdo7ZYZwzI642l/lwpZtvzqM5+sfhB8PtJ8H6dPqWi6vrOoafrkNvdx2+qONsKhCVKJ5aMrMHAYv&#10;ljsQHG3FZ4PEPETdRW9Nb/lbX1uFLGTxS5XsvM+ePj1o+vfC34mLr/h+4lmvorh/EWnvdR71nLGR&#10;Lmy45ZcSdRtIWeNRyu47P7cOij4sfs4eH/GGg6a17HazW+ridowLiCwmgYuQByBloCwHACZPC5Hr&#10;P7SuhXOqfDWXUoJ2jj0Gf+1biAHAnt0ikWUE/wCykjSAYOWiUcZyOX/ZB8bNqWh+J/Bk8CRz+F9Q&#10;ZopIf9W1rdvJPCuc/eU+YpAAUAJjPNddC1LESglpLX/P/Nepr3Xz/r8Dxj4f/wDBQjw34N+F/hbQ&#10;T4U1e81bStNtrCULJGkDmKNY96vktyFzgrwTjnGa+zPA3iYeNPBPh/xCLc2Y1bT7e/FuX3mLzY1f&#10;ZuwM43YzgZx0rcorujFpvVv7v0SNJSTVkrfeFFFFWQFFFFABRRRQAUUUUAFFFFABRRRQAUUUUAFF&#10;FFABRRRQAUUUUAFFFFABRRRQAV8j/D/WWvf2knu7svNeaj4l1ayd8hV228d3FDwBztitI19zycnO&#10;frivi39le6uPG3xG07Vtdt1t73frWrsI0MXl3rXbRtHtJOBsurj5Tz8mexrysfHm9kntzL8m/wBB&#10;Pdannn7bHigat8fZYGtdsWi2NvY/fz5xZGnLdBjHnhcZP3Qe+B77+wr4JXQfhrqXiRo9k/iC9Pks&#10;JNwa3hyiEjsfMM+fUYr5u/a5l3ftFeLFeYRxslrnsV/0SH/EV9E/sy/FS28M/Bfw9psthdXMkIuM&#10;zRkEOWuZWwB3PzCuKvjaGE/eV5WT62b/AAS8j3HSnVoqNNXdl93/AA59MzRiWMxksGbqUYqR36iq&#10;8lxJYxsJB5kEa5aYct1OcqB0Axzn14AFcTF8adIY82l4p/i+VSQPXGePxqzceNo/EFqY9L2m3LbH&#10;kk5OeDxg8cEV5WLzzBU6UqtGp79rLR69k7rvu+mttznp4Os2lKOh1esa1p2jaPc6jqV3DaaZDHul&#10;uJnCoFPHX3yAPUkAV5B8TPG2qeMPhL41s7Cw/swzadcwwNqSFpp4GgYMXjBXyXb5toJYgFSyq2Y1&#10;zPGHi7UtU8VEaj4fvLvSNJkzZXGm+RtlmaAAyuzyqdwWSSNUxjDM3zFl2YPjj4jXUHheQ2eg30t5&#10;PNDZW9nL5X73zp44ShxJ94h8A9Mlc8V5OMz7EVqtKGDVubl16u/S3T9NdT0KOXxjRlUqdL9dv6/y&#10;Zh/Ce41HQfF3giC3ktXFvoF5YXXnQM/mxJLZRsi4ddjZi+8QwGGG08Y+itM+Jlle3l/Y3qLo1xaW&#10;sl6895Kn2doE4eVWyCVjJTfuCbdw5IwT8s2PiTX/AIXw30k3wx8TPHKzxxTN5BzPczs4iyjNtV5W&#10;iQEBjyOMgbn+IPid4k17wJeQar8KvFNnrFoI7izW3gLxm6jlTY0cyq/KcSfMmw7CpzuAbahiczoV&#10;l7KnzUtvs9W3e+/V36LXYy5cJUgk5pT9f6+49Y8dfFnQNLuvDnjq/wBG8RTaJpbzWbahDHaTW01r&#10;OY3F4yKXcp5ltbupXy2GckfwnK8XhPjn8YtB03SNbhXRH8Mwa1b3SAiX7NPPIszxIy/M58q1UeYM&#10;JknBOUfh779o7WbWPTJbD4b+JNaF3ZxrIbS0nVYtREhS4tBuh+YxiN/mXOShXA5ZeJ/Zw8Ya18M/&#10;2gdQ0vRtD16X4c+JLiZ/Lk0SeM2DrtEhCYOzyJnS3lYfL8qk9Ex6uDxWKxUJQzClyLddrK1/n67r&#10;bZnHXw1LalK9/wCrenTZee51/wAL/Ael2/x++KPgfVLS0m0Ft+piSxlaE2WybzLUxOCvlhIb10cD&#10;IP3fmXdn2fwf8fvCljqmneDFi1pTbSwaXDqmoQRJHdKR5cFwCrAtHK6hVkVArFgQAuSPK/iF4vtv&#10;Bf7Y3gvWdEdJLXxLYafHciGYhb1bmWS1SQ9QQqpbsABg+UvqTWD8YPFNjZfFhvC+m+Kta8UpKGkv&#10;/tV159taXimTem0N5YwAQVSNPLYquW3sqetUlOnF1Irma126bvztZP0Wpw4i1OHtEtt/Rfl62fTQ&#10;+1Fvbc3n2UTx/aQm8Q7xv25xux1xnHNfJX7Nnhq+8O/tCGHVblbjVbbwrdabdFDlTJBd2oZlOBnL&#10;O3Ydqyf2fvAt58RNcs31+31LS5jpNrrsF7alEFnMWhkt5IwyvHIko3uu8PtMLr95WCesfCeKMfHz&#10;xgwjUOq3o345wbtCR+f8hS9pUVSjKoldtrT063Xptvbscqm5WbVvxPfKKKK902CiiigAooooAKKK&#10;KACiiigAooooAKKKKACiiigAooooAKKKKACiiigAooooAKKKKACvjX4Z6a037RVrcIm4Q+L/ABBJ&#10;Mcj5UP8AaKgkf7zKOP72a+yq+N/iD421b4WftUeJbmTT4rmC4Wy121iWMyzXNmLeO0uxGAw/eYhc&#10;IpK5fBOVNeZj4y5ITj9mSb9Nv1Il0fYP2rv2cdTvNT8VfE+w1FLkeXBLJpK2rGQRpHHC7bwxyAql&#10;zwAAD6Zrjf2ftVW78Hy6eZ1tmtLiRfLyN6ofnBb2Jd+cD7vtX3DeWmmeM/Dc8Uhh1LR9WtGjJhlz&#10;HcQSpglXU8hkbhlPQ5Br8/8Awbp8vwV+OWs+C9aMdxaXEv2cONiOQFMlvIBkgF1b7ucjeByQQfCz&#10;rD+3wrcVqtfXz9bX0PfwFZqTjJ3/AK/Q93sbS6uMW8EPnzqQfLijyTyeD6DIBPTHriuy0+3mXT4I&#10;7iJowgMm624XJO47SevVQOepPXFcla3kWp3EOlW5ktYTJy0ZIAXOSxPfAGPTI/P0aH5kRLV0iiHJ&#10;LLzjHTj2/lX5NXly2Vj3Xzv4nY4fxBDFNr08YuLiNPLUYbsCARgHoBx/30a5rxBFGsOlql2XWLX9&#10;I2YPzYOo2+SeOua7Xxgzx6pA7RLPAVGFXP8AtY46ZPT8BXGeJlZ10qNrHbcjXtIYlU+VT/aFtx09&#10;M5HGK7sDJzrU35r89xVZWoSXkTeJrG51z9rKPS7jUZIrL/hELXUnVXGxZIdXSRW2n5QcoBnrjjNf&#10;FepfEzxhD8LfD97D4m1e2muNb1GGeSC9ljaVY7XTURXIb5tq8DPqfWv0M8Yar4L8L+ME1rU9PEni&#10;n7EI5Gi+e5W1LOyrtzhVLq2CcZbjPp86+N/B/wAP9c0iHSNG8CjSdKheeWGe4vJvNinmijV5AiyF&#10;Q2II8bi6kryoySf03AckrXptrTouzvu/R/8ADHy85zW8vxON+FvjS90n9s7U7a61aS20SLX9YZrW&#10;6umW1ibFyQxVjtBBJ5Pc9ea9Qvfidf8AhHxXpdzpsCzx6fqevWV5JcIWV473VRJE0W1wfmMSfNgj&#10;94mAwyV5/TtBtpvEOqXtlo9u2tahNJc3bQRmWUtK4Z92AWALSI2MY5AHPy1d1PwbqV95ct54c1ST&#10;dIkiyDTbhyhV1cE4TK5IDMMc7Rkdz1zo0ZSXtOq22vo/zv8AgZ81R6r/AD/r/gnlvxm+MWs6n8Xb&#10;HxDZaVaW134aOm2en2pLyxulvItyhkOQWy8hzjHy4GcjcfVPhV42tLX4f6vp/ibQYdcuvFU51XVd&#10;Zi1MW08zlvNi2+XApQIw3AB2Ad3IwrbR86+KrhbzxRrD3hbTz9tkt5S0TAx+Wxj3spGdwVMlcDJG&#10;Divfn8H6zHpqw2mg6rZBIfJhEulTKkb/AOrUBWQAY4+XuR9BXXKappa2836d36edzaUUormV9P62&#10;t3Pr34QfFDw98QfDdn/ZFv8A2LJDCqjRJ1SKa2jVUxiNTxGA6AEAAZwQCCB4Z+zn40HjT49SarGG&#10;tV1bw9e6q9iZQ/lCa5s3TOAM43OoOBnafevEvH1j4j8OaENN/s28gvtVu1tLS4kgcNCJcuXOFUps&#10;CSlSMn92rE8GveP2N/BdxeeJvGfj29tpIoGK+H9IMysj+TCxa6YD7rxtNtCvknMbj5cEFxl7avTV&#10;78t3+n6nnT+JWPqiiiivXEFFFFABRRRQAUUUUAFFFFABRRRQAUUUUAFFFFABRRRQAUUUUAFFFFAB&#10;RRRQAUUUUAFeI/tW+D9K1DwTaeMbu0u7jUfCk3nwSWhYmO3mZIrlnQK25EjPmnjI8nqAWz7ReXkG&#10;n2s11dTR21tAjSyzTOESNFGWZmPAAAJJNePeFf2lvAPxV+KWufDSykg1ZFsiVu3eKWy1P5f38MYy&#10;fMARh2IYLLxtUFs6kY1IunLZq33j5W1foS/s2+NtH1rwFZ6HY6h591o6/Z4IZpIy72gCtC8QU5eF&#10;UkSIORyYyCSQSfP/ANsf4GxeINGXx7oFjOPFWmtH9q/s9HM1zBkKrBUBPmRnad/GEDZJCqB5zcab&#10;dfszfGC30rS7PUHtNNQzaDPfSZOtWrxKbu1LqEQsjk4XjaUgcqwT5vrTVPE+peIvhxNrfgH7Fqeq&#10;3Vv51jHqAdImYH5o3GVZXGGXaxXa4w23Bx49P3b4efxR09V0fz/D5GlKfLJNPX1/r/hz5h+DHxPt&#10;de0q2luLyG812MOt3axxhJGAJAcLnJGCrEgbckjjpXq0nxC06K1ET290qjoyoozyckYavg2bxF4j&#10;8G+N77VJ9Ng03V4Z5XntZLQwJEWzmPyuNgwx4AGB0x1r2vwX8VovHWmRG5dbLWWfy3tJAQsmMcxl&#10;uoOemSRg9q+BzTI1Co6sE+X8u6t2Wx69bEVqUeeDTSPYNb8faRfalFNG89tDHF5YjYKDwThhyehY&#10;H8c1yeu+PLQxyvaztJqEdzb3Ft9oA8rdFKsilsNkjco4HX1HUZmtrK0IUrHJxjZGc7T74/EenFcd&#10;qz8sHtRG2R868H2GMdO34Vy4XBwjJTV7rz7M8aWbYnl5LrXyOm8RfEfTfFniSK98Uz3vlELHO2mp&#10;GHWNSzKib/l27nwcndgnBzjFfxL8UPh21jZf2XoerJeQXli7NeN+7khS6jlm8xRMyEMiSLjaQd5G&#10;Bk15bfKg+0yJGWJwvUhhyRjpz3Nc9MoaMfK5QkAtz6V9dG8oxi3ov6+Z5n16Wrsnf8PxPq3wT+0h&#10;4G0HS4baa8uo/KnmeG3lscxWyPLK6rEFyVCrIqhckKqBR73fGn7V3h2xt9Kl0G7fUWjvH+2W/wBm&#10;aJ3j+zT7BucYUed5IJGSBkgHpXxrIojZshhgn73TAqq1x5krRIQH2li7dO3T1PPf0rP6jGcuZyf4&#10;dfkd1LF4jEPlpwS89f8AM6jWvhh8RfHU2pa4vgzVm/tm7nvxJBpk5ikWeRpMxsFb5SHyrZPbg9a+&#10;2dD8QWuoeE9JtvEnh/xbdahug1C7M2h35CXaSrcbAyRfcSUYUcjaoByOvGfsXfHvWPGVwfA2qxW9&#10;xFpem77K8hRhII45FQJIMlSNrqFb5cBADuLZr3L4w/E5PhvoMP2X7PNrt85isLe4JK5Ay8zqp3FE&#10;BGcEAs0abk8wMPVxGFhVpKc5OKj2t/kdspVqM3Gcr2X9dT4/+NnxEuPGHxDutVsbKc2GiwPpGgWU&#10;1qWmvNSlfEgSPAlDAokBjwT8rkY+avtf4VeCz8Pfh1oHh+QxNd2dqv2yWFmZJbp8vcSAtzh5Wkbo&#10;PvdB0r57/Zr8Fz/EjxtffEDVIon0PTb+4/svdbbft9+5Pn3oIAUopeVV2gguztkFAK+r678twqw9&#10;Lma1f3pdPm73fmcfNKcnKQUUUV6wwooooAKKKKACiiigAooooAKKKKACiiigAooooAKKKKACiiig&#10;AooooAKKKKACiiigD5O/4KK6L4uvvhRYaho1+8XhexnP9u2UcoQyh3jW3cj+NFkyCuTy6NtO3cvL&#10;fCHXPh/8Ev2UYfij4Q8Lw+I/E9siQajcXk8JubS6eTyX3tktFFucbUQbnR4yw+ZnH2lqGn2ur6fc&#10;2N9bx3dldRNBPbzIGSWNgVZWB4IIJBB9a+GNY/YZh8K+PtdbUfFx8NfBSUQz3U0+sLDPI5VhHG5e&#10;PyiUnIwZAfklUKxcthpWXu/PzGrNrm6HufgbXrT9sL9nq2vLmWHQvEHmFJJ7FRM2m38LcOgcZCuu&#10;CUzkxzMm/ktXmHg34ieL/gb4vu9I8Sacq3U8wS409WdYdQijDH7RpzyOEZikiM+f+eYR/LOGXh/E&#10;nxo8Z/DHwn4dvfg7bW1/8H9BmmSG6WGS4mkkUskw1Mbt0XmSO0yDEYKzRHhhtT2PwX8Svh5+2h4H&#10;03Stavl8O+NraXcltZ3KQ30EwUs7WjSKfMjeNG3LhsLkNyA1cWIwqqNS2kvhl+j8u/VdOzfJdc0H&#10;tv8A1/X6m98UvgD4L/aR0/8A4SPQ9QGna80Sj+0LdNombajKl3EQG3BMDna6hhkEALXxT8RPg34x&#10;+FV9dQaxpc8enQyiJdTaBms3zkqUkHykkAtjqOQQCCK+ibrw345/Z3+JF1qcdpc3WjzrI669aI0l&#10;jNAqMB/acaldjxgqVfhST8rKN616p4H/AGgPDPxG0210Lxdb6fci+jYSXcUSzaRclWYhSWZ/LOE3&#10;Yk+UN8odmrz3UUGqeKXLLv0fz7fj3NqOIktF9z/T+vv3Phvw3478VeZDZwRPrM1zKIrdFUyTsxPC&#10;qAdzEsQB16AV0OteNNQ0u/l0vXtE1LSdSiUbrW4T96mV3jcHCkEqQeeor7C8Cfs1fCyDxtB4y8L3&#10;bXa2N1uj0+0vormyinRSuPus4ZWO/BfhgD0AFe061oGl+IrU2mradaapbsQxhvIFmjyO+1gRUPA4&#10;ep71vu/rr26Dqexm23Df5f1+p+Wup+MLSVlVo7kZZVCGMAg+gOeO35DpWZdXWoTWE97/AGbcLZCY&#10;Qi6aNvLLspIQtjAYqCQM9BntX6e2vwf8CWM4nh8HaCkiPvEi6bDuD+oO3g074jfDLRPiZ4Ll8Nap&#10;EYbFjG0DWqosluUIKmPcrBTjK8D7rMOM1rHB0oJnPGlh7puH4/8ADH5TyO10d8heVEb7qr8qZGN3&#10;v6fia9e+D/7Kvir4q3EMslrc+H9AMSSnVtQt2QTo2CvkocNJlSSD93H8QyAfqrwj+z38JvhP4kSS&#10;61OG/wBUMXmQ2XiC7t38sBh+8SEIuSCVAJBwSMYJqPxd+1PHHq1lp/h6zjhElw0Yk1iMrJeYIVUt&#10;oFdXJZmBBbDfLjyzuBWVKhRs6krvsv8Agfid866pRcaMeVfLt2/U2lHgT9lbwi+l6FaR3muzxh47&#10;Hzo/t9+cttkmYDKxKd2X27V5CqWIVvGNI8Dax+0t491Ca8Gq2eiTeZ/aPiLBj8pFcqlhYOybSFZW&#10;DEKVUByxMkma1PAXwE8U/Fq+1bVfFx1Pwvo+peYz3jSLDrl9NlVDujxssMO3eoTCsAiBVVDivWfH&#10;nxL074c/CfXdP+Gl7oeueIPB+noqaE16ty9vb27pFN5qLIJP3cYbOTncADknB640qmIqKdZWS2j5&#10;+f6L7+x5jvLVvT+uv9fker6Foll4Z0PT9I02H7Np2n28dpbQ7mby4o1CouWJJwoAySTV6vMv2dPj&#10;FH8cvhXpviRo4bfUgzWuo29vu8uK4TG4Lu7MrI4GTgOBkkE16bXoI0em4UUUUxBRRRQAUUUUAFFF&#10;FABRRRQAUUUUAFFFFABRRRQAUUUUAFFFFABRRRQAUUUUAFFFFABWT4r8KaR448O32ha7Yx6lpN9H&#10;5dxazZw4yCDkEEEEAhgQQQCCCK1qKAPIfFEPhf8AZg/Zy1GCDSJtZ8OaJZND/Z1yyytdmaXaVlLD&#10;bteSY7+MBS2FOAtfOn7If7N19Y3U/wAXdd8PT29xG8l34e8NWTqnmBllUlluTkL8yeUWlB+XcSRt&#10;J+47yzt9Ss57S7gjurW4jaKaCZA6SIwwysp4IIJBB65qaq5tHbd/194vLofHnw9/bxudL8YXvhv4&#10;weG28G3SyMY7q3tpgtupUMizRNuk5HSRcg7l+ULlq9Avv2c/h18TtVuPGHgfxH/Zc0xKSP4buYJ9&#10;NlnUAFpIQGUtgjIRkPOeGJY4H7emnrrngXQtE0/wbdeJPE+p3hTT76zs2lksljAklAZATudQR5fQ&#10;qrsf9WK9b/Z9+EMHwR+F+l+GleO4v13XOoXUWds1y+N5GQMgAKgJAJVFyAc1LhGUXFq8X0et/wCv&#10;+AOVpLVavsfPep/s5/E7w1rT6nbWel63L5hih1Dwzfvpuoxw44z5jLwT1UTkcn71bGh/Ez4reD9W&#10;uLLVtF8Y3qQnasd3oQvogCvGJ7RGL49d7cnn2+s6+RPjH+2/q3wc+NniHwnceGLPWtIsBb+Q0Vw9&#10;vcZkt45WLMQ6ty5Awo4x9a8ypl9Fr92nH/C7W++//DFw5vh5tPP+rX/zOkX4+/EFpAo8G6ltB+8P&#10;Ceqg9PdfpXI3viT4z/ETUr22ttK8aRWe3d5MNrDo0a8/wTS+TKfoJDxyRWhov/BRTwtqiwQN4Q15&#10;dSmcRpbW7QyqzE4ADFlJzx/DXon7S37SDfs/3vgyM6VHf22tXUgup3kIaCCJofM2JxucrKcEsACv&#10;IOeMIYKk27zm7dG7fPZfgVyzg2ubf0/NHn3gn9mnx9e6h9o1efQvCenXa/aLkWu/UNUeYkFhLI2I&#10;95+YmTMvzY+/nNeo+F/hb8NP2e7qXxHqGrQ22r3zNA/iDxPqMaSy7vm8pS2yNcBeAijhfQVzXwm+&#10;Pni/xp+0l43+H2uaVY6dpOiRXcto0dtLHcyIlzEkLuXcghopQ+QoB3AjivMLr9grXPiF4w8Va140&#10;8a3rxzzXSaSzSC5uigdxbvcMVChQoQ+WmMg4BjIxXo0MNToNujFLu+v+bMOWEV739f1ueyfFP4+6&#10;voVj8Ote8CaMnjXwr4h1Dyby606J7m5EQUuVghRgxk2JOTkEIYSrAE185eNPFVr+yL+114i8SwtD&#10;4i0nxFa3UtxZQXUb3ltNMROYnUEeV++EZDMpHlOcb2U49Q/4J9eMr+bwHrvgXVopbe98M3h8mG4Q&#10;RyRxSs5aIpgNuSVJSS3P7wDjAFdnp/7GHgEfEzW/GespdeIrjUL+XUI9Ovyv2WB5GWRsooHmYfzM&#10;Bjt2uAVYjcemKXXr/Who5W0R5j/wT90Pxrov/CUT3Gg3ei/DvVW+26YmpSEzeadmwx5Cl0aFhul2&#10;BWMabejCvsmkUBQABgDgAUtBOvUKKKKACiiigAooooAKKKKACiiigAooooAKKKKACiiigAooooAK&#10;KKKACiiigAooooAKKKKACiiigAooooAKKKKAOR+LF94s0z4f6rc+B7GHUvFEflGztbjb5b/vUEmd&#10;zKOIy56jpXhH7O/gPXvHnjb4m+JPi34BsINQ1VtOijhvtOV7dvKidW8oSF8jCwkkEgsPbA+paKas&#10;m5a39f0F723T0/U+U/j58GrbS/i58ErzwV4Iis7O314T6pcaDpISONFuLUq07RJhVAEhBY4GGx3r&#10;3P4mfBTwd8YJNLbxbpJ1ZdM802yfaJYgpk2bs+Wy5+4vX0ruaKE2ndDeqsUrfRdOs9Su9Rt7C1g1&#10;C82i5u44VWWbaAq73Ay2AABk8AVdooobb3FZLYrWOm2mmJKlnaw2iTSvPIsEYQPI53O5wOWYkkk8&#10;knmrNFFDberDbYKKKKQwooooAKKKKACiiigAooooAKKKKACiiigAooooAKKKKACiiigAooooAKKK&#10;KACiiigAooooAKKKKACiiigAooooAKKKKACiiigAooooAKKKKACiiigAooooAKKKKACiiigAoooo&#10;AKKKKACiiigAooooAKKKKACiiigAooooAKKKKACiiigAooooAKKKKACiiigAooooAKKKKACiiigA&#10;ooooAKKKKACiiigAooooAKKKKACiiigAooooAKKKKACiiigAooooA//ZUEsDBAoAAAAAAAAAIQBC&#10;h8ftMwwAADMMAAAUAAAAZHJzL21lZGlhL2ltYWdlNC5qcGf/2P/gABBKRklGAAEBAQAAAAAAAP/b&#10;AEMAAwICAwICAwMDAwQDAwQFCAUFBAQFCgcHBggMCgwMCwoLCw0OEhANDhEOCwsQFhARExQVFRUM&#10;DxcYFhQYEhQVFP/bAEMBAwQEBQQFCQUFCRQNCw0UFBQUFBQUFBQUFBQUFBQUFBQUFBQUFBQUFBQU&#10;FBQUFBQUFBQUFBQUFBQUFBQUFBQUFP/AABEIAGQAZ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jkkWJSzHC08dK89+Pshg+DPjSZ&#10;GKsmlXDKV/3KcY88lEDtBqFtINyzRsifMzbvu0q6hbOpZZ42X7x2tX5NfA3Vryb4S/GLzbq5m8rR&#10;7V1d5X+VvtEVdL+xnf3U3/C1/MvJ32+D7rbvbf8AN8tenLLakYylzfCc31iPNGJ+n0epW0h2JNHI&#10;/wDdVqRdUtpJNizxO3YLIOa/Lf8AYM1K5ufjttknkeL+x7x9jtv/AIKwv2b9Sun/AGsvDUUtzO6f&#10;21cfI8v8OyWt5ZXKMpR5vhjzExre7E/Wn7fB53lCWNpf7m75qtY+UV+ZH7N+pXk37dk0DXMpt/7Y&#10;1n9yztt/1Vx/BX6cL90V5mIoyw8uWRrTqe0jcdRRRXObBRRRQAUUUUAN9K87/aA/5In44/7A91/6&#10;LavQzxgVh+MvDFt4w8K6toN2zJa6lbPayMn3lV121VN8s4yZEvhPyg+CO/8A4VH8Z1Zdj/2Lb7//&#10;AAKira/Y31W2s7j4m20tzDDcXnhK6itVmbZ57/L8qf8AfNRfF/4I+Ov2U/Ez31u/2/w1dP5UV7t3&#10;xXUW/wD497hKoeG/AHhz4nX9x4j8K6g3hi4sFa91PQYW33cX9/7F9zzV/wBj5dtfWzlF05Sl8Mv5&#10;TynTlzRLv7Ct5FpXxouLy+lWztLfRbzz7i4bakXy/wAf92sf9mO5Wb9q/wAKTxMrxS6tcOr/AN79&#10;1LWff3+tfG7xQmh+E9KXStK2qk8X3EZV+/cXsuz/AL6rd1vxDov7Pbf2P4Kikv8AxrKqpL4xmX9y&#10;qfOmyw/2fn+/Wk580pOPxVI8v/boR+H3Tsv2a2b/AIb2l3L93WNb/wDRV1X6fKPlU98V8NfsU/st&#10;6/4f8T2fxJ8WyyWFx5Usllpz/wCtZpU+eWX/AL7avuhc9TXz+aVadWuvZy+GPKd+HjyRH0UUV5h0&#10;hRRRQAUUUUAFRt96pKhf79AHzD+2J+0p4Z+F+g3Xha40y38Sa9qNtkaZfL/o8UX/AD1l/ix977tf&#10;Cs3w01C/0m18f+B4LnSv3u/+zJm8q4SX+/a/894v9yvWv24LOLUP2uNEs54vOt5YNOilRv4laV68&#10;91LRdX+MX7UUXhWPV2s/+Ji1rYzJvVLOJE3v5SfJt+RH+5t+5X1ODpujSjKG/wAR5db3p+8RTeM/&#10;+Fr+D5dDW8g8MeMFZnuoU/0VNeb+5K/8Mqf3H+Wsn4S/FS6+DPjnT4vGPhyPWtP0ufc2n6nFsmsv&#10;+msW/wDy1fRv7d37OPhjwb8O9M8Yaa041mKe3sLqVmX/AE/5H/ey/wDTX5Pv180X+qz+M/gfd6hq&#10;7fb9T0bU7Wys9Qm/1q27b/3W/wDiX5Pl3/366cO6dSl7sfdlL/wEzqc0Kh+u3gbxppXxC8K6f4i0&#10;OcXOlX8XmwS7dvFdH2NeEfsSf8mx+Ctq/L9nl2/9/Xr3ivkJx5JuJ6sJc0RaKKKgsKKKKACiiigA&#10;ri/it4kvvB/w71/W9MhWfULKzeWCKSN3Rm/usq12lZurBGs5w9sbxShHkfLiT/Z+b5f++qAPyG+K&#10;HxE8bfFT4jWPjXVfD/k6taxW/lRWmnSpF+6fenyM7N/f/ip+g/FDxV4V+IEXjOx8D2ia1FO1wsr2&#10;N19502P/AMtf7jvX6L/8LT0O18XweH9X+G2qaHdNYz6rLJex6W0VvZxOqy3D+VdP8qs6cLuf5vu0&#10;zS/it4c1C88OPd+Ar7R9F8SSi30jWL60tfKuZGXfErIrtJF5qq23enT+7X0P15ckYezOHkj8XMfD&#10;vxT/AGqviV8YPDSaD4j8HaXNpnmrcbItMul+ZUdf+ev+1XlVzrGs3Phe48OQeE/7N0+4uor2V7Sz&#10;uPNZlR0++zv/AH6/Sn/heXgqddDNn4H1O7m1ya8tdKhg02B/tdxbXElvLDuR22f6tpd77U8r5t3D&#10;LWzY/EDQNV8NXurWXgW7u7rS9Rk03VNFgsreW+s2X77FVfa6/cb5GbcrfLmpjjvYcvs6YuXn+0eE&#10;fsB/FXxVqW3wFqelQ2mhaNYPJbS/ZHildvOb+Jm/2q+3ErjfAOteGPGWh2fiDwsLWbTryJvLuLaE&#10;Ju+b5lbj5WVl+61dp/OvFryVSpKXLY7Ka5Y8o6iiisiwooooAKKKKACo2+X/AL5qSoZqAPK/FXwt&#10;074heMtQ1O41NZtMk8O3nha9sbdsMPPliZ33Z+VlVP7v8dY+h/BvxJJeeEbXxX4qtNa0fwvMt1aW&#10;9npLW8t5cIjxRS3DtKy/IrbtsSr8/wA1eZ+GPBur+HZ7Tx9pdrrGna5q3j66g1O0UytFPp0+oSxI&#10;8sTfL+6TbKr7flrE8A6Cug6no8fiPwfqmo6Zc6H4j06Wyt9Kln89pdf3xRPtTam9PnV3Zf71dyjL&#10;7Mjh5o/ynrFn8DNS8P6H4Nj0/XrQ3/he91bVYLi9tzLHLLeLd7d2GX5U+1fN32p/tVR134cp8MBD&#10;8QNc8U6hf39rqsWqa7cW9ntW8/0c2cUMcSsqoi+anPzt8v8A3yeBfhHeeG/D/hHWPGmoR3Mei6Fq&#10;Ol6jptwjX++G6uEdLdm+bzfKRFib5W31D8L/AOwrr4geM/B+mabcXfwzk023uorLU9Ml+xJPvdZo&#10;rfzU2+Rs8htn97dtqfe/mD3T1b4aeB/+EBj8SwreLeJq2uXWsRIqbPIWf5tn/fSv83vXfNXh3wJ8&#10;J2mj+LPHWtaJoD+GPDV/Na2un6ebJ7JG8hH82ZLdtuze8rp91f8AVbv4q9xauafxHXH4RaKKKgsK&#10;KKKACiiigApkm7+Gn0m2gDxPx58dJfBd/wCO1Hh3+0IfCNpYX93NHd+U8lvc+d5rxLs+8nkE7d3z&#10;fN8y1UufjtrXh6Rx4r8Jw6M17od5q+kLFqHmvL5Efmy2sreV+6l2bG+XevDf3K9P8feBLLx94P13&#10;w/dSyW0GsWj2c80H39rrtribr9n3S9UvtSvda1nVdavJrOfT7BriRVi0uCWLynWCJEVd23HzvuZq&#10;6Yyp/aOaUan2Tm9e/am0zwv/AGemsaTPbtq3h6DWtM+zyNOZ7iXIWyZQnyOzcI7fK3zfd20vinxT&#10;4/8AhamuePr7SLHVPDv9kWdxdaI2sypLpk8SS/aPs6/Z3WXfvRfvr9xa6eH9nXw4+g61pV9NeajB&#10;qlnZ6e00xVZbeK2iVIfKdV+VlffLu/vu1auvfCVfFnhvRNE1zxBql9Y2aRC/iBiUaqyFWHnts3bd&#10;y/dRl+9Q5U/sj5ZHcWMxvLSKV0aBmVWaF/vRtx8tXqjhi8lNtSVzHQFFFFABRRRQAUUUUAFFFFAB&#10;SUUUALRRRQAUUUUAFFFFABRRRQB//9lQSwECLQAUAAYACAAAACEAu+OhXhMBAABGAgAAEwAAAAAA&#10;AAAAAAAAAAAAAAAAW0NvbnRlbnRfVHlwZXNdLnhtbFBLAQItABQABgAIAAAAIQA4/SH/1gAAAJQB&#10;AAALAAAAAAAAAAAAAAAAAEQBAABfcmVscy8ucmVsc1BLAQItABQABgAIAAAAIQAG4QrmFgMAAM0P&#10;AAAOAAAAAAAAAAAAAAAAAEMCAABkcnMvZTJvRG9jLnhtbFBLAQItABQABgAIAAAAIQBA6Qvj2wAA&#10;AAQBAAAPAAAAAAAAAAAAAAAAAIUFAABkcnMvZG93bnJldi54bWxQSwECLQAKAAAAAAAAACEACSm/&#10;xZALAACQCwAAFAAAAAAAAAAAAAAAAACNBgAAZHJzL21lZGlhL2ltYWdlNi5wbmdQSwECLQAUAAYA&#10;CAAAACEAj9w1VeQAAAC1AwAAGQAAAAAAAAAAAAAAAABPEgAAZHJzL19yZWxzL2Uyb0RvYy54bWwu&#10;cmVsc1BLAQItAAoAAAAAAAAAIQDLNx2fYi8AAGIvAAAUAAAAAAAAAAAAAAAAAGoTAABkcnMvbWVk&#10;aWEvaW1hZ2U1LmpwZ1BLAQItAAoAAAAAAAAAIQC9EDvIiBkAAIgZAAAUAAAAAAAAAAAAAAAAAP5C&#10;AABkcnMvbWVkaWEvaW1hZ2UzLmpwZ1BLAQItAAoAAAAAAAAAIQBHejFqbywAAG8sAAAUAAAAAAAA&#10;AAAAAAAAALhcAABkcnMvbWVkaWEvaW1hZ2UyLmpwZ1BLAQItAAoAAAAAAAAAIQBeGI0nizIAAIsy&#10;AAAUAAAAAAAAAAAAAAAAAFmJAABkcnMvbWVkaWEvaW1hZ2UxLmpwZ1BLAQItAAoAAAAAAAAAIQBC&#10;h8ftMwwAADMMAAAUAAAAAAAAAAAAAAAAABa8AABkcnMvbWVkaWEvaW1hZ2U0LmpwZ1BLBQYAAAAA&#10;CwALAMYCAAB7yAAAAAA=&#10;">
                <v:shape id="Picture 15" o:spid="_x0000_s1027" type="#_x0000_t75" style="position:absolute;top:666;width:7334;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ttjAAAAA2wAAAA8AAABkcnMvZG93bnJldi54bWxET9uKwjAQfRf8hzCCb5qu4Fq6RhEv4O6b&#10;uh8wbca2bDOpTazVr98Igm9zONeZLztTiZYaV1pW8DGOQBBnVpecK/g97UYxCOeRNVaWScGdHCwX&#10;/d4cE21vfKD26HMRQtglqKDwvk6kdFlBBt3Y1sSBO9vGoA+wyaVu8BbCTSUnUfQpDZYcGgqsaV1Q&#10;9ne8GgWP8+SSrn5mcUpycy3jtN3a71ap4aBbfYHw1Pm3+OXe6zB/Cs9fwgFy8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H+22MAAAADbAAAADwAAAAAAAAAAAAAAAACfAgAA&#10;ZHJzL2Rvd25yZXYueG1sUEsFBgAAAAAEAAQA9wAAAIwDAAAAAA==&#10;">
                  <v:imagedata r:id="rId18" o:title=""/>
                </v:shape>
                <v:shape id="Picture 16" o:spid="_x0000_s1028" type="#_x0000_t75" style="position:absolute;left:7715;top:1333;width:8953;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wJP7DAAAA2wAAAA8AAABkcnMvZG93bnJldi54bWxET8lqwzAQvRfyD2ICvZRaTighuFZCSGiw&#10;21OWQ4+DNbVMrJGx1Nj++6pQ6G0eb518O9pW3Kn3jWMFiyQFQVw53XCt4Hp5e16D8AFZY+uYFEzk&#10;YbuZPeSYaTfwie7nUIsYwj5DBSaELpPSV4Ys+sR1xJH7cr3FEGFfS93jEMNtK5dpupIWG44NBjva&#10;G6pu52+r4GN6b4apLodDqZ/2t6N5uXzuCqUe5+PuFUSgMfyL/9yFjvNX8PtLPEB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zAk/sMAAADbAAAADwAAAAAAAAAAAAAAAACf&#10;AgAAZHJzL2Rvd25yZXYueG1sUEsFBgAAAAAEAAQA9wAAAI8DAAAAAA==&#10;">
                  <v:imagedata r:id="rId19" o:title=""/>
                </v:shape>
                <v:shape id="Picture 17" o:spid="_x0000_s1029" type="#_x0000_t75" style="position:absolute;left:17049;top:952;width:4001;height:4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rM3HAAAAA2wAAAA8AAABkcnMvZG93bnJldi54bWxET01rwkAQvRf6H5Yp9FJ0Y5G0xGyCBAQ9&#10;NrXQ45Adk2B2NuyuJv57tyD0No/3OXk5m0FcyfnesoLVMgFB3Fjdc6vg+L1bfILwAVnjYJkU3MhD&#10;WTw/5ZhpO/EXXevQihjCPkMFXQhjJqVvOjLol3YkjtzJOoMhQtdK7XCK4WaQ70mSSoM9x4YOR6o6&#10;as71xSgIKdeHxtnqMNXp8JO8rbX/3Sv1+jJvNyACzeFf/HDvdZz/AX+/xANkc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szccAAAADbAAAADwAAAAAAAAAAAAAAAACfAgAA&#10;ZHJzL2Rvd25yZXYueG1sUEsFBgAAAAAEAAQA9wAAAIwDAAAAAA==&#10;">
                  <v:imagedata r:id="rId20" o:title=""/>
                </v:shape>
                <v:shape id="Picture 18" o:spid="_x0000_s1030" type="#_x0000_t75" style="position:absolute;left:21431;width:5620;height:5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HvQnDAAAA2wAAAA8AAABkcnMvZG93bnJldi54bWxEj0tvwjAQhO+V+A/WIvVWHDggmmJQy0Pi&#10;VFFe51W8TSLsdRSbEP5991CJ265mdubb+bL3TnXUxjqwgfEoA0VcBFtzaeB03L7NQMWEbNEFJgMP&#10;irBcDF7mmNtw5x/qDqlUEsIxRwNVSk2udSwq8hhHoSEW7Te0HpOsbalti3cJ905PsmyqPdYsDRU2&#10;tKqouB5u3sD1a9bvu3X3vcPNZvI4u0t6dxdjXof95weoRH16mv+vd1bwBVZ+kQH0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0e9CcMAAADbAAAADwAAAAAAAAAAAAAAAACf&#10;AgAAZHJzL2Rvd25yZXYueG1sUEsFBgAAAAAEAAQA9wAAAI8DAAAAAA==&#10;">
                  <v:imagedata r:id="rId21" o:title=""/>
                </v:shape>
                <v:shape id="Picture 19" o:spid="_x0000_s1031" type="#_x0000_t75" style="position:absolute;left:27432;top:1619;width:8858;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Ls6TCAAAA2wAAAA8AAABkcnMvZG93bnJldi54bWxET01rwkAQvRf8D8sIvYhubEBr6ipSKnor&#10;pkE9DtlpEpKdDdlV4793C0Jv83ifs1z3phFX6lxlWcF0EoEgzq2uuFCQ/WzH7yCcR9bYWCYFd3Kw&#10;Xg1elphoe+MDXVNfiBDCLkEFpfdtIqXLSzLoJrYlDtyv7Qz6ALtC6g5vIdw08i2KZtJgxaGhxJY+&#10;S8rr9GIUjL6/dum59cf6VEfxucriOY5ipV6H/eYDhKfe/4uf7r0O8xfw90s4QK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y7OkwgAAANsAAAAPAAAAAAAAAAAAAAAAAJ8C&#10;AABkcnMvZG93bnJldi54bWxQSwUGAAAAAAQABAD3AAAAjgMAAAAA&#10;">
                  <v:imagedata r:id="rId22" o:title=""/>
                </v:shape>
                <v:shape id="Picture 20" o:spid="_x0000_s1032" type="#_x0000_t75" style="position:absolute;left:36671;top:2476;width:6953;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h0VTDAAAA2wAAAA8AAABkcnMvZG93bnJldi54bWxET8tqwkAU3Rf6D8MtuCk6qdJSYiZSKj7o&#10;yqYBXV4y1yQ0cydmRhP9emdR6PJw3sliMI24UOdqywpeJhEI4sLqmksF+c9q/A7CeWSNjWVScCUH&#10;i/TxIcFY256/6ZL5UoQQdjEqqLxvYyldUZFBN7EtceCOtjPoA+xKqTvsQ7hp5DSK3qTBmkNDhS19&#10;VlT8Zmej4Ctvb2u5OR3MLpq9Lqmhfn94Vmr0NHzMQXga/L/4z73VCqZhffgSfoBM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HRVMMAAADbAAAADwAAAAAAAAAAAAAAAACf&#10;AgAAZHJzL2Rvd25yZXYueG1sUEsFBgAAAAAEAAQA9wAAAI8DAAAAAA==&#10;">
                  <v:imagedata r:id="rId23" o:title=""/>
                </v:shape>
                <w10:wrap type="square" anchorx="margin" anchory="margin"/>
              </v:group>
            </w:pict>
          </mc:Fallback>
        </mc:AlternateContent>
      </w:r>
    </w:p>
    <w:p w:rsidR="00FF045C" w:rsidRPr="00BD4DF7" w:rsidRDefault="00FF045C" w:rsidP="00FF045C">
      <w:pPr>
        <w:pStyle w:val="Heading1"/>
        <w:bidi/>
        <w:ind w:left="0" w:firstLine="0"/>
        <w:rPr>
          <w:rFonts w:asciiTheme="minorBidi" w:hAnsiTheme="minorBidi" w:cstheme="minorBidi"/>
          <w:color w:val="3D85C6"/>
          <w:sz w:val="48"/>
          <w:szCs w:val="48"/>
          <w:rtl/>
        </w:rPr>
      </w:pPr>
    </w:p>
    <w:p w:rsidR="00F13E4E" w:rsidRPr="00BD4DF7" w:rsidRDefault="00F13E4E" w:rsidP="00FF045C">
      <w:pPr>
        <w:pStyle w:val="Heading1"/>
        <w:bidi/>
        <w:ind w:left="0" w:firstLine="0"/>
        <w:rPr>
          <w:rFonts w:asciiTheme="minorBidi" w:hAnsiTheme="minorBidi" w:cstheme="minorBidi"/>
          <w:sz w:val="48"/>
          <w:szCs w:val="48"/>
        </w:rPr>
      </w:pPr>
      <w:r w:rsidRPr="00BD4DF7">
        <w:rPr>
          <w:rFonts w:asciiTheme="minorBidi" w:hAnsiTheme="minorBidi" w:cstheme="minorBidi"/>
          <w:color w:val="3D85C6"/>
          <w:sz w:val="48"/>
          <w:szCs w:val="48"/>
          <w:rtl/>
        </w:rPr>
        <w:t>ליצרית קשר</w:t>
      </w:r>
    </w:p>
    <w:p w:rsidR="00F13E4E" w:rsidRPr="00BD4DF7" w:rsidRDefault="001C52D0" w:rsidP="00F13E4E">
      <w:pPr>
        <w:bidi/>
        <w:spacing w:after="0"/>
        <w:ind w:left="-5"/>
        <w:rPr>
          <w:rFonts w:asciiTheme="minorBidi" w:hAnsiTheme="minorBidi"/>
          <w:sz w:val="23"/>
          <w:szCs w:val="23"/>
        </w:rPr>
      </w:pPr>
      <w:r>
        <w:rPr>
          <w:rFonts w:asciiTheme="minorBidi" w:hAnsiTheme="minorBidi"/>
          <w:b/>
          <w:color w:val="E06666"/>
          <w:sz w:val="23"/>
          <w:szCs w:val="23"/>
          <w:rtl/>
          <w:lang w:bidi="he-IL"/>
        </w:rPr>
        <w:t xml:space="preserve">ג'מאל </w:t>
      </w:r>
      <w:proofErr w:type="spellStart"/>
      <w:r>
        <w:rPr>
          <w:rFonts w:asciiTheme="minorBidi" w:hAnsiTheme="minorBidi"/>
          <w:b/>
          <w:color w:val="E06666"/>
          <w:sz w:val="23"/>
          <w:szCs w:val="23"/>
          <w:rtl/>
          <w:lang w:bidi="he-IL"/>
        </w:rPr>
        <w:t>אלק</w:t>
      </w:r>
      <w:r w:rsidR="00F13E4E" w:rsidRPr="00BD4DF7">
        <w:rPr>
          <w:rFonts w:asciiTheme="minorBidi" w:hAnsiTheme="minorBidi"/>
          <w:b/>
          <w:color w:val="E06666"/>
          <w:sz w:val="23"/>
          <w:szCs w:val="23"/>
          <w:rtl/>
          <w:lang w:bidi="he-IL"/>
        </w:rPr>
        <w:t>ר</w:t>
      </w:r>
      <w:r>
        <w:rPr>
          <w:rFonts w:asciiTheme="minorBidi" w:hAnsiTheme="minorBidi" w:hint="cs"/>
          <w:b/>
          <w:color w:val="E06666"/>
          <w:sz w:val="23"/>
          <w:szCs w:val="23"/>
          <w:rtl/>
          <w:lang w:bidi="he-IL"/>
        </w:rPr>
        <w:t>י</w:t>
      </w:r>
      <w:r w:rsidR="00F13E4E" w:rsidRPr="00BD4DF7">
        <w:rPr>
          <w:rFonts w:asciiTheme="minorBidi" w:hAnsiTheme="minorBidi"/>
          <w:b/>
          <w:color w:val="E06666"/>
          <w:sz w:val="23"/>
          <w:szCs w:val="23"/>
          <w:rtl/>
          <w:lang w:bidi="he-IL"/>
        </w:rPr>
        <w:t>נאווי</w:t>
      </w:r>
      <w:proofErr w:type="spellEnd"/>
    </w:p>
    <w:p w:rsidR="00F13E4E" w:rsidRPr="00BD4DF7" w:rsidRDefault="00F13E4E" w:rsidP="00F13E4E">
      <w:pPr>
        <w:bidi/>
        <w:spacing w:after="0"/>
        <w:ind w:left="-5"/>
        <w:rPr>
          <w:rFonts w:asciiTheme="minorBidi" w:hAnsiTheme="minorBidi"/>
          <w:sz w:val="23"/>
          <w:szCs w:val="23"/>
        </w:rPr>
      </w:pPr>
      <w:r w:rsidRPr="00BD4DF7">
        <w:rPr>
          <w:rFonts w:asciiTheme="minorBidi" w:hAnsiTheme="minorBidi"/>
          <w:b/>
          <w:color w:val="E06666"/>
          <w:sz w:val="23"/>
          <w:szCs w:val="23"/>
          <w:rtl/>
          <w:lang w:bidi="he-IL"/>
        </w:rPr>
        <w:t>השחר החדש (</w:t>
      </w:r>
      <w:r w:rsidRPr="00BD4DF7">
        <w:rPr>
          <w:rFonts w:asciiTheme="minorBidi" w:hAnsiTheme="minorBidi"/>
          <w:b/>
          <w:color w:val="E06666"/>
          <w:sz w:val="23"/>
          <w:szCs w:val="23"/>
        </w:rPr>
        <w:t>A New Dawn</w:t>
      </w:r>
      <w:r w:rsidRPr="00BD4DF7">
        <w:rPr>
          <w:rFonts w:asciiTheme="minorBidi" w:hAnsiTheme="minorBidi"/>
          <w:b/>
          <w:color w:val="E06666"/>
          <w:sz w:val="23"/>
          <w:szCs w:val="23"/>
          <w:rtl/>
          <w:lang w:bidi="he-IL"/>
        </w:rPr>
        <w:t>)</w:t>
      </w:r>
    </w:p>
    <w:p w:rsidR="00F13E4E" w:rsidRPr="00BD4DF7" w:rsidRDefault="00BD4DF7" w:rsidP="00F13E4E">
      <w:pPr>
        <w:bidi/>
        <w:spacing w:after="0"/>
        <w:ind w:left="-5"/>
        <w:rPr>
          <w:rFonts w:asciiTheme="minorBidi" w:hAnsiTheme="minorBidi"/>
          <w:sz w:val="23"/>
          <w:szCs w:val="23"/>
        </w:rPr>
      </w:pPr>
      <w:r>
        <w:rPr>
          <w:rFonts w:asciiTheme="minorBidi" w:hAnsiTheme="minorBidi" w:hint="cs"/>
          <w:b/>
          <w:color w:val="E06666"/>
          <w:sz w:val="23"/>
          <w:szCs w:val="23"/>
          <w:rtl/>
          <w:lang w:bidi="he-IL"/>
        </w:rPr>
        <w:t>ת.ד.</w:t>
      </w:r>
      <w:r w:rsidR="00F13E4E" w:rsidRPr="00BD4DF7">
        <w:rPr>
          <w:rFonts w:asciiTheme="minorBidi" w:hAnsiTheme="minorBidi"/>
          <w:b/>
          <w:color w:val="E06666"/>
          <w:sz w:val="23"/>
          <w:szCs w:val="23"/>
          <w:rtl/>
          <w:lang w:bidi="he-IL"/>
        </w:rPr>
        <w:t xml:space="preserve"> 150</w:t>
      </w:r>
    </w:p>
    <w:p w:rsidR="00F13E4E" w:rsidRPr="00BD4DF7" w:rsidRDefault="00F13E4E" w:rsidP="00F13E4E">
      <w:pPr>
        <w:bidi/>
        <w:spacing w:after="0"/>
        <w:ind w:left="-5"/>
        <w:rPr>
          <w:rFonts w:asciiTheme="minorBidi" w:hAnsiTheme="minorBidi"/>
          <w:sz w:val="23"/>
          <w:szCs w:val="23"/>
        </w:rPr>
      </w:pPr>
      <w:r w:rsidRPr="00BD4DF7">
        <w:rPr>
          <w:rFonts w:asciiTheme="minorBidi" w:hAnsiTheme="minorBidi"/>
          <w:b/>
          <w:color w:val="E06666"/>
          <w:sz w:val="23"/>
          <w:szCs w:val="23"/>
          <w:rtl/>
          <w:lang w:bidi="he-IL"/>
        </w:rPr>
        <w:t>רהט, ישראל</w:t>
      </w:r>
      <w:r w:rsidRPr="00BD4DF7">
        <w:rPr>
          <w:rFonts w:asciiTheme="minorBidi" w:hAnsiTheme="minorBidi"/>
          <w:b/>
          <w:color w:val="E06666"/>
          <w:sz w:val="23"/>
          <w:szCs w:val="23"/>
        </w:rPr>
        <w:t xml:space="preserve"> 85357 </w:t>
      </w:r>
    </w:p>
    <w:p w:rsidR="00F13E4E" w:rsidRPr="00BD4DF7" w:rsidRDefault="00F13E4E" w:rsidP="00F13E4E">
      <w:pPr>
        <w:bidi/>
        <w:spacing w:after="0"/>
        <w:ind w:left="-5"/>
        <w:rPr>
          <w:rFonts w:asciiTheme="minorBidi" w:hAnsiTheme="minorBidi"/>
          <w:sz w:val="23"/>
          <w:szCs w:val="23"/>
          <w:lang w:bidi="he-IL"/>
        </w:rPr>
      </w:pPr>
      <w:r w:rsidRPr="00BD4DF7">
        <w:rPr>
          <w:rFonts w:asciiTheme="minorBidi" w:hAnsiTheme="minorBidi"/>
          <w:b/>
          <w:color w:val="E06666"/>
          <w:sz w:val="23"/>
          <w:szCs w:val="23"/>
          <w:rtl/>
          <w:lang w:bidi="he-IL"/>
        </w:rPr>
        <w:t>מייל:</w:t>
      </w:r>
      <w:r w:rsidRPr="00BD4DF7">
        <w:rPr>
          <w:rFonts w:asciiTheme="minorBidi" w:hAnsiTheme="minorBidi"/>
          <w:b/>
          <w:color w:val="E06666"/>
          <w:sz w:val="23"/>
          <w:szCs w:val="23"/>
        </w:rPr>
        <w:t xml:space="preserve"> anew.dawnegev@gmail.com </w:t>
      </w:r>
    </w:p>
    <w:p w:rsidR="00F13E4E" w:rsidRPr="00BD4DF7" w:rsidRDefault="00F13E4E" w:rsidP="00F13E4E">
      <w:pPr>
        <w:bidi/>
        <w:spacing w:after="0"/>
        <w:ind w:left="-5"/>
        <w:rPr>
          <w:rFonts w:asciiTheme="minorBidi" w:hAnsiTheme="minorBidi"/>
          <w:sz w:val="23"/>
          <w:szCs w:val="23"/>
        </w:rPr>
      </w:pPr>
      <w:r w:rsidRPr="00BD4DF7">
        <w:rPr>
          <w:rFonts w:asciiTheme="minorBidi" w:hAnsiTheme="minorBidi"/>
          <w:b/>
          <w:color w:val="E06666"/>
          <w:sz w:val="23"/>
          <w:szCs w:val="23"/>
          <w:rtl/>
          <w:lang w:bidi="he-IL"/>
        </w:rPr>
        <w:t xml:space="preserve">אתר: </w:t>
      </w:r>
      <w:r w:rsidRPr="00BD4DF7">
        <w:rPr>
          <w:rFonts w:asciiTheme="minorBidi" w:hAnsiTheme="minorBidi"/>
          <w:b/>
          <w:color w:val="E06666"/>
          <w:sz w:val="23"/>
          <w:szCs w:val="23"/>
        </w:rPr>
        <w:t xml:space="preserve">www.anewdawninthenegev.org </w:t>
      </w:r>
    </w:p>
    <w:p w:rsidR="00F13E4E" w:rsidRPr="00BD4DF7" w:rsidRDefault="00F13E4E" w:rsidP="00F13E4E">
      <w:pPr>
        <w:bidi/>
        <w:spacing w:after="0"/>
        <w:ind w:left="-5"/>
        <w:rPr>
          <w:rFonts w:asciiTheme="minorBidi" w:hAnsiTheme="minorBidi"/>
          <w:sz w:val="23"/>
          <w:szCs w:val="23"/>
        </w:rPr>
      </w:pPr>
      <w:proofErr w:type="spellStart"/>
      <w:r w:rsidRPr="00BD4DF7">
        <w:rPr>
          <w:rFonts w:asciiTheme="minorBidi" w:hAnsiTheme="minorBidi"/>
          <w:b/>
          <w:color w:val="E06666"/>
          <w:sz w:val="23"/>
          <w:szCs w:val="23"/>
          <w:rtl/>
          <w:lang w:bidi="he-IL"/>
        </w:rPr>
        <w:t>פייסבוק</w:t>
      </w:r>
      <w:proofErr w:type="spellEnd"/>
      <w:r w:rsidRPr="00BD4DF7">
        <w:rPr>
          <w:rFonts w:asciiTheme="minorBidi" w:hAnsiTheme="minorBidi"/>
          <w:b/>
          <w:color w:val="E06666"/>
          <w:sz w:val="23"/>
          <w:szCs w:val="23"/>
          <w:rtl/>
          <w:lang w:bidi="he-IL"/>
        </w:rPr>
        <w:t xml:space="preserve">: </w:t>
      </w:r>
      <w:r w:rsidRPr="00BD4DF7">
        <w:rPr>
          <w:rFonts w:asciiTheme="minorBidi" w:hAnsiTheme="minorBidi"/>
          <w:b/>
          <w:color w:val="E06666"/>
          <w:sz w:val="23"/>
          <w:szCs w:val="23"/>
        </w:rPr>
        <w:t xml:space="preserve">www.facebook.com/anewdawnegev </w:t>
      </w:r>
    </w:p>
    <w:p w:rsidR="00F13E4E" w:rsidRPr="00BD4DF7" w:rsidRDefault="00F13E4E" w:rsidP="00F13E4E">
      <w:pPr>
        <w:bidi/>
        <w:spacing w:after="0"/>
        <w:ind w:left="-5"/>
        <w:rPr>
          <w:rFonts w:asciiTheme="minorBidi" w:hAnsiTheme="minorBidi"/>
          <w:sz w:val="23"/>
          <w:szCs w:val="23"/>
        </w:rPr>
      </w:pPr>
      <w:r w:rsidRPr="00BD4DF7">
        <w:rPr>
          <w:rFonts w:asciiTheme="minorBidi" w:hAnsiTheme="minorBidi"/>
          <w:b/>
          <w:color w:val="E06666"/>
          <w:sz w:val="23"/>
          <w:szCs w:val="23"/>
          <w:rtl/>
          <w:lang w:bidi="he-IL"/>
        </w:rPr>
        <w:t xml:space="preserve">טלפון: </w:t>
      </w:r>
      <w:r w:rsidRPr="00BD4DF7">
        <w:rPr>
          <w:rFonts w:asciiTheme="minorBidi" w:hAnsiTheme="minorBidi"/>
          <w:b/>
          <w:color w:val="E06666"/>
          <w:sz w:val="23"/>
          <w:szCs w:val="23"/>
        </w:rPr>
        <w:t xml:space="preserve">+972-(0)52-8655737 </w:t>
      </w:r>
    </w:p>
    <w:p w:rsidR="00F13E4E" w:rsidRPr="00BD4DF7" w:rsidRDefault="00F13E4E" w:rsidP="00F13E4E">
      <w:pPr>
        <w:bidi/>
        <w:spacing w:after="0"/>
        <w:ind w:left="-5"/>
        <w:rPr>
          <w:rFonts w:asciiTheme="minorBidi" w:hAnsiTheme="minorBidi"/>
          <w:sz w:val="23"/>
          <w:szCs w:val="23"/>
        </w:rPr>
      </w:pPr>
      <w:r w:rsidRPr="00BD4DF7">
        <w:rPr>
          <w:rFonts w:asciiTheme="minorBidi" w:hAnsiTheme="minorBidi"/>
          <w:b/>
          <w:color w:val="E06666"/>
          <w:sz w:val="23"/>
          <w:szCs w:val="23"/>
          <w:rtl/>
          <w:lang w:bidi="he-IL"/>
        </w:rPr>
        <w:t xml:space="preserve">טלפון: </w:t>
      </w:r>
      <w:r w:rsidRPr="00BD4DF7">
        <w:rPr>
          <w:rFonts w:asciiTheme="minorBidi" w:hAnsiTheme="minorBidi"/>
          <w:b/>
          <w:color w:val="E06666"/>
          <w:sz w:val="23"/>
          <w:szCs w:val="23"/>
        </w:rPr>
        <w:t xml:space="preserve">+972-(0)58-5005673 </w:t>
      </w:r>
    </w:p>
    <w:p w:rsidR="00F13E4E" w:rsidRPr="00BD4DF7" w:rsidRDefault="00F13E4E" w:rsidP="00F13E4E">
      <w:pPr>
        <w:bidi/>
        <w:spacing w:after="228"/>
        <w:ind w:left="-5"/>
        <w:rPr>
          <w:rFonts w:asciiTheme="minorBidi" w:hAnsiTheme="minorBidi"/>
          <w:sz w:val="23"/>
          <w:szCs w:val="23"/>
        </w:rPr>
      </w:pPr>
      <w:r w:rsidRPr="00BD4DF7">
        <w:rPr>
          <w:rFonts w:asciiTheme="minorBidi" w:hAnsiTheme="minorBidi"/>
          <w:b/>
          <w:color w:val="E06666"/>
          <w:sz w:val="23"/>
          <w:szCs w:val="23"/>
          <w:rtl/>
          <w:lang w:bidi="he-IL"/>
        </w:rPr>
        <w:t xml:space="preserve">חינם מארצות הברית : </w:t>
      </w:r>
      <w:r w:rsidRPr="00BD4DF7">
        <w:rPr>
          <w:rFonts w:asciiTheme="minorBidi" w:hAnsiTheme="minorBidi"/>
          <w:b/>
          <w:color w:val="E06666"/>
          <w:sz w:val="23"/>
          <w:szCs w:val="23"/>
        </w:rPr>
        <w:t xml:space="preserve">  +1</w:t>
      </w:r>
    </w:p>
    <w:p w:rsidR="00F13E4E" w:rsidRPr="00BD4DF7" w:rsidRDefault="00F13E4E" w:rsidP="00F13E4E">
      <w:pPr>
        <w:spacing w:after="0"/>
        <w:jc w:val="right"/>
        <w:rPr>
          <w:rFonts w:asciiTheme="minorBidi" w:hAnsiTheme="minorBidi"/>
        </w:rPr>
      </w:pPr>
    </w:p>
    <w:p w:rsidR="00F13E4E" w:rsidRPr="00BD4DF7" w:rsidRDefault="00F13E4E" w:rsidP="00F13E4E">
      <w:pPr>
        <w:pStyle w:val="Heading1"/>
        <w:ind w:left="0" w:firstLine="0"/>
        <w:jc w:val="right"/>
        <w:rPr>
          <w:rFonts w:asciiTheme="minorBidi" w:hAnsiTheme="minorBidi" w:cstheme="minorBidi"/>
          <w:sz w:val="48"/>
          <w:szCs w:val="48"/>
          <w:rtl/>
        </w:rPr>
      </w:pPr>
      <w:r w:rsidRPr="00BD4DF7">
        <w:rPr>
          <w:rFonts w:asciiTheme="minorBidi" w:hAnsiTheme="minorBidi" w:cstheme="minorBidi"/>
          <w:color w:val="E06666"/>
          <w:sz w:val="48"/>
          <w:szCs w:val="48"/>
          <w:rtl/>
        </w:rPr>
        <w:t>עקבו אחרינו</w:t>
      </w:r>
    </w:p>
    <w:p w:rsidR="00F13E4E" w:rsidRPr="00BD4DF7" w:rsidRDefault="00F13E4E" w:rsidP="00F13E4E">
      <w:pPr>
        <w:pStyle w:val="Heading2"/>
        <w:ind w:left="-5"/>
        <w:jc w:val="right"/>
        <w:rPr>
          <w:rFonts w:asciiTheme="minorBidi" w:hAnsiTheme="minorBidi" w:cstheme="minorBidi"/>
          <w:sz w:val="24"/>
          <w:szCs w:val="24"/>
        </w:rPr>
      </w:pPr>
      <w:r w:rsidRPr="00BD4DF7">
        <w:rPr>
          <w:rFonts w:asciiTheme="minorBidi" w:hAnsiTheme="minorBidi" w:cstheme="minorBidi"/>
          <w:sz w:val="24"/>
          <w:szCs w:val="24"/>
          <w:u w:val="single" w:color="0B5394"/>
        </w:rPr>
        <w:t>Facebook/A New Dawn-</w:t>
      </w:r>
      <w:proofErr w:type="spellStart"/>
      <w:r w:rsidRPr="00BD4DF7">
        <w:rPr>
          <w:rFonts w:asciiTheme="minorBidi" w:eastAsia="Arial" w:hAnsiTheme="minorBidi" w:cstheme="minorBidi"/>
          <w:sz w:val="24"/>
          <w:szCs w:val="24"/>
          <w:u w:val="single" w:color="0B5394"/>
          <w:rtl/>
          <w:lang w:bidi="he-IL"/>
        </w:rPr>
        <w:t>השחרהחדש</w:t>
      </w:r>
      <w:proofErr w:type="spellEnd"/>
      <w:r w:rsidRPr="00BD4DF7">
        <w:rPr>
          <w:rFonts w:asciiTheme="minorBidi" w:hAnsiTheme="minorBidi" w:cstheme="minorBidi"/>
          <w:sz w:val="24"/>
          <w:szCs w:val="24"/>
        </w:rPr>
        <w:t xml:space="preserve">                              Twitter/</w:t>
      </w:r>
      <w:proofErr w:type="spellStart"/>
      <w:r w:rsidRPr="00BD4DF7">
        <w:rPr>
          <w:rFonts w:asciiTheme="minorBidi" w:hAnsiTheme="minorBidi" w:cstheme="minorBidi"/>
          <w:sz w:val="24"/>
          <w:szCs w:val="24"/>
        </w:rPr>
        <w:t>ANewDawn</w:t>
      </w:r>
      <w:r w:rsidRPr="00BD4DF7">
        <w:rPr>
          <w:rFonts w:asciiTheme="minorBidi" w:hAnsiTheme="minorBidi" w:cstheme="minorBidi"/>
          <w:sz w:val="24"/>
          <w:szCs w:val="24"/>
          <w:u w:val="single" w:color="0B5394"/>
        </w:rPr>
        <w:t>Facebook</w:t>
      </w:r>
      <w:proofErr w:type="spellEnd"/>
      <w:r w:rsidRPr="00BD4DF7">
        <w:rPr>
          <w:rFonts w:asciiTheme="minorBidi" w:hAnsiTheme="minorBidi" w:cstheme="minorBidi"/>
          <w:sz w:val="24"/>
          <w:szCs w:val="24"/>
          <w:u w:val="single" w:color="0B5394"/>
        </w:rPr>
        <w:t>/</w:t>
      </w:r>
      <w:proofErr w:type="spellStart"/>
      <w:r w:rsidRPr="00BD4DF7">
        <w:rPr>
          <w:rFonts w:asciiTheme="minorBidi" w:hAnsiTheme="minorBidi" w:cstheme="minorBidi"/>
          <w:sz w:val="24"/>
          <w:szCs w:val="24"/>
          <w:u w:val="single" w:color="0B5394"/>
        </w:rPr>
        <w:t>MasaBedouin</w:t>
      </w:r>
      <w:proofErr w:type="spellEnd"/>
      <w:r w:rsidRPr="00BD4DF7">
        <w:rPr>
          <w:rFonts w:asciiTheme="minorBidi" w:hAnsiTheme="minorBidi" w:cstheme="minorBidi"/>
          <w:sz w:val="24"/>
          <w:szCs w:val="24"/>
        </w:rPr>
        <w:t xml:space="preserve">                                                    Twitter/</w:t>
      </w:r>
      <w:proofErr w:type="spellStart"/>
      <w:r w:rsidRPr="00BD4DF7">
        <w:rPr>
          <w:rFonts w:asciiTheme="minorBidi" w:hAnsiTheme="minorBidi" w:cstheme="minorBidi"/>
          <w:sz w:val="24"/>
          <w:szCs w:val="24"/>
        </w:rPr>
        <w:t>MasaBedouin</w:t>
      </w:r>
      <w:proofErr w:type="spellEnd"/>
    </w:p>
    <w:p w:rsidR="00F13E4E" w:rsidRPr="00BD4DF7" w:rsidRDefault="00F13E4E" w:rsidP="00F13E4E">
      <w:pPr>
        <w:spacing w:after="0"/>
        <w:jc w:val="right"/>
        <w:rPr>
          <w:rFonts w:asciiTheme="minorBidi" w:hAnsiTheme="minorBidi"/>
          <w:sz w:val="24"/>
          <w:szCs w:val="24"/>
        </w:rPr>
      </w:pPr>
      <w:r w:rsidRPr="00BD4DF7">
        <w:rPr>
          <w:rFonts w:asciiTheme="minorBidi" w:hAnsiTheme="minorBidi"/>
          <w:b/>
          <w:color w:val="0B5394"/>
          <w:sz w:val="24"/>
          <w:szCs w:val="24"/>
          <w:u w:val="single" w:color="0B5394"/>
        </w:rPr>
        <w:t>Facebook/</w:t>
      </w:r>
      <w:proofErr w:type="spellStart"/>
      <w:r w:rsidRPr="00BD4DF7">
        <w:rPr>
          <w:rFonts w:asciiTheme="minorBidi" w:hAnsiTheme="minorBidi"/>
          <w:b/>
          <w:color w:val="0B5394"/>
          <w:sz w:val="24"/>
          <w:szCs w:val="24"/>
          <w:u w:val="single" w:color="0B5394"/>
        </w:rPr>
        <w:t>Sarab</w:t>
      </w:r>
      <w:proofErr w:type="spellEnd"/>
    </w:p>
    <w:p w:rsidR="00F13E4E" w:rsidRPr="00BD4DF7" w:rsidRDefault="00F13E4E" w:rsidP="00F13E4E">
      <w:pPr>
        <w:bidi/>
        <w:spacing w:after="0"/>
        <w:jc w:val="both"/>
        <w:rPr>
          <w:rFonts w:asciiTheme="minorBidi" w:hAnsiTheme="minorBidi"/>
          <w:b/>
          <w:bCs/>
          <w:noProof/>
          <w:sz w:val="24"/>
          <w:szCs w:val="24"/>
          <w:rtl/>
          <w:lang w:bidi="he-IL"/>
        </w:rPr>
      </w:pPr>
    </w:p>
    <w:p w:rsidR="00564694" w:rsidRPr="00BD4DF7" w:rsidRDefault="00564694" w:rsidP="009B3CDB">
      <w:pPr>
        <w:bidi/>
        <w:spacing w:after="0"/>
        <w:rPr>
          <w:rFonts w:asciiTheme="minorBidi" w:eastAsia="Calibri" w:hAnsiTheme="minorBidi"/>
          <w:b/>
          <w:sz w:val="23"/>
          <w:szCs w:val="23"/>
          <w:rtl/>
          <w:lang w:bidi="he-IL"/>
        </w:rPr>
      </w:pPr>
    </w:p>
    <w:sectPr w:rsidR="00564694" w:rsidRPr="00BD4DF7" w:rsidSect="00BE3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0F218D"/>
    <w:multiLevelType w:val="multilevel"/>
    <w:tmpl w:val="A4EE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66"/>
    <w:rsid w:val="00012B3F"/>
    <w:rsid w:val="00064C70"/>
    <w:rsid w:val="00082E52"/>
    <w:rsid w:val="000B0F3C"/>
    <w:rsid w:val="000E21F7"/>
    <w:rsid w:val="001C52D0"/>
    <w:rsid w:val="00240EE0"/>
    <w:rsid w:val="00241659"/>
    <w:rsid w:val="002433DA"/>
    <w:rsid w:val="00322AD3"/>
    <w:rsid w:val="003B0D15"/>
    <w:rsid w:val="004A5830"/>
    <w:rsid w:val="0052576F"/>
    <w:rsid w:val="0054564D"/>
    <w:rsid w:val="00553EE6"/>
    <w:rsid w:val="00564694"/>
    <w:rsid w:val="005E69A1"/>
    <w:rsid w:val="007569BA"/>
    <w:rsid w:val="007878B2"/>
    <w:rsid w:val="007B3085"/>
    <w:rsid w:val="00851C04"/>
    <w:rsid w:val="008851B3"/>
    <w:rsid w:val="00916266"/>
    <w:rsid w:val="00982414"/>
    <w:rsid w:val="009B3CDB"/>
    <w:rsid w:val="00AB4040"/>
    <w:rsid w:val="00AD5EF9"/>
    <w:rsid w:val="00B43272"/>
    <w:rsid w:val="00BD4DF7"/>
    <w:rsid w:val="00BE3F00"/>
    <w:rsid w:val="00C73D98"/>
    <w:rsid w:val="00C96D76"/>
    <w:rsid w:val="00CB4925"/>
    <w:rsid w:val="00D03370"/>
    <w:rsid w:val="00D129D3"/>
    <w:rsid w:val="00D139C6"/>
    <w:rsid w:val="00D472B6"/>
    <w:rsid w:val="00F13E4E"/>
    <w:rsid w:val="00F1760D"/>
    <w:rsid w:val="00F90477"/>
    <w:rsid w:val="00FD310C"/>
    <w:rsid w:val="00FF045C"/>
    <w:rsid w:val="00FF0C5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0CE0E-EFF7-4266-9CA7-AE06B4A8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F00"/>
  </w:style>
  <w:style w:type="paragraph" w:styleId="Heading1">
    <w:name w:val="heading 1"/>
    <w:next w:val="Normal"/>
    <w:link w:val="Heading1Char"/>
    <w:uiPriority w:val="9"/>
    <w:unhideWhenUsed/>
    <w:qFormat/>
    <w:rsid w:val="00D472B6"/>
    <w:pPr>
      <w:keepNext/>
      <w:keepLines/>
      <w:spacing w:after="0"/>
      <w:ind w:left="10" w:hanging="10"/>
      <w:outlineLvl w:val="0"/>
    </w:pPr>
    <w:rPr>
      <w:rFonts w:ascii="Calibri" w:eastAsia="Calibri" w:hAnsi="Calibri" w:cs="Calibri"/>
      <w:b/>
      <w:color w:val="FF9900"/>
      <w:sz w:val="24"/>
      <w:lang w:bidi="he-IL"/>
    </w:rPr>
  </w:style>
  <w:style w:type="paragraph" w:styleId="Heading2">
    <w:name w:val="heading 2"/>
    <w:basedOn w:val="Normal"/>
    <w:next w:val="Normal"/>
    <w:link w:val="Heading2Char"/>
    <w:uiPriority w:val="9"/>
    <w:semiHidden/>
    <w:unhideWhenUsed/>
    <w:qFormat/>
    <w:rsid w:val="00F13E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2B6"/>
    <w:rPr>
      <w:rFonts w:ascii="Calibri" w:eastAsia="Calibri" w:hAnsi="Calibri" w:cs="Calibri"/>
      <w:b/>
      <w:color w:val="FF9900"/>
      <w:sz w:val="24"/>
      <w:lang w:bidi="he-IL"/>
    </w:rPr>
  </w:style>
  <w:style w:type="character" w:customStyle="1" w:styleId="Heading2Char">
    <w:name w:val="Heading 2 Char"/>
    <w:basedOn w:val="DefaultParagraphFont"/>
    <w:link w:val="Heading2"/>
    <w:uiPriority w:val="9"/>
    <w:semiHidden/>
    <w:rsid w:val="00F13E4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545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24" Type="http://schemas.openxmlformats.org/officeDocument/2006/relationships/image" Target="media/image14.jpeg"/><Relationship Id="rId32"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diagramColors" Target="diagrams/colors1.xml"/><Relationship Id="rId19" Type="http://schemas.openxmlformats.org/officeDocument/2006/relationships/image" Target="media/image9.jpe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image" Target="media/image4.jp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theme" Target="theme/theme1.xml"/><Relationship Id="rId8"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ECF340-AE7B-42EE-BF5E-3A727316D70F}"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US"/>
        </a:p>
      </dgm:t>
    </dgm:pt>
    <dgm:pt modelId="{27A63ACF-44E6-49BE-8000-7DFF2B267B48}">
      <dgm:prSet phldrT="[Text]">
        <dgm:style>
          <a:lnRef idx="2">
            <a:schemeClr val="dk1"/>
          </a:lnRef>
          <a:fillRef idx="1">
            <a:schemeClr val="lt1"/>
          </a:fillRef>
          <a:effectRef idx="0">
            <a:schemeClr val="dk1"/>
          </a:effectRef>
          <a:fontRef idx="minor">
            <a:schemeClr val="dk1"/>
          </a:fontRef>
        </dgm:style>
      </dgm:prSet>
      <dgm:spPr>
        <a:solidFill>
          <a:srgbClr val="FF9999"/>
        </a:solidFill>
      </dgm:spPr>
      <dgm:t>
        <a:bodyPr/>
        <a:lstStyle/>
        <a:p>
          <a:pPr rtl="1"/>
          <a:r>
            <a:rPr lang="he-IL" b="1"/>
            <a:t>פעילות תרבותית </a:t>
          </a:r>
          <a:r>
            <a:rPr lang="he-IL"/>
            <a:t>: בניסיון להפוך את התרבות הבדואית לנגישה עבור הדור הצעיר וגם לעולם החיצוני, השחר החדש פועל למען תיעוד ושיתוף של מנהגים תרבותיים מסורתיים, אותם מנהגים שמייצגים את מהות החיים הבדואיים.</a:t>
          </a:r>
          <a:endParaRPr lang="en-US"/>
        </a:p>
      </dgm:t>
    </dgm:pt>
    <dgm:pt modelId="{25DC577B-21E9-49EC-8DE7-D2DEB21328AD}" type="parTrans" cxnId="{99E8FD16-56E6-43F1-A255-C655E76E32C2}">
      <dgm:prSet/>
      <dgm:spPr/>
      <dgm:t>
        <a:bodyPr/>
        <a:lstStyle/>
        <a:p>
          <a:endParaRPr lang="en-US"/>
        </a:p>
      </dgm:t>
    </dgm:pt>
    <dgm:pt modelId="{809FD711-3F6F-4EBD-B936-EDC5591F2A1E}" type="sibTrans" cxnId="{99E8FD16-56E6-43F1-A255-C655E76E32C2}">
      <dgm:prSet/>
      <dgm:spPr/>
      <dgm:t>
        <a:bodyPr/>
        <a:lstStyle/>
        <a:p>
          <a:endParaRPr lang="en-US"/>
        </a:p>
      </dgm:t>
    </dgm:pt>
    <dgm:pt modelId="{82B153E0-30E4-4543-A108-EC10FBFC85AC}">
      <dgm:prSet>
        <dgm:style>
          <a:lnRef idx="2">
            <a:schemeClr val="dk1"/>
          </a:lnRef>
          <a:fillRef idx="1">
            <a:schemeClr val="lt1"/>
          </a:fillRef>
          <a:effectRef idx="0">
            <a:schemeClr val="dk1"/>
          </a:effectRef>
          <a:fontRef idx="minor">
            <a:schemeClr val="dk1"/>
          </a:fontRef>
        </dgm:style>
      </dgm:prSet>
      <dgm:spPr>
        <a:solidFill>
          <a:schemeClr val="accent1"/>
        </a:solidFill>
      </dgm:spPr>
      <dgm:t>
        <a:bodyPr/>
        <a:lstStyle/>
        <a:p>
          <a:pPr rtl="1"/>
          <a:r>
            <a:rPr lang="he-IL" b="1"/>
            <a:t>פעילות בינלאומית </a:t>
          </a:r>
          <a:r>
            <a:rPr lang="he-IL"/>
            <a:t>: דרך סיוע בביקורים של קבוצות חיצוניות לנגב ובנוסף ארגון חילופי נוער בינלאומית לטובת הנוער הבדואי, אנו נעזור לבדואים הצעירים לפתח כישורים בין-תרבותיים אשר נדרשים בכדי להיות פעילים בקהילה הגלובלית. </a:t>
          </a:r>
          <a:endParaRPr lang="en-US"/>
        </a:p>
      </dgm:t>
    </dgm:pt>
    <dgm:pt modelId="{0CBB3D8A-7515-4FB0-9C27-274827E4C707}" type="sibTrans" cxnId="{EAC5A871-9E11-409E-949B-604484DB1D58}">
      <dgm:prSet/>
      <dgm:spPr/>
      <dgm:t>
        <a:bodyPr/>
        <a:lstStyle/>
        <a:p>
          <a:endParaRPr lang="en-US"/>
        </a:p>
      </dgm:t>
    </dgm:pt>
    <dgm:pt modelId="{AE2B4263-23DF-41B7-A59E-6DFF03A6DAC7}" type="parTrans" cxnId="{EAC5A871-9E11-409E-949B-604484DB1D58}">
      <dgm:prSet/>
      <dgm:spPr/>
      <dgm:t>
        <a:bodyPr/>
        <a:lstStyle/>
        <a:p>
          <a:endParaRPr lang="en-US"/>
        </a:p>
      </dgm:t>
    </dgm:pt>
    <dgm:pt modelId="{F78A3A92-303D-4C60-9017-931EE302F80A}">
      <dgm:prSet>
        <dgm:style>
          <a:lnRef idx="2">
            <a:schemeClr val="dk1"/>
          </a:lnRef>
          <a:fillRef idx="1">
            <a:schemeClr val="lt1"/>
          </a:fillRef>
          <a:effectRef idx="0">
            <a:schemeClr val="dk1"/>
          </a:effectRef>
          <a:fontRef idx="minor">
            <a:schemeClr val="dk1"/>
          </a:fontRef>
        </dgm:style>
      </dgm:prSet>
      <dgm:spPr>
        <a:solidFill>
          <a:srgbClr val="FFC000"/>
        </a:solidFill>
      </dgm:spPr>
      <dgm:t>
        <a:bodyPr/>
        <a:lstStyle/>
        <a:p>
          <a:pPr rtl="1"/>
          <a:r>
            <a:rPr lang="he-IL" b="1"/>
            <a:t>פעילות חינוכית </a:t>
          </a:r>
          <a:r>
            <a:rPr lang="he-IL"/>
            <a:t>: על יד שיתוף פעולה עם בתי ספר מקומיים, פועל השחר החדש בתפקיד פדגוגי דרך סיוע למורים ותלמידים בלזהות פערים חינוכיים ובלמצוא דרכים יצירתיים לטיפול בצרכים הללו.</a:t>
          </a:r>
          <a:endParaRPr lang="en-US"/>
        </a:p>
      </dgm:t>
    </dgm:pt>
    <dgm:pt modelId="{07CBC04F-2956-4DFE-84E6-06E851954400}" type="parTrans" cxnId="{B5E48EB5-BCAF-4C5C-B0D1-764BA35FBD27}">
      <dgm:prSet/>
      <dgm:spPr/>
      <dgm:t>
        <a:bodyPr/>
        <a:lstStyle/>
        <a:p>
          <a:endParaRPr lang="en-US"/>
        </a:p>
      </dgm:t>
    </dgm:pt>
    <dgm:pt modelId="{F474ACB4-F698-4B19-836C-2AD8686ABDBE}" type="sibTrans" cxnId="{B5E48EB5-BCAF-4C5C-B0D1-764BA35FBD27}">
      <dgm:prSet/>
      <dgm:spPr/>
      <dgm:t>
        <a:bodyPr/>
        <a:lstStyle/>
        <a:p>
          <a:endParaRPr lang="en-US"/>
        </a:p>
      </dgm:t>
    </dgm:pt>
    <dgm:pt modelId="{9F08DF9E-1991-4DC7-86C7-01A91D509BBE}" type="pres">
      <dgm:prSet presAssocID="{8AECF340-AE7B-42EE-BF5E-3A727316D70F}" presName="Name0" presStyleCnt="0">
        <dgm:presLayoutVars>
          <dgm:dir val="rev"/>
          <dgm:resizeHandles val="exact"/>
        </dgm:presLayoutVars>
      </dgm:prSet>
      <dgm:spPr/>
      <dgm:t>
        <a:bodyPr/>
        <a:lstStyle/>
        <a:p>
          <a:endParaRPr lang="en-US"/>
        </a:p>
      </dgm:t>
    </dgm:pt>
    <dgm:pt modelId="{3A4F00E2-8346-4840-BE8A-580DAEDFEA5D}" type="pres">
      <dgm:prSet presAssocID="{F78A3A92-303D-4C60-9017-931EE302F80A}" presName="node" presStyleLbl="node1" presStyleIdx="0" presStyleCnt="3">
        <dgm:presLayoutVars>
          <dgm:bulletEnabled val="1"/>
        </dgm:presLayoutVars>
      </dgm:prSet>
      <dgm:spPr>
        <a:prstGeom prst="round2DiagRect">
          <a:avLst/>
        </a:prstGeom>
      </dgm:spPr>
      <dgm:t>
        <a:bodyPr/>
        <a:lstStyle/>
        <a:p>
          <a:endParaRPr lang="en-US"/>
        </a:p>
      </dgm:t>
    </dgm:pt>
    <dgm:pt modelId="{F7253544-A986-45B8-9166-233AF3B8AE65}" type="pres">
      <dgm:prSet presAssocID="{F474ACB4-F698-4B19-836C-2AD8686ABDBE}" presName="sibTrans" presStyleCnt="0"/>
      <dgm:spPr/>
    </dgm:pt>
    <dgm:pt modelId="{BA845368-BDD8-4DA5-BBE7-26E4A3BDC04E}" type="pres">
      <dgm:prSet presAssocID="{27A63ACF-44E6-49BE-8000-7DFF2B267B48}" presName="node" presStyleLbl="node1" presStyleIdx="1" presStyleCnt="3" custLinFactNeighborX="98226" custLinFactNeighborY="2137">
        <dgm:presLayoutVars>
          <dgm:bulletEnabled val="1"/>
        </dgm:presLayoutVars>
      </dgm:prSet>
      <dgm:spPr>
        <a:prstGeom prst="round2DiagRect">
          <a:avLst/>
        </a:prstGeom>
      </dgm:spPr>
      <dgm:t>
        <a:bodyPr/>
        <a:lstStyle/>
        <a:p>
          <a:endParaRPr lang="en-US"/>
        </a:p>
      </dgm:t>
    </dgm:pt>
    <dgm:pt modelId="{1F2F8F4B-F7BF-4E38-8296-34482E321848}" type="pres">
      <dgm:prSet presAssocID="{809FD711-3F6F-4EBD-B936-EDC5591F2A1E}" presName="sibTrans" presStyleCnt="0"/>
      <dgm:spPr/>
    </dgm:pt>
    <dgm:pt modelId="{5EFAEDDD-DD4B-4E16-9252-13B465F34F3F}" type="pres">
      <dgm:prSet presAssocID="{82B153E0-30E4-4543-A108-EC10FBFC85AC}" presName="node" presStyleLbl="node1" presStyleIdx="2" presStyleCnt="3" custLinFactX="6602" custLinFactNeighborX="100000" custLinFactNeighborY="2630">
        <dgm:presLayoutVars>
          <dgm:bulletEnabled val="1"/>
        </dgm:presLayoutVars>
      </dgm:prSet>
      <dgm:spPr>
        <a:prstGeom prst="round2DiagRect">
          <a:avLst/>
        </a:prstGeom>
      </dgm:spPr>
      <dgm:t>
        <a:bodyPr/>
        <a:lstStyle/>
        <a:p>
          <a:endParaRPr lang="en-US"/>
        </a:p>
      </dgm:t>
    </dgm:pt>
  </dgm:ptLst>
  <dgm:cxnLst>
    <dgm:cxn modelId="{B5E48EB5-BCAF-4C5C-B0D1-764BA35FBD27}" srcId="{8AECF340-AE7B-42EE-BF5E-3A727316D70F}" destId="{F78A3A92-303D-4C60-9017-931EE302F80A}" srcOrd="0" destOrd="0" parTransId="{07CBC04F-2956-4DFE-84E6-06E851954400}" sibTransId="{F474ACB4-F698-4B19-836C-2AD8686ABDBE}"/>
    <dgm:cxn modelId="{EAC5A871-9E11-409E-949B-604484DB1D58}" srcId="{8AECF340-AE7B-42EE-BF5E-3A727316D70F}" destId="{82B153E0-30E4-4543-A108-EC10FBFC85AC}" srcOrd="2" destOrd="0" parTransId="{AE2B4263-23DF-41B7-A59E-6DFF03A6DAC7}" sibTransId="{0CBB3D8A-7515-4FB0-9C27-274827E4C707}"/>
    <dgm:cxn modelId="{EAB2AAE3-D8FF-4CFB-92A7-12250FEA0725}" type="presOf" srcId="{27A63ACF-44E6-49BE-8000-7DFF2B267B48}" destId="{BA845368-BDD8-4DA5-BBE7-26E4A3BDC04E}" srcOrd="0" destOrd="0" presId="urn:microsoft.com/office/officeart/2005/8/layout/hList6"/>
    <dgm:cxn modelId="{352CD7E8-AD83-4745-A7D2-1863054672DB}" type="presOf" srcId="{82B153E0-30E4-4543-A108-EC10FBFC85AC}" destId="{5EFAEDDD-DD4B-4E16-9252-13B465F34F3F}" srcOrd="0" destOrd="0" presId="urn:microsoft.com/office/officeart/2005/8/layout/hList6"/>
    <dgm:cxn modelId="{99E8FD16-56E6-43F1-A255-C655E76E32C2}" srcId="{8AECF340-AE7B-42EE-BF5E-3A727316D70F}" destId="{27A63ACF-44E6-49BE-8000-7DFF2B267B48}" srcOrd="1" destOrd="0" parTransId="{25DC577B-21E9-49EC-8DE7-D2DEB21328AD}" sibTransId="{809FD711-3F6F-4EBD-B936-EDC5591F2A1E}"/>
    <dgm:cxn modelId="{C4E77466-627C-48E5-8CED-5DFE7BEF8A75}" type="presOf" srcId="{8AECF340-AE7B-42EE-BF5E-3A727316D70F}" destId="{9F08DF9E-1991-4DC7-86C7-01A91D509BBE}" srcOrd="0" destOrd="0" presId="urn:microsoft.com/office/officeart/2005/8/layout/hList6"/>
    <dgm:cxn modelId="{66E0D782-5C9C-4FAA-B7FC-1E2D28B5D8E3}" type="presOf" srcId="{F78A3A92-303D-4C60-9017-931EE302F80A}" destId="{3A4F00E2-8346-4840-BE8A-580DAEDFEA5D}" srcOrd="0" destOrd="0" presId="urn:microsoft.com/office/officeart/2005/8/layout/hList6"/>
    <dgm:cxn modelId="{F2839911-587E-40BD-9940-3AE58EA1E591}" type="presParOf" srcId="{9F08DF9E-1991-4DC7-86C7-01A91D509BBE}" destId="{3A4F00E2-8346-4840-BE8A-580DAEDFEA5D}" srcOrd="0" destOrd="0" presId="urn:microsoft.com/office/officeart/2005/8/layout/hList6"/>
    <dgm:cxn modelId="{E5AC3873-E4B8-417A-9C82-0EC8D2C8C9E3}" type="presParOf" srcId="{9F08DF9E-1991-4DC7-86C7-01A91D509BBE}" destId="{F7253544-A986-45B8-9166-233AF3B8AE65}" srcOrd="1" destOrd="0" presId="urn:microsoft.com/office/officeart/2005/8/layout/hList6"/>
    <dgm:cxn modelId="{9C8B0C58-F9B8-407D-9F33-CA8E6EB27B42}" type="presParOf" srcId="{9F08DF9E-1991-4DC7-86C7-01A91D509BBE}" destId="{BA845368-BDD8-4DA5-BBE7-26E4A3BDC04E}" srcOrd="2" destOrd="0" presId="urn:microsoft.com/office/officeart/2005/8/layout/hList6"/>
    <dgm:cxn modelId="{B76C4C64-C001-417A-A5B9-F1060B6B4C0B}" type="presParOf" srcId="{9F08DF9E-1991-4DC7-86C7-01A91D509BBE}" destId="{1F2F8F4B-F7BF-4E38-8296-34482E321848}" srcOrd="3" destOrd="0" presId="urn:microsoft.com/office/officeart/2005/8/layout/hList6"/>
    <dgm:cxn modelId="{BFA4AB68-3AF8-473C-AAFF-FFD20970F56F}" type="presParOf" srcId="{9F08DF9E-1991-4DC7-86C7-01A91D509BBE}" destId="{5EFAEDDD-DD4B-4E16-9252-13B465F34F3F}" srcOrd="4" destOrd="0" presId="urn:microsoft.com/office/officeart/2005/8/layout/hList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4F00E2-8346-4840-BE8A-580DAEDFEA5D}">
      <dsp:nvSpPr>
        <dsp:cNvPr id="0" name=""/>
        <dsp:cNvSpPr/>
      </dsp:nvSpPr>
      <dsp:spPr>
        <a:xfrm rot="5400000">
          <a:off x="4382456" y="-325978"/>
          <a:ext cx="1234440" cy="1886396"/>
        </a:xfrm>
        <a:prstGeom prst="round2DiagRect">
          <a:avLst/>
        </a:prstGeom>
        <a:solidFill>
          <a:srgbClr val="FFC000"/>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0" tIns="0" rIns="63797" bIns="0" numCol="1" spcCol="1270" anchor="ctr" anchorCtr="0">
          <a:noAutofit/>
        </a:bodyPr>
        <a:lstStyle/>
        <a:p>
          <a:pPr lvl="0" algn="ctr" defTabSz="444500" rtl="1">
            <a:lnSpc>
              <a:spcPct val="90000"/>
            </a:lnSpc>
            <a:spcBef>
              <a:spcPct val="0"/>
            </a:spcBef>
            <a:spcAft>
              <a:spcPct val="35000"/>
            </a:spcAft>
          </a:pPr>
          <a:r>
            <a:rPr lang="he-IL" sz="1000" b="1" kern="1200"/>
            <a:t>פעילות חינוכית </a:t>
          </a:r>
          <a:r>
            <a:rPr lang="he-IL" sz="1000" kern="1200"/>
            <a:t>: על יד שיתוף פעולה עם בתי ספר מקומיים, פועל השחר החדש בתפקיד פדגוגי דרך סיוע למורים ותלמידים בלזהות פערים חינוכיים ובלמצוא דרכים יצירתיים לטיפול בצרכים הללו.</a:t>
          </a:r>
          <a:endParaRPr lang="en-US" sz="1000" kern="1200"/>
        </a:p>
      </dsp:txBody>
      <dsp:txXfrm rot="-5400000">
        <a:off x="4116738" y="60260"/>
        <a:ext cx="1765876" cy="1113920"/>
      </dsp:txXfrm>
    </dsp:sp>
    <dsp:sp modelId="{BA845368-BDD8-4DA5-BBE7-26E4A3BDC04E}">
      <dsp:nvSpPr>
        <dsp:cNvPr id="0" name=""/>
        <dsp:cNvSpPr/>
      </dsp:nvSpPr>
      <dsp:spPr>
        <a:xfrm rot="5400000">
          <a:off x="2493549" y="-325978"/>
          <a:ext cx="1234440" cy="1886396"/>
        </a:xfrm>
        <a:prstGeom prst="round2DiagRect">
          <a:avLst/>
        </a:prstGeom>
        <a:solidFill>
          <a:srgbClr val="FF9999"/>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0" tIns="0" rIns="63797" bIns="0" numCol="1" spcCol="1270" anchor="ctr" anchorCtr="0">
          <a:noAutofit/>
        </a:bodyPr>
        <a:lstStyle/>
        <a:p>
          <a:pPr lvl="0" algn="ctr" defTabSz="444500" rtl="1">
            <a:lnSpc>
              <a:spcPct val="90000"/>
            </a:lnSpc>
            <a:spcBef>
              <a:spcPct val="0"/>
            </a:spcBef>
            <a:spcAft>
              <a:spcPct val="35000"/>
            </a:spcAft>
          </a:pPr>
          <a:r>
            <a:rPr lang="he-IL" sz="1000" b="1" kern="1200"/>
            <a:t>פעילות תרבותית </a:t>
          </a:r>
          <a:r>
            <a:rPr lang="he-IL" sz="1000" kern="1200"/>
            <a:t>: בניסיון להפוך את התרבות הבדואית לנגישה עבור הדור הצעיר וגם לעולם החיצוני, השחר החדש פועל למען תיעוד ושיתוף של מנהגים תרבותיים מסורתיים, אותם מנהגים שמייצגים את מהות החיים הבדואיים.</a:t>
          </a:r>
          <a:endParaRPr lang="en-US" sz="1000" kern="1200"/>
        </a:p>
      </dsp:txBody>
      <dsp:txXfrm rot="-5400000">
        <a:off x="2227831" y="60260"/>
        <a:ext cx="1765876" cy="1113920"/>
      </dsp:txXfrm>
    </dsp:sp>
    <dsp:sp modelId="{5EFAEDDD-DD4B-4E16-9252-13B465F34F3F}">
      <dsp:nvSpPr>
        <dsp:cNvPr id="0" name=""/>
        <dsp:cNvSpPr/>
      </dsp:nvSpPr>
      <dsp:spPr>
        <a:xfrm rot="5400000">
          <a:off x="592723" y="-325978"/>
          <a:ext cx="1234440" cy="1886396"/>
        </a:xfrm>
        <a:prstGeom prst="round2DiagRect">
          <a:avLst/>
        </a:prstGeom>
        <a:solidFill>
          <a:schemeClr val="accen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0" tIns="0" rIns="63797" bIns="0" numCol="1" spcCol="1270" anchor="ctr" anchorCtr="0">
          <a:noAutofit/>
        </a:bodyPr>
        <a:lstStyle/>
        <a:p>
          <a:pPr lvl="0" algn="ctr" defTabSz="444500" rtl="1">
            <a:lnSpc>
              <a:spcPct val="90000"/>
            </a:lnSpc>
            <a:spcBef>
              <a:spcPct val="0"/>
            </a:spcBef>
            <a:spcAft>
              <a:spcPct val="35000"/>
            </a:spcAft>
          </a:pPr>
          <a:r>
            <a:rPr lang="he-IL" sz="1000" b="1" kern="1200"/>
            <a:t>פעילות בינלאומית </a:t>
          </a:r>
          <a:r>
            <a:rPr lang="he-IL" sz="1000" kern="1200"/>
            <a:t>: דרך סיוע בביקורים של קבוצות חיצוניות לנגב ובנוסף ארגון חילופי נוער בינלאומית לטובת הנוער הבדואי, אנו נעזור לבדואים הצעירים לפתח כישורים בין-תרבותיים אשר נדרשים בכדי להיות פעילים בקהילה הגלובלית. </a:t>
          </a:r>
          <a:endParaRPr lang="en-US" sz="1000" kern="1200"/>
        </a:p>
      </dsp:txBody>
      <dsp:txXfrm rot="-5400000">
        <a:off x="327005" y="60260"/>
        <a:ext cx="1765876" cy="1113920"/>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D6DBD-77A4-4137-9C59-3858CE4B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1126</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Bisan-PC</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גמאל אלקרינאוי</cp:lastModifiedBy>
  <cp:revision>3</cp:revision>
  <cp:lastPrinted>2014-12-13T13:50:00Z</cp:lastPrinted>
  <dcterms:created xsi:type="dcterms:W3CDTF">2014-12-14T08:50:00Z</dcterms:created>
  <dcterms:modified xsi:type="dcterms:W3CDTF">2014-12-14T08:55:00Z</dcterms:modified>
</cp:coreProperties>
</file>