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B0B60CD" w14:textId="77777777" w:rsidR="009F054E" w:rsidRDefault="00A24317" w:rsidP="009F054E">
      <w:pPr>
        <w:rPr>
          <w:b/>
          <w:bCs/>
          <w:rtl/>
        </w:rPr>
      </w:pPr>
      <w:r w:rsidRPr="00A24317">
        <w:rPr>
          <w:rFonts w:cs="Arial" w:hint="cs"/>
          <w:noProof/>
          <w:rtl/>
        </w:rPr>
        <w:drawing>
          <wp:anchor distT="0" distB="0" distL="114300" distR="114300" simplePos="0" relativeHeight="251659264" behindDoc="0" locked="0" layoutInCell="1" allowOverlap="1" wp14:anchorId="6B0B6109" wp14:editId="6B0B610A">
            <wp:simplePos x="0" y="0"/>
            <wp:positionH relativeFrom="column">
              <wp:posOffset>-1143000</wp:posOffset>
            </wp:positionH>
            <wp:positionV relativeFrom="paragraph">
              <wp:posOffset>-921385</wp:posOffset>
            </wp:positionV>
            <wp:extent cx="7553960" cy="1082675"/>
            <wp:effectExtent l="0" t="0" r="8890" b="3175"/>
            <wp:wrapSquare wrapText="bothSides"/>
            <wp:docPr id="4" name="תמונה 2" descr="ניר מכתבים המחלקה לחינוך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ניר מכתבים המחלקה לחינוך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082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24317">
        <w:rPr>
          <w:rFonts w:cs="Arial" w:hint="cs"/>
          <w:noProof/>
          <w:rtl/>
        </w:rPr>
        <w:drawing>
          <wp:anchor distT="0" distB="0" distL="114300" distR="114300" simplePos="0" relativeHeight="251660288" behindDoc="0" locked="0" layoutInCell="1" allowOverlap="1" wp14:anchorId="6B0B610B" wp14:editId="6B0B610C">
            <wp:simplePos x="0" y="0"/>
            <wp:positionH relativeFrom="column">
              <wp:posOffset>182880</wp:posOffset>
            </wp:positionH>
            <wp:positionV relativeFrom="paragraph">
              <wp:posOffset>9224010</wp:posOffset>
            </wp:positionV>
            <wp:extent cx="4962023" cy="577515"/>
            <wp:effectExtent l="19050" t="0" r="0" b="0"/>
            <wp:wrapSquare wrapText="bothSides"/>
            <wp:docPr id="5" name="תמונה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6B0B60CE" w14:textId="341DF150" w:rsidR="003576E1" w:rsidRDefault="003576E1" w:rsidP="00624ABA">
      <w:pPr>
        <w:rPr>
          <w:b/>
          <w:bCs/>
          <w:rtl/>
        </w:rPr>
      </w:pPr>
      <w:r>
        <w:rPr>
          <w:rFonts w:hint="cs"/>
          <w:b/>
          <w:bCs/>
          <w:rtl/>
        </w:rPr>
        <w:t>טופס הרשמה להשתלמויות אופק חדש</w:t>
      </w:r>
      <w:r w:rsidR="00077BDF">
        <w:rPr>
          <w:rFonts w:hint="cs"/>
          <w:b/>
          <w:bCs/>
          <w:rtl/>
        </w:rPr>
        <w:t>- תשע"</w:t>
      </w:r>
      <w:r w:rsidR="00624ABA">
        <w:rPr>
          <w:rFonts w:hint="cs"/>
          <w:b/>
          <w:bCs/>
          <w:rtl/>
        </w:rPr>
        <w:t>ח</w:t>
      </w:r>
      <w:bookmarkStart w:id="0" w:name="_GoBack"/>
      <w:bookmarkEnd w:id="0"/>
      <w:r>
        <w:rPr>
          <w:rFonts w:hint="cs"/>
          <w:b/>
          <w:bCs/>
          <w:rtl/>
        </w:rPr>
        <w:t>:</w:t>
      </w:r>
    </w:p>
    <w:p w14:paraId="6B0B60D0" w14:textId="421073AD" w:rsidR="003576E1" w:rsidRPr="000F580C" w:rsidRDefault="003576E1" w:rsidP="00E12A1A">
      <w:pPr>
        <w:rPr>
          <w:rtl/>
        </w:rPr>
      </w:pPr>
      <w:proofErr w:type="spellStart"/>
      <w:r>
        <w:rPr>
          <w:rFonts w:hint="cs"/>
          <w:b/>
          <w:bCs/>
          <w:rtl/>
        </w:rPr>
        <w:t>נרשמ</w:t>
      </w:r>
      <w:proofErr w:type="spellEnd"/>
      <w:r>
        <w:rPr>
          <w:rFonts w:hint="cs"/>
          <w:b/>
          <w:bCs/>
          <w:rtl/>
        </w:rPr>
        <w:t>/ת יקר/ה,</w:t>
      </w:r>
      <w:r w:rsidR="00E12A1A">
        <w:rPr>
          <w:rFonts w:hint="cs"/>
          <w:b/>
          <w:bCs/>
          <w:rtl/>
        </w:rPr>
        <w:t xml:space="preserve"> </w:t>
      </w:r>
      <w:r>
        <w:rPr>
          <w:rFonts w:hint="cs"/>
          <w:rtl/>
        </w:rPr>
        <w:t>בבקשה מלא/י</w:t>
      </w:r>
      <w:r w:rsidRPr="000F580C">
        <w:rPr>
          <w:rFonts w:hint="cs"/>
          <w:rtl/>
        </w:rPr>
        <w:t xml:space="preserve"> את הפרטים להלן</w:t>
      </w:r>
      <w:r>
        <w:rPr>
          <w:rFonts w:hint="cs"/>
          <w:rtl/>
        </w:rPr>
        <w:t>.</w:t>
      </w:r>
    </w:p>
    <w:tbl>
      <w:tblPr>
        <w:tblStyle w:val="a3"/>
        <w:bidiVisual/>
        <w:tblW w:w="9123" w:type="dxa"/>
        <w:tblLook w:val="04A0" w:firstRow="1" w:lastRow="0" w:firstColumn="1" w:lastColumn="0" w:noHBand="0" w:noVBand="1"/>
      </w:tblPr>
      <w:tblGrid>
        <w:gridCol w:w="4019"/>
        <w:gridCol w:w="1276"/>
        <w:gridCol w:w="1701"/>
        <w:gridCol w:w="851"/>
        <w:gridCol w:w="1276"/>
      </w:tblGrid>
      <w:tr w:rsidR="003576E1" w14:paraId="6B0B60DD" w14:textId="77777777" w:rsidTr="00BB091C">
        <w:tc>
          <w:tcPr>
            <w:tcW w:w="4019" w:type="dxa"/>
            <w:shd w:val="pct5" w:color="auto" w:fill="auto"/>
          </w:tcPr>
          <w:p w14:paraId="6B0B60DB" w14:textId="77777777" w:rsidR="003576E1" w:rsidRPr="00A24317" w:rsidRDefault="003576E1" w:rsidP="00BB091C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שם פרטי:</w:t>
            </w:r>
          </w:p>
        </w:tc>
        <w:tc>
          <w:tcPr>
            <w:tcW w:w="5104" w:type="dxa"/>
            <w:gridSpan w:val="4"/>
          </w:tcPr>
          <w:p w14:paraId="6B0B60DC" w14:textId="77777777" w:rsidR="003576E1" w:rsidRDefault="003576E1" w:rsidP="00BB091C">
            <w:pPr>
              <w:spacing w:line="360" w:lineRule="auto"/>
              <w:jc w:val="center"/>
              <w:rPr>
                <w:rtl/>
              </w:rPr>
            </w:pPr>
          </w:p>
        </w:tc>
      </w:tr>
      <w:tr w:rsidR="003576E1" w14:paraId="6B0B60E0" w14:textId="77777777" w:rsidTr="00BB091C">
        <w:tc>
          <w:tcPr>
            <w:tcW w:w="4019" w:type="dxa"/>
            <w:shd w:val="pct5" w:color="auto" w:fill="auto"/>
          </w:tcPr>
          <w:p w14:paraId="6B0B60DE" w14:textId="77777777" w:rsidR="003576E1" w:rsidRPr="00A24317" w:rsidRDefault="003576E1" w:rsidP="00BB091C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שם משפחה:</w:t>
            </w:r>
          </w:p>
        </w:tc>
        <w:tc>
          <w:tcPr>
            <w:tcW w:w="5104" w:type="dxa"/>
            <w:gridSpan w:val="4"/>
          </w:tcPr>
          <w:p w14:paraId="6B0B60DF" w14:textId="77777777" w:rsidR="003576E1" w:rsidRDefault="003576E1" w:rsidP="00BB091C">
            <w:pPr>
              <w:spacing w:line="360" w:lineRule="auto"/>
              <w:jc w:val="center"/>
              <w:rPr>
                <w:rtl/>
              </w:rPr>
            </w:pPr>
          </w:p>
        </w:tc>
      </w:tr>
      <w:tr w:rsidR="003576E1" w14:paraId="6B0B60E3" w14:textId="77777777" w:rsidTr="00BB091C">
        <w:tc>
          <w:tcPr>
            <w:tcW w:w="4019" w:type="dxa"/>
            <w:shd w:val="pct5" w:color="auto" w:fill="auto"/>
          </w:tcPr>
          <w:p w14:paraId="6B0B60E1" w14:textId="77777777" w:rsidR="003576E1" w:rsidRPr="00A24317" w:rsidRDefault="003576E1" w:rsidP="00BB091C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ת.ז.</w:t>
            </w:r>
            <w:r>
              <w:rPr>
                <w:rFonts w:hint="cs"/>
                <w:b/>
                <w:bCs/>
                <w:rtl/>
              </w:rPr>
              <w:t xml:space="preserve"> (9 ספרות)</w:t>
            </w:r>
            <w:r w:rsidRPr="00A24317">
              <w:rPr>
                <w:rFonts w:hint="cs"/>
                <w:b/>
                <w:bCs/>
                <w:rtl/>
              </w:rPr>
              <w:t>:</w:t>
            </w:r>
          </w:p>
        </w:tc>
        <w:tc>
          <w:tcPr>
            <w:tcW w:w="5104" w:type="dxa"/>
            <w:gridSpan w:val="4"/>
          </w:tcPr>
          <w:p w14:paraId="6B0B60E2" w14:textId="77777777" w:rsidR="003576E1" w:rsidRDefault="003576E1" w:rsidP="00BB091C">
            <w:pPr>
              <w:spacing w:line="360" w:lineRule="auto"/>
              <w:jc w:val="center"/>
              <w:rPr>
                <w:rtl/>
              </w:rPr>
            </w:pPr>
          </w:p>
        </w:tc>
      </w:tr>
      <w:tr w:rsidR="003576E1" w14:paraId="6B0B60E9" w14:textId="77777777" w:rsidTr="00BB091C">
        <w:tc>
          <w:tcPr>
            <w:tcW w:w="4019" w:type="dxa"/>
            <w:shd w:val="pct5" w:color="auto" w:fill="auto"/>
          </w:tcPr>
          <w:p w14:paraId="6B0B60E7" w14:textId="77777777" w:rsidR="003576E1" w:rsidRPr="00A24317" w:rsidRDefault="003576E1" w:rsidP="00BB091C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כתובת מייל:</w:t>
            </w:r>
          </w:p>
        </w:tc>
        <w:tc>
          <w:tcPr>
            <w:tcW w:w="5104" w:type="dxa"/>
            <w:gridSpan w:val="4"/>
          </w:tcPr>
          <w:p w14:paraId="6B0B60E8" w14:textId="77777777" w:rsidR="003576E1" w:rsidRDefault="003576E1" w:rsidP="00BB091C">
            <w:pPr>
              <w:spacing w:line="360" w:lineRule="auto"/>
              <w:jc w:val="center"/>
              <w:rPr>
                <w:rtl/>
              </w:rPr>
            </w:pPr>
          </w:p>
        </w:tc>
      </w:tr>
      <w:tr w:rsidR="003576E1" w14:paraId="6B0B60EC" w14:textId="77777777" w:rsidTr="00BB091C">
        <w:tc>
          <w:tcPr>
            <w:tcW w:w="4019" w:type="dxa"/>
            <w:shd w:val="pct5" w:color="auto" w:fill="auto"/>
          </w:tcPr>
          <w:p w14:paraId="6B0B60EA" w14:textId="77777777" w:rsidR="003576E1" w:rsidRPr="00A24317" w:rsidRDefault="003576E1" w:rsidP="00BB091C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מספר נייד:</w:t>
            </w:r>
          </w:p>
        </w:tc>
        <w:tc>
          <w:tcPr>
            <w:tcW w:w="5104" w:type="dxa"/>
            <w:gridSpan w:val="4"/>
          </w:tcPr>
          <w:p w14:paraId="6B0B60EB" w14:textId="77777777" w:rsidR="003576E1" w:rsidRDefault="003576E1" w:rsidP="00BB091C">
            <w:pPr>
              <w:spacing w:line="360" w:lineRule="auto"/>
              <w:jc w:val="center"/>
              <w:rPr>
                <w:rtl/>
              </w:rPr>
            </w:pPr>
          </w:p>
        </w:tc>
      </w:tr>
      <w:tr w:rsidR="003576E1" w14:paraId="6B0B60F4" w14:textId="77777777" w:rsidTr="00BB091C">
        <w:tc>
          <w:tcPr>
            <w:tcW w:w="4019" w:type="dxa"/>
            <w:shd w:val="pct5" w:color="auto" w:fill="auto"/>
          </w:tcPr>
          <w:p w14:paraId="6B0B60ED" w14:textId="77777777" w:rsidR="003576E1" w:rsidRPr="00A24317" w:rsidRDefault="003576E1" w:rsidP="00BB091C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כתובת:</w:t>
            </w:r>
          </w:p>
        </w:tc>
        <w:tc>
          <w:tcPr>
            <w:tcW w:w="1276" w:type="dxa"/>
          </w:tcPr>
          <w:p w14:paraId="6B0B60EE" w14:textId="77777777" w:rsidR="003576E1" w:rsidRPr="00710225" w:rsidRDefault="003576E1" w:rsidP="00BB091C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0225">
              <w:rPr>
                <w:rFonts w:hint="cs"/>
                <w:b/>
                <w:bCs/>
                <w:rtl/>
              </w:rPr>
              <w:t>עיר:</w:t>
            </w:r>
          </w:p>
          <w:p w14:paraId="6B0B60EF" w14:textId="77777777" w:rsidR="003576E1" w:rsidRPr="00710225" w:rsidRDefault="003576E1" w:rsidP="00BB091C">
            <w:pPr>
              <w:spacing w:line="360" w:lineRule="auto"/>
              <w:rPr>
                <w:b/>
                <w:bCs/>
                <w:rtl/>
              </w:rPr>
            </w:pPr>
          </w:p>
        </w:tc>
        <w:tc>
          <w:tcPr>
            <w:tcW w:w="1701" w:type="dxa"/>
          </w:tcPr>
          <w:p w14:paraId="6B0B60F0" w14:textId="77777777" w:rsidR="003576E1" w:rsidRPr="00710225" w:rsidRDefault="003576E1" w:rsidP="00BB091C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0225">
              <w:rPr>
                <w:rFonts w:hint="cs"/>
                <w:b/>
                <w:bCs/>
                <w:rtl/>
              </w:rPr>
              <w:t>רחוב:</w:t>
            </w:r>
          </w:p>
          <w:p w14:paraId="6B0B60F1" w14:textId="77777777" w:rsidR="003576E1" w:rsidRPr="00710225" w:rsidRDefault="003576E1" w:rsidP="00BB091C">
            <w:pPr>
              <w:spacing w:line="360" w:lineRule="auto"/>
              <w:jc w:val="center"/>
              <w:rPr>
                <w:b/>
                <w:bCs/>
                <w:rtl/>
              </w:rPr>
            </w:pPr>
          </w:p>
        </w:tc>
        <w:tc>
          <w:tcPr>
            <w:tcW w:w="851" w:type="dxa"/>
          </w:tcPr>
          <w:p w14:paraId="6B0B60F2" w14:textId="77777777" w:rsidR="003576E1" w:rsidRPr="00710225" w:rsidRDefault="003576E1" w:rsidP="00BB091C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0225">
              <w:rPr>
                <w:rFonts w:hint="cs"/>
                <w:b/>
                <w:bCs/>
                <w:rtl/>
              </w:rPr>
              <w:t>מספר:</w:t>
            </w:r>
          </w:p>
        </w:tc>
        <w:tc>
          <w:tcPr>
            <w:tcW w:w="1276" w:type="dxa"/>
          </w:tcPr>
          <w:p w14:paraId="6B0B60F3" w14:textId="77777777" w:rsidR="003576E1" w:rsidRPr="00710225" w:rsidRDefault="003576E1" w:rsidP="00BB091C">
            <w:pPr>
              <w:spacing w:line="360" w:lineRule="auto"/>
              <w:jc w:val="center"/>
              <w:rPr>
                <w:b/>
                <w:bCs/>
                <w:rtl/>
              </w:rPr>
            </w:pPr>
            <w:r w:rsidRPr="00710225">
              <w:rPr>
                <w:rFonts w:hint="cs"/>
                <w:b/>
                <w:bCs/>
                <w:rtl/>
              </w:rPr>
              <w:t>מיקוד:</w:t>
            </w:r>
          </w:p>
        </w:tc>
      </w:tr>
      <w:tr w:rsidR="003576E1" w14:paraId="6B0B60F7" w14:textId="77777777" w:rsidTr="00BB091C">
        <w:tc>
          <w:tcPr>
            <w:tcW w:w="4019" w:type="dxa"/>
            <w:shd w:val="pct5" w:color="auto" w:fill="auto"/>
          </w:tcPr>
          <w:p w14:paraId="6B0B60F5" w14:textId="77777777" w:rsidR="003576E1" w:rsidRPr="00A24317" w:rsidRDefault="003576E1" w:rsidP="00BB091C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שם ביה"ס:</w:t>
            </w:r>
          </w:p>
        </w:tc>
        <w:tc>
          <w:tcPr>
            <w:tcW w:w="5104" w:type="dxa"/>
            <w:gridSpan w:val="4"/>
          </w:tcPr>
          <w:p w14:paraId="6B0B60F6" w14:textId="77777777" w:rsidR="003576E1" w:rsidRDefault="003576E1" w:rsidP="00BB091C">
            <w:pPr>
              <w:spacing w:line="360" w:lineRule="auto"/>
              <w:jc w:val="center"/>
              <w:rPr>
                <w:rtl/>
              </w:rPr>
            </w:pPr>
          </w:p>
        </w:tc>
      </w:tr>
      <w:tr w:rsidR="003576E1" w14:paraId="6B0B60FA" w14:textId="77777777" w:rsidTr="00BB091C">
        <w:tc>
          <w:tcPr>
            <w:tcW w:w="4019" w:type="dxa"/>
            <w:shd w:val="pct5" w:color="auto" w:fill="auto"/>
          </w:tcPr>
          <w:p w14:paraId="6B0B60F8" w14:textId="77777777" w:rsidR="003576E1" w:rsidRPr="00A24317" w:rsidRDefault="003576E1" w:rsidP="00BB091C">
            <w:pPr>
              <w:spacing w:line="360" w:lineRule="auto"/>
              <w:rPr>
                <w:b/>
                <w:bCs/>
                <w:rtl/>
              </w:rPr>
            </w:pPr>
            <w:r w:rsidRPr="00A24317">
              <w:rPr>
                <w:rFonts w:hint="cs"/>
                <w:b/>
                <w:bCs/>
                <w:rtl/>
              </w:rPr>
              <w:t>מקצוע הוראה:</w:t>
            </w:r>
          </w:p>
        </w:tc>
        <w:tc>
          <w:tcPr>
            <w:tcW w:w="5104" w:type="dxa"/>
            <w:gridSpan w:val="4"/>
          </w:tcPr>
          <w:p w14:paraId="6B0B60F9" w14:textId="77777777" w:rsidR="003576E1" w:rsidRDefault="003576E1" w:rsidP="00BB091C">
            <w:pPr>
              <w:spacing w:line="360" w:lineRule="auto"/>
              <w:jc w:val="center"/>
              <w:rPr>
                <w:rtl/>
              </w:rPr>
            </w:pPr>
          </w:p>
        </w:tc>
      </w:tr>
      <w:tr w:rsidR="003576E1" w14:paraId="6B0B60FD" w14:textId="77777777" w:rsidTr="00BB091C">
        <w:tc>
          <w:tcPr>
            <w:tcW w:w="4019" w:type="dxa"/>
            <w:shd w:val="pct5" w:color="auto" w:fill="auto"/>
          </w:tcPr>
          <w:p w14:paraId="6B0B60FB" w14:textId="77777777" w:rsidR="003576E1" w:rsidRDefault="003576E1" w:rsidP="00BB091C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השכלה </w:t>
            </w:r>
            <w:r w:rsidRPr="000A498C">
              <w:rPr>
                <w:rFonts w:hint="cs"/>
                <w:rtl/>
              </w:rPr>
              <w:t>(תואר ראשון/שני/ אחר):</w:t>
            </w:r>
          </w:p>
        </w:tc>
        <w:tc>
          <w:tcPr>
            <w:tcW w:w="5104" w:type="dxa"/>
            <w:gridSpan w:val="4"/>
          </w:tcPr>
          <w:p w14:paraId="6B0B60FC" w14:textId="77777777" w:rsidR="003576E1" w:rsidRDefault="003576E1" w:rsidP="00BB091C">
            <w:pPr>
              <w:spacing w:line="360" w:lineRule="auto"/>
              <w:jc w:val="center"/>
              <w:rPr>
                <w:rtl/>
              </w:rPr>
            </w:pPr>
          </w:p>
        </w:tc>
      </w:tr>
      <w:tr w:rsidR="003576E1" w14:paraId="6B0B6100" w14:textId="77777777" w:rsidTr="00BB091C">
        <w:tc>
          <w:tcPr>
            <w:tcW w:w="4019" w:type="dxa"/>
            <w:shd w:val="pct5" w:color="auto" w:fill="auto"/>
          </w:tcPr>
          <w:p w14:paraId="6B0B60FE" w14:textId="77777777" w:rsidR="003576E1" w:rsidRDefault="003576E1" w:rsidP="00BB091C">
            <w:pPr>
              <w:spacing w:line="36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>דרגה באופק חדש:</w:t>
            </w:r>
          </w:p>
        </w:tc>
        <w:tc>
          <w:tcPr>
            <w:tcW w:w="5104" w:type="dxa"/>
            <w:gridSpan w:val="4"/>
          </w:tcPr>
          <w:p w14:paraId="6B0B60FF" w14:textId="77777777" w:rsidR="003576E1" w:rsidRDefault="003576E1" w:rsidP="00BB091C">
            <w:pPr>
              <w:spacing w:line="360" w:lineRule="auto"/>
              <w:jc w:val="center"/>
              <w:rPr>
                <w:rtl/>
              </w:rPr>
            </w:pPr>
          </w:p>
        </w:tc>
      </w:tr>
    </w:tbl>
    <w:p w14:paraId="0C3278B6" w14:textId="41BB3A8B" w:rsidR="00E12A1A" w:rsidRDefault="00E12A1A" w:rsidP="00E12A1A">
      <w:pPr>
        <w:rPr>
          <w:sz w:val="20"/>
          <w:szCs w:val="20"/>
          <w:rtl/>
        </w:rPr>
      </w:pPr>
      <w:r w:rsidRPr="00E12A1A">
        <w:rPr>
          <w:rFonts w:hint="cs"/>
          <w:sz w:val="20"/>
          <w:szCs w:val="20"/>
          <w:rtl/>
        </w:rPr>
        <w:t>* פתיחת הקורס תלוי במספר נרשמים</w:t>
      </w:r>
      <w:r w:rsidR="00BB641B">
        <w:rPr>
          <w:rFonts w:hint="cs"/>
          <w:sz w:val="20"/>
          <w:szCs w:val="20"/>
          <w:rtl/>
        </w:rPr>
        <w:t>, מורים בשנת שבתון מתבקשים בשיעור הראשון לגשת למזכירות היחידה להסדיר את התשלום מול הקרן.</w:t>
      </w:r>
    </w:p>
    <w:p w14:paraId="20D37A1F" w14:textId="11B750A8" w:rsidR="007C6B40" w:rsidRDefault="007C6B40" w:rsidP="007C6B40">
      <w:pPr>
        <w:rPr>
          <w:rtl/>
        </w:rPr>
      </w:pPr>
      <w:r>
        <w:rPr>
          <w:rFonts w:hint="cs"/>
          <w:sz w:val="20"/>
          <w:szCs w:val="20"/>
          <w:rtl/>
        </w:rPr>
        <w:t xml:space="preserve">ניתן להחזיר את הטופס למייל -  </w:t>
      </w:r>
      <w:hyperlink r:id="rId7" w:history="1">
        <w:r w:rsidRPr="00231DEE">
          <w:rPr>
            <w:rStyle w:val="Hyperlink"/>
          </w:rPr>
          <w:t>edukidum@bgu.ac.il</w:t>
        </w:r>
      </w:hyperlink>
      <w:r>
        <w:rPr>
          <w:rFonts w:hint="cs"/>
          <w:rtl/>
        </w:rPr>
        <w:t xml:space="preserve">  או פקס </w:t>
      </w:r>
      <w:r>
        <w:rPr>
          <w:rtl/>
        </w:rPr>
        <w:t>–</w:t>
      </w:r>
      <w:r>
        <w:rPr>
          <w:rFonts w:hint="cs"/>
          <w:rtl/>
        </w:rPr>
        <w:t xml:space="preserve"> 08-6461869</w:t>
      </w:r>
    </w:p>
    <w:p w14:paraId="6B0B6105" w14:textId="328ACBC0" w:rsidR="00004DD1" w:rsidRDefault="009F054E" w:rsidP="007C6B40">
      <w:pPr>
        <w:rPr>
          <w:rtl/>
        </w:rPr>
      </w:pP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B0B610D" wp14:editId="6B0B610E">
                <wp:simplePos x="0" y="0"/>
                <wp:positionH relativeFrom="column">
                  <wp:posOffset>2601595</wp:posOffset>
                </wp:positionH>
                <wp:positionV relativeFrom="paragraph">
                  <wp:posOffset>268717</wp:posOffset>
                </wp:positionV>
                <wp:extent cx="2125345" cy="1412875"/>
                <wp:effectExtent l="0" t="0" r="8255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41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6111" w14:textId="77777777" w:rsidR="003576E1" w:rsidRPr="00F541FD" w:rsidRDefault="003576E1" w:rsidP="003576E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גליה מוסקוביץ</w:t>
                            </w:r>
                          </w:p>
                          <w:p w14:paraId="6B0B6112" w14:textId="77777777" w:rsidR="003576E1" w:rsidRPr="00F541FD" w:rsidRDefault="003576E1" w:rsidP="003576E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רכזת השתלמויות</w:t>
                            </w:r>
                          </w:p>
                          <w:p w14:paraId="6B0B6113" w14:textId="77777777" w:rsidR="003576E1" w:rsidRPr="00F541FD" w:rsidRDefault="003576E1" w:rsidP="003576E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היחידה לקידום המקצועיות בחינוך</w:t>
                            </w:r>
                          </w:p>
                          <w:p w14:paraId="6B0B6114" w14:textId="77777777" w:rsidR="003576E1" w:rsidRPr="00F541FD" w:rsidRDefault="003576E1" w:rsidP="003576E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הטלפון: 08-6461875</w:t>
                            </w:r>
                          </w:p>
                          <w:p w14:paraId="6B0B6115" w14:textId="77777777" w:rsidR="003576E1" w:rsidRPr="00F541FD" w:rsidRDefault="003576E1" w:rsidP="003576E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פקס: 08-6461869</w:t>
                            </w:r>
                          </w:p>
                          <w:p w14:paraId="6B0B6116" w14:textId="77777777" w:rsidR="003576E1" w:rsidRPr="000066F6" w:rsidRDefault="003576E1" w:rsidP="003576E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Times New Roman" w:hAnsi="Times New Roman"/>
                                <w:sz w:val="24"/>
                                <w:szCs w:val="24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"mailto:galyam@bgu.ac.il"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066F6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galyam@bgu.ac.il</w:t>
                            </w:r>
                          </w:p>
                          <w:p w14:paraId="6B0B6117" w14:textId="77777777" w:rsidR="003576E1" w:rsidRPr="00F541FD" w:rsidRDefault="003576E1" w:rsidP="003576E1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0B610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04.85pt;margin-top:21.15pt;width:167.35pt;height:1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" fillcolor="white [3201]" stroked="f" strokeweight=".5pt">
                <v:textbox>
                  <w:txbxContent>
                    <w:p w14:paraId="6B0B6111" w14:textId="77777777" w:rsidR="003576E1" w:rsidRPr="00F541FD" w:rsidRDefault="003576E1" w:rsidP="003576E1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גליה מוסקוביץ</w:t>
                      </w:r>
                    </w:p>
                    <w:p w14:paraId="6B0B6112" w14:textId="77777777" w:rsidR="003576E1" w:rsidRPr="00F541FD" w:rsidRDefault="003576E1" w:rsidP="003576E1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 w:hint="cs"/>
                          <w:color w:val="000000" w:themeColor="text1"/>
                          <w:sz w:val="20"/>
                          <w:szCs w:val="20"/>
                          <w:rtl/>
                        </w:rPr>
                        <w:t>רכזת השתלמויות</w:t>
                      </w:r>
                    </w:p>
                    <w:p w14:paraId="6B0B6113" w14:textId="77777777" w:rsidR="003576E1" w:rsidRPr="00F541FD" w:rsidRDefault="003576E1" w:rsidP="003576E1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היחידה לקידום המקצועיות בחינוך</w:t>
                      </w:r>
                    </w:p>
                    <w:p w14:paraId="6B0B6114" w14:textId="77777777" w:rsidR="003576E1" w:rsidRPr="00F541FD" w:rsidRDefault="003576E1" w:rsidP="003576E1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הטלפון: 08-6461875</w:t>
                      </w:r>
                    </w:p>
                    <w:p w14:paraId="6B0B6115" w14:textId="77777777" w:rsidR="003576E1" w:rsidRPr="00F541FD" w:rsidRDefault="003576E1" w:rsidP="003576E1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פקס: 08-6461869</w:t>
                      </w:r>
                    </w:p>
                    <w:p w14:paraId="6B0B6116" w14:textId="77777777" w:rsidR="003576E1" w:rsidRPr="000066F6" w:rsidRDefault="003576E1" w:rsidP="003576E1">
                      <w:pPr>
                        <w:bidi w:val="0"/>
                        <w:spacing w:after="0" w:line="240" w:lineRule="auto"/>
                        <w:jc w:val="center"/>
                        <w:rPr>
                          <w:rStyle w:val="Hyperlink"/>
                          <w:rFonts w:ascii="Times New Roman" w:hAnsi="Times New Roman"/>
                          <w:sz w:val="24"/>
                          <w:szCs w:val="24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"mailto:galyam@bgu.ac.il"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Pr="000066F6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galyam@bgu.ac.il</w:t>
                      </w:r>
                    </w:p>
                    <w:p w14:paraId="6B0B6117" w14:textId="77777777" w:rsidR="003576E1" w:rsidRPr="00F541FD" w:rsidRDefault="003576E1" w:rsidP="003576E1">
                      <w:pPr>
                        <w:spacing w:after="0" w:line="240" w:lineRule="auto"/>
                        <w:rPr>
                          <w:rFonts w:ascii="Calibri" w:hAnsi="Calibri"/>
                          <w:color w:val="000000" w:themeColor="text1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0B610F" wp14:editId="6B0B6110">
                <wp:simplePos x="0" y="0"/>
                <wp:positionH relativeFrom="column">
                  <wp:posOffset>92710</wp:posOffset>
                </wp:positionH>
                <wp:positionV relativeFrom="paragraph">
                  <wp:posOffset>173990</wp:posOffset>
                </wp:positionV>
                <wp:extent cx="2125345" cy="1412875"/>
                <wp:effectExtent l="0" t="0" r="825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5345" cy="1412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0B6118" w14:textId="77777777" w:rsidR="003576E1" w:rsidRPr="00F541FD" w:rsidRDefault="003576E1" w:rsidP="003576E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</w:pPr>
                            <w:r w:rsidRPr="00F541FD">
                              <w:rPr>
                                <w:rFonts w:ascii="Arial" w:hAnsi="Arial" w:cs="Arial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חגית קופרשטיין</w:t>
                            </w:r>
                          </w:p>
                          <w:p w14:paraId="6B0B6119" w14:textId="77777777" w:rsidR="003576E1" w:rsidRPr="00F541FD" w:rsidRDefault="003576E1" w:rsidP="003576E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 xml:space="preserve">ממונה </w:t>
                            </w:r>
                          </w:p>
                          <w:p w14:paraId="6B0B611A" w14:textId="77777777" w:rsidR="003576E1" w:rsidRPr="00F541FD" w:rsidRDefault="003576E1" w:rsidP="003576E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היחידה לקידום המקצועיות בחינוך</w:t>
                            </w:r>
                          </w:p>
                          <w:p w14:paraId="6B0B611B" w14:textId="77777777" w:rsidR="003576E1" w:rsidRPr="00F541FD" w:rsidRDefault="003576E1" w:rsidP="003576E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הטלפון: 08-646187</w:t>
                            </w:r>
                            <w:r w:rsidRPr="00F541FD">
                              <w:rPr>
                                <w:rFonts w:ascii="Arial" w:hAnsi="Arial" w:cs="Arial" w:hint="cs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7</w:t>
                            </w:r>
                          </w:p>
                          <w:p w14:paraId="6B0B611C" w14:textId="77777777" w:rsidR="003576E1" w:rsidRPr="00F541FD" w:rsidRDefault="003576E1" w:rsidP="003576E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4"/>
                                <w:szCs w:val="24"/>
                                <w:rtl/>
                              </w:rPr>
                            </w:pPr>
                            <w:r w:rsidRPr="00F541FD">
                              <w:rPr>
                                <w:rFonts w:ascii="Arial" w:hAnsi="Arial" w:cs="Arial"/>
                                <w:color w:val="000000" w:themeColor="text1"/>
                                <w:sz w:val="20"/>
                                <w:szCs w:val="20"/>
                                <w:rtl/>
                              </w:rPr>
                              <w:t>פקס: 08-6461869</w:t>
                            </w:r>
                          </w:p>
                          <w:p w14:paraId="6B0B611D" w14:textId="77777777" w:rsidR="003576E1" w:rsidRPr="000066F6" w:rsidRDefault="003576E1" w:rsidP="003576E1">
                            <w:pPr>
                              <w:bidi w:val="0"/>
                              <w:spacing w:after="0" w:line="240" w:lineRule="auto"/>
                              <w:jc w:val="center"/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begin"/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instrText xml:space="preserve"> HYPERLINK "mailto:hagitku@bgu.ac.ilmailto:hagitku@bgu.ac.il" </w:instrTex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Pr="000066F6">
                              <w:rPr>
                                <w:rStyle w:val="Hyperlink"/>
                                <w:rFonts w:ascii="Arial" w:hAnsi="Arial" w:cs="Arial"/>
                                <w:sz w:val="20"/>
                                <w:szCs w:val="20"/>
                              </w:rPr>
                              <w:t>hagitku@bgu.ac.il</w:t>
                            </w:r>
                          </w:p>
                          <w:p w14:paraId="6B0B611E" w14:textId="77777777" w:rsidR="003576E1" w:rsidRPr="00F541FD" w:rsidRDefault="003576E1" w:rsidP="003576E1">
                            <w:pPr>
                              <w:spacing w:after="0" w:line="240" w:lineRule="auto"/>
                              <w:rPr>
                                <w:rFonts w:ascii="Calibri" w:hAnsi="Calibri"/>
                                <w:color w:val="000000" w:themeColor="text1"/>
                                <w:rtl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1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B610F" id="Text Box 3" o:spid="_x0000_s1027" type="#_x0000_t202" style="position:absolute;left:0;text-align:left;margin-left:7.3pt;margin-top:13.7pt;width:167.35pt;height:111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" fillcolor="white [3201]" stroked="f" strokeweight=".5pt">
                <v:textbox>
                  <w:txbxContent>
                    <w:p w14:paraId="6B0B6118" w14:textId="77777777" w:rsidR="003576E1" w:rsidRPr="00F541FD" w:rsidRDefault="003576E1" w:rsidP="003576E1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</w:pPr>
                      <w:r w:rsidRPr="00F541FD">
                        <w:rPr>
                          <w:rFonts w:ascii="Arial" w:hAnsi="Arial" w:cs="Arial" w:hint="cs"/>
                          <w:color w:val="000000" w:themeColor="text1"/>
                          <w:sz w:val="20"/>
                          <w:szCs w:val="20"/>
                          <w:rtl/>
                        </w:rPr>
                        <w:t>חגית קופרשטיין</w:t>
                      </w:r>
                    </w:p>
                    <w:p w14:paraId="6B0B6119" w14:textId="77777777" w:rsidR="003576E1" w:rsidRPr="00F541FD" w:rsidRDefault="003576E1" w:rsidP="003576E1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 w:hint="cs"/>
                          <w:color w:val="000000" w:themeColor="text1"/>
                          <w:sz w:val="20"/>
                          <w:szCs w:val="20"/>
                          <w:rtl/>
                        </w:rPr>
                        <w:t xml:space="preserve">ממונה </w:t>
                      </w:r>
                    </w:p>
                    <w:p w14:paraId="6B0B611A" w14:textId="77777777" w:rsidR="003576E1" w:rsidRPr="00F541FD" w:rsidRDefault="003576E1" w:rsidP="003576E1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היחידה לקידום המקצועיות בחינוך</w:t>
                      </w:r>
                    </w:p>
                    <w:p w14:paraId="6B0B611B" w14:textId="77777777" w:rsidR="003576E1" w:rsidRPr="00F541FD" w:rsidRDefault="003576E1" w:rsidP="003576E1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הטלפון: 08-646187</w:t>
                      </w:r>
                      <w:r w:rsidRPr="00F541FD">
                        <w:rPr>
                          <w:rFonts w:ascii="Arial" w:hAnsi="Arial" w:cs="Arial" w:hint="cs"/>
                          <w:color w:val="000000" w:themeColor="text1"/>
                          <w:sz w:val="20"/>
                          <w:szCs w:val="20"/>
                          <w:rtl/>
                        </w:rPr>
                        <w:t>7</w:t>
                      </w:r>
                    </w:p>
                    <w:p w14:paraId="6B0B611C" w14:textId="77777777" w:rsidR="003576E1" w:rsidRPr="00F541FD" w:rsidRDefault="003576E1" w:rsidP="003576E1">
                      <w:pPr>
                        <w:bidi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4"/>
                          <w:szCs w:val="24"/>
                          <w:rtl/>
                        </w:rPr>
                      </w:pPr>
                      <w:r w:rsidRPr="00F541FD">
                        <w:rPr>
                          <w:rFonts w:ascii="Arial" w:hAnsi="Arial" w:cs="Arial"/>
                          <w:color w:val="000000" w:themeColor="text1"/>
                          <w:sz w:val="20"/>
                          <w:szCs w:val="20"/>
                          <w:rtl/>
                        </w:rPr>
                        <w:t>פקס: 08-6461869</w:t>
                      </w:r>
                    </w:p>
                    <w:p w14:paraId="6B0B611D" w14:textId="77777777" w:rsidR="003576E1" w:rsidRPr="000066F6" w:rsidRDefault="003576E1" w:rsidP="003576E1">
                      <w:pPr>
                        <w:bidi w:val="0"/>
                        <w:spacing w:after="0" w:line="240" w:lineRule="auto"/>
                        <w:jc w:val="center"/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begin"/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instrText xml:space="preserve"> HYPERLINK "mailto:hagitku@bgu.ac.ilmailto:hagitku@bgu.ac.il" </w:instrTex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separate"/>
                      </w:r>
                      <w:r w:rsidRPr="000066F6">
                        <w:rPr>
                          <w:rStyle w:val="Hyperlink"/>
                          <w:rFonts w:ascii="Arial" w:hAnsi="Arial" w:cs="Arial"/>
                          <w:sz w:val="20"/>
                          <w:szCs w:val="20"/>
                        </w:rPr>
                        <w:t>hagitku@bgu.ac.il</w:t>
                      </w:r>
                    </w:p>
                    <w:p w14:paraId="6B0B611E" w14:textId="77777777" w:rsidR="003576E1" w:rsidRPr="00F541FD" w:rsidRDefault="003576E1" w:rsidP="003576E1">
                      <w:pPr>
                        <w:spacing w:after="0" w:line="240" w:lineRule="auto"/>
                        <w:rPr>
                          <w:rFonts w:ascii="Calibri" w:hAnsi="Calibri"/>
                          <w:color w:val="000000" w:themeColor="text1"/>
                          <w:rtl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7C6B40">
        <w:rPr>
          <w:rtl/>
        </w:rPr>
        <w:t xml:space="preserve"> </w:t>
      </w:r>
    </w:p>
    <w:p w14:paraId="6B0B6106" w14:textId="77777777" w:rsidR="003576E1" w:rsidRDefault="003576E1" w:rsidP="00004DD1">
      <w:pPr>
        <w:rPr>
          <w:rtl/>
        </w:rPr>
      </w:pPr>
      <w:r>
        <w:rPr>
          <w:rFonts w:hint="cs"/>
          <w:rtl/>
        </w:rPr>
        <w:t xml:space="preserve">בברכה, </w:t>
      </w:r>
    </w:p>
    <w:p w14:paraId="6B0B6107" w14:textId="77777777" w:rsidR="003576E1" w:rsidRDefault="003576E1" w:rsidP="003576E1">
      <w:pPr>
        <w:rPr>
          <w:rtl/>
        </w:rPr>
      </w:pPr>
    </w:p>
    <w:sectPr w:rsidR="003576E1" w:rsidSect="00C66AE4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Soft Pro">
    <w:panose1 w:val="00000000000000000000"/>
    <w:charset w:val="B1"/>
    <w:family w:val="auto"/>
    <w:notTrueType/>
    <w:pitch w:val="default"/>
    <w:sig w:usb0="00001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A52BC"/>
    <w:multiLevelType w:val="hybridMultilevel"/>
    <w:tmpl w:val="8F7CF552"/>
    <w:lvl w:ilvl="0" w:tplc="798C566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u w:val="singl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791DCE"/>
    <w:multiLevelType w:val="hybridMultilevel"/>
    <w:tmpl w:val="1FE85DD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317"/>
    <w:rsid w:val="00004DD1"/>
    <w:rsid w:val="000066F6"/>
    <w:rsid w:val="000257F9"/>
    <w:rsid w:val="00040F61"/>
    <w:rsid w:val="00050AA2"/>
    <w:rsid w:val="0006080D"/>
    <w:rsid w:val="000744AD"/>
    <w:rsid w:val="00075610"/>
    <w:rsid w:val="0007749B"/>
    <w:rsid w:val="00077BDF"/>
    <w:rsid w:val="00085509"/>
    <w:rsid w:val="000A498C"/>
    <w:rsid w:val="000B7A06"/>
    <w:rsid w:val="000C10AB"/>
    <w:rsid w:val="000C41C7"/>
    <w:rsid w:val="000C460B"/>
    <w:rsid w:val="000D06A0"/>
    <w:rsid w:val="000F580C"/>
    <w:rsid w:val="001616CF"/>
    <w:rsid w:val="0017511E"/>
    <w:rsid w:val="001E5A76"/>
    <w:rsid w:val="002362EB"/>
    <w:rsid w:val="002610F9"/>
    <w:rsid w:val="002D28DE"/>
    <w:rsid w:val="002D6158"/>
    <w:rsid w:val="002E42B3"/>
    <w:rsid w:val="00312FB7"/>
    <w:rsid w:val="00331B10"/>
    <w:rsid w:val="003576E1"/>
    <w:rsid w:val="003F0889"/>
    <w:rsid w:val="004A305E"/>
    <w:rsid w:val="004B7B1F"/>
    <w:rsid w:val="004E24F3"/>
    <w:rsid w:val="005102C8"/>
    <w:rsid w:val="005175C8"/>
    <w:rsid w:val="0055708E"/>
    <w:rsid w:val="005F039B"/>
    <w:rsid w:val="00624ABA"/>
    <w:rsid w:val="00651072"/>
    <w:rsid w:val="00691A3C"/>
    <w:rsid w:val="006C175C"/>
    <w:rsid w:val="006C7131"/>
    <w:rsid w:val="00710225"/>
    <w:rsid w:val="007A3787"/>
    <w:rsid w:val="007B704B"/>
    <w:rsid w:val="007C6B40"/>
    <w:rsid w:val="00802870"/>
    <w:rsid w:val="008719C0"/>
    <w:rsid w:val="00913C8A"/>
    <w:rsid w:val="00914A14"/>
    <w:rsid w:val="009346A7"/>
    <w:rsid w:val="00955593"/>
    <w:rsid w:val="009F054E"/>
    <w:rsid w:val="00A10533"/>
    <w:rsid w:val="00A24317"/>
    <w:rsid w:val="00A4187D"/>
    <w:rsid w:val="00AF1663"/>
    <w:rsid w:val="00B77002"/>
    <w:rsid w:val="00BB641B"/>
    <w:rsid w:val="00C426EA"/>
    <w:rsid w:val="00C66AE4"/>
    <w:rsid w:val="00C94AED"/>
    <w:rsid w:val="00C9781C"/>
    <w:rsid w:val="00CE49AB"/>
    <w:rsid w:val="00D5459A"/>
    <w:rsid w:val="00D7344B"/>
    <w:rsid w:val="00D96BCB"/>
    <w:rsid w:val="00D9799C"/>
    <w:rsid w:val="00E12A1A"/>
    <w:rsid w:val="00E42E31"/>
    <w:rsid w:val="00E47280"/>
    <w:rsid w:val="00E81902"/>
    <w:rsid w:val="00EB65AC"/>
    <w:rsid w:val="00EE042C"/>
    <w:rsid w:val="00F040AE"/>
    <w:rsid w:val="00F10CA2"/>
    <w:rsid w:val="00F12F9D"/>
    <w:rsid w:val="00F30EA0"/>
    <w:rsid w:val="00F5241F"/>
    <w:rsid w:val="00F5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0B60CD"/>
  <w15:docId w15:val="{14499D28-063D-4D10-8202-ADA2C0B04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76E1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43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0"/>
    <w:uiPriority w:val="99"/>
    <w:unhideWhenUsed/>
    <w:rsid w:val="00F541FD"/>
    <w:rPr>
      <w:color w:val="0000FF"/>
      <w:u w:val="single"/>
    </w:rPr>
  </w:style>
  <w:style w:type="character" w:styleId="FollowedHyperlink">
    <w:name w:val="FollowedHyperlink"/>
    <w:basedOn w:val="a0"/>
    <w:uiPriority w:val="99"/>
    <w:semiHidden/>
    <w:unhideWhenUsed/>
    <w:rsid w:val="00F541FD"/>
    <w:rPr>
      <w:color w:val="800080" w:themeColor="followedHyperlink"/>
      <w:u w:val="single"/>
    </w:rPr>
  </w:style>
  <w:style w:type="paragraph" w:customStyle="1" w:styleId="Noparagraphstyle">
    <w:name w:val="[No paragraph style]"/>
    <w:rsid w:val="00331B10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WinSoft Pro" w:eastAsia="Times New Roman" w:hAnsi="Times New Roman" w:cs="WinSoft Pro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312F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956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dukidum@bgu.ac.i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84</Words>
  <Characters>423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BGU</Company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hagit</dc:creator>
  <cp:lastModifiedBy>Kidum</cp:lastModifiedBy>
  <cp:revision>6</cp:revision>
  <dcterms:created xsi:type="dcterms:W3CDTF">2015-10-22T11:09:00Z</dcterms:created>
  <dcterms:modified xsi:type="dcterms:W3CDTF">2017-04-06T08:34:00Z</dcterms:modified>
</cp:coreProperties>
</file>