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B3" w:rsidRDefault="00A24317" w:rsidP="002E42B3">
      <w:pPr>
        <w:rPr>
          <w:b/>
          <w:bCs/>
          <w:rtl/>
        </w:rPr>
      </w:pPr>
      <w:r w:rsidRPr="00A24317"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2344F64C" wp14:editId="27A97F47">
            <wp:simplePos x="0" y="0"/>
            <wp:positionH relativeFrom="column">
              <wp:posOffset>-1143000</wp:posOffset>
            </wp:positionH>
            <wp:positionV relativeFrom="paragraph">
              <wp:posOffset>-921385</wp:posOffset>
            </wp:positionV>
            <wp:extent cx="7553960" cy="1082675"/>
            <wp:effectExtent l="0" t="0" r="8890" b="3175"/>
            <wp:wrapSquare wrapText="bothSides"/>
            <wp:docPr id="4" name="תמונה 2" descr="ניר מכתבים המחלקה לחינו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יר מכתבים המחלקה לחינו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317">
        <w:rPr>
          <w:rFonts w:cs="Arial"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2C848D14" wp14:editId="7424FA46">
            <wp:simplePos x="0" y="0"/>
            <wp:positionH relativeFrom="column">
              <wp:posOffset>182880</wp:posOffset>
            </wp:positionH>
            <wp:positionV relativeFrom="paragraph">
              <wp:posOffset>9224010</wp:posOffset>
            </wp:positionV>
            <wp:extent cx="4962023" cy="577515"/>
            <wp:effectExtent l="19050" t="0" r="0" b="0"/>
            <wp:wrapSquare wrapText="bothSides"/>
            <wp:docPr id="5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158" w:rsidRDefault="00A24317" w:rsidP="00EE3859">
      <w:pPr>
        <w:rPr>
          <w:b/>
          <w:bCs/>
          <w:rtl/>
        </w:rPr>
      </w:pPr>
      <w:r w:rsidRPr="00A24317">
        <w:rPr>
          <w:rFonts w:hint="cs"/>
          <w:b/>
          <w:bCs/>
          <w:rtl/>
        </w:rPr>
        <w:t xml:space="preserve">טופס הרשמה </w:t>
      </w:r>
      <w:r w:rsidR="00EE3859">
        <w:rPr>
          <w:rFonts w:hint="cs"/>
          <w:b/>
          <w:bCs/>
          <w:rtl/>
        </w:rPr>
        <w:t>להתמחות בהערכה ובמדידה</w:t>
      </w:r>
    </w:p>
    <w:p w:rsidR="000F580C" w:rsidRDefault="000F580C" w:rsidP="000F580C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נרשמ</w:t>
      </w:r>
      <w:proofErr w:type="spellEnd"/>
      <w:r>
        <w:rPr>
          <w:rFonts w:hint="cs"/>
          <w:b/>
          <w:bCs/>
          <w:rtl/>
        </w:rPr>
        <w:t>/ת יקר/ה,</w:t>
      </w:r>
    </w:p>
    <w:p w:rsidR="000F580C" w:rsidRPr="000F580C" w:rsidRDefault="00F541FD" w:rsidP="000F580C">
      <w:pPr>
        <w:rPr>
          <w:rtl/>
        </w:rPr>
      </w:pPr>
      <w:r>
        <w:rPr>
          <w:rFonts w:hint="cs"/>
          <w:rtl/>
        </w:rPr>
        <w:t>בבקשה מלא/י</w:t>
      </w:r>
      <w:r w:rsidR="000F580C" w:rsidRPr="000F580C">
        <w:rPr>
          <w:rFonts w:hint="cs"/>
          <w:rtl/>
        </w:rPr>
        <w:t xml:space="preserve"> את הפרטים להלן</w:t>
      </w:r>
      <w:r w:rsidR="000F580C">
        <w:rPr>
          <w:rFonts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24317" w:rsidTr="00F30EA0">
        <w:tc>
          <w:tcPr>
            <w:tcW w:w="4261" w:type="dxa"/>
            <w:shd w:val="pct5" w:color="auto" w:fill="auto"/>
          </w:tcPr>
          <w:p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שם פרטי:</w:t>
            </w:r>
          </w:p>
        </w:tc>
        <w:tc>
          <w:tcPr>
            <w:tcW w:w="4261" w:type="dxa"/>
          </w:tcPr>
          <w:p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:rsidTr="00F30EA0">
        <w:tc>
          <w:tcPr>
            <w:tcW w:w="4261" w:type="dxa"/>
            <w:shd w:val="pct5" w:color="auto" w:fill="auto"/>
          </w:tcPr>
          <w:p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שם משפחה:</w:t>
            </w:r>
          </w:p>
        </w:tc>
        <w:tc>
          <w:tcPr>
            <w:tcW w:w="4261" w:type="dxa"/>
          </w:tcPr>
          <w:p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:rsidTr="00F30EA0">
        <w:tc>
          <w:tcPr>
            <w:tcW w:w="4261" w:type="dxa"/>
            <w:shd w:val="pct5" w:color="auto" w:fill="auto"/>
          </w:tcPr>
          <w:p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ת.ז.</w:t>
            </w:r>
            <w:r w:rsidR="002E42B3">
              <w:rPr>
                <w:rFonts w:hint="cs"/>
                <w:b/>
                <w:bCs/>
                <w:rtl/>
              </w:rPr>
              <w:t xml:space="preserve"> (9 ספרות)</w:t>
            </w:r>
            <w:r w:rsidRPr="00A2431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61" w:type="dxa"/>
          </w:tcPr>
          <w:p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:rsidTr="00F30EA0">
        <w:tc>
          <w:tcPr>
            <w:tcW w:w="4261" w:type="dxa"/>
            <w:shd w:val="pct5" w:color="auto" w:fill="auto"/>
          </w:tcPr>
          <w:p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כתובת מייל:</w:t>
            </w:r>
          </w:p>
        </w:tc>
        <w:tc>
          <w:tcPr>
            <w:tcW w:w="4261" w:type="dxa"/>
          </w:tcPr>
          <w:p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:rsidTr="00F30EA0">
        <w:tc>
          <w:tcPr>
            <w:tcW w:w="4261" w:type="dxa"/>
            <w:shd w:val="pct5" w:color="auto" w:fill="auto"/>
          </w:tcPr>
          <w:p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מספר נייד:</w:t>
            </w:r>
          </w:p>
        </w:tc>
        <w:tc>
          <w:tcPr>
            <w:tcW w:w="4261" w:type="dxa"/>
          </w:tcPr>
          <w:p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:rsidTr="00F30EA0">
        <w:tc>
          <w:tcPr>
            <w:tcW w:w="4261" w:type="dxa"/>
            <w:shd w:val="pct5" w:color="auto" w:fill="auto"/>
          </w:tcPr>
          <w:p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כתובת:</w:t>
            </w:r>
          </w:p>
        </w:tc>
        <w:tc>
          <w:tcPr>
            <w:tcW w:w="4261" w:type="dxa"/>
          </w:tcPr>
          <w:p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:rsidTr="00F30EA0">
        <w:tc>
          <w:tcPr>
            <w:tcW w:w="4261" w:type="dxa"/>
            <w:shd w:val="pct5" w:color="auto" w:fill="auto"/>
          </w:tcPr>
          <w:p w:rsidR="00E81902" w:rsidRPr="00A24317" w:rsidRDefault="002E42B3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מלא וכתובת מקום העובדה (ביה"ס):</w:t>
            </w:r>
          </w:p>
        </w:tc>
        <w:tc>
          <w:tcPr>
            <w:tcW w:w="4261" w:type="dxa"/>
          </w:tcPr>
          <w:p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E81902" w:rsidTr="00F30EA0">
        <w:tc>
          <w:tcPr>
            <w:tcW w:w="4261" w:type="dxa"/>
            <w:shd w:val="pct5" w:color="auto" w:fill="auto"/>
          </w:tcPr>
          <w:p w:rsidR="00E81902" w:rsidRPr="00A24317" w:rsidRDefault="00E81902" w:rsidP="00F30EA0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טלפון </w:t>
            </w:r>
            <w:r w:rsidR="00F30EA0">
              <w:rPr>
                <w:rFonts w:hint="cs"/>
                <w:b/>
                <w:bCs/>
                <w:rtl/>
              </w:rPr>
              <w:t>מקום עבודה: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261" w:type="dxa"/>
          </w:tcPr>
          <w:p w:rsidR="00E81902" w:rsidRDefault="00E81902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:rsidTr="00F30EA0">
        <w:tc>
          <w:tcPr>
            <w:tcW w:w="4261" w:type="dxa"/>
            <w:shd w:val="pct5" w:color="auto" w:fill="auto"/>
          </w:tcPr>
          <w:p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מקצוע הוראה:</w:t>
            </w:r>
          </w:p>
        </w:tc>
        <w:tc>
          <w:tcPr>
            <w:tcW w:w="4261" w:type="dxa"/>
          </w:tcPr>
          <w:p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A498C" w:rsidTr="00F30EA0">
        <w:tc>
          <w:tcPr>
            <w:tcW w:w="4261" w:type="dxa"/>
            <w:shd w:val="pct5" w:color="auto" w:fill="auto"/>
          </w:tcPr>
          <w:p w:rsidR="000A498C" w:rsidRDefault="000A498C" w:rsidP="00EE385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השכלה </w:t>
            </w:r>
            <w:r w:rsidRPr="000A498C">
              <w:rPr>
                <w:rFonts w:hint="cs"/>
                <w:rtl/>
              </w:rPr>
              <w:t>(</w:t>
            </w:r>
            <w:r w:rsidR="00EE3859">
              <w:rPr>
                <w:rFonts w:hint="cs"/>
                <w:rtl/>
              </w:rPr>
              <w:t>ציין את תחום הלימודים לתואר השני</w:t>
            </w:r>
            <w:r w:rsidRPr="000A498C">
              <w:rPr>
                <w:rFonts w:hint="cs"/>
                <w:rtl/>
              </w:rPr>
              <w:t>):</w:t>
            </w:r>
          </w:p>
        </w:tc>
        <w:tc>
          <w:tcPr>
            <w:tcW w:w="4261" w:type="dxa"/>
          </w:tcPr>
          <w:p w:rsidR="000A498C" w:rsidRDefault="000A498C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A498C" w:rsidTr="00F30EA0">
        <w:tc>
          <w:tcPr>
            <w:tcW w:w="4261" w:type="dxa"/>
            <w:shd w:val="pct5" w:color="auto" w:fill="auto"/>
          </w:tcPr>
          <w:p w:rsidR="000A498C" w:rsidRDefault="007F2B73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שייך/ת לרפורמה אופק חדש / עוז לתמורה </w:t>
            </w:r>
          </w:p>
          <w:p w:rsidR="007F2B73" w:rsidRDefault="007F2B73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אם אופק חדש בבקשה לציין דרגה</w:t>
            </w:r>
          </w:p>
        </w:tc>
        <w:tc>
          <w:tcPr>
            <w:tcW w:w="4261" w:type="dxa"/>
          </w:tcPr>
          <w:p w:rsidR="000A498C" w:rsidRDefault="000A498C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31B10" w:rsidTr="00F30EA0">
        <w:tc>
          <w:tcPr>
            <w:tcW w:w="4261" w:type="dxa"/>
            <w:shd w:val="pct5" w:color="auto" w:fill="auto"/>
          </w:tcPr>
          <w:p w:rsidR="002E42B3" w:rsidRPr="00331B10" w:rsidRDefault="00331B10" w:rsidP="002E42B3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D4839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סטטוס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הוראה </w:t>
            </w:r>
            <w:r w:rsidRPr="00331B10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(עו"ה </w:t>
            </w:r>
            <w:r w:rsidRPr="00331B10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בפועל, מורה גמלאי/ת, אחר, עו"ה בשנת שבתון </w:t>
            </w:r>
            <w:r w:rsidRPr="00331B10">
              <w:rPr>
                <w:rFonts w:ascii="Arial" w:hAnsi="Arial" w:cs="Arial"/>
                <w:color w:val="auto"/>
                <w:sz w:val="20"/>
                <w:szCs w:val="20"/>
                <w:rtl/>
              </w:rPr>
              <w:t>–</w:t>
            </w:r>
            <w:r w:rsidRPr="00331B10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חשבון בארגון המורים, חשבון בהסתדרות המורים)</w:t>
            </w:r>
            <w:r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:</w:t>
            </w:r>
          </w:p>
        </w:tc>
        <w:tc>
          <w:tcPr>
            <w:tcW w:w="4261" w:type="dxa"/>
          </w:tcPr>
          <w:p w:rsidR="00331B10" w:rsidRDefault="00331B10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E42B3" w:rsidTr="00F30EA0">
        <w:tc>
          <w:tcPr>
            <w:tcW w:w="4261" w:type="dxa"/>
            <w:shd w:val="pct5" w:color="auto" w:fill="auto"/>
          </w:tcPr>
          <w:p w:rsidR="002E42B3" w:rsidRPr="00A24317" w:rsidRDefault="002E42B3" w:rsidP="002E42B3">
            <w:pPr>
              <w:spacing w:line="360" w:lineRule="auto"/>
              <w:rPr>
                <w:b/>
                <w:bCs/>
                <w:rtl/>
              </w:rPr>
            </w:pPr>
            <w:r w:rsidRPr="00EA6CC7">
              <w:rPr>
                <w:rFonts w:ascii="Arial" w:hAnsi="Arial" w:cs="Arial" w:hint="cs"/>
                <w:b/>
                <w:bCs/>
                <w:rtl/>
              </w:rPr>
              <w:t xml:space="preserve">איך הגעת אלינו? </w:t>
            </w:r>
            <w:r w:rsidRPr="00EA6CC7">
              <w:rPr>
                <w:rFonts w:ascii="Arial" w:hAnsi="Arial" w:cs="Arial" w:hint="cs"/>
                <w:sz w:val="20"/>
                <w:szCs w:val="20"/>
                <w:rtl/>
              </w:rPr>
              <w:t>(אינטרנט / ידיעון / חברים / פרסומים ומודעות - היכן?)</w:t>
            </w:r>
            <w:r w:rsidRPr="00EA6CC7">
              <w:rPr>
                <w:rFonts w:ascii="Arial" w:hAnsi="Arial" w:cs="Arial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4261" w:type="dxa"/>
          </w:tcPr>
          <w:p w:rsidR="002E42B3" w:rsidRDefault="002E42B3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:rsidTr="00F30EA0">
        <w:tc>
          <w:tcPr>
            <w:tcW w:w="4261" w:type="dxa"/>
            <w:shd w:val="pct5" w:color="auto" w:fill="auto"/>
          </w:tcPr>
          <w:p w:rsidR="00A24317" w:rsidRPr="00A24317" w:rsidRDefault="002E42B3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</w:t>
            </w:r>
            <w:r w:rsidR="00A24317" w:rsidRPr="00A24317">
              <w:rPr>
                <w:rFonts w:hint="cs"/>
                <w:b/>
                <w:bCs/>
                <w:rtl/>
              </w:rPr>
              <w:t>ות (אם יש):</w:t>
            </w:r>
          </w:p>
        </w:tc>
        <w:tc>
          <w:tcPr>
            <w:tcW w:w="4261" w:type="dxa"/>
          </w:tcPr>
          <w:p w:rsidR="00A24317" w:rsidRDefault="00A24317" w:rsidP="002E42B3">
            <w:pPr>
              <w:spacing w:line="360" w:lineRule="auto"/>
              <w:rPr>
                <w:rtl/>
              </w:rPr>
            </w:pPr>
          </w:p>
        </w:tc>
      </w:tr>
    </w:tbl>
    <w:p w:rsidR="00A24317" w:rsidRDefault="00A24317" w:rsidP="000F580C">
      <w:pPr>
        <w:rPr>
          <w:rtl/>
        </w:rPr>
      </w:pPr>
    </w:p>
    <w:p w:rsidR="000F580C" w:rsidRPr="00F541FD" w:rsidRDefault="000F580C" w:rsidP="000F580C">
      <w:pPr>
        <w:rPr>
          <w:b/>
          <w:bCs/>
          <w:rtl/>
        </w:rPr>
      </w:pPr>
      <w:r w:rsidRPr="00F541FD">
        <w:rPr>
          <w:rFonts w:hint="cs"/>
          <w:b/>
          <w:bCs/>
          <w:rtl/>
        </w:rPr>
        <w:t>נשמח לסייע,</w:t>
      </w:r>
    </w:p>
    <w:p w:rsidR="000F580C" w:rsidRDefault="000F580C" w:rsidP="00814A51">
      <w:pPr>
        <w:rPr>
          <w:rtl/>
        </w:rPr>
      </w:pPr>
      <w:r>
        <w:rPr>
          <w:rFonts w:hint="cs"/>
          <w:rtl/>
        </w:rPr>
        <w:t xml:space="preserve">בכל שאלה/בעיה צרו קשר </w:t>
      </w:r>
      <w:r w:rsidR="00F541FD">
        <w:rPr>
          <w:rFonts w:hint="cs"/>
          <w:rtl/>
        </w:rPr>
        <w:t xml:space="preserve">במייל - </w:t>
      </w:r>
      <w:hyperlink r:id="rId7" w:history="1">
        <w:r w:rsidR="00814A51" w:rsidRPr="003C2771">
          <w:rPr>
            <w:rStyle w:val="Hyperlink"/>
          </w:rPr>
          <w:t>edukidum@bgu.ac.il</w:t>
        </w:r>
      </w:hyperlink>
    </w:p>
    <w:p w:rsidR="000F580C" w:rsidRDefault="00F541FD" w:rsidP="000F580C">
      <w:pPr>
        <w:rPr>
          <w:rtl/>
        </w:rPr>
      </w:pPr>
      <w:r>
        <w:rPr>
          <w:rFonts w:hint="cs"/>
          <w:rtl/>
        </w:rPr>
        <w:t xml:space="preserve">בברכה, </w:t>
      </w:r>
    </w:p>
    <w:bookmarkStart w:id="0" w:name="_GoBack"/>
    <w:bookmarkEnd w:id="0"/>
    <w:p w:rsidR="000F580C" w:rsidRDefault="00802870" w:rsidP="002E42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D5D47" wp14:editId="61802A3C">
                <wp:simplePos x="0" y="0"/>
                <wp:positionH relativeFrom="column">
                  <wp:posOffset>3385185</wp:posOffset>
                </wp:positionH>
                <wp:positionV relativeFrom="paragraph">
                  <wp:posOffset>284422</wp:posOffset>
                </wp:positionV>
                <wp:extent cx="2125345" cy="141287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גליה מוסקוביץ</w:t>
                            </w:r>
                          </w:p>
                          <w:p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רכזת השתלמויות</w:t>
                            </w:r>
                          </w:p>
                          <w:p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היחידה לקידום המקצועיות בחינוך</w:t>
                            </w:r>
                          </w:p>
                          <w:p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הטלפון: 08-6461875</w:t>
                            </w:r>
                          </w:p>
                          <w:p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פקס: 08-6461869</w:t>
                            </w:r>
                          </w:p>
                          <w:p w:rsidR="00F541FD" w:rsidRPr="00BD3C86" w:rsidRDefault="00BD3C86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"mailto:galyam@bgu.ac.ilmailto:galyam@bgu.ac.il"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541FD" w:rsidRPr="00BD3C8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galyam@bgu.ac.il</w:t>
                            </w:r>
                          </w:p>
                          <w:p w:rsidR="00F541FD" w:rsidRPr="00F541FD" w:rsidRDefault="00BD3C86" w:rsidP="00F541FD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55pt;margin-top:22.4pt;width:167.35pt;height:1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" fillcolor="white [3201]" stroked="f" strokeweight=".5pt">
                <v:textbox>
                  <w:txbxContent>
                    <w:p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גליה מוסקוביץ</w:t>
                      </w:r>
                    </w:p>
                    <w:p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>רכזת השתלמויות</w:t>
                      </w:r>
                    </w:p>
                    <w:p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היחידה לקידום המקצועיות בחינוך</w:t>
                      </w:r>
                    </w:p>
                    <w:p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הטלפון: 08-6461875</w:t>
                      </w:r>
                    </w:p>
                    <w:p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פקס: 08-6461869</w:t>
                      </w:r>
                    </w:p>
                    <w:p w:rsidR="00F541FD" w:rsidRPr="00BD3C86" w:rsidRDefault="00BD3C86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"mailto:galyam@bgu.ac.ilmailto:galyam@bgu.ac.il"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F541FD" w:rsidRPr="00BD3C8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galyam@bgu.ac.il</w:t>
                      </w:r>
                    </w:p>
                    <w:p w:rsidR="00F541FD" w:rsidRPr="00F541FD" w:rsidRDefault="00BD3C86" w:rsidP="00F541FD">
                      <w:pPr>
                        <w:spacing w:after="0" w:line="240" w:lineRule="auto"/>
                        <w:rPr>
                          <w:rFonts w:ascii="Calibri" w:hAnsi="Calibri"/>
                          <w:color w:val="000000" w:themeColor="text1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1178B" wp14:editId="3250E2F9">
                <wp:simplePos x="0" y="0"/>
                <wp:positionH relativeFrom="column">
                  <wp:posOffset>163195</wp:posOffset>
                </wp:positionH>
                <wp:positionV relativeFrom="paragraph">
                  <wp:posOffset>284422</wp:posOffset>
                </wp:positionV>
                <wp:extent cx="2125345" cy="1412875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חגית קופרשטיין</w:t>
                            </w:r>
                          </w:p>
                          <w:p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ממונה </w:t>
                            </w:r>
                          </w:p>
                          <w:p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היחידה לקידום המקצועיות בחינוך</w:t>
                            </w:r>
                          </w:p>
                          <w:p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הטלפון: 08-646187</w:t>
                            </w: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פקס: 08-6461869</w:t>
                            </w:r>
                          </w:p>
                          <w:p w:rsidR="00F541FD" w:rsidRPr="00BD3C86" w:rsidRDefault="00BD3C86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"mailto:hagitku@bgu.ac.ilmailto:hagitku@bgu.ac.il"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541FD" w:rsidRPr="00BD3C8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hagitku@bgu.ac.il</w:t>
                            </w:r>
                          </w:p>
                          <w:p w:rsidR="00F541FD" w:rsidRPr="00F541FD" w:rsidRDefault="00BD3C86" w:rsidP="00F541FD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.85pt;margin-top:22.4pt;width:167.35pt;height:1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" fillcolor="white [3201]" stroked="f" strokeweight=".5pt">
                <v:textbox>
                  <w:txbxContent>
                    <w:p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חגית </w:t>
                      </w:r>
                      <w:proofErr w:type="spellStart"/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>קופרשטיין</w:t>
                      </w:r>
                      <w:proofErr w:type="spellEnd"/>
                    </w:p>
                    <w:p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ממונה </w:t>
                      </w:r>
                    </w:p>
                    <w:p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היחידה לקידום המקצועיות בחינוך</w:t>
                      </w:r>
                    </w:p>
                    <w:p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הטלפון: 08-646187</w:t>
                      </w: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פקס: 08-6461869</w:t>
                      </w:r>
                    </w:p>
                    <w:p w:rsidR="00F541FD" w:rsidRPr="00BD3C86" w:rsidRDefault="00BD3C86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"mailto:hagitku@bgu.ac.ilmailto:hagitku@bgu.ac.il"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F541FD" w:rsidRPr="00BD3C8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hagitku@bgu.ac.il</w:t>
                      </w:r>
                    </w:p>
                    <w:p w:rsidR="00F541FD" w:rsidRPr="00F541FD" w:rsidRDefault="00BD3C86" w:rsidP="00F541FD">
                      <w:pPr>
                        <w:spacing w:after="0" w:line="240" w:lineRule="auto"/>
                        <w:rPr>
                          <w:rFonts w:ascii="Calibri" w:hAnsi="Calibri"/>
                          <w:color w:val="000000" w:themeColor="text1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F580C" w:rsidSect="00C66A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Soft Pro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7"/>
    <w:rsid w:val="000257F9"/>
    <w:rsid w:val="00040F61"/>
    <w:rsid w:val="00050AA2"/>
    <w:rsid w:val="0006080D"/>
    <w:rsid w:val="000744AD"/>
    <w:rsid w:val="000A498C"/>
    <w:rsid w:val="000C10AB"/>
    <w:rsid w:val="000C41C7"/>
    <w:rsid w:val="000D06A0"/>
    <w:rsid w:val="000F580C"/>
    <w:rsid w:val="0017511E"/>
    <w:rsid w:val="001E5A76"/>
    <w:rsid w:val="002610F9"/>
    <w:rsid w:val="002D1809"/>
    <w:rsid w:val="002D28DE"/>
    <w:rsid w:val="002D6158"/>
    <w:rsid w:val="002E42B3"/>
    <w:rsid w:val="00331B10"/>
    <w:rsid w:val="003F0889"/>
    <w:rsid w:val="004A305E"/>
    <w:rsid w:val="004E24F3"/>
    <w:rsid w:val="005102C8"/>
    <w:rsid w:val="005175C8"/>
    <w:rsid w:val="0055708E"/>
    <w:rsid w:val="005F039B"/>
    <w:rsid w:val="00651072"/>
    <w:rsid w:val="00691A3C"/>
    <w:rsid w:val="006C175C"/>
    <w:rsid w:val="006C7131"/>
    <w:rsid w:val="007A3787"/>
    <w:rsid w:val="007B704B"/>
    <w:rsid w:val="007F2B73"/>
    <w:rsid w:val="00802870"/>
    <w:rsid w:val="00814A51"/>
    <w:rsid w:val="008719C0"/>
    <w:rsid w:val="008E3021"/>
    <w:rsid w:val="00913C8A"/>
    <w:rsid w:val="00914A14"/>
    <w:rsid w:val="009346A7"/>
    <w:rsid w:val="00955593"/>
    <w:rsid w:val="00A10533"/>
    <w:rsid w:val="00A24317"/>
    <w:rsid w:val="00AD76C1"/>
    <w:rsid w:val="00BD3C86"/>
    <w:rsid w:val="00C426EA"/>
    <w:rsid w:val="00C66AE4"/>
    <w:rsid w:val="00C94AED"/>
    <w:rsid w:val="00D7344B"/>
    <w:rsid w:val="00D9799C"/>
    <w:rsid w:val="00E42E31"/>
    <w:rsid w:val="00E47280"/>
    <w:rsid w:val="00E81902"/>
    <w:rsid w:val="00EB65AC"/>
    <w:rsid w:val="00EE3859"/>
    <w:rsid w:val="00F12F9D"/>
    <w:rsid w:val="00F30EA0"/>
    <w:rsid w:val="00F5241F"/>
    <w:rsid w:val="00F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1FD"/>
    <w:rPr>
      <w:color w:val="800080" w:themeColor="followedHyperlink"/>
      <w:u w:val="single"/>
    </w:rPr>
  </w:style>
  <w:style w:type="paragraph" w:customStyle="1" w:styleId="Noparagraphstyle">
    <w:name w:val="[No paragraph style]"/>
    <w:rsid w:val="00331B1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1FD"/>
    <w:rPr>
      <w:color w:val="800080" w:themeColor="followedHyperlink"/>
      <w:u w:val="single"/>
    </w:rPr>
  </w:style>
  <w:style w:type="paragraph" w:customStyle="1" w:styleId="Noparagraphstyle">
    <w:name w:val="[No paragraph style]"/>
    <w:rsid w:val="00331B1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kidum@bgu.ac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hagit</cp:lastModifiedBy>
  <cp:revision>6</cp:revision>
  <dcterms:created xsi:type="dcterms:W3CDTF">2013-05-19T09:17:00Z</dcterms:created>
  <dcterms:modified xsi:type="dcterms:W3CDTF">2015-05-31T11:39:00Z</dcterms:modified>
</cp:coreProperties>
</file>