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0" w:rsidRPr="008328A0" w:rsidRDefault="0081199A" w:rsidP="008328A0">
      <w:pPr>
        <w:shd w:val="clear" w:color="auto" w:fill="FFFFFF"/>
        <w:spacing w:after="105" w:line="252" w:lineRule="atLeast"/>
        <w:jc w:val="center"/>
        <w:outlineLvl w:val="1"/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</w:pPr>
      <w:r w:rsidRPr="008328A0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 xml:space="preserve">הנחיות להגשת הצעת מחקר טרומית </w:t>
      </w:r>
    </w:p>
    <w:p w:rsidR="0081199A" w:rsidRPr="008328A0" w:rsidRDefault="008328A0" w:rsidP="008328A0">
      <w:pPr>
        <w:shd w:val="clear" w:color="auto" w:fill="FFFFFF"/>
        <w:spacing w:after="105" w:line="252" w:lineRule="atLeast"/>
        <w:jc w:val="center"/>
        <w:outlineLvl w:val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עבור </w:t>
      </w:r>
      <w:r w:rsidR="0081199A" w:rsidRPr="008328A0">
        <w:rPr>
          <w:rFonts w:asciiTheme="minorBidi" w:eastAsia="Times New Roman" w:hAnsiTheme="minorBidi"/>
          <w:sz w:val="24"/>
          <w:szCs w:val="24"/>
          <w:rtl/>
        </w:rPr>
        <w:t xml:space="preserve">מועמדים ללימודי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תואר שני מחקרי </w:t>
      </w:r>
      <w:bookmarkStart w:id="0" w:name="_GoBack"/>
      <w:bookmarkEnd w:id="0"/>
      <w:r w:rsidR="0081199A" w:rsidRPr="008328A0">
        <w:rPr>
          <w:rFonts w:asciiTheme="minorBidi" w:eastAsia="Times New Roman" w:hAnsiTheme="minorBidi"/>
          <w:sz w:val="24"/>
          <w:szCs w:val="24"/>
          <w:rtl/>
        </w:rPr>
        <w:t>בתוכנית לניהול וישוב סכסוכים</w:t>
      </w:r>
    </w:p>
    <w:p w:rsidR="0081199A" w:rsidRPr="006D51AF" w:rsidRDefault="0081199A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81199A" w:rsidRDefault="0081199A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1. על ההצעה הטרומית להיות בהיקף של 2-3 עמודים</w:t>
      </w:r>
    </w:p>
    <w:p w:rsidR="006D51AF" w:rsidRPr="006D51AF" w:rsidRDefault="006D51AF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</w:p>
    <w:p w:rsidR="0081199A" w:rsidRDefault="0081199A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2. יש לנסח את ההצעה הטרומית בניסוח תמציתי ללא שימוש בלשון מקצועית מדי.</w:t>
      </w:r>
    </w:p>
    <w:p w:rsidR="006D51AF" w:rsidRPr="006D51AF" w:rsidRDefault="006D51AF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</w:p>
    <w:p w:rsidR="0081199A" w:rsidRDefault="0081199A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3. במסגרת ההצעה יש להבהיר את נושא המחקר המוצע, את מצב המחקר הקיים בתחום הנושא ואת התרומה שעשויה להיות למחקר המוצע באותו נושא.</w:t>
      </w:r>
    </w:p>
    <w:p w:rsidR="006D51AF" w:rsidRDefault="006D51AF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</w:p>
    <w:p w:rsidR="0081199A" w:rsidRPr="006D51AF" w:rsidRDefault="0081199A" w:rsidP="008D2E17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4. ראשי פרקים</w:t>
      </w:r>
      <w:r w:rsidR="008D2E17" w:rsidRPr="006D51AF">
        <w:rPr>
          <w:rFonts w:asciiTheme="minorBidi" w:eastAsia="Times New Roman" w:hAnsiTheme="minorBidi"/>
          <w:sz w:val="24"/>
          <w:szCs w:val="24"/>
          <w:rtl/>
        </w:rPr>
        <w:t xml:space="preserve"> להצעת המחקר הטרומית</w:t>
      </w:r>
      <w:r w:rsidRPr="006D51AF">
        <w:rPr>
          <w:rFonts w:asciiTheme="minorBidi" w:eastAsia="Times New Roman" w:hAnsiTheme="minorBidi"/>
          <w:sz w:val="24"/>
          <w:szCs w:val="24"/>
          <w:rtl/>
        </w:rPr>
        <w:t>:</w:t>
      </w:r>
    </w:p>
    <w:p w:rsidR="0081199A" w:rsidRPr="006D51AF" w:rsidRDefault="0081199A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א. מבוא (הכולל את מטרת המחקר)</w:t>
      </w:r>
    </w:p>
    <w:p w:rsidR="0081199A" w:rsidRPr="006D51AF" w:rsidRDefault="0081199A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ב. הקדמה תיאורטית (מהו הבסיס התיאורטי עליו יתבסס המחקר)</w:t>
      </w:r>
    </w:p>
    <w:p w:rsidR="0081199A" w:rsidRPr="006D51AF" w:rsidRDefault="0081199A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ג. המשתנים השונים של המחקר</w:t>
      </w:r>
      <w:r w:rsidR="006D51AF">
        <w:rPr>
          <w:rFonts w:asciiTheme="minorBidi" w:eastAsia="Times New Roman" w:hAnsiTheme="minorBidi" w:hint="cs"/>
          <w:sz w:val="24"/>
          <w:szCs w:val="24"/>
          <w:rtl/>
        </w:rPr>
        <w:t xml:space="preserve"> (במחקר כמותני)</w:t>
      </w:r>
    </w:p>
    <w:p w:rsidR="0081199A" w:rsidRPr="006D51AF" w:rsidRDefault="0081199A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ד. שאלות המחקר</w:t>
      </w:r>
    </w:p>
    <w:p w:rsidR="0081199A" w:rsidRDefault="0081199A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ה. שיטה</w:t>
      </w:r>
      <w:r w:rsidR="006D51AF">
        <w:rPr>
          <w:rFonts w:asciiTheme="minorBidi" w:eastAsia="Times New Roman" w:hAnsiTheme="minorBidi" w:hint="cs"/>
          <w:sz w:val="24"/>
          <w:szCs w:val="24"/>
          <w:rtl/>
        </w:rPr>
        <w:t xml:space="preserve"> ומערך המחקר</w:t>
      </w:r>
    </w:p>
    <w:p w:rsidR="006D51AF" w:rsidRPr="006D51AF" w:rsidRDefault="006D51AF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ו. תרומה צפויה למחקר</w:t>
      </w:r>
    </w:p>
    <w:p w:rsidR="008328A0" w:rsidRDefault="0081199A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 w:hint="cs"/>
          <w:sz w:val="24"/>
          <w:szCs w:val="24"/>
          <w:rtl/>
        </w:rPr>
      </w:pPr>
      <w:r w:rsidRPr="006D51AF">
        <w:rPr>
          <w:rFonts w:asciiTheme="minorBidi" w:eastAsia="Times New Roman" w:hAnsiTheme="minorBidi"/>
          <w:sz w:val="24"/>
          <w:szCs w:val="24"/>
          <w:rtl/>
        </w:rPr>
        <w:t>ו. רשימה ביבליוגרפית ראשונית כתובה עפ"י כללי ה-</w:t>
      </w:r>
      <w:r w:rsidRPr="006D51AF">
        <w:rPr>
          <w:rFonts w:asciiTheme="minorBidi" w:eastAsia="Times New Roman" w:hAnsiTheme="minorBidi"/>
          <w:sz w:val="24"/>
          <w:szCs w:val="24"/>
        </w:rPr>
        <w:t>APA</w:t>
      </w:r>
      <w:r w:rsidR="006D51AF">
        <w:rPr>
          <w:rFonts w:asciiTheme="minorBidi" w:eastAsia="Times New Roman" w:hAnsiTheme="minorBidi" w:hint="cs"/>
          <w:sz w:val="24"/>
          <w:szCs w:val="24"/>
          <w:rtl/>
        </w:rPr>
        <w:t xml:space="preserve">, או כל שיטת אחידה </w:t>
      </w:r>
      <w:r w:rsidR="008328A0">
        <w:rPr>
          <w:rFonts w:asciiTheme="minorBidi" w:eastAsia="Times New Roman" w:hAnsiTheme="minorBidi" w:hint="cs"/>
          <w:sz w:val="24"/>
          <w:szCs w:val="24"/>
          <w:rtl/>
        </w:rPr>
        <w:t xml:space="preserve">  </w:t>
      </w:r>
    </w:p>
    <w:p w:rsidR="0081199A" w:rsidRDefault="008328A0" w:rsidP="008328A0">
      <w:pPr>
        <w:shd w:val="clear" w:color="auto" w:fill="FFFFFF"/>
        <w:spacing w:after="105" w:line="252" w:lineRule="atLeast"/>
        <w:ind w:left="720"/>
        <w:outlineLvl w:val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</w:t>
      </w:r>
      <w:r w:rsidR="006D51AF">
        <w:rPr>
          <w:rFonts w:asciiTheme="minorBidi" w:eastAsia="Times New Roman" w:hAnsiTheme="minorBidi" w:hint="cs"/>
          <w:sz w:val="24"/>
          <w:szCs w:val="24"/>
          <w:rtl/>
        </w:rPr>
        <w:t>מקובלת אחרת.</w:t>
      </w:r>
    </w:p>
    <w:p w:rsidR="006D51AF" w:rsidRDefault="006D51AF" w:rsidP="0081199A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</w:p>
    <w:p w:rsidR="006D51AF" w:rsidRPr="006D51AF" w:rsidRDefault="006D51AF" w:rsidP="008328A0">
      <w:pPr>
        <w:shd w:val="clear" w:color="auto" w:fill="FFFFFF"/>
        <w:spacing w:after="105" w:line="252" w:lineRule="atLeast"/>
        <w:outlineLvl w:val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5. על ההצעה להיות מודפסת ולעבור הגהה </w:t>
      </w:r>
      <w:r w:rsidR="008328A0">
        <w:rPr>
          <w:rFonts w:asciiTheme="minorBidi" w:eastAsia="Times New Roman" w:hAnsiTheme="minorBidi" w:hint="cs"/>
          <w:sz w:val="24"/>
          <w:szCs w:val="24"/>
          <w:rtl/>
        </w:rPr>
        <w:t xml:space="preserve">של </w:t>
      </w:r>
      <w:r>
        <w:rPr>
          <w:rFonts w:asciiTheme="minorBidi" w:eastAsia="Times New Roman" w:hAnsiTheme="minorBidi" w:hint="cs"/>
          <w:sz w:val="24"/>
          <w:szCs w:val="24"/>
          <w:rtl/>
        </w:rPr>
        <w:t>ניסוח וטעויות הקלדה.</w:t>
      </w:r>
    </w:p>
    <w:p w:rsidR="0081199A" w:rsidRPr="0081199A" w:rsidRDefault="0081199A" w:rsidP="0081199A">
      <w:pPr>
        <w:shd w:val="clear" w:color="auto" w:fill="FFFFFF"/>
        <w:spacing w:after="105" w:line="252" w:lineRule="atLeast"/>
        <w:outlineLvl w:val="1"/>
        <w:rPr>
          <w:rFonts w:asciiTheme="majorBidi" w:eastAsia="Times New Roman" w:hAnsiTheme="majorBidi" w:cstheme="majorBidi"/>
          <w:sz w:val="24"/>
          <w:szCs w:val="24"/>
        </w:rPr>
      </w:pPr>
    </w:p>
    <w:p w:rsidR="0081199A" w:rsidRPr="0081199A" w:rsidRDefault="0081199A" w:rsidP="0081199A">
      <w:pPr>
        <w:shd w:val="clear" w:color="auto" w:fill="FFFFFF"/>
        <w:spacing w:after="120" w:line="260" w:lineRule="atLeast"/>
        <w:rPr>
          <w:rFonts w:ascii="Arial" w:eastAsia="Times New Roman" w:hAnsi="Arial" w:cs="Arial"/>
          <w:sz w:val="20"/>
          <w:szCs w:val="20"/>
        </w:rPr>
      </w:pPr>
    </w:p>
    <w:p w:rsidR="003F011B" w:rsidRPr="0081199A" w:rsidRDefault="003F011B" w:rsidP="0081199A"/>
    <w:sectPr w:rsidR="003F011B" w:rsidRPr="0081199A" w:rsidSect="003A00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A"/>
    <w:rsid w:val="00001C7D"/>
    <w:rsid w:val="0000406A"/>
    <w:rsid w:val="0000414F"/>
    <w:rsid w:val="0000543D"/>
    <w:rsid w:val="00005B7B"/>
    <w:rsid w:val="00006773"/>
    <w:rsid w:val="00011686"/>
    <w:rsid w:val="0001394C"/>
    <w:rsid w:val="0001479F"/>
    <w:rsid w:val="0001706B"/>
    <w:rsid w:val="000219B2"/>
    <w:rsid w:val="0002279A"/>
    <w:rsid w:val="00022C63"/>
    <w:rsid w:val="0002308D"/>
    <w:rsid w:val="00023178"/>
    <w:rsid w:val="000247AE"/>
    <w:rsid w:val="00025FA2"/>
    <w:rsid w:val="00027224"/>
    <w:rsid w:val="0003233B"/>
    <w:rsid w:val="00032D66"/>
    <w:rsid w:val="00033BCD"/>
    <w:rsid w:val="00034ED1"/>
    <w:rsid w:val="00036535"/>
    <w:rsid w:val="000370EE"/>
    <w:rsid w:val="00037A51"/>
    <w:rsid w:val="00044559"/>
    <w:rsid w:val="000462B0"/>
    <w:rsid w:val="00050EBC"/>
    <w:rsid w:val="00051F77"/>
    <w:rsid w:val="00053AC9"/>
    <w:rsid w:val="000566EE"/>
    <w:rsid w:val="00057F57"/>
    <w:rsid w:val="00057F6B"/>
    <w:rsid w:val="000605D6"/>
    <w:rsid w:val="0006103C"/>
    <w:rsid w:val="0006171E"/>
    <w:rsid w:val="000652DD"/>
    <w:rsid w:val="00065302"/>
    <w:rsid w:val="000655C3"/>
    <w:rsid w:val="00065FCE"/>
    <w:rsid w:val="00066FB3"/>
    <w:rsid w:val="0007242C"/>
    <w:rsid w:val="00072472"/>
    <w:rsid w:val="00073F95"/>
    <w:rsid w:val="0007427F"/>
    <w:rsid w:val="00075A94"/>
    <w:rsid w:val="00076AC9"/>
    <w:rsid w:val="000811FF"/>
    <w:rsid w:val="00084574"/>
    <w:rsid w:val="000846A8"/>
    <w:rsid w:val="00084ED5"/>
    <w:rsid w:val="00087B4A"/>
    <w:rsid w:val="00087C88"/>
    <w:rsid w:val="000921AF"/>
    <w:rsid w:val="000921F6"/>
    <w:rsid w:val="000945D6"/>
    <w:rsid w:val="000947FB"/>
    <w:rsid w:val="00096D1E"/>
    <w:rsid w:val="000A086C"/>
    <w:rsid w:val="000A1271"/>
    <w:rsid w:val="000A31F5"/>
    <w:rsid w:val="000A4ECC"/>
    <w:rsid w:val="000A56CC"/>
    <w:rsid w:val="000A7AD7"/>
    <w:rsid w:val="000B0372"/>
    <w:rsid w:val="000B1CAB"/>
    <w:rsid w:val="000B219C"/>
    <w:rsid w:val="000B26E3"/>
    <w:rsid w:val="000B4C0E"/>
    <w:rsid w:val="000B4FE9"/>
    <w:rsid w:val="000B6D4C"/>
    <w:rsid w:val="000C2C04"/>
    <w:rsid w:val="000C4DCF"/>
    <w:rsid w:val="000C4E38"/>
    <w:rsid w:val="000C63AB"/>
    <w:rsid w:val="000C6A62"/>
    <w:rsid w:val="000C6AC3"/>
    <w:rsid w:val="000D03A5"/>
    <w:rsid w:val="000D04ED"/>
    <w:rsid w:val="000D1043"/>
    <w:rsid w:val="000D1BA6"/>
    <w:rsid w:val="000D24BD"/>
    <w:rsid w:val="000D486A"/>
    <w:rsid w:val="000D6129"/>
    <w:rsid w:val="000D6EEE"/>
    <w:rsid w:val="000D7B1A"/>
    <w:rsid w:val="000D7CBE"/>
    <w:rsid w:val="000E0174"/>
    <w:rsid w:val="000E4479"/>
    <w:rsid w:val="000E46CD"/>
    <w:rsid w:val="000E4838"/>
    <w:rsid w:val="000E5E8D"/>
    <w:rsid w:val="000E6B1A"/>
    <w:rsid w:val="000F0097"/>
    <w:rsid w:val="000F05E1"/>
    <w:rsid w:val="000F2D7A"/>
    <w:rsid w:val="000F34CC"/>
    <w:rsid w:val="000F3F8A"/>
    <w:rsid w:val="000F4EA7"/>
    <w:rsid w:val="000F597A"/>
    <w:rsid w:val="000F63CD"/>
    <w:rsid w:val="00103D2C"/>
    <w:rsid w:val="001044BB"/>
    <w:rsid w:val="00104B26"/>
    <w:rsid w:val="00106658"/>
    <w:rsid w:val="00106745"/>
    <w:rsid w:val="00107C78"/>
    <w:rsid w:val="00107F33"/>
    <w:rsid w:val="001101F1"/>
    <w:rsid w:val="0011197D"/>
    <w:rsid w:val="00112B3E"/>
    <w:rsid w:val="00113390"/>
    <w:rsid w:val="00113660"/>
    <w:rsid w:val="001139C1"/>
    <w:rsid w:val="00113D88"/>
    <w:rsid w:val="00114545"/>
    <w:rsid w:val="001151E5"/>
    <w:rsid w:val="00115475"/>
    <w:rsid w:val="00117A99"/>
    <w:rsid w:val="00121164"/>
    <w:rsid w:val="00122A32"/>
    <w:rsid w:val="0012727E"/>
    <w:rsid w:val="00127A8F"/>
    <w:rsid w:val="00127FCD"/>
    <w:rsid w:val="00132BAC"/>
    <w:rsid w:val="00133FEE"/>
    <w:rsid w:val="00134747"/>
    <w:rsid w:val="00135177"/>
    <w:rsid w:val="00136074"/>
    <w:rsid w:val="0013661B"/>
    <w:rsid w:val="00137632"/>
    <w:rsid w:val="00137A92"/>
    <w:rsid w:val="00143574"/>
    <w:rsid w:val="0014598E"/>
    <w:rsid w:val="00146BC3"/>
    <w:rsid w:val="0014738E"/>
    <w:rsid w:val="00147718"/>
    <w:rsid w:val="00147D71"/>
    <w:rsid w:val="0015092D"/>
    <w:rsid w:val="001517E7"/>
    <w:rsid w:val="001519DB"/>
    <w:rsid w:val="00154709"/>
    <w:rsid w:val="00154E28"/>
    <w:rsid w:val="00156C60"/>
    <w:rsid w:val="001579D5"/>
    <w:rsid w:val="0016130D"/>
    <w:rsid w:val="00163F4B"/>
    <w:rsid w:val="00165F49"/>
    <w:rsid w:val="00167E58"/>
    <w:rsid w:val="00170325"/>
    <w:rsid w:val="00170609"/>
    <w:rsid w:val="001709CE"/>
    <w:rsid w:val="00174BFA"/>
    <w:rsid w:val="00174D33"/>
    <w:rsid w:val="00174D6D"/>
    <w:rsid w:val="0017585D"/>
    <w:rsid w:val="00175997"/>
    <w:rsid w:val="00175C5F"/>
    <w:rsid w:val="00177870"/>
    <w:rsid w:val="0018035C"/>
    <w:rsid w:val="00180B65"/>
    <w:rsid w:val="00182517"/>
    <w:rsid w:val="001844F3"/>
    <w:rsid w:val="00184993"/>
    <w:rsid w:val="00184C2D"/>
    <w:rsid w:val="001864C5"/>
    <w:rsid w:val="00186799"/>
    <w:rsid w:val="00187AD6"/>
    <w:rsid w:val="001916F7"/>
    <w:rsid w:val="0019200B"/>
    <w:rsid w:val="001926E2"/>
    <w:rsid w:val="00193120"/>
    <w:rsid w:val="001933B4"/>
    <w:rsid w:val="00193AD5"/>
    <w:rsid w:val="00193DB7"/>
    <w:rsid w:val="001963CD"/>
    <w:rsid w:val="00196967"/>
    <w:rsid w:val="001A00FD"/>
    <w:rsid w:val="001A0587"/>
    <w:rsid w:val="001A0B94"/>
    <w:rsid w:val="001A2431"/>
    <w:rsid w:val="001A4D37"/>
    <w:rsid w:val="001A5326"/>
    <w:rsid w:val="001A62CB"/>
    <w:rsid w:val="001A75A0"/>
    <w:rsid w:val="001A7EA9"/>
    <w:rsid w:val="001B4E05"/>
    <w:rsid w:val="001C11AA"/>
    <w:rsid w:val="001C26AB"/>
    <w:rsid w:val="001C2843"/>
    <w:rsid w:val="001C3A1E"/>
    <w:rsid w:val="001C3C6B"/>
    <w:rsid w:val="001C5C2B"/>
    <w:rsid w:val="001C66AE"/>
    <w:rsid w:val="001D16E0"/>
    <w:rsid w:val="001D2903"/>
    <w:rsid w:val="001D2EA7"/>
    <w:rsid w:val="001D426D"/>
    <w:rsid w:val="001D5C28"/>
    <w:rsid w:val="001D700A"/>
    <w:rsid w:val="001E1CEC"/>
    <w:rsid w:val="001E2C6D"/>
    <w:rsid w:val="001E2DD5"/>
    <w:rsid w:val="001E2FBA"/>
    <w:rsid w:val="001E3AB3"/>
    <w:rsid w:val="001E65AD"/>
    <w:rsid w:val="001E6F6B"/>
    <w:rsid w:val="001F487B"/>
    <w:rsid w:val="001F5D7A"/>
    <w:rsid w:val="001F7855"/>
    <w:rsid w:val="002012CF"/>
    <w:rsid w:val="0020326C"/>
    <w:rsid w:val="00204FAF"/>
    <w:rsid w:val="00205597"/>
    <w:rsid w:val="00206C7B"/>
    <w:rsid w:val="0021074B"/>
    <w:rsid w:val="00210BB5"/>
    <w:rsid w:val="00210BCD"/>
    <w:rsid w:val="0021119A"/>
    <w:rsid w:val="00213F16"/>
    <w:rsid w:val="002152D9"/>
    <w:rsid w:val="00215721"/>
    <w:rsid w:val="00216856"/>
    <w:rsid w:val="0021700D"/>
    <w:rsid w:val="00220C92"/>
    <w:rsid w:val="0022178A"/>
    <w:rsid w:val="00221F14"/>
    <w:rsid w:val="0022234C"/>
    <w:rsid w:val="00226D75"/>
    <w:rsid w:val="002328B0"/>
    <w:rsid w:val="00233025"/>
    <w:rsid w:val="0023343D"/>
    <w:rsid w:val="00234F30"/>
    <w:rsid w:val="002371A8"/>
    <w:rsid w:val="002375A4"/>
    <w:rsid w:val="00240C07"/>
    <w:rsid w:val="00241499"/>
    <w:rsid w:val="00241726"/>
    <w:rsid w:val="00241833"/>
    <w:rsid w:val="00242E3F"/>
    <w:rsid w:val="00244FC7"/>
    <w:rsid w:val="00245F85"/>
    <w:rsid w:val="0024693B"/>
    <w:rsid w:val="002477BA"/>
    <w:rsid w:val="00252B28"/>
    <w:rsid w:val="0025393B"/>
    <w:rsid w:val="00254090"/>
    <w:rsid w:val="00257589"/>
    <w:rsid w:val="002604CE"/>
    <w:rsid w:val="002609E1"/>
    <w:rsid w:val="0026164F"/>
    <w:rsid w:val="002621BA"/>
    <w:rsid w:val="0026298F"/>
    <w:rsid w:val="00270F3A"/>
    <w:rsid w:val="00270F9E"/>
    <w:rsid w:val="002716C5"/>
    <w:rsid w:val="00272DFB"/>
    <w:rsid w:val="00276DED"/>
    <w:rsid w:val="00281009"/>
    <w:rsid w:val="00281D11"/>
    <w:rsid w:val="00282126"/>
    <w:rsid w:val="00283648"/>
    <w:rsid w:val="002845F9"/>
    <w:rsid w:val="0028462A"/>
    <w:rsid w:val="00284DF8"/>
    <w:rsid w:val="00287C5B"/>
    <w:rsid w:val="00291ED6"/>
    <w:rsid w:val="00291EF7"/>
    <w:rsid w:val="00292019"/>
    <w:rsid w:val="00294782"/>
    <w:rsid w:val="00295042"/>
    <w:rsid w:val="0029522B"/>
    <w:rsid w:val="0029556E"/>
    <w:rsid w:val="0029595F"/>
    <w:rsid w:val="002967FE"/>
    <w:rsid w:val="002971AA"/>
    <w:rsid w:val="00297AA3"/>
    <w:rsid w:val="002A0102"/>
    <w:rsid w:val="002A4473"/>
    <w:rsid w:val="002A44EA"/>
    <w:rsid w:val="002A75EB"/>
    <w:rsid w:val="002A7610"/>
    <w:rsid w:val="002B2201"/>
    <w:rsid w:val="002B5A90"/>
    <w:rsid w:val="002B5C26"/>
    <w:rsid w:val="002C4384"/>
    <w:rsid w:val="002C67E2"/>
    <w:rsid w:val="002C7F54"/>
    <w:rsid w:val="002D0B79"/>
    <w:rsid w:val="002D2D4C"/>
    <w:rsid w:val="002D400D"/>
    <w:rsid w:val="002D430A"/>
    <w:rsid w:val="002D54B0"/>
    <w:rsid w:val="002D6214"/>
    <w:rsid w:val="002D6D8F"/>
    <w:rsid w:val="002E03BB"/>
    <w:rsid w:val="002E241F"/>
    <w:rsid w:val="002E39DE"/>
    <w:rsid w:val="002E5BBC"/>
    <w:rsid w:val="002E5E2A"/>
    <w:rsid w:val="002E64EE"/>
    <w:rsid w:val="002F1C62"/>
    <w:rsid w:val="002F3894"/>
    <w:rsid w:val="002F3C1A"/>
    <w:rsid w:val="002F3DFB"/>
    <w:rsid w:val="002F3F59"/>
    <w:rsid w:val="002F42EC"/>
    <w:rsid w:val="002F49C4"/>
    <w:rsid w:val="002F5386"/>
    <w:rsid w:val="0030159F"/>
    <w:rsid w:val="00301DD3"/>
    <w:rsid w:val="00303AC3"/>
    <w:rsid w:val="00305212"/>
    <w:rsid w:val="0030553B"/>
    <w:rsid w:val="003065E8"/>
    <w:rsid w:val="003068E5"/>
    <w:rsid w:val="0031035A"/>
    <w:rsid w:val="0031064F"/>
    <w:rsid w:val="00315455"/>
    <w:rsid w:val="00315BDB"/>
    <w:rsid w:val="003210B4"/>
    <w:rsid w:val="00322BEF"/>
    <w:rsid w:val="003234F7"/>
    <w:rsid w:val="00323D20"/>
    <w:rsid w:val="00323F6F"/>
    <w:rsid w:val="00324466"/>
    <w:rsid w:val="003260FF"/>
    <w:rsid w:val="00326AB8"/>
    <w:rsid w:val="0033159C"/>
    <w:rsid w:val="00334261"/>
    <w:rsid w:val="00336A81"/>
    <w:rsid w:val="00341F0F"/>
    <w:rsid w:val="0034237B"/>
    <w:rsid w:val="003426D3"/>
    <w:rsid w:val="00342E4A"/>
    <w:rsid w:val="00343EB6"/>
    <w:rsid w:val="003452CE"/>
    <w:rsid w:val="00351519"/>
    <w:rsid w:val="0035389F"/>
    <w:rsid w:val="003550FB"/>
    <w:rsid w:val="003558A6"/>
    <w:rsid w:val="003573AE"/>
    <w:rsid w:val="00357BA3"/>
    <w:rsid w:val="00360B80"/>
    <w:rsid w:val="003613F3"/>
    <w:rsid w:val="00366DC0"/>
    <w:rsid w:val="003672BC"/>
    <w:rsid w:val="003675B5"/>
    <w:rsid w:val="00367894"/>
    <w:rsid w:val="003706BD"/>
    <w:rsid w:val="0037083E"/>
    <w:rsid w:val="00370A4E"/>
    <w:rsid w:val="003715B6"/>
    <w:rsid w:val="003716CC"/>
    <w:rsid w:val="00371772"/>
    <w:rsid w:val="00373710"/>
    <w:rsid w:val="00375CEE"/>
    <w:rsid w:val="00376019"/>
    <w:rsid w:val="003766CE"/>
    <w:rsid w:val="003778C2"/>
    <w:rsid w:val="00381010"/>
    <w:rsid w:val="003816AB"/>
    <w:rsid w:val="00381C31"/>
    <w:rsid w:val="00381C46"/>
    <w:rsid w:val="00381CA9"/>
    <w:rsid w:val="00385E66"/>
    <w:rsid w:val="00386B2E"/>
    <w:rsid w:val="003916A7"/>
    <w:rsid w:val="00393E13"/>
    <w:rsid w:val="00397275"/>
    <w:rsid w:val="00397570"/>
    <w:rsid w:val="003A00ED"/>
    <w:rsid w:val="003A19F6"/>
    <w:rsid w:val="003A4B43"/>
    <w:rsid w:val="003A6F94"/>
    <w:rsid w:val="003C0D28"/>
    <w:rsid w:val="003C4D95"/>
    <w:rsid w:val="003C59A8"/>
    <w:rsid w:val="003D1011"/>
    <w:rsid w:val="003D1201"/>
    <w:rsid w:val="003D3348"/>
    <w:rsid w:val="003D3924"/>
    <w:rsid w:val="003D3C39"/>
    <w:rsid w:val="003D6913"/>
    <w:rsid w:val="003D7F64"/>
    <w:rsid w:val="003E06B4"/>
    <w:rsid w:val="003E077F"/>
    <w:rsid w:val="003E3AA4"/>
    <w:rsid w:val="003E456E"/>
    <w:rsid w:val="003E4E34"/>
    <w:rsid w:val="003E4FCB"/>
    <w:rsid w:val="003E6C8E"/>
    <w:rsid w:val="003F011B"/>
    <w:rsid w:val="003F2975"/>
    <w:rsid w:val="003F2C84"/>
    <w:rsid w:val="003F2F9A"/>
    <w:rsid w:val="003F3E2B"/>
    <w:rsid w:val="003F6B60"/>
    <w:rsid w:val="003F70F8"/>
    <w:rsid w:val="003F72C7"/>
    <w:rsid w:val="003F735E"/>
    <w:rsid w:val="004015C9"/>
    <w:rsid w:val="00401C42"/>
    <w:rsid w:val="00404A26"/>
    <w:rsid w:val="00405327"/>
    <w:rsid w:val="004076C7"/>
    <w:rsid w:val="00410FD9"/>
    <w:rsid w:val="004154E9"/>
    <w:rsid w:val="00415FCD"/>
    <w:rsid w:val="00416D77"/>
    <w:rsid w:val="00417970"/>
    <w:rsid w:val="00421EA5"/>
    <w:rsid w:val="0042316A"/>
    <w:rsid w:val="004246AC"/>
    <w:rsid w:val="00424CEF"/>
    <w:rsid w:val="0042627C"/>
    <w:rsid w:val="00427A5B"/>
    <w:rsid w:val="00427EE1"/>
    <w:rsid w:val="00432B98"/>
    <w:rsid w:val="00432DB6"/>
    <w:rsid w:val="00435CBF"/>
    <w:rsid w:val="00435D52"/>
    <w:rsid w:val="00445132"/>
    <w:rsid w:val="0044653F"/>
    <w:rsid w:val="004501BF"/>
    <w:rsid w:val="00454992"/>
    <w:rsid w:val="0045676A"/>
    <w:rsid w:val="00456B8E"/>
    <w:rsid w:val="00457B05"/>
    <w:rsid w:val="00457F17"/>
    <w:rsid w:val="004602E1"/>
    <w:rsid w:val="004606B0"/>
    <w:rsid w:val="00461EEE"/>
    <w:rsid w:val="00463452"/>
    <w:rsid w:val="004656A3"/>
    <w:rsid w:val="00470EA9"/>
    <w:rsid w:val="004710CA"/>
    <w:rsid w:val="00473274"/>
    <w:rsid w:val="00473C94"/>
    <w:rsid w:val="00476829"/>
    <w:rsid w:val="00477459"/>
    <w:rsid w:val="0048021F"/>
    <w:rsid w:val="00480C67"/>
    <w:rsid w:val="004812F3"/>
    <w:rsid w:val="004817C0"/>
    <w:rsid w:val="00481D23"/>
    <w:rsid w:val="0048201A"/>
    <w:rsid w:val="00482380"/>
    <w:rsid w:val="00482A96"/>
    <w:rsid w:val="00487472"/>
    <w:rsid w:val="00491AAB"/>
    <w:rsid w:val="004964BC"/>
    <w:rsid w:val="004A001B"/>
    <w:rsid w:val="004A071D"/>
    <w:rsid w:val="004A0BA8"/>
    <w:rsid w:val="004A0F77"/>
    <w:rsid w:val="004A128E"/>
    <w:rsid w:val="004A159B"/>
    <w:rsid w:val="004A223B"/>
    <w:rsid w:val="004A5120"/>
    <w:rsid w:val="004A540C"/>
    <w:rsid w:val="004A7D4F"/>
    <w:rsid w:val="004B1565"/>
    <w:rsid w:val="004B26D2"/>
    <w:rsid w:val="004B2762"/>
    <w:rsid w:val="004B293F"/>
    <w:rsid w:val="004B3183"/>
    <w:rsid w:val="004B391B"/>
    <w:rsid w:val="004B50A1"/>
    <w:rsid w:val="004B6C27"/>
    <w:rsid w:val="004B7029"/>
    <w:rsid w:val="004C0D6D"/>
    <w:rsid w:val="004C1B69"/>
    <w:rsid w:val="004C4B0D"/>
    <w:rsid w:val="004C5B92"/>
    <w:rsid w:val="004C5BCD"/>
    <w:rsid w:val="004D0694"/>
    <w:rsid w:val="004D3406"/>
    <w:rsid w:val="004D4DB2"/>
    <w:rsid w:val="004D5261"/>
    <w:rsid w:val="004D598F"/>
    <w:rsid w:val="004D66C7"/>
    <w:rsid w:val="004D6A99"/>
    <w:rsid w:val="004D73CB"/>
    <w:rsid w:val="004E096D"/>
    <w:rsid w:val="004E1040"/>
    <w:rsid w:val="004E1536"/>
    <w:rsid w:val="004E281D"/>
    <w:rsid w:val="004E2B1E"/>
    <w:rsid w:val="004E2B42"/>
    <w:rsid w:val="004E40C7"/>
    <w:rsid w:val="004E5132"/>
    <w:rsid w:val="004E5389"/>
    <w:rsid w:val="004E5594"/>
    <w:rsid w:val="004E5726"/>
    <w:rsid w:val="004E6A99"/>
    <w:rsid w:val="004E6C68"/>
    <w:rsid w:val="004E6DCE"/>
    <w:rsid w:val="004E71CC"/>
    <w:rsid w:val="004F1A7E"/>
    <w:rsid w:val="004F1C68"/>
    <w:rsid w:val="004F2E81"/>
    <w:rsid w:val="004F3F74"/>
    <w:rsid w:val="004F4382"/>
    <w:rsid w:val="004F6ABD"/>
    <w:rsid w:val="00500AFD"/>
    <w:rsid w:val="00502EC5"/>
    <w:rsid w:val="0050362B"/>
    <w:rsid w:val="00503E5F"/>
    <w:rsid w:val="00504343"/>
    <w:rsid w:val="00504FB1"/>
    <w:rsid w:val="005113C2"/>
    <w:rsid w:val="00511FFD"/>
    <w:rsid w:val="00512C27"/>
    <w:rsid w:val="00516B1A"/>
    <w:rsid w:val="00517188"/>
    <w:rsid w:val="005200D2"/>
    <w:rsid w:val="00521C3B"/>
    <w:rsid w:val="00524922"/>
    <w:rsid w:val="00524DA6"/>
    <w:rsid w:val="0052757C"/>
    <w:rsid w:val="00531166"/>
    <w:rsid w:val="005315A9"/>
    <w:rsid w:val="00533490"/>
    <w:rsid w:val="0053367C"/>
    <w:rsid w:val="0053378E"/>
    <w:rsid w:val="005337E4"/>
    <w:rsid w:val="00534435"/>
    <w:rsid w:val="005348B4"/>
    <w:rsid w:val="005352F0"/>
    <w:rsid w:val="005363A9"/>
    <w:rsid w:val="00536A03"/>
    <w:rsid w:val="00544A10"/>
    <w:rsid w:val="00545A45"/>
    <w:rsid w:val="00546010"/>
    <w:rsid w:val="005511B5"/>
    <w:rsid w:val="00551A6F"/>
    <w:rsid w:val="0055285C"/>
    <w:rsid w:val="00553D2D"/>
    <w:rsid w:val="00556EA3"/>
    <w:rsid w:val="005622E7"/>
    <w:rsid w:val="00562484"/>
    <w:rsid w:val="00562A0C"/>
    <w:rsid w:val="00562F3C"/>
    <w:rsid w:val="00563215"/>
    <w:rsid w:val="00564077"/>
    <w:rsid w:val="00564932"/>
    <w:rsid w:val="00564B56"/>
    <w:rsid w:val="0056573C"/>
    <w:rsid w:val="0056742B"/>
    <w:rsid w:val="005678A8"/>
    <w:rsid w:val="0057136B"/>
    <w:rsid w:val="005732B2"/>
    <w:rsid w:val="00574A1C"/>
    <w:rsid w:val="0057651F"/>
    <w:rsid w:val="00576E66"/>
    <w:rsid w:val="0058014B"/>
    <w:rsid w:val="005831E7"/>
    <w:rsid w:val="00584378"/>
    <w:rsid w:val="00585CA9"/>
    <w:rsid w:val="005904A2"/>
    <w:rsid w:val="00595935"/>
    <w:rsid w:val="00596D6B"/>
    <w:rsid w:val="005976AF"/>
    <w:rsid w:val="00597DAB"/>
    <w:rsid w:val="005A1AE5"/>
    <w:rsid w:val="005A1EFC"/>
    <w:rsid w:val="005A24B4"/>
    <w:rsid w:val="005A24D5"/>
    <w:rsid w:val="005A604B"/>
    <w:rsid w:val="005A62F3"/>
    <w:rsid w:val="005B1410"/>
    <w:rsid w:val="005B14BE"/>
    <w:rsid w:val="005B1B0A"/>
    <w:rsid w:val="005B2314"/>
    <w:rsid w:val="005B2572"/>
    <w:rsid w:val="005B3A90"/>
    <w:rsid w:val="005B55BB"/>
    <w:rsid w:val="005B62C6"/>
    <w:rsid w:val="005B6617"/>
    <w:rsid w:val="005B6AE0"/>
    <w:rsid w:val="005C3170"/>
    <w:rsid w:val="005C38EC"/>
    <w:rsid w:val="005C394E"/>
    <w:rsid w:val="005C4694"/>
    <w:rsid w:val="005C64AE"/>
    <w:rsid w:val="005C79B1"/>
    <w:rsid w:val="005D0539"/>
    <w:rsid w:val="005D08E9"/>
    <w:rsid w:val="005D5E90"/>
    <w:rsid w:val="005D5FB9"/>
    <w:rsid w:val="005E0EB8"/>
    <w:rsid w:val="005E257B"/>
    <w:rsid w:val="005E3648"/>
    <w:rsid w:val="005F08B5"/>
    <w:rsid w:val="005F34EE"/>
    <w:rsid w:val="005F3804"/>
    <w:rsid w:val="005F406D"/>
    <w:rsid w:val="005F6298"/>
    <w:rsid w:val="005F672D"/>
    <w:rsid w:val="005F6C1B"/>
    <w:rsid w:val="005F6D1B"/>
    <w:rsid w:val="006004BF"/>
    <w:rsid w:val="006050A4"/>
    <w:rsid w:val="00606E3E"/>
    <w:rsid w:val="006106EA"/>
    <w:rsid w:val="00611434"/>
    <w:rsid w:val="00612CBD"/>
    <w:rsid w:val="006138FC"/>
    <w:rsid w:val="006147C3"/>
    <w:rsid w:val="00614C61"/>
    <w:rsid w:val="00620A05"/>
    <w:rsid w:val="006229BA"/>
    <w:rsid w:val="00623B29"/>
    <w:rsid w:val="00624404"/>
    <w:rsid w:val="0062449D"/>
    <w:rsid w:val="006245A0"/>
    <w:rsid w:val="0062559F"/>
    <w:rsid w:val="00625BAA"/>
    <w:rsid w:val="006261D9"/>
    <w:rsid w:val="00630D78"/>
    <w:rsid w:val="00632C9F"/>
    <w:rsid w:val="00635783"/>
    <w:rsid w:val="00636B15"/>
    <w:rsid w:val="00636F96"/>
    <w:rsid w:val="00637FD9"/>
    <w:rsid w:val="00640F90"/>
    <w:rsid w:val="00641784"/>
    <w:rsid w:val="00641D61"/>
    <w:rsid w:val="00642CD0"/>
    <w:rsid w:val="00644E85"/>
    <w:rsid w:val="00645706"/>
    <w:rsid w:val="00645992"/>
    <w:rsid w:val="00647753"/>
    <w:rsid w:val="0064790A"/>
    <w:rsid w:val="00650093"/>
    <w:rsid w:val="00650127"/>
    <w:rsid w:val="00650CAA"/>
    <w:rsid w:val="006517EC"/>
    <w:rsid w:val="00657853"/>
    <w:rsid w:val="00657D6F"/>
    <w:rsid w:val="00660BC9"/>
    <w:rsid w:val="0066136E"/>
    <w:rsid w:val="0066145A"/>
    <w:rsid w:val="00665487"/>
    <w:rsid w:val="00665ADC"/>
    <w:rsid w:val="00665E2B"/>
    <w:rsid w:val="00665F76"/>
    <w:rsid w:val="00666C10"/>
    <w:rsid w:val="006676BA"/>
    <w:rsid w:val="00671D91"/>
    <w:rsid w:val="00675A69"/>
    <w:rsid w:val="006771F4"/>
    <w:rsid w:val="0067762B"/>
    <w:rsid w:val="00680BB9"/>
    <w:rsid w:val="00682546"/>
    <w:rsid w:val="0068321D"/>
    <w:rsid w:val="006839B3"/>
    <w:rsid w:val="006855E5"/>
    <w:rsid w:val="00685C9C"/>
    <w:rsid w:val="00686085"/>
    <w:rsid w:val="0068648D"/>
    <w:rsid w:val="00687B02"/>
    <w:rsid w:val="00687FD2"/>
    <w:rsid w:val="0069018E"/>
    <w:rsid w:val="00690BAB"/>
    <w:rsid w:val="006915DE"/>
    <w:rsid w:val="006936D2"/>
    <w:rsid w:val="00693CB9"/>
    <w:rsid w:val="00695671"/>
    <w:rsid w:val="006956F0"/>
    <w:rsid w:val="00696917"/>
    <w:rsid w:val="00696C53"/>
    <w:rsid w:val="006A0112"/>
    <w:rsid w:val="006A0296"/>
    <w:rsid w:val="006A2E8A"/>
    <w:rsid w:val="006A31D8"/>
    <w:rsid w:val="006A554A"/>
    <w:rsid w:val="006A5EC5"/>
    <w:rsid w:val="006A73F9"/>
    <w:rsid w:val="006B1426"/>
    <w:rsid w:val="006B18C2"/>
    <w:rsid w:val="006B4267"/>
    <w:rsid w:val="006B50C3"/>
    <w:rsid w:val="006B54B7"/>
    <w:rsid w:val="006B5AD3"/>
    <w:rsid w:val="006B5CB3"/>
    <w:rsid w:val="006C10AF"/>
    <w:rsid w:val="006C271F"/>
    <w:rsid w:val="006C52AA"/>
    <w:rsid w:val="006C689D"/>
    <w:rsid w:val="006D0BCE"/>
    <w:rsid w:val="006D225A"/>
    <w:rsid w:val="006D51AF"/>
    <w:rsid w:val="006D6BC9"/>
    <w:rsid w:val="006D6E62"/>
    <w:rsid w:val="006E09CF"/>
    <w:rsid w:val="006E1766"/>
    <w:rsid w:val="006E19A9"/>
    <w:rsid w:val="006E2B73"/>
    <w:rsid w:val="006E304F"/>
    <w:rsid w:val="006E5CE0"/>
    <w:rsid w:val="006E5D43"/>
    <w:rsid w:val="006E731F"/>
    <w:rsid w:val="006E7DEC"/>
    <w:rsid w:val="006F11BC"/>
    <w:rsid w:val="006F2987"/>
    <w:rsid w:val="006F2FF6"/>
    <w:rsid w:val="006F4EE8"/>
    <w:rsid w:val="006F57FA"/>
    <w:rsid w:val="006F6AFB"/>
    <w:rsid w:val="00700751"/>
    <w:rsid w:val="00700939"/>
    <w:rsid w:val="00701394"/>
    <w:rsid w:val="00702E1D"/>
    <w:rsid w:val="00705291"/>
    <w:rsid w:val="0070594C"/>
    <w:rsid w:val="00705E5C"/>
    <w:rsid w:val="007106E9"/>
    <w:rsid w:val="00711690"/>
    <w:rsid w:val="00711D3F"/>
    <w:rsid w:val="00712C2F"/>
    <w:rsid w:val="00713A68"/>
    <w:rsid w:val="0071407A"/>
    <w:rsid w:val="00715F36"/>
    <w:rsid w:val="00720771"/>
    <w:rsid w:val="00724734"/>
    <w:rsid w:val="007249A4"/>
    <w:rsid w:val="0073344A"/>
    <w:rsid w:val="00735638"/>
    <w:rsid w:val="00735BC1"/>
    <w:rsid w:val="00735E96"/>
    <w:rsid w:val="00736E6F"/>
    <w:rsid w:val="00737101"/>
    <w:rsid w:val="00740C9F"/>
    <w:rsid w:val="007418B1"/>
    <w:rsid w:val="0074205B"/>
    <w:rsid w:val="00745B7E"/>
    <w:rsid w:val="007460E9"/>
    <w:rsid w:val="00746698"/>
    <w:rsid w:val="00746980"/>
    <w:rsid w:val="00746C3B"/>
    <w:rsid w:val="007501DE"/>
    <w:rsid w:val="00751044"/>
    <w:rsid w:val="007538FB"/>
    <w:rsid w:val="00754DC9"/>
    <w:rsid w:val="00760337"/>
    <w:rsid w:val="007604ED"/>
    <w:rsid w:val="007606E2"/>
    <w:rsid w:val="00761317"/>
    <w:rsid w:val="00761922"/>
    <w:rsid w:val="0076240C"/>
    <w:rsid w:val="007640DF"/>
    <w:rsid w:val="0076761F"/>
    <w:rsid w:val="00771D22"/>
    <w:rsid w:val="007724D1"/>
    <w:rsid w:val="00774068"/>
    <w:rsid w:val="007741CE"/>
    <w:rsid w:val="00774F88"/>
    <w:rsid w:val="00775046"/>
    <w:rsid w:val="0077742B"/>
    <w:rsid w:val="00781CB3"/>
    <w:rsid w:val="00787470"/>
    <w:rsid w:val="00790B94"/>
    <w:rsid w:val="00791ABE"/>
    <w:rsid w:val="00793BDA"/>
    <w:rsid w:val="007A056C"/>
    <w:rsid w:val="007A0875"/>
    <w:rsid w:val="007A2707"/>
    <w:rsid w:val="007A4452"/>
    <w:rsid w:val="007A49A2"/>
    <w:rsid w:val="007A55E1"/>
    <w:rsid w:val="007A618C"/>
    <w:rsid w:val="007A695A"/>
    <w:rsid w:val="007B19C9"/>
    <w:rsid w:val="007C06CB"/>
    <w:rsid w:val="007C1057"/>
    <w:rsid w:val="007C143B"/>
    <w:rsid w:val="007C1E01"/>
    <w:rsid w:val="007C38E6"/>
    <w:rsid w:val="007C58D5"/>
    <w:rsid w:val="007C5BC7"/>
    <w:rsid w:val="007C684E"/>
    <w:rsid w:val="007C6AD9"/>
    <w:rsid w:val="007D15CC"/>
    <w:rsid w:val="007D31F4"/>
    <w:rsid w:val="007D41D6"/>
    <w:rsid w:val="007D48AB"/>
    <w:rsid w:val="007D63D6"/>
    <w:rsid w:val="007D6CF2"/>
    <w:rsid w:val="007D6F51"/>
    <w:rsid w:val="007D7C67"/>
    <w:rsid w:val="007E1DED"/>
    <w:rsid w:val="007E33CE"/>
    <w:rsid w:val="007E3540"/>
    <w:rsid w:val="007E367F"/>
    <w:rsid w:val="007E3D35"/>
    <w:rsid w:val="007E4650"/>
    <w:rsid w:val="007E472B"/>
    <w:rsid w:val="007E4B35"/>
    <w:rsid w:val="007E5030"/>
    <w:rsid w:val="007E6103"/>
    <w:rsid w:val="007E6620"/>
    <w:rsid w:val="007E7100"/>
    <w:rsid w:val="007F2E68"/>
    <w:rsid w:val="007F593A"/>
    <w:rsid w:val="007F6184"/>
    <w:rsid w:val="00800528"/>
    <w:rsid w:val="008008E3"/>
    <w:rsid w:val="00802290"/>
    <w:rsid w:val="00805C62"/>
    <w:rsid w:val="00806FE2"/>
    <w:rsid w:val="00807A9C"/>
    <w:rsid w:val="00810886"/>
    <w:rsid w:val="00810B48"/>
    <w:rsid w:val="00811904"/>
    <w:rsid w:val="0081199A"/>
    <w:rsid w:val="00812BB3"/>
    <w:rsid w:val="0081307E"/>
    <w:rsid w:val="008135D9"/>
    <w:rsid w:val="008149E4"/>
    <w:rsid w:val="00816F7F"/>
    <w:rsid w:val="00821DC8"/>
    <w:rsid w:val="00822C9B"/>
    <w:rsid w:val="008233D9"/>
    <w:rsid w:val="00823BF1"/>
    <w:rsid w:val="00824BB6"/>
    <w:rsid w:val="00825CF9"/>
    <w:rsid w:val="00826289"/>
    <w:rsid w:val="008274AA"/>
    <w:rsid w:val="00827916"/>
    <w:rsid w:val="00830852"/>
    <w:rsid w:val="00831868"/>
    <w:rsid w:val="008328A0"/>
    <w:rsid w:val="00840230"/>
    <w:rsid w:val="0084057B"/>
    <w:rsid w:val="00841208"/>
    <w:rsid w:val="00841211"/>
    <w:rsid w:val="0084128A"/>
    <w:rsid w:val="00843AD6"/>
    <w:rsid w:val="0084476D"/>
    <w:rsid w:val="00844D2D"/>
    <w:rsid w:val="00845D8C"/>
    <w:rsid w:val="00846D97"/>
    <w:rsid w:val="00847184"/>
    <w:rsid w:val="00847298"/>
    <w:rsid w:val="008504CF"/>
    <w:rsid w:val="00850552"/>
    <w:rsid w:val="00851BA9"/>
    <w:rsid w:val="00853A45"/>
    <w:rsid w:val="008549CF"/>
    <w:rsid w:val="00856053"/>
    <w:rsid w:val="008565DC"/>
    <w:rsid w:val="00856C08"/>
    <w:rsid w:val="00857AA7"/>
    <w:rsid w:val="00857FC0"/>
    <w:rsid w:val="00861EE5"/>
    <w:rsid w:val="00861F53"/>
    <w:rsid w:val="008621A6"/>
    <w:rsid w:val="00865822"/>
    <w:rsid w:val="00865BA4"/>
    <w:rsid w:val="00867DBD"/>
    <w:rsid w:val="00871B9D"/>
    <w:rsid w:val="00873884"/>
    <w:rsid w:val="00874D64"/>
    <w:rsid w:val="008750A3"/>
    <w:rsid w:val="008763EA"/>
    <w:rsid w:val="008805EC"/>
    <w:rsid w:val="00881202"/>
    <w:rsid w:val="00881E3B"/>
    <w:rsid w:val="00882885"/>
    <w:rsid w:val="008829AB"/>
    <w:rsid w:val="00884D22"/>
    <w:rsid w:val="00885B7C"/>
    <w:rsid w:val="008861DF"/>
    <w:rsid w:val="00886379"/>
    <w:rsid w:val="00886540"/>
    <w:rsid w:val="00886BD1"/>
    <w:rsid w:val="008913A5"/>
    <w:rsid w:val="008943D6"/>
    <w:rsid w:val="008949C1"/>
    <w:rsid w:val="00894A4D"/>
    <w:rsid w:val="008976A0"/>
    <w:rsid w:val="008A1D09"/>
    <w:rsid w:val="008A280A"/>
    <w:rsid w:val="008A2915"/>
    <w:rsid w:val="008A4481"/>
    <w:rsid w:val="008A55CB"/>
    <w:rsid w:val="008A7A91"/>
    <w:rsid w:val="008B1477"/>
    <w:rsid w:val="008B16F6"/>
    <w:rsid w:val="008B1DBE"/>
    <w:rsid w:val="008B5EE2"/>
    <w:rsid w:val="008B71AD"/>
    <w:rsid w:val="008C0EA6"/>
    <w:rsid w:val="008C20CC"/>
    <w:rsid w:val="008C303F"/>
    <w:rsid w:val="008C5535"/>
    <w:rsid w:val="008C5732"/>
    <w:rsid w:val="008D1DD3"/>
    <w:rsid w:val="008D2E17"/>
    <w:rsid w:val="008D4829"/>
    <w:rsid w:val="008D5656"/>
    <w:rsid w:val="008D63FA"/>
    <w:rsid w:val="008D694E"/>
    <w:rsid w:val="008E00C6"/>
    <w:rsid w:val="008E0591"/>
    <w:rsid w:val="008E1E06"/>
    <w:rsid w:val="008E50A2"/>
    <w:rsid w:val="008E7A62"/>
    <w:rsid w:val="008F18DA"/>
    <w:rsid w:val="008F1D1A"/>
    <w:rsid w:val="008F3FC8"/>
    <w:rsid w:val="008F541F"/>
    <w:rsid w:val="008F7838"/>
    <w:rsid w:val="00901E9B"/>
    <w:rsid w:val="00903329"/>
    <w:rsid w:val="009040E8"/>
    <w:rsid w:val="00906DC8"/>
    <w:rsid w:val="0091137D"/>
    <w:rsid w:val="009113EB"/>
    <w:rsid w:val="00913CC9"/>
    <w:rsid w:val="009172E9"/>
    <w:rsid w:val="00917A16"/>
    <w:rsid w:val="009228FA"/>
    <w:rsid w:val="009237B9"/>
    <w:rsid w:val="0092721B"/>
    <w:rsid w:val="0093091E"/>
    <w:rsid w:val="0093126A"/>
    <w:rsid w:val="009326A0"/>
    <w:rsid w:val="00934024"/>
    <w:rsid w:val="00935481"/>
    <w:rsid w:val="009365D6"/>
    <w:rsid w:val="009367A4"/>
    <w:rsid w:val="00940B8B"/>
    <w:rsid w:val="00943F8F"/>
    <w:rsid w:val="009445C0"/>
    <w:rsid w:val="0094462C"/>
    <w:rsid w:val="00947CCC"/>
    <w:rsid w:val="00950186"/>
    <w:rsid w:val="00950562"/>
    <w:rsid w:val="009518A5"/>
    <w:rsid w:val="009529D1"/>
    <w:rsid w:val="00954A9F"/>
    <w:rsid w:val="00954C2A"/>
    <w:rsid w:val="0095751E"/>
    <w:rsid w:val="009576CE"/>
    <w:rsid w:val="00957A4B"/>
    <w:rsid w:val="0096049F"/>
    <w:rsid w:val="00961021"/>
    <w:rsid w:val="009647A8"/>
    <w:rsid w:val="00964E39"/>
    <w:rsid w:val="009652FE"/>
    <w:rsid w:val="00966311"/>
    <w:rsid w:val="009674FB"/>
    <w:rsid w:val="00970958"/>
    <w:rsid w:val="00970B93"/>
    <w:rsid w:val="0097214B"/>
    <w:rsid w:val="00972536"/>
    <w:rsid w:val="009726B1"/>
    <w:rsid w:val="0097394B"/>
    <w:rsid w:val="00973A03"/>
    <w:rsid w:val="00974929"/>
    <w:rsid w:val="00976550"/>
    <w:rsid w:val="0097781C"/>
    <w:rsid w:val="009805BF"/>
    <w:rsid w:val="00980F81"/>
    <w:rsid w:val="0098164F"/>
    <w:rsid w:val="00983309"/>
    <w:rsid w:val="00985035"/>
    <w:rsid w:val="00985841"/>
    <w:rsid w:val="00990623"/>
    <w:rsid w:val="00993C6F"/>
    <w:rsid w:val="0099437A"/>
    <w:rsid w:val="00995604"/>
    <w:rsid w:val="0099708F"/>
    <w:rsid w:val="009A3EB1"/>
    <w:rsid w:val="009A3F33"/>
    <w:rsid w:val="009A441E"/>
    <w:rsid w:val="009A55D4"/>
    <w:rsid w:val="009A5646"/>
    <w:rsid w:val="009A6A2D"/>
    <w:rsid w:val="009A7AC1"/>
    <w:rsid w:val="009B4F50"/>
    <w:rsid w:val="009B53A9"/>
    <w:rsid w:val="009B6D57"/>
    <w:rsid w:val="009C01BF"/>
    <w:rsid w:val="009C02EF"/>
    <w:rsid w:val="009C0EB7"/>
    <w:rsid w:val="009C10D9"/>
    <w:rsid w:val="009C3372"/>
    <w:rsid w:val="009D08F3"/>
    <w:rsid w:val="009D09BE"/>
    <w:rsid w:val="009D2497"/>
    <w:rsid w:val="009D2C46"/>
    <w:rsid w:val="009D48C0"/>
    <w:rsid w:val="009D53A6"/>
    <w:rsid w:val="009E0185"/>
    <w:rsid w:val="009E1528"/>
    <w:rsid w:val="009E1D92"/>
    <w:rsid w:val="009E3AC2"/>
    <w:rsid w:val="009E415A"/>
    <w:rsid w:val="009E5904"/>
    <w:rsid w:val="009E5A7D"/>
    <w:rsid w:val="009E5F94"/>
    <w:rsid w:val="009E6900"/>
    <w:rsid w:val="009E6F08"/>
    <w:rsid w:val="009E7159"/>
    <w:rsid w:val="009E79E3"/>
    <w:rsid w:val="009F0A55"/>
    <w:rsid w:val="009F1431"/>
    <w:rsid w:val="009F1EBD"/>
    <w:rsid w:val="009F39E6"/>
    <w:rsid w:val="009F3EE2"/>
    <w:rsid w:val="009F4229"/>
    <w:rsid w:val="009F49BA"/>
    <w:rsid w:val="009F4E02"/>
    <w:rsid w:val="00A01132"/>
    <w:rsid w:val="00A019C2"/>
    <w:rsid w:val="00A03EE8"/>
    <w:rsid w:val="00A0596D"/>
    <w:rsid w:val="00A06B66"/>
    <w:rsid w:val="00A076AA"/>
    <w:rsid w:val="00A0799F"/>
    <w:rsid w:val="00A10E76"/>
    <w:rsid w:val="00A1166C"/>
    <w:rsid w:val="00A1358B"/>
    <w:rsid w:val="00A2262E"/>
    <w:rsid w:val="00A2384E"/>
    <w:rsid w:val="00A243B2"/>
    <w:rsid w:val="00A25B78"/>
    <w:rsid w:val="00A30809"/>
    <w:rsid w:val="00A311BC"/>
    <w:rsid w:val="00A32302"/>
    <w:rsid w:val="00A3276A"/>
    <w:rsid w:val="00A34D4A"/>
    <w:rsid w:val="00A35C04"/>
    <w:rsid w:val="00A37D10"/>
    <w:rsid w:val="00A41A9E"/>
    <w:rsid w:val="00A42A29"/>
    <w:rsid w:val="00A43F1E"/>
    <w:rsid w:val="00A4531A"/>
    <w:rsid w:val="00A525FC"/>
    <w:rsid w:val="00A5287A"/>
    <w:rsid w:val="00A53E9C"/>
    <w:rsid w:val="00A558C7"/>
    <w:rsid w:val="00A56BC7"/>
    <w:rsid w:val="00A5794B"/>
    <w:rsid w:val="00A61607"/>
    <w:rsid w:val="00A62D1D"/>
    <w:rsid w:val="00A63A1D"/>
    <w:rsid w:val="00A66141"/>
    <w:rsid w:val="00A6680F"/>
    <w:rsid w:val="00A67714"/>
    <w:rsid w:val="00A70C4A"/>
    <w:rsid w:val="00A71071"/>
    <w:rsid w:val="00A711A1"/>
    <w:rsid w:val="00A71323"/>
    <w:rsid w:val="00A72064"/>
    <w:rsid w:val="00A7215D"/>
    <w:rsid w:val="00A721F4"/>
    <w:rsid w:val="00A72F21"/>
    <w:rsid w:val="00A73690"/>
    <w:rsid w:val="00A759F4"/>
    <w:rsid w:val="00A767A9"/>
    <w:rsid w:val="00A81088"/>
    <w:rsid w:val="00A81B12"/>
    <w:rsid w:val="00A82B33"/>
    <w:rsid w:val="00A83082"/>
    <w:rsid w:val="00A83140"/>
    <w:rsid w:val="00A835D9"/>
    <w:rsid w:val="00A845B9"/>
    <w:rsid w:val="00A8622B"/>
    <w:rsid w:val="00A8666E"/>
    <w:rsid w:val="00A9205C"/>
    <w:rsid w:val="00A92D20"/>
    <w:rsid w:val="00A93599"/>
    <w:rsid w:val="00A93FE5"/>
    <w:rsid w:val="00A948C5"/>
    <w:rsid w:val="00A94F44"/>
    <w:rsid w:val="00A972D0"/>
    <w:rsid w:val="00AA0033"/>
    <w:rsid w:val="00AA03BD"/>
    <w:rsid w:val="00AA3211"/>
    <w:rsid w:val="00AA3312"/>
    <w:rsid w:val="00AA4B49"/>
    <w:rsid w:val="00AA4E31"/>
    <w:rsid w:val="00AA54CD"/>
    <w:rsid w:val="00AA5620"/>
    <w:rsid w:val="00AA680D"/>
    <w:rsid w:val="00AA7AF1"/>
    <w:rsid w:val="00AB13D7"/>
    <w:rsid w:val="00AB5694"/>
    <w:rsid w:val="00AB6C0C"/>
    <w:rsid w:val="00AB7290"/>
    <w:rsid w:val="00AC0523"/>
    <w:rsid w:val="00AC202D"/>
    <w:rsid w:val="00AC3C4B"/>
    <w:rsid w:val="00AC3DF7"/>
    <w:rsid w:val="00AC4492"/>
    <w:rsid w:val="00AC4AFA"/>
    <w:rsid w:val="00AC5264"/>
    <w:rsid w:val="00AC61B3"/>
    <w:rsid w:val="00AD03C5"/>
    <w:rsid w:val="00AD0464"/>
    <w:rsid w:val="00AD150D"/>
    <w:rsid w:val="00AD2E5B"/>
    <w:rsid w:val="00AD37A9"/>
    <w:rsid w:val="00AD3967"/>
    <w:rsid w:val="00AD67EA"/>
    <w:rsid w:val="00AD70F1"/>
    <w:rsid w:val="00AD7AA6"/>
    <w:rsid w:val="00AE07B3"/>
    <w:rsid w:val="00AE174C"/>
    <w:rsid w:val="00AE38AC"/>
    <w:rsid w:val="00AE3D39"/>
    <w:rsid w:val="00AE5476"/>
    <w:rsid w:val="00AE5691"/>
    <w:rsid w:val="00AE60B8"/>
    <w:rsid w:val="00AE65EF"/>
    <w:rsid w:val="00AE6CEE"/>
    <w:rsid w:val="00AE6FA7"/>
    <w:rsid w:val="00AE78ED"/>
    <w:rsid w:val="00AF0C66"/>
    <w:rsid w:val="00AF1455"/>
    <w:rsid w:val="00AF2980"/>
    <w:rsid w:val="00AF2F03"/>
    <w:rsid w:val="00AF2F69"/>
    <w:rsid w:val="00AF4BD8"/>
    <w:rsid w:val="00AF7556"/>
    <w:rsid w:val="00AF7748"/>
    <w:rsid w:val="00B01807"/>
    <w:rsid w:val="00B0335D"/>
    <w:rsid w:val="00B0428D"/>
    <w:rsid w:val="00B04B39"/>
    <w:rsid w:val="00B05D9D"/>
    <w:rsid w:val="00B075D1"/>
    <w:rsid w:val="00B07BCD"/>
    <w:rsid w:val="00B106A6"/>
    <w:rsid w:val="00B11AA5"/>
    <w:rsid w:val="00B12A9C"/>
    <w:rsid w:val="00B12DB6"/>
    <w:rsid w:val="00B15372"/>
    <w:rsid w:val="00B1578B"/>
    <w:rsid w:val="00B16197"/>
    <w:rsid w:val="00B168F1"/>
    <w:rsid w:val="00B16A0D"/>
    <w:rsid w:val="00B17FF2"/>
    <w:rsid w:val="00B2097E"/>
    <w:rsid w:val="00B20A9D"/>
    <w:rsid w:val="00B2112A"/>
    <w:rsid w:val="00B21675"/>
    <w:rsid w:val="00B233CF"/>
    <w:rsid w:val="00B249D1"/>
    <w:rsid w:val="00B25C20"/>
    <w:rsid w:val="00B30235"/>
    <w:rsid w:val="00B30304"/>
    <w:rsid w:val="00B3110B"/>
    <w:rsid w:val="00B31B59"/>
    <w:rsid w:val="00B3235C"/>
    <w:rsid w:val="00B3423A"/>
    <w:rsid w:val="00B379D4"/>
    <w:rsid w:val="00B4075F"/>
    <w:rsid w:val="00B40BA9"/>
    <w:rsid w:val="00B41AC3"/>
    <w:rsid w:val="00B423E9"/>
    <w:rsid w:val="00B47849"/>
    <w:rsid w:val="00B52DAA"/>
    <w:rsid w:val="00B537BF"/>
    <w:rsid w:val="00B54579"/>
    <w:rsid w:val="00B557A9"/>
    <w:rsid w:val="00B6139A"/>
    <w:rsid w:val="00B61836"/>
    <w:rsid w:val="00B62645"/>
    <w:rsid w:val="00B62AA8"/>
    <w:rsid w:val="00B63315"/>
    <w:rsid w:val="00B63650"/>
    <w:rsid w:val="00B6405A"/>
    <w:rsid w:val="00B6410A"/>
    <w:rsid w:val="00B64530"/>
    <w:rsid w:val="00B648AE"/>
    <w:rsid w:val="00B71E2B"/>
    <w:rsid w:val="00B73A73"/>
    <w:rsid w:val="00B74A0E"/>
    <w:rsid w:val="00B801DC"/>
    <w:rsid w:val="00B8193C"/>
    <w:rsid w:val="00B821C2"/>
    <w:rsid w:val="00B833D3"/>
    <w:rsid w:val="00B83EF7"/>
    <w:rsid w:val="00B84F21"/>
    <w:rsid w:val="00B86599"/>
    <w:rsid w:val="00B87407"/>
    <w:rsid w:val="00B90685"/>
    <w:rsid w:val="00B90E83"/>
    <w:rsid w:val="00B9107D"/>
    <w:rsid w:val="00B91C76"/>
    <w:rsid w:val="00B921D2"/>
    <w:rsid w:val="00B92B9F"/>
    <w:rsid w:val="00B9396C"/>
    <w:rsid w:val="00BA0D87"/>
    <w:rsid w:val="00BA2DF0"/>
    <w:rsid w:val="00BA59EE"/>
    <w:rsid w:val="00BA65E6"/>
    <w:rsid w:val="00BA6808"/>
    <w:rsid w:val="00BB18FD"/>
    <w:rsid w:val="00BB2038"/>
    <w:rsid w:val="00BB4C54"/>
    <w:rsid w:val="00BB590E"/>
    <w:rsid w:val="00BB5B47"/>
    <w:rsid w:val="00BB6E25"/>
    <w:rsid w:val="00BB76D8"/>
    <w:rsid w:val="00BC0AF6"/>
    <w:rsid w:val="00BC0F16"/>
    <w:rsid w:val="00BC1E29"/>
    <w:rsid w:val="00BC248B"/>
    <w:rsid w:val="00BC4CCF"/>
    <w:rsid w:val="00BD251A"/>
    <w:rsid w:val="00BD4091"/>
    <w:rsid w:val="00BD5E27"/>
    <w:rsid w:val="00BE19B6"/>
    <w:rsid w:val="00BE2726"/>
    <w:rsid w:val="00BE4401"/>
    <w:rsid w:val="00BF41A8"/>
    <w:rsid w:val="00BF54DD"/>
    <w:rsid w:val="00BF6552"/>
    <w:rsid w:val="00BF720A"/>
    <w:rsid w:val="00BF7583"/>
    <w:rsid w:val="00C00B1B"/>
    <w:rsid w:val="00C01D31"/>
    <w:rsid w:val="00C02820"/>
    <w:rsid w:val="00C03AC3"/>
    <w:rsid w:val="00C04BBE"/>
    <w:rsid w:val="00C05FC6"/>
    <w:rsid w:val="00C06EDD"/>
    <w:rsid w:val="00C06FA5"/>
    <w:rsid w:val="00C1114F"/>
    <w:rsid w:val="00C11C0B"/>
    <w:rsid w:val="00C11F6C"/>
    <w:rsid w:val="00C168E1"/>
    <w:rsid w:val="00C21E59"/>
    <w:rsid w:val="00C22F8A"/>
    <w:rsid w:val="00C242B3"/>
    <w:rsid w:val="00C242BA"/>
    <w:rsid w:val="00C25935"/>
    <w:rsid w:val="00C26402"/>
    <w:rsid w:val="00C27B58"/>
    <w:rsid w:val="00C3088D"/>
    <w:rsid w:val="00C310F5"/>
    <w:rsid w:val="00C31177"/>
    <w:rsid w:val="00C31933"/>
    <w:rsid w:val="00C31A6F"/>
    <w:rsid w:val="00C322D4"/>
    <w:rsid w:val="00C32405"/>
    <w:rsid w:val="00C3345F"/>
    <w:rsid w:val="00C34507"/>
    <w:rsid w:val="00C36B15"/>
    <w:rsid w:val="00C36B4B"/>
    <w:rsid w:val="00C41C50"/>
    <w:rsid w:val="00C4247A"/>
    <w:rsid w:val="00C436C0"/>
    <w:rsid w:val="00C45A69"/>
    <w:rsid w:val="00C460FD"/>
    <w:rsid w:val="00C468B9"/>
    <w:rsid w:val="00C5043F"/>
    <w:rsid w:val="00C50794"/>
    <w:rsid w:val="00C50953"/>
    <w:rsid w:val="00C5124F"/>
    <w:rsid w:val="00C51D3C"/>
    <w:rsid w:val="00C53DBF"/>
    <w:rsid w:val="00C545BC"/>
    <w:rsid w:val="00C54DE6"/>
    <w:rsid w:val="00C55A2E"/>
    <w:rsid w:val="00C56853"/>
    <w:rsid w:val="00C57CC1"/>
    <w:rsid w:val="00C61888"/>
    <w:rsid w:val="00C62533"/>
    <w:rsid w:val="00C62A9A"/>
    <w:rsid w:val="00C6417E"/>
    <w:rsid w:val="00C66D64"/>
    <w:rsid w:val="00C670C3"/>
    <w:rsid w:val="00C6798C"/>
    <w:rsid w:val="00C70F9A"/>
    <w:rsid w:val="00C71ED7"/>
    <w:rsid w:val="00C726D4"/>
    <w:rsid w:val="00C76641"/>
    <w:rsid w:val="00C77B9E"/>
    <w:rsid w:val="00C80554"/>
    <w:rsid w:val="00C81DDF"/>
    <w:rsid w:val="00C826A8"/>
    <w:rsid w:val="00C83453"/>
    <w:rsid w:val="00C834C6"/>
    <w:rsid w:val="00C83BA7"/>
    <w:rsid w:val="00C8423F"/>
    <w:rsid w:val="00C8509F"/>
    <w:rsid w:val="00C857C2"/>
    <w:rsid w:val="00C85D0E"/>
    <w:rsid w:val="00C86DF6"/>
    <w:rsid w:val="00C87121"/>
    <w:rsid w:val="00C878EB"/>
    <w:rsid w:val="00C87EAB"/>
    <w:rsid w:val="00C92F98"/>
    <w:rsid w:val="00C95FF2"/>
    <w:rsid w:val="00C96824"/>
    <w:rsid w:val="00CA0AFC"/>
    <w:rsid w:val="00CA3004"/>
    <w:rsid w:val="00CA3377"/>
    <w:rsid w:val="00CA36B8"/>
    <w:rsid w:val="00CA4023"/>
    <w:rsid w:val="00CA4069"/>
    <w:rsid w:val="00CB1EE7"/>
    <w:rsid w:val="00CB29A8"/>
    <w:rsid w:val="00CB2FD8"/>
    <w:rsid w:val="00CB3629"/>
    <w:rsid w:val="00CB4073"/>
    <w:rsid w:val="00CB6FC6"/>
    <w:rsid w:val="00CC1021"/>
    <w:rsid w:val="00CC2FBA"/>
    <w:rsid w:val="00CC34A4"/>
    <w:rsid w:val="00CC35E7"/>
    <w:rsid w:val="00CC3D91"/>
    <w:rsid w:val="00CC4E12"/>
    <w:rsid w:val="00CC500B"/>
    <w:rsid w:val="00CC6378"/>
    <w:rsid w:val="00CC6909"/>
    <w:rsid w:val="00CC6FBC"/>
    <w:rsid w:val="00CD0076"/>
    <w:rsid w:val="00CD1252"/>
    <w:rsid w:val="00CD2846"/>
    <w:rsid w:val="00CD29AA"/>
    <w:rsid w:val="00CD3DC8"/>
    <w:rsid w:val="00CD4665"/>
    <w:rsid w:val="00CD5BA5"/>
    <w:rsid w:val="00CD6B54"/>
    <w:rsid w:val="00CE09BB"/>
    <w:rsid w:val="00CE209F"/>
    <w:rsid w:val="00CE32AC"/>
    <w:rsid w:val="00CE4E0C"/>
    <w:rsid w:val="00CE5883"/>
    <w:rsid w:val="00CF01F6"/>
    <w:rsid w:val="00CF46EF"/>
    <w:rsid w:val="00CF6D1E"/>
    <w:rsid w:val="00D003FD"/>
    <w:rsid w:val="00D01239"/>
    <w:rsid w:val="00D0153C"/>
    <w:rsid w:val="00D0272A"/>
    <w:rsid w:val="00D04884"/>
    <w:rsid w:val="00D051AA"/>
    <w:rsid w:val="00D0624F"/>
    <w:rsid w:val="00D0665E"/>
    <w:rsid w:val="00D07551"/>
    <w:rsid w:val="00D1109A"/>
    <w:rsid w:val="00D113E7"/>
    <w:rsid w:val="00D127B1"/>
    <w:rsid w:val="00D13DE4"/>
    <w:rsid w:val="00D14387"/>
    <w:rsid w:val="00D16603"/>
    <w:rsid w:val="00D20E54"/>
    <w:rsid w:val="00D246E9"/>
    <w:rsid w:val="00D24C36"/>
    <w:rsid w:val="00D25CE2"/>
    <w:rsid w:val="00D25E2D"/>
    <w:rsid w:val="00D26187"/>
    <w:rsid w:val="00D26565"/>
    <w:rsid w:val="00D27CAC"/>
    <w:rsid w:val="00D30E41"/>
    <w:rsid w:val="00D31807"/>
    <w:rsid w:val="00D31EFF"/>
    <w:rsid w:val="00D34760"/>
    <w:rsid w:val="00D34B9E"/>
    <w:rsid w:val="00D35BA0"/>
    <w:rsid w:val="00D37035"/>
    <w:rsid w:val="00D370C4"/>
    <w:rsid w:val="00D40552"/>
    <w:rsid w:val="00D40685"/>
    <w:rsid w:val="00D44496"/>
    <w:rsid w:val="00D448C4"/>
    <w:rsid w:val="00D44FC8"/>
    <w:rsid w:val="00D462FD"/>
    <w:rsid w:val="00D46753"/>
    <w:rsid w:val="00D51398"/>
    <w:rsid w:val="00D51E7D"/>
    <w:rsid w:val="00D52903"/>
    <w:rsid w:val="00D52B83"/>
    <w:rsid w:val="00D547F1"/>
    <w:rsid w:val="00D612FE"/>
    <w:rsid w:val="00D622B2"/>
    <w:rsid w:val="00D62A10"/>
    <w:rsid w:val="00D64673"/>
    <w:rsid w:val="00D65AEF"/>
    <w:rsid w:val="00D6662C"/>
    <w:rsid w:val="00D71273"/>
    <w:rsid w:val="00D7142F"/>
    <w:rsid w:val="00D71D43"/>
    <w:rsid w:val="00D722BB"/>
    <w:rsid w:val="00D743EC"/>
    <w:rsid w:val="00D74414"/>
    <w:rsid w:val="00D76CE3"/>
    <w:rsid w:val="00D82521"/>
    <w:rsid w:val="00D83026"/>
    <w:rsid w:val="00D8417B"/>
    <w:rsid w:val="00D90054"/>
    <w:rsid w:val="00D909CC"/>
    <w:rsid w:val="00D91C29"/>
    <w:rsid w:val="00D927C4"/>
    <w:rsid w:val="00D95AF1"/>
    <w:rsid w:val="00D95EF3"/>
    <w:rsid w:val="00D96CE0"/>
    <w:rsid w:val="00D978B3"/>
    <w:rsid w:val="00D97F0C"/>
    <w:rsid w:val="00DA0835"/>
    <w:rsid w:val="00DA59CF"/>
    <w:rsid w:val="00DA6EF5"/>
    <w:rsid w:val="00DA7471"/>
    <w:rsid w:val="00DA79C3"/>
    <w:rsid w:val="00DB247C"/>
    <w:rsid w:val="00DB2CFD"/>
    <w:rsid w:val="00DB2D8C"/>
    <w:rsid w:val="00DB54C8"/>
    <w:rsid w:val="00DB5549"/>
    <w:rsid w:val="00DB59C8"/>
    <w:rsid w:val="00DB6DFA"/>
    <w:rsid w:val="00DB75E8"/>
    <w:rsid w:val="00DC084E"/>
    <w:rsid w:val="00DC176C"/>
    <w:rsid w:val="00DC29C4"/>
    <w:rsid w:val="00DC487E"/>
    <w:rsid w:val="00DC66E3"/>
    <w:rsid w:val="00DC70B1"/>
    <w:rsid w:val="00DD0042"/>
    <w:rsid w:val="00DD46FE"/>
    <w:rsid w:val="00DD496C"/>
    <w:rsid w:val="00DD4FC3"/>
    <w:rsid w:val="00DD6D7F"/>
    <w:rsid w:val="00DE09A0"/>
    <w:rsid w:val="00DE24E2"/>
    <w:rsid w:val="00DE3017"/>
    <w:rsid w:val="00DE3CFD"/>
    <w:rsid w:val="00DE43CB"/>
    <w:rsid w:val="00DE4BCD"/>
    <w:rsid w:val="00DE53C4"/>
    <w:rsid w:val="00DE6741"/>
    <w:rsid w:val="00DE71E1"/>
    <w:rsid w:val="00DE744A"/>
    <w:rsid w:val="00DF20D5"/>
    <w:rsid w:val="00DF4A10"/>
    <w:rsid w:val="00DF4FF0"/>
    <w:rsid w:val="00DF5F97"/>
    <w:rsid w:val="00DF6738"/>
    <w:rsid w:val="00DF69EB"/>
    <w:rsid w:val="00DF72F6"/>
    <w:rsid w:val="00DF742A"/>
    <w:rsid w:val="00E01682"/>
    <w:rsid w:val="00E018C4"/>
    <w:rsid w:val="00E01A5C"/>
    <w:rsid w:val="00E01D1A"/>
    <w:rsid w:val="00E02233"/>
    <w:rsid w:val="00E04250"/>
    <w:rsid w:val="00E05E27"/>
    <w:rsid w:val="00E112DA"/>
    <w:rsid w:val="00E115D5"/>
    <w:rsid w:val="00E11F62"/>
    <w:rsid w:val="00E12579"/>
    <w:rsid w:val="00E13624"/>
    <w:rsid w:val="00E15D1F"/>
    <w:rsid w:val="00E16663"/>
    <w:rsid w:val="00E16977"/>
    <w:rsid w:val="00E1773C"/>
    <w:rsid w:val="00E20199"/>
    <w:rsid w:val="00E205B7"/>
    <w:rsid w:val="00E206C1"/>
    <w:rsid w:val="00E23F14"/>
    <w:rsid w:val="00E24C5F"/>
    <w:rsid w:val="00E26859"/>
    <w:rsid w:val="00E2765C"/>
    <w:rsid w:val="00E278CB"/>
    <w:rsid w:val="00E27A5A"/>
    <w:rsid w:val="00E320F1"/>
    <w:rsid w:val="00E333BF"/>
    <w:rsid w:val="00E34D41"/>
    <w:rsid w:val="00E402DF"/>
    <w:rsid w:val="00E412CF"/>
    <w:rsid w:val="00E421E4"/>
    <w:rsid w:val="00E44833"/>
    <w:rsid w:val="00E52034"/>
    <w:rsid w:val="00E5259E"/>
    <w:rsid w:val="00E55FF4"/>
    <w:rsid w:val="00E56F17"/>
    <w:rsid w:val="00E637AB"/>
    <w:rsid w:val="00E645F4"/>
    <w:rsid w:val="00E64844"/>
    <w:rsid w:val="00E653C8"/>
    <w:rsid w:val="00E66C40"/>
    <w:rsid w:val="00E7046F"/>
    <w:rsid w:val="00E70522"/>
    <w:rsid w:val="00E711C3"/>
    <w:rsid w:val="00E712C0"/>
    <w:rsid w:val="00E71C01"/>
    <w:rsid w:val="00E73286"/>
    <w:rsid w:val="00E735C3"/>
    <w:rsid w:val="00E764B4"/>
    <w:rsid w:val="00E771EE"/>
    <w:rsid w:val="00E7726B"/>
    <w:rsid w:val="00E81756"/>
    <w:rsid w:val="00E8260F"/>
    <w:rsid w:val="00E82825"/>
    <w:rsid w:val="00E8298E"/>
    <w:rsid w:val="00E831E8"/>
    <w:rsid w:val="00E83EFE"/>
    <w:rsid w:val="00E8596C"/>
    <w:rsid w:val="00E85B83"/>
    <w:rsid w:val="00E91032"/>
    <w:rsid w:val="00E91709"/>
    <w:rsid w:val="00E91CF5"/>
    <w:rsid w:val="00E92FE8"/>
    <w:rsid w:val="00E93595"/>
    <w:rsid w:val="00E9742C"/>
    <w:rsid w:val="00E9760B"/>
    <w:rsid w:val="00EA09F5"/>
    <w:rsid w:val="00EA10BC"/>
    <w:rsid w:val="00EA7AED"/>
    <w:rsid w:val="00EB0025"/>
    <w:rsid w:val="00EB0BBB"/>
    <w:rsid w:val="00EB1798"/>
    <w:rsid w:val="00EB31AD"/>
    <w:rsid w:val="00EB402B"/>
    <w:rsid w:val="00EB4A06"/>
    <w:rsid w:val="00EB6385"/>
    <w:rsid w:val="00EB7564"/>
    <w:rsid w:val="00EB7FCA"/>
    <w:rsid w:val="00EC1C3F"/>
    <w:rsid w:val="00EC3DEB"/>
    <w:rsid w:val="00EC3E4F"/>
    <w:rsid w:val="00ED0F81"/>
    <w:rsid w:val="00ED2D8D"/>
    <w:rsid w:val="00ED37C1"/>
    <w:rsid w:val="00ED46A7"/>
    <w:rsid w:val="00ED4B5E"/>
    <w:rsid w:val="00ED5073"/>
    <w:rsid w:val="00ED535C"/>
    <w:rsid w:val="00ED6691"/>
    <w:rsid w:val="00ED66A2"/>
    <w:rsid w:val="00ED701A"/>
    <w:rsid w:val="00ED7406"/>
    <w:rsid w:val="00ED7E65"/>
    <w:rsid w:val="00EE04DC"/>
    <w:rsid w:val="00EE08B5"/>
    <w:rsid w:val="00EE1130"/>
    <w:rsid w:val="00EE3EAE"/>
    <w:rsid w:val="00EE56AB"/>
    <w:rsid w:val="00EE5964"/>
    <w:rsid w:val="00EE602D"/>
    <w:rsid w:val="00EE6E04"/>
    <w:rsid w:val="00EE70B7"/>
    <w:rsid w:val="00EE7FAA"/>
    <w:rsid w:val="00EF0249"/>
    <w:rsid w:val="00EF380F"/>
    <w:rsid w:val="00EF44FA"/>
    <w:rsid w:val="00EF4EE2"/>
    <w:rsid w:val="00EF6F9C"/>
    <w:rsid w:val="00F01F41"/>
    <w:rsid w:val="00F046EF"/>
    <w:rsid w:val="00F069D6"/>
    <w:rsid w:val="00F07095"/>
    <w:rsid w:val="00F07E9A"/>
    <w:rsid w:val="00F10140"/>
    <w:rsid w:val="00F1061D"/>
    <w:rsid w:val="00F11326"/>
    <w:rsid w:val="00F11773"/>
    <w:rsid w:val="00F12785"/>
    <w:rsid w:val="00F15AA2"/>
    <w:rsid w:val="00F16E6C"/>
    <w:rsid w:val="00F1716F"/>
    <w:rsid w:val="00F17F39"/>
    <w:rsid w:val="00F2047F"/>
    <w:rsid w:val="00F20F81"/>
    <w:rsid w:val="00F21CF3"/>
    <w:rsid w:val="00F22B92"/>
    <w:rsid w:val="00F22BDC"/>
    <w:rsid w:val="00F236F0"/>
    <w:rsid w:val="00F2392D"/>
    <w:rsid w:val="00F24D18"/>
    <w:rsid w:val="00F3044D"/>
    <w:rsid w:val="00F310A8"/>
    <w:rsid w:val="00F31145"/>
    <w:rsid w:val="00F31631"/>
    <w:rsid w:val="00F31FBC"/>
    <w:rsid w:val="00F33A40"/>
    <w:rsid w:val="00F33DC0"/>
    <w:rsid w:val="00F35AC7"/>
    <w:rsid w:val="00F366E2"/>
    <w:rsid w:val="00F4254A"/>
    <w:rsid w:val="00F42918"/>
    <w:rsid w:val="00F431D8"/>
    <w:rsid w:val="00F434CF"/>
    <w:rsid w:val="00F43F42"/>
    <w:rsid w:val="00F449B5"/>
    <w:rsid w:val="00F453EC"/>
    <w:rsid w:val="00F503A4"/>
    <w:rsid w:val="00F514BF"/>
    <w:rsid w:val="00F53F9F"/>
    <w:rsid w:val="00F54973"/>
    <w:rsid w:val="00F54DDE"/>
    <w:rsid w:val="00F56712"/>
    <w:rsid w:val="00F56B65"/>
    <w:rsid w:val="00F60973"/>
    <w:rsid w:val="00F61D2D"/>
    <w:rsid w:val="00F643BC"/>
    <w:rsid w:val="00F6659A"/>
    <w:rsid w:val="00F678CE"/>
    <w:rsid w:val="00F70156"/>
    <w:rsid w:val="00F70AA0"/>
    <w:rsid w:val="00F71728"/>
    <w:rsid w:val="00F748B1"/>
    <w:rsid w:val="00F7521C"/>
    <w:rsid w:val="00F761B2"/>
    <w:rsid w:val="00F764BD"/>
    <w:rsid w:val="00F818E2"/>
    <w:rsid w:val="00F81F7F"/>
    <w:rsid w:val="00F823B0"/>
    <w:rsid w:val="00F838E7"/>
    <w:rsid w:val="00F8557E"/>
    <w:rsid w:val="00F85FCB"/>
    <w:rsid w:val="00F861F2"/>
    <w:rsid w:val="00F86E01"/>
    <w:rsid w:val="00F87250"/>
    <w:rsid w:val="00F904D0"/>
    <w:rsid w:val="00F906E3"/>
    <w:rsid w:val="00F9133B"/>
    <w:rsid w:val="00F93151"/>
    <w:rsid w:val="00F93CB2"/>
    <w:rsid w:val="00F93E2E"/>
    <w:rsid w:val="00F97AE6"/>
    <w:rsid w:val="00F97B14"/>
    <w:rsid w:val="00FA091B"/>
    <w:rsid w:val="00FA15AC"/>
    <w:rsid w:val="00FA202C"/>
    <w:rsid w:val="00FA3116"/>
    <w:rsid w:val="00FA3C2A"/>
    <w:rsid w:val="00FA3CDA"/>
    <w:rsid w:val="00FA53AB"/>
    <w:rsid w:val="00FA6C7F"/>
    <w:rsid w:val="00FB1042"/>
    <w:rsid w:val="00FB121E"/>
    <w:rsid w:val="00FB3BF7"/>
    <w:rsid w:val="00FB417E"/>
    <w:rsid w:val="00FB7117"/>
    <w:rsid w:val="00FB7218"/>
    <w:rsid w:val="00FC0BF5"/>
    <w:rsid w:val="00FC1659"/>
    <w:rsid w:val="00FC34D6"/>
    <w:rsid w:val="00FC46E5"/>
    <w:rsid w:val="00FC50E4"/>
    <w:rsid w:val="00FC6180"/>
    <w:rsid w:val="00FC6AED"/>
    <w:rsid w:val="00FC71DB"/>
    <w:rsid w:val="00FD0060"/>
    <w:rsid w:val="00FD0E7F"/>
    <w:rsid w:val="00FD18A7"/>
    <w:rsid w:val="00FD34A9"/>
    <w:rsid w:val="00FD57CE"/>
    <w:rsid w:val="00FD7122"/>
    <w:rsid w:val="00FD74CD"/>
    <w:rsid w:val="00FD75D1"/>
    <w:rsid w:val="00FD7E20"/>
    <w:rsid w:val="00FE026E"/>
    <w:rsid w:val="00FE1736"/>
    <w:rsid w:val="00FE27F0"/>
    <w:rsid w:val="00FE29B5"/>
    <w:rsid w:val="00FE2B5D"/>
    <w:rsid w:val="00FE2E03"/>
    <w:rsid w:val="00FE4F83"/>
    <w:rsid w:val="00FE693F"/>
    <w:rsid w:val="00FF2B89"/>
    <w:rsid w:val="00FF2E83"/>
    <w:rsid w:val="00FF412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81199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8119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hitebg">
    <w:name w:val="whitebg"/>
    <w:basedOn w:val="a0"/>
    <w:rsid w:val="0081199A"/>
  </w:style>
  <w:style w:type="paragraph" w:styleId="a3">
    <w:name w:val="List Paragraph"/>
    <w:basedOn w:val="a"/>
    <w:uiPriority w:val="34"/>
    <w:qFormat/>
    <w:rsid w:val="006D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81199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8119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hitebg">
    <w:name w:val="whitebg"/>
    <w:basedOn w:val="a0"/>
    <w:rsid w:val="0081199A"/>
  </w:style>
  <w:style w:type="paragraph" w:styleId="a3">
    <w:name w:val="List Paragraph"/>
    <w:basedOn w:val="a"/>
    <w:uiPriority w:val="34"/>
    <w:qFormat/>
    <w:rsid w:val="006D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05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595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ayeleths</dc:creator>
  <cp:lastModifiedBy>יפעת אברהם</cp:lastModifiedBy>
  <cp:revision>2</cp:revision>
  <dcterms:created xsi:type="dcterms:W3CDTF">2017-11-02T08:30:00Z</dcterms:created>
  <dcterms:modified xsi:type="dcterms:W3CDTF">2017-11-02T08:30:00Z</dcterms:modified>
</cp:coreProperties>
</file>