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5.8pt" o:ole="">
            <v:imagedata r:id="rId5" o:title=""/>
          </v:shape>
          <o:OLEObject Type="Embed" ProgID="PBrush" ShapeID="_x0000_i1025" DrawAspect="Content" ObjectID="_1631519915" r:id="rId6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355DA3">
      <w:pPr>
        <w:ind w:right="-567"/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</w:t>
      </w:r>
      <w:r w:rsidR="008353E6">
        <w:rPr>
          <w:rFonts w:hint="cs"/>
          <w:rtl/>
        </w:rPr>
        <w:t xml:space="preserve"> ל</w:t>
      </w:r>
      <w:r>
        <w:rPr>
          <w:rFonts w:hint="cs"/>
          <w:rtl/>
        </w:rPr>
        <w:t>:</w:t>
      </w:r>
      <w:r w:rsidR="008353E6" w:rsidRPr="008353E6">
        <w:rPr>
          <w:rFonts w:hint="cs"/>
          <w:noProof/>
          <w:rtl/>
          <w:lang w:eastAsia="en-US"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1" name="מחבר ישר 3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87C0A" id="מחבר ישר 31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s8fNK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43373A">
      <w:pPr>
        <w:rPr>
          <w:rtl/>
        </w:rPr>
      </w:pPr>
      <w:r>
        <w:rPr>
          <w:rFonts w:hint="cs"/>
          <w:rtl/>
        </w:rPr>
        <w:t>החטיבה ל:</w:t>
      </w:r>
      <w:r w:rsidRPr="008353E6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2" name="מחבר ישר 32" descr="שדה למילוי שם החטיבה." title="שדה למילוי שם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2A90" id="מחבר ישר 32" o:spid="_x0000_s1026" alt="כותרת: שדה למילוי שם החטיבה. - תיאור: שדה למילוי שם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B4peO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Pr="0043373A" w:rsidRDefault="0043373A" w:rsidP="008353E6">
      <w:pPr>
        <w:pStyle w:val="1"/>
        <w:rPr>
          <w:rtl/>
        </w:rPr>
      </w:pPr>
      <w:r w:rsidRPr="0043373A">
        <w:rPr>
          <w:rtl/>
        </w:rPr>
        <w:t>בקש</w:t>
      </w:r>
      <w:r w:rsidR="008353E6">
        <w:rPr>
          <w:rFonts w:hint="cs"/>
          <w:rtl/>
        </w:rPr>
        <w:t>ת סטודנט/ סטודנטית לסגירת תואר</w:t>
      </w:r>
    </w:p>
    <w:p w:rsidR="008353E6" w:rsidRDefault="008353E6" w:rsidP="008353E6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בטופס זה יש למלא בחלק התחתון גם עודפים  בלימודים כלליים. במידה והנך לומד בתכנית דו מחלקתית/ ראשית-משנית/ ראשית חטיבה, עליך להגיש בקשה לכל מחלקה בה אתה לומד.</w:t>
      </w:r>
    </w:p>
    <w:p w:rsidR="008353E6" w:rsidRPr="008353E6" w:rsidRDefault="008353E6" w:rsidP="008353E6">
      <w:pPr>
        <w:rPr>
          <w:b/>
          <w:bCs/>
          <w:rtl/>
          <w:lang w:eastAsia="en-US"/>
        </w:rPr>
      </w:pPr>
      <w:r w:rsidRPr="008353E6">
        <w:rPr>
          <w:rFonts w:hint="cs"/>
          <w:b/>
          <w:bCs/>
          <w:highlight w:val="yellow"/>
          <w:rtl/>
          <w:lang w:eastAsia="en-US"/>
        </w:rPr>
        <w:t>חובה לצרף צילום של תעודת זהות או דרכון.</w: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פרטי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6127F" id="מחבר ישר 29" o:spid="_x0000_s1026" alt="כותרת: שדה למילוי שם פרטי בעברית. - תיאור: שדה למילוי שם פרטי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BzG/O78AQAAM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משפחה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09290" id="מחבר ישר 30" o:spid="_x0000_s1026" alt="כותרת: שדה למילוי שם משפחה בעברית. - תיאור: שדה למילוי שם משפח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A4fA+v8AQAAN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פרטי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04961D4" wp14:editId="4A3AF9FA">
                <wp:extent cx="1524635" cy="0"/>
                <wp:effectExtent l="0" t="0" r="18415" b="19050"/>
                <wp:docPr id="33" name="מחבר ישר 33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5A26C" id="מחבר ישר 33" o:spid="_x0000_s1026" alt="כותרת: שדה למילוי שם פרטי באנגלית. - תיאור: שדה למילוי שם פרטי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BIYdNQAAIAADQ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משפחה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394BE51" wp14:editId="0C5602BE">
                <wp:extent cx="1524635" cy="0"/>
                <wp:effectExtent l="0" t="0" r="18415" b="19050"/>
                <wp:docPr id="34" name="מחבר ישר 34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2A87D" id="מחבר ישר 34" o:spid="_x0000_s1026" alt="כותרת: שדה למילוי שם משפחה באנגלית. - תיאור: שדה למילוי שם משפח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Ceil7jAAIAADg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</w:t>
      </w:r>
      <w:r w:rsidR="008353E6">
        <w:rPr>
          <w:rFonts w:hint="cs"/>
          <w:rtl/>
          <w:lang w:eastAsia="en-US"/>
        </w:rPr>
        <w:t xml:space="preserve"> מעודכנת</w:t>
      </w:r>
      <w:r>
        <w:rPr>
          <w:rFonts w:hint="cs"/>
          <w:rtl/>
          <w:lang w:eastAsia="en-US"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68640" id="מחבר ישר 24" o:spid="_x0000_s1026" alt="כותרת: שדה למילוי כתובת מעודכנת. - תיאור: שדה למילוי כתובת מעודכנ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7h+gT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4546A" id="מחבר ישר 2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blRIO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43373A" w:rsidP="003879A7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</w:t>
      </w:r>
      <w:r w:rsidR="008353E6">
        <w:rPr>
          <w:rFonts w:hint="cs"/>
          <w:rtl/>
          <w:lang w:eastAsia="en-US"/>
        </w:rPr>
        <w:t>לתואר</w:t>
      </w:r>
      <w:r>
        <w:rPr>
          <w:rFonts w:hint="cs"/>
          <w:rtl/>
          <w:lang w:eastAsia="en-US"/>
        </w:rPr>
        <w:t>:</w:t>
      </w:r>
    </w:p>
    <w:p w:rsidR="0043373A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ראשון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שני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תעודת הוראה</w:t>
      </w:r>
    </w:p>
    <w:p w:rsidR="008353E6" w:rsidRDefault="008353E6" w:rsidP="008353E6">
      <w:pPr>
        <w:rPr>
          <w:b/>
          <w:bCs/>
          <w:u w:val="single"/>
          <w:rtl/>
          <w:lang w:eastAsia="en-US"/>
        </w:rPr>
      </w:pPr>
      <w:r w:rsidRPr="008353E6">
        <w:rPr>
          <w:rFonts w:hint="cs"/>
          <w:b/>
          <w:bCs/>
          <w:u w:val="single"/>
          <w:rtl/>
          <w:lang w:eastAsia="en-US"/>
        </w:rPr>
        <w:t>לתלמידי תעודת הוראה בלבד:</w:t>
      </w:r>
    </w:p>
    <w:p w:rsidR="008353E6" w:rsidRDefault="00DF0EE0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סי</w:t>
      </w:r>
      <w:r w:rsidR="008353E6">
        <w:rPr>
          <w:rFonts w:hint="cs"/>
          <w:rtl/>
          <w:lang w:eastAsia="en-US"/>
        </w:rPr>
        <w:t>ימתי תואר ראשון/ שני ב:</w:t>
      </w:r>
      <w:r w:rsidR="008353E6" w:rsidRPr="00E025EE">
        <w:rPr>
          <w:rFonts w:hint="cs"/>
          <w:noProof/>
          <w:rtl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FE4598B" wp14:editId="464BDA20">
                <wp:extent cx="1524635" cy="0"/>
                <wp:effectExtent l="0" t="0" r="18415" b="19050"/>
                <wp:docPr id="35" name="מחבר ישר 35" descr="שדה למילוי שם התואר." title="שדה למילוי שם התוא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33AAD0" id="מחבר ישר 35" o:spid="_x0000_s1026" alt="כותרת: שדה למילוי שם התואר. - תיאור: שדה למילוי שם התוא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מאוניברסיטת: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6FBD30B" wp14:editId="65DC2988">
                <wp:extent cx="1524635" cy="0"/>
                <wp:effectExtent l="0" t="0" r="18415" b="19050"/>
                <wp:docPr id="36" name="מחבר ישר 36" descr="שדה למילוי שם האוניברסיטה." title="שדה למילוי שם האוניברסי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BB5BF" id="מחבר ישר 36" o:spid="_x0000_s1026" alt="כותרת: שדה למילוי שם האוניברסיטה. - תיאור: שדה למילוי שם האוניברסי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EmUhr8AQAAM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מאחר וסיימתי את חובותיי במחלקה/ חטיבה: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7" name="מחבר ישר 37" descr="שדה למילוי שם המחלקה/ החטיבה." title="שדה למילוי שם המחלקה/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12EC5" id="מחבר ישר 37" o:spid="_x0000_s1026" alt="כותרת: שדה למילוי שם המחלקה/ החטיבה. - תיאור: שדה למילוי שם המחלקה/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wxcg4/4BAAA6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 xml:space="preserve">, </w:t>
      </w:r>
    </w:p>
    <w:p w:rsidR="008353E6" w:rsidRPr="008353E6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בשנת הלימודים: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9" name="מחבר ישר 39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BCA36" id="מחבר ישר 39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UJyum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.</w:t>
      </w: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8353E6" w:rsidRPr="003879A7" w:rsidRDefault="008353E6" w:rsidP="008353E6">
      <w:pPr>
        <w:rPr>
          <w:b/>
          <w:bCs/>
          <w:highlight w:val="yellow"/>
          <w:rtl/>
        </w:rPr>
      </w:pPr>
      <w:r w:rsidRPr="003879A7">
        <w:rPr>
          <w:rFonts w:hint="cs"/>
          <w:b/>
          <w:bCs/>
          <w:highlight w:val="yellow"/>
          <w:rtl/>
        </w:rPr>
        <w:lastRenderedPageBreak/>
        <w:t>תאריך מטלה אחרונה בקורס:</w:t>
      </w:r>
    </w:p>
    <w:p w:rsidR="00355DA3" w:rsidRDefault="008353E6" w:rsidP="00355DA3">
      <w:pPr>
        <w:rPr>
          <w:b/>
          <w:bCs/>
          <w:noProof/>
          <w:highlight w:val="yellow"/>
          <w:rtl/>
          <w:lang w:eastAsia="en-US"/>
        </w:rPr>
      </w:pPr>
      <w:r w:rsidRPr="008353E6">
        <w:rPr>
          <w:rFonts w:hint="cs"/>
          <w:b/>
          <w:bCs/>
          <w:highlight w:val="yellow"/>
          <w:rtl/>
        </w:rPr>
        <w:t>תאריך: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D4811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LBvWB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 xml:space="preserve">       </w:t>
      </w:r>
    </w:p>
    <w:p w:rsidR="008353E6" w:rsidRPr="008353E6" w:rsidRDefault="008353E6" w:rsidP="00355DA3">
      <w:pPr>
        <w:rPr>
          <w:b/>
          <w:bCs/>
          <w:noProof/>
          <w:rtl/>
          <w:lang w:eastAsia="en-US"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מספ</w: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>ר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קורס: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2" name="מחבר ישר 42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A09E" id="מחבר ישר 42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Z/wsr5AQAAI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355DA3">
      <w:pPr>
        <w:rPr>
          <w:b/>
          <w:bCs/>
          <w:highlight w:val="yellow"/>
          <w:rtl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נא לציין מהי המטלה האחרונה: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 xml:space="preserve">יף </w:t>
      </w:r>
    </w:p>
    <w:p w:rsidR="00355DA3" w:rsidRPr="008353E6" w:rsidRDefault="00355DA3" w:rsidP="00355DA3">
      <w:pPr>
        <w:rPr>
          <w:b/>
          <w:bCs/>
        </w:rPr>
      </w:pPr>
      <w:r w:rsidRPr="008353E6">
        <w:rPr>
          <w:rFonts w:hint="cs"/>
          <w:b/>
          <w:bCs/>
          <w:highlight w:val="yellow"/>
          <w:rtl/>
        </w:rPr>
        <w:t>מבחן/ עבודה/ סיור.</w:t>
      </w:r>
    </w:p>
    <w:p w:rsidR="008353E6" w:rsidRPr="008353E6" w:rsidRDefault="008353E6" w:rsidP="00355DA3">
      <w:pPr>
        <w:rPr>
          <w:b/>
          <w:bCs/>
          <w:color w:val="FFFFFF" w:themeColor="background1"/>
          <w:rtl/>
        </w:rPr>
      </w:pP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>בעיגול את האפשרויות הבאות:</w:t>
      </w:r>
    </w:p>
    <w:p w:rsidR="0043373A" w:rsidRPr="00DF0EE0" w:rsidRDefault="008353E6" w:rsidP="00DF0EE0">
      <w:pPr>
        <w:rPr>
          <w:b/>
          <w:bCs/>
          <w:rtl/>
        </w:rPr>
      </w:pPr>
      <w:r w:rsidRPr="00DF0EE0">
        <w:rPr>
          <w:rFonts w:hint="cs"/>
          <w:b/>
          <w:bCs/>
          <w:rtl/>
        </w:rPr>
        <w:t xml:space="preserve">ולאחר </w:t>
      </w:r>
      <w:r w:rsidRPr="003879A7">
        <w:rPr>
          <w:rFonts w:hint="cs"/>
          <w:b/>
          <w:bCs/>
          <w:sz w:val="32"/>
          <w:szCs w:val="32"/>
          <w:highlight w:val="yellow"/>
          <w:rtl/>
        </w:rPr>
        <w:t>שבדקתי וראיתי ואישרתי</w:t>
      </w:r>
      <w:r w:rsidRPr="00DF0EE0">
        <w:rPr>
          <w:rFonts w:hint="cs"/>
          <w:b/>
          <w:bCs/>
          <w:rtl/>
        </w:rPr>
        <w:t xml:space="preserve"> את כל הציונים שניתנו לי, </w:t>
      </w:r>
      <w:r w:rsidRPr="00DF0EE0">
        <w:rPr>
          <w:b/>
          <w:bCs/>
          <w:rtl/>
        </w:rPr>
        <w:t>אבקש לסגור</w:t>
      </w:r>
      <w:r w:rsidR="00DF0EE0" w:rsidRPr="00DF0EE0">
        <w:rPr>
          <w:rFonts w:hint="cs"/>
          <w:b/>
          <w:bCs/>
          <w:rtl/>
        </w:rPr>
        <w:t xml:space="preserve"> </w:t>
      </w:r>
      <w:r w:rsidRPr="00DF0EE0">
        <w:rPr>
          <w:b/>
          <w:bCs/>
          <w:rtl/>
        </w:rPr>
        <w:t>את התואר במחלקה.</w: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DF0EE0">
        <w:trPr>
          <w:tblHeader/>
        </w:trPr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</w:tbl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</w:t>
      </w:r>
      <w:r w:rsidRPr="00157223">
        <w:rPr>
          <w:rFonts w:hint="cs"/>
          <w:b/>
          <w:bCs/>
          <w:rtl/>
          <w:lang w:eastAsia="en-US"/>
        </w:rPr>
        <w:t xml:space="preserve"> </w:t>
      </w:r>
      <w:r w:rsidRPr="006D6B53">
        <w:rPr>
          <w:rFonts w:hint="cs"/>
          <w:b/>
          <w:bCs/>
          <w:highlight w:val="yellow"/>
          <w:u w:val="single"/>
          <w:rtl/>
          <w:lang w:eastAsia="en-US"/>
        </w:rPr>
        <w:t>בלימודים כלליים (151)</w:t>
      </w:r>
      <w:r w:rsidRPr="006D6B53">
        <w:rPr>
          <w:b/>
          <w:bCs/>
          <w:highlight w:val="yellow"/>
          <w:rtl/>
          <w:lang w:eastAsia="en-US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E11E1F">
        <w:trPr>
          <w:tblHeader/>
        </w:trPr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</w:tbl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>ידוע לי כי הציון הסופי המשוקלל לתואר אינו ניתן לתיקון או לשינוי לאחר סגירת התואר.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במידה ויהיו לי נקודות עודפות לתואר יחושבו קורסי הבחירה בעלי הציון הגבוה יותר. 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שינוי </w:t>
      </w:r>
      <w:r>
        <w:rPr>
          <w:rFonts w:hint="cs"/>
          <w:b/>
          <w:bCs/>
          <w:rtl/>
          <w:lang w:eastAsia="en-US"/>
        </w:rPr>
        <w:t>נקודות הזכות</w:t>
      </w:r>
      <w:r w:rsidRPr="00DF0EE0">
        <w:rPr>
          <w:rFonts w:hint="cs"/>
          <w:b/>
          <w:bCs/>
          <w:rtl/>
          <w:lang w:eastAsia="en-US"/>
        </w:rPr>
        <w:t xml:space="preserve"> לא יגרום לשינויים ב</w:t>
      </w:r>
      <w:r>
        <w:rPr>
          <w:rFonts w:hint="cs"/>
          <w:b/>
          <w:bCs/>
          <w:rtl/>
          <w:lang w:eastAsia="en-US"/>
        </w:rPr>
        <w:t>שכר הלימוד</w:t>
      </w:r>
      <w:r w:rsidRPr="00DF0EE0">
        <w:rPr>
          <w:rFonts w:hint="cs"/>
          <w:b/>
          <w:bCs/>
          <w:rtl/>
          <w:lang w:eastAsia="en-US"/>
        </w:rPr>
        <w:t xml:space="preserve"> ששולם.</w:t>
      </w:r>
    </w:p>
    <w:p w:rsidR="00355DA3" w:rsidRDefault="00355DA3" w:rsidP="00355DA3">
      <w:pPr>
        <w:rPr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על מנת לקבל אישור זכאות לתואר עלי לצבור בסגירה הסופית 120 </w:t>
      </w:r>
      <w:r>
        <w:rPr>
          <w:rFonts w:hint="cs"/>
          <w:b/>
          <w:bCs/>
          <w:rtl/>
          <w:lang w:eastAsia="en-US"/>
        </w:rPr>
        <w:t>נקודות זכות</w:t>
      </w:r>
      <w:r w:rsidRPr="00DF0EE0">
        <w:rPr>
          <w:rFonts w:hint="cs"/>
          <w:b/>
          <w:bCs/>
          <w:rtl/>
          <w:lang w:eastAsia="en-US"/>
        </w:rPr>
        <w:t xml:space="preserve"> לפחות.</w:t>
      </w:r>
    </w:p>
    <w:p w:rsidR="00355DA3" w:rsidRDefault="00355DA3" w:rsidP="00355DA3">
      <w:pPr>
        <w:rPr>
          <w:rtl/>
        </w:rPr>
      </w:pPr>
      <w:r>
        <w:rPr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b/>
          <w:bCs/>
          <w:rtl/>
          <w:lang w:eastAsia="en-US"/>
        </w:rPr>
        <w:t xml:space="preserve"> אבקש לשלוח בדואר ישראל      </w:t>
      </w:r>
    </w:p>
    <w:p w:rsidR="00355DA3" w:rsidRDefault="00355DA3" w:rsidP="00355DA3">
      <w:pPr>
        <w:rPr>
          <w:rFonts w:hint="cs"/>
          <w:b/>
          <w:bCs/>
          <w:rtl/>
          <w:lang w:eastAsia="en-US"/>
        </w:rPr>
      </w:pPr>
      <w:r>
        <w:rPr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 xml:space="preserve">  </w:t>
      </w:r>
      <w:r w:rsidRPr="00420179">
        <w:rPr>
          <w:rFonts w:hint="cs"/>
          <w:b/>
          <w:bCs/>
          <w:rtl/>
        </w:rPr>
        <w:t xml:space="preserve">אבקש להשאיר האישורים </w:t>
      </w:r>
      <w:r>
        <w:rPr>
          <w:rFonts w:hint="cs"/>
          <w:b/>
          <w:bCs/>
          <w:rtl/>
        </w:rPr>
        <w:t>במזכירות הפקולטה</w:t>
      </w:r>
      <w:r w:rsidRPr="00420179">
        <w:rPr>
          <w:rFonts w:hint="cs"/>
          <w:b/>
          <w:bCs/>
          <w:rtl/>
        </w:rPr>
        <w:t xml:space="preserve"> לאיסוף עצמי</w:t>
      </w:r>
    </w:p>
    <w:p w:rsidR="00355DA3" w:rsidRDefault="00355DA3" w:rsidP="00355DA3">
      <w:pPr>
        <w:rPr>
          <w:rtl/>
          <w:lang w:eastAsia="en-US"/>
        </w:rPr>
      </w:pPr>
    </w:p>
    <w:p w:rsidR="00355DA3" w:rsidRDefault="00355DA3" w:rsidP="00355DA3">
      <w:pPr>
        <w:rPr>
          <w:rtl/>
        </w:rPr>
      </w:pPr>
      <w:r>
        <w:rPr>
          <w:rFonts w:hint="cs"/>
          <w:rtl/>
        </w:rPr>
        <w:t>חתימת הסטודנט/ הסטודנטית: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9CA271" wp14:editId="7D10C880">
                <wp:extent cx="1524635" cy="0"/>
                <wp:effectExtent l="0" t="0" r="18415" b="19050"/>
                <wp:docPr id="43" name="מחבר ישר 4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B47A9" id="מחבר ישר 4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355DA3" w:rsidP="00355DA3">
      <w:pPr>
        <w:rPr>
          <w:rtl/>
        </w:rPr>
      </w:pPr>
      <w:r>
        <w:rPr>
          <w:rFonts w:hint="cs"/>
          <w:rtl/>
        </w:rPr>
        <w:t>תאריך: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7E8D5A8" wp14:editId="0A594AF4">
                <wp:extent cx="1524635" cy="0"/>
                <wp:effectExtent l="0" t="0" r="1841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946AC4" id="מחבר ישר 4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c8QEAABAEAAAOAAAAZHJzL2Uyb0RvYy54bWysU0uOEzEQ3SNxB8t70knI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qbUWKYxjtKX9Kn9C5dk7RLX/GTIy0EjrKh/z59IOkzYnZoP6YdSd/S23SN7tUIBZZRZYo/&#10;4FD2zoUaq5+bpT94wS191rAXXhOhpHuMG1VURZ1IXy5tO1wa9JFwPJycTGen908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VmGKc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355DA3" w:rsidP="00DF0EE0">
      <w:pPr>
        <w:pStyle w:val="2"/>
        <w:rPr>
          <w:rtl/>
        </w:rPr>
      </w:pPr>
    </w:p>
    <w:p w:rsidR="00355DA3" w:rsidRPr="00355DA3" w:rsidRDefault="00355DA3" w:rsidP="00355DA3">
      <w:pPr>
        <w:rPr>
          <w:rtl/>
          <w:lang w:eastAsia="en-US"/>
        </w:rPr>
      </w:pPr>
      <w:bookmarkStart w:id="0" w:name="_GoBack"/>
      <w:bookmarkEnd w:id="0"/>
    </w:p>
    <w:p w:rsidR="00DF0EE0" w:rsidRDefault="00DF0EE0" w:rsidP="00DF0EE0">
      <w:pPr>
        <w:pStyle w:val="2"/>
        <w:rPr>
          <w:rtl/>
        </w:rPr>
      </w:pPr>
      <w:r>
        <w:rPr>
          <w:rFonts w:hint="cs"/>
          <w:rtl/>
        </w:rPr>
        <w:lastRenderedPageBreak/>
        <w:t>אישור המחלקה</w:t>
      </w:r>
    </w:p>
    <w:p w:rsidR="00DF0EE0" w:rsidRPr="003879A7" w:rsidRDefault="003879A7" w:rsidP="003879A7">
      <w:pPr>
        <w:rPr>
          <w:b/>
          <w:bCs/>
          <w:rtl/>
          <w:lang w:eastAsia="en-US"/>
        </w:rPr>
      </w:pPr>
      <w:r w:rsidRPr="003879A7">
        <w:rPr>
          <w:b/>
          <w:bCs/>
          <w:rtl/>
          <w:lang w:eastAsia="en-US"/>
        </w:rPr>
        <w:t>הר</w:t>
      </w:r>
      <w:r w:rsidRPr="003879A7">
        <w:rPr>
          <w:rFonts w:hint="cs"/>
          <w:b/>
          <w:bCs/>
          <w:rtl/>
          <w:lang w:eastAsia="en-US"/>
        </w:rPr>
        <w:t>י</w:t>
      </w:r>
      <w:r w:rsidRPr="003879A7">
        <w:rPr>
          <w:b/>
          <w:bCs/>
          <w:rtl/>
          <w:lang w:eastAsia="en-US"/>
        </w:rPr>
        <w:t>ני לאשר כי הסטודנט/</w:t>
      </w:r>
      <w:r>
        <w:rPr>
          <w:rFonts w:hint="cs"/>
          <w:b/>
          <w:bCs/>
          <w:rtl/>
          <w:lang w:eastAsia="en-US"/>
        </w:rPr>
        <w:t xml:space="preserve"> הסטודנט</w:t>
      </w:r>
      <w:r w:rsidRPr="003879A7">
        <w:rPr>
          <w:b/>
          <w:bCs/>
          <w:rtl/>
          <w:lang w:eastAsia="en-US"/>
        </w:rPr>
        <w:t>ית הנ"ל סיים/</w:t>
      </w:r>
      <w:r>
        <w:rPr>
          <w:rFonts w:hint="cs"/>
          <w:b/>
          <w:bCs/>
          <w:rtl/>
          <w:lang w:eastAsia="en-US"/>
        </w:rPr>
        <w:t xml:space="preserve"> סיימה</w:t>
      </w:r>
      <w:r w:rsidRPr="003879A7">
        <w:rPr>
          <w:b/>
          <w:bCs/>
          <w:rtl/>
          <w:lang w:eastAsia="en-US"/>
        </w:rPr>
        <w:t xml:space="preserve"> את כל חובותיו/</w:t>
      </w:r>
      <w:r>
        <w:rPr>
          <w:rFonts w:hint="cs"/>
          <w:b/>
          <w:bCs/>
          <w:rtl/>
          <w:lang w:eastAsia="en-US"/>
        </w:rPr>
        <w:t xml:space="preserve"> חובותי</w:t>
      </w:r>
      <w:r w:rsidRPr="003879A7">
        <w:rPr>
          <w:b/>
          <w:bCs/>
          <w:rtl/>
          <w:lang w:eastAsia="en-US"/>
        </w:rPr>
        <w:t>ה במחלקה</w:t>
      </w:r>
      <w:r w:rsidRPr="003879A7">
        <w:rPr>
          <w:rFonts w:hint="cs"/>
          <w:b/>
          <w:bCs/>
          <w:rtl/>
          <w:lang w:eastAsia="en-US"/>
        </w:rPr>
        <w:t xml:space="preserve"> בתוכנית :-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חד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דו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חטיבה מורחבת (28 נקודות זכות)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מחלקה ראשית במסלול/ מגמה:</w:t>
      </w:r>
      <w:r w:rsidR="003879A7" w:rsidRPr="003879A7">
        <w:rPr>
          <w:rFonts w:hint="cs"/>
          <w:noProof/>
          <w:rtl/>
          <w:lang w:eastAsia="en-US"/>
        </w:rPr>
        <w:t xml:space="preserve"> </w:t>
      </w:r>
      <w:r w:rsidR="003879A7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B49A763" wp14:editId="23A72F0C">
                <wp:extent cx="1524635" cy="0"/>
                <wp:effectExtent l="0" t="0" r="18415" b="19050"/>
                <wp:docPr id="45" name="מחבר ישר 45" descr="שדה למילוי שם המסלול/ המגמה." title="שדה למילוי שם המסלול/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9FBAD" id="מחבר ישר 45" o:spid="_x0000_s1026" alt="כותרת: שדה למילוי שם המסלול/ המגמה. - תיאור: שדה למילוי שם המסלול/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BKTeWv+gEAADY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115FB35" wp14:editId="03530363">
                <wp:extent cx="209550" cy="190500"/>
                <wp:effectExtent l="0" t="0" r="19050" b="19050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0A1" id="מלבן 4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משנית</w:t>
      </w:r>
    </w:p>
    <w:p w:rsidR="00332FB5" w:rsidRDefault="003879A7" w:rsidP="00591C02">
      <w:pPr>
        <w:rPr>
          <w:rtl/>
          <w:lang w:eastAsia="en-US"/>
        </w:rPr>
      </w:pPr>
      <w:r>
        <w:rPr>
          <w:rFonts w:hint="cs"/>
          <w:rtl/>
          <w:lang w:eastAsia="en-US"/>
        </w:rPr>
        <w:t>הריני לאשר בזאת כי הבקשה לסגירת תואר של הסטודנט: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8" name="מחבר ישר 48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E82D" id="מחבר ישר 48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p0vfR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  <w:lang w:eastAsia="en-US"/>
        </w:rPr>
        <w:t>, התקבלה.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rtl/>
          <w:lang w:eastAsia="en-US"/>
        </w:rPr>
        <w:t>הסטודנט/ הסטודנטית זכאי/ זכאית לסגירת התואר מתאריך: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9" name="מחבר ישר 4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7EF816" id="מחבר ישר 4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uYsna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noProof/>
          <w:rtl/>
          <w:lang w:eastAsia="en-US"/>
        </w:rPr>
        <w:t>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חתימת הרכזת: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0" name="מחבר ישר 50" descr="שדה למילוי חתימת הרכזת." title="שדה למילוי חתימת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71A87" id="מחבר ישר 50" o:spid="_x0000_s1026" alt="כותרת: שדה למילוי חתימת הרכזת. - תיאור: שדה למילוי חתימת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NrUDT5AQAAJ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פרטי: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1" name="מחבר ישר 51" descr="שדה למילוי שם פרטי של הרכזת." title="שדה למילוי שם פרטי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D860F" id="מחבר ישר 51" o:spid="_x0000_s1026" alt="כותרת: שדה למילוי שם פרטי של הרכזת. - תיאור: שדה למילוי שם פרטי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81rjLf4BAAA2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משפחה: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2" name="מחבר ישר 52" descr="שדה למילוי שם משפחה של הרכזת." title="שדה למילוי שם משפחה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0ECE1" id="מחבר ישר 52" o:spid="_x0000_s1026" alt="כותרת: שדה למילוי שם משפחה של הרכזת. - תיאור: שדה למילוי שם משפחה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Pr="00332FB5" w:rsidRDefault="003879A7" w:rsidP="00591C02">
      <w:pPr>
        <w:rPr>
          <w:lang w:eastAsia="en-US"/>
        </w:rPr>
      </w:pPr>
      <w:r>
        <w:rPr>
          <w:rFonts w:hint="cs"/>
          <w:noProof/>
          <w:rtl/>
          <w:lang w:eastAsia="en-US"/>
        </w:rPr>
        <w:t>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3" name="מחבר ישר 5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A4FA00" id="מחבר ישר 53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l8QEAABAEAAAOAAAAZHJzL2Uyb0RvYy54bWysU0uOEzEQ3SNxB8t70kmG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o7ocQwjXeUvqRP6V26JmmXvuInR1oIHGVD/336QNJnxOzQfkw7kr6lt+ka3asRCiyjyhR/&#10;wKHsnQs1Vj83S3/wglv6rGEvvCZCSfcYN6qoijqRvlzadrg06CPheDiZTe+fnsw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COwj+l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3879A7" w:rsidRPr="00332FB5" w:rsidSect="00355DA3">
      <w:pgSz w:w="11906" w:h="16838"/>
      <w:pgMar w:top="426" w:right="1133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2A6D65"/>
    <w:rsid w:val="00316C91"/>
    <w:rsid w:val="0032407D"/>
    <w:rsid w:val="00332FB5"/>
    <w:rsid w:val="00355DA3"/>
    <w:rsid w:val="003879A7"/>
    <w:rsid w:val="00394036"/>
    <w:rsid w:val="0043373A"/>
    <w:rsid w:val="00591C02"/>
    <w:rsid w:val="00652DC5"/>
    <w:rsid w:val="006831A1"/>
    <w:rsid w:val="008353E6"/>
    <w:rsid w:val="00B46135"/>
    <w:rsid w:val="00DF0EE0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3725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  <w:style w:type="table" w:styleId="a4">
    <w:name w:val="Table Grid"/>
    <w:basedOn w:val="a1"/>
    <w:uiPriority w:val="39"/>
    <w:rsid w:val="00D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חווה ליידר</cp:lastModifiedBy>
  <cp:revision>2</cp:revision>
  <dcterms:created xsi:type="dcterms:W3CDTF">2019-10-02T08:12:00Z</dcterms:created>
  <dcterms:modified xsi:type="dcterms:W3CDTF">2019-10-02T08:12:00Z</dcterms:modified>
</cp:coreProperties>
</file>