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15BA9" w14:textId="70851604" w:rsidR="00D41C99" w:rsidRDefault="00D41C99" w:rsidP="00FF5B84">
      <w:pPr>
        <w:spacing w:line="360" w:lineRule="atLeast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>POSTDOCTORAL</w:t>
      </w:r>
      <w:r w:rsidR="00C7503E" w:rsidRPr="0035625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723206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  <w:r w:rsidR="00C7503E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14:paraId="441618CB" w14:textId="77777777" w:rsidR="001D222B" w:rsidRDefault="00197B77" w:rsidP="00FF5B84">
      <w:pPr>
        <w:spacing w:line="360" w:lineRule="atLeast"/>
        <w:jc w:val="center"/>
        <w:outlineLvl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7B7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Application for candidacy for an academic </w:t>
      </w:r>
      <w:r w:rsidR="002A00B9">
        <w:rPr>
          <w:rFonts w:asciiTheme="majorBidi" w:hAnsiTheme="majorBidi" w:cstheme="majorBidi"/>
          <w:b/>
          <w:bCs/>
          <w:sz w:val="24"/>
          <w:szCs w:val="24"/>
          <w:u w:val="single"/>
        </w:rPr>
        <w:t>fellowship</w:t>
      </w:r>
    </w:p>
    <w:tbl>
      <w:tblPr>
        <w:tblW w:w="9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0"/>
        <w:gridCol w:w="2076"/>
      </w:tblGrid>
      <w:tr w:rsidR="0001560F" w:rsidRPr="00F42873" w14:paraId="7F34911A" w14:textId="77777777" w:rsidTr="00FF5B84">
        <w:trPr>
          <w:trHeight w:val="1969"/>
          <w:tblHeader/>
        </w:trPr>
        <w:tc>
          <w:tcPr>
            <w:tcW w:w="7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C1F8A4" w14:textId="3ABA3928" w:rsidR="0001560F" w:rsidRPr="00AF4707" w:rsidRDefault="0001560F" w:rsidP="00FF5B84">
            <w:pPr>
              <w:spacing w:after="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The BCSC Fellowship Program for Postdoctoral Fellows</w:t>
            </w:r>
            <w:r w:rsidR="00577706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,</w:t>
            </w:r>
            <w:r w:rsidR="00AC506A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20</w:t>
            </w:r>
            <w:r w:rsidR="00AD1A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20</w:t>
            </w:r>
            <w:r w:rsidR="00AC506A" w:rsidRPr="00AF4707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-</w:t>
            </w:r>
            <w:r w:rsidR="0040018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2</w:t>
            </w:r>
            <w:r w:rsidR="00AD1AF8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>1</w:t>
            </w:r>
          </w:p>
          <w:p w14:paraId="126C7DB4" w14:textId="77777777" w:rsidR="0001560F" w:rsidRPr="00AF4707" w:rsidRDefault="0001560F" w:rsidP="00FF5B8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1F18DD" w14:textId="77777777" w:rsidR="0001560F" w:rsidRPr="00AF4707" w:rsidRDefault="0001560F" w:rsidP="00FF5B84">
            <w:pPr>
              <w:spacing w:after="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47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 Form</w:t>
            </w:r>
          </w:p>
          <w:p w14:paraId="2F09B226" w14:textId="77777777" w:rsidR="0001560F" w:rsidRPr="00FF5B84" w:rsidRDefault="0001560F" w:rsidP="00FF5B84">
            <w:pPr>
              <w:spacing w:line="360" w:lineRule="atLeast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76" w:type="dxa"/>
            <w:tcBorders>
              <w:left w:val="single" w:sz="4" w:space="0" w:color="auto"/>
            </w:tcBorders>
          </w:tcPr>
          <w:p w14:paraId="220429CF" w14:textId="77777777" w:rsidR="0001560F" w:rsidRPr="00F42873" w:rsidRDefault="0001560F" w:rsidP="00FF5B84">
            <w:pPr>
              <w:spacing w:after="0" w:line="360" w:lineRule="atLeast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</w:p>
          <w:p w14:paraId="14C4A10D" w14:textId="77777777" w:rsidR="0001560F" w:rsidRPr="00F42873" w:rsidRDefault="0001560F" w:rsidP="00FF5B84">
            <w:pPr>
              <w:spacing w:after="0" w:line="360" w:lineRule="atLeast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  <w:r w:rsidRPr="00F42873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ATTACH</w:t>
            </w:r>
          </w:p>
          <w:p w14:paraId="566321B3" w14:textId="77777777" w:rsidR="0001560F" w:rsidRPr="00F42873" w:rsidRDefault="0001560F" w:rsidP="00FF5B84">
            <w:pPr>
              <w:spacing w:after="0" w:line="360" w:lineRule="atLeast"/>
              <w:jc w:val="center"/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</w:pPr>
            <w:r w:rsidRPr="00F42873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PHOTO</w:t>
            </w:r>
          </w:p>
          <w:p w14:paraId="3410AFC9" w14:textId="77777777" w:rsidR="0001560F" w:rsidRPr="00F42873" w:rsidRDefault="0001560F" w:rsidP="00FF5B84">
            <w:pPr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F42873">
              <w:rPr>
                <w:rFonts w:eastAsia="Times New Roman" w:cs="David"/>
                <w:b/>
                <w:bCs/>
                <w:snapToGrid w:val="0"/>
                <w:sz w:val="24"/>
                <w:szCs w:val="24"/>
              </w:rPr>
              <w:t>HERE</w:t>
            </w:r>
          </w:p>
        </w:tc>
      </w:tr>
    </w:tbl>
    <w:p w14:paraId="1EAF7F8B" w14:textId="77777777" w:rsidR="0001560F" w:rsidRPr="0001560F" w:rsidRDefault="0001560F" w:rsidP="00FF5B84">
      <w:pPr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4DBCBCF4" w14:textId="77777777" w:rsidR="0001560F" w:rsidRPr="00AF4707" w:rsidRDefault="0001560F" w:rsidP="00FF5B84">
      <w:pPr>
        <w:spacing w:after="0" w:line="360" w:lineRule="atLeast"/>
        <w:outlineLvl w:val="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707">
        <w:rPr>
          <w:rFonts w:ascii="Times New Roman" w:hAnsi="Times New Roman" w:cs="Times New Roman"/>
          <w:b/>
          <w:bCs/>
          <w:sz w:val="24"/>
          <w:szCs w:val="24"/>
          <w:u w:val="single"/>
        </w:rPr>
        <w:t>INSTRUCTIONS:</w:t>
      </w:r>
    </w:p>
    <w:p w14:paraId="5CA9C517" w14:textId="77777777" w:rsidR="0001560F" w:rsidRPr="00AF4707" w:rsidRDefault="0001560F" w:rsidP="00FF5B84">
      <w:pPr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14:paraId="77FAE522" w14:textId="4FFCF295" w:rsidR="0001560F" w:rsidRPr="00AF4707" w:rsidRDefault="0001560F" w:rsidP="00FF5B84">
      <w:pPr>
        <w:spacing w:after="0" w:line="36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AF4707">
        <w:rPr>
          <w:rFonts w:ascii="Times New Roman" w:hAnsi="Times New Roman" w:cs="Times New Roman"/>
          <w:sz w:val="24"/>
          <w:szCs w:val="24"/>
        </w:rPr>
        <w:t xml:space="preserve">The application form and all supporting documents </w:t>
      </w:r>
      <w:r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must be </w:t>
      </w:r>
      <w:r w:rsidR="008F7B1B" w:rsidRPr="00AF4707">
        <w:rPr>
          <w:rFonts w:ascii="Times New Roman" w:hAnsi="Times New Roman" w:cs="Times New Roman"/>
          <w:b/>
          <w:bCs/>
          <w:sz w:val="24"/>
          <w:szCs w:val="24"/>
        </w:rPr>
        <w:t>written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English </w:t>
      </w:r>
      <w:r w:rsidR="007A2A1B" w:rsidRPr="00AF4707">
        <w:rPr>
          <w:rFonts w:ascii="Times New Roman" w:hAnsi="Times New Roman" w:cs="Times New Roman"/>
          <w:sz w:val="24"/>
          <w:szCs w:val="24"/>
        </w:rPr>
        <w:t xml:space="preserve">(notarized translations into English must be provided for </w:t>
      </w:r>
      <w:r w:rsidR="00C7445F" w:rsidRPr="00AF4707">
        <w:rPr>
          <w:rFonts w:ascii="Times New Roman" w:hAnsi="Times New Roman" w:cs="Times New Roman"/>
          <w:sz w:val="24"/>
          <w:szCs w:val="24"/>
        </w:rPr>
        <w:t xml:space="preserve">transcripts and diplomas in another language) </w:t>
      </w:r>
      <w:r w:rsidRPr="00AF4707">
        <w:rPr>
          <w:rFonts w:ascii="Times New Roman" w:hAnsi="Times New Roman" w:cs="Times New Roman"/>
          <w:sz w:val="24"/>
          <w:szCs w:val="24"/>
        </w:rPr>
        <w:t xml:space="preserve">and submitted to the </w:t>
      </w:r>
      <w:r w:rsidR="00E70DBD" w:rsidRPr="00AF4707">
        <w:rPr>
          <w:rFonts w:ascii="Times New Roman" w:hAnsi="Times New Roman" w:cs="Times New Roman"/>
          <w:sz w:val="24"/>
          <w:szCs w:val="24"/>
        </w:rPr>
        <w:t>BCSC</w:t>
      </w:r>
      <w:r w:rsidRPr="00AF4707">
        <w:rPr>
          <w:rFonts w:ascii="Times New Roman" w:hAnsi="Times New Roman" w:cs="Times New Roman"/>
          <w:sz w:val="24"/>
          <w:szCs w:val="24"/>
        </w:rPr>
        <w:t xml:space="preserve">, together with a recent photograph. All the information </w:t>
      </w:r>
      <w:r w:rsidR="00FB6500" w:rsidRPr="00AF4707">
        <w:rPr>
          <w:rFonts w:ascii="Times New Roman" w:hAnsi="Times New Roman" w:cs="Times New Roman"/>
          <w:sz w:val="24"/>
          <w:szCs w:val="24"/>
        </w:rPr>
        <w:t>provided</w:t>
      </w:r>
      <w:r w:rsidRPr="00AF4707">
        <w:rPr>
          <w:rFonts w:ascii="Times New Roman" w:hAnsi="Times New Roman" w:cs="Times New Roman"/>
          <w:sz w:val="24"/>
          <w:szCs w:val="24"/>
        </w:rPr>
        <w:t xml:space="preserve"> in this application and the </w:t>
      </w:r>
      <w:r w:rsidR="00004144" w:rsidRPr="00AF4707">
        <w:rPr>
          <w:rFonts w:ascii="Times New Roman" w:hAnsi="Times New Roman" w:cs="Times New Roman"/>
          <w:sz w:val="24"/>
          <w:szCs w:val="24"/>
        </w:rPr>
        <w:t>supporting documents</w:t>
      </w:r>
      <w:r w:rsidRPr="00AF4707">
        <w:rPr>
          <w:rFonts w:ascii="Times New Roman" w:hAnsi="Times New Roman" w:cs="Times New Roman"/>
          <w:sz w:val="24"/>
          <w:szCs w:val="24"/>
        </w:rPr>
        <w:t xml:space="preserve"> m</w:t>
      </w:r>
      <w:r w:rsidR="002529EF" w:rsidRPr="00AF4707">
        <w:rPr>
          <w:rFonts w:ascii="Times New Roman" w:hAnsi="Times New Roman" w:cs="Times New Roman"/>
          <w:sz w:val="24"/>
          <w:szCs w:val="24"/>
        </w:rPr>
        <w:t xml:space="preserve">ust be typed in at least size 11 font, with 2 cm </w:t>
      </w:r>
      <w:r w:rsidRPr="00AF4707">
        <w:rPr>
          <w:rFonts w:ascii="Times New Roman" w:hAnsi="Times New Roman" w:cs="Times New Roman"/>
          <w:sz w:val="24"/>
          <w:szCs w:val="24"/>
        </w:rPr>
        <w:t>margins.  The application must</w:t>
      </w:r>
      <w:r w:rsidRPr="00AF470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AF4707">
        <w:rPr>
          <w:rFonts w:ascii="Times New Roman" w:hAnsi="Times New Roman" w:cs="Times New Roman"/>
          <w:sz w:val="24"/>
          <w:szCs w:val="24"/>
        </w:rPr>
        <w:t>be signed by the candidate. Please note</w:t>
      </w:r>
      <w:r w:rsidRPr="00AF4707">
        <w:rPr>
          <w:rFonts w:ascii="Times New Roman" w:hAnsi="Times New Roman" w:cs="Times New Roman"/>
          <w:sz w:val="24"/>
          <w:szCs w:val="24"/>
          <w:lang w:eastAsia="zh-CN"/>
        </w:rPr>
        <w:t xml:space="preserve"> that </w:t>
      </w:r>
      <w:r w:rsidRPr="00AF4707">
        <w:rPr>
          <w:rFonts w:ascii="Times New Roman" w:hAnsi="Times New Roman" w:cs="Times New Roman"/>
          <w:sz w:val="24"/>
          <w:szCs w:val="24"/>
        </w:rPr>
        <w:t xml:space="preserve">you are expected to fill in the forms </w:t>
      </w:r>
      <w:r w:rsidR="00281E43" w:rsidRPr="00AF4707">
        <w:rPr>
          <w:rFonts w:ascii="Times New Roman" w:hAnsi="Times New Roman" w:cs="Times New Roman"/>
          <w:sz w:val="24"/>
          <w:szCs w:val="24"/>
        </w:rPr>
        <w:t xml:space="preserve">independently.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You must submit all of the required documents by March </w:t>
      </w:r>
      <w:r w:rsidR="00AD1A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AD1A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Please note that your pr</w:t>
      </w:r>
      <w:r w:rsidR="008A2E55">
        <w:rPr>
          <w:rFonts w:ascii="Times New Roman" w:hAnsi="Times New Roman" w:cs="Times New Roman"/>
          <w:sz w:val="24"/>
          <w:szCs w:val="24"/>
        </w:rPr>
        <w:t xml:space="preserve">ospective host must complete </w:t>
      </w:r>
      <w:r w:rsidR="00374AF8">
        <w:rPr>
          <w:rFonts w:ascii="Times New Roman" w:hAnsi="Times New Roman" w:cs="Times New Roman"/>
          <w:sz w:val="24"/>
          <w:szCs w:val="24"/>
        </w:rPr>
        <w:t>the final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section of this form, </w:t>
      </w:r>
      <w:r w:rsidR="009F669D" w:rsidRPr="00AF4707">
        <w:rPr>
          <w:rFonts w:ascii="Times New Roman" w:hAnsi="Times New Roman" w:cs="Times New Roman"/>
          <w:b/>
          <w:bCs/>
          <w:sz w:val="24"/>
          <w:szCs w:val="24"/>
        </w:rPr>
        <w:t>so it should be forwarded to him/her in advance of the deadline.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</w:t>
      </w:r>
      <w:r w:rsidR="009A67CA" w:rsidRPr="00AF4707">
        <w:rPr>
          <w:rFonts w:ascii="Times New Roman" w:hAnsi="Times New Roman" w:cs="Times New Roman"/>
          <w:sz w:val="24"/>
          <w:szCs w:val="24"/>
        </w:rPr>
        <w:t>Please</w:t>
      </w:r>
      <w:r w:rsidR="009F669D" w:rsidRPr="00AF4707">
        <w:rPr>
          <w:rFonts w:ascii="Times New Roman" w:hAnsi="Times New Roman" w:cs="Times New Roman"/>
          <w:sz w:val="24"/>
          <w:szCs w:val="24"/>
        </w:rPr>
        <w:t xml:space="preserve"> send scanned copies of your diplomas and transcripts and PhD confirmation letter (if applicable) directly to </w:t>
      </w:r>
      <w:hyperlink r:id="rId12" w:tooltip="inter@bgu.ac.il" w:history="1">
        <w:r w:rsidR="00F225F0">
          <w:rPr>
            <w:rStyle w:val="Hyperlink"/>
            <w:rFonts w:ascii="Times New Roman" w:hAnsi="Times New Roman" w:cs="Times New Roman"/>
            <w:sz w:val="24"/>
            <w:szCs w:val="24"/>
          </w:rPr>
          <w:t>inter@bgu.ac.il</w:t>
        </w:r>
      </w:hyperlink>
      <w:r w:rsidR="009F669D" w:rsidRPr="00AF4707">
        <w:rPr>
          <w:rFonts w:ascii="Times New Roman" w:hAnsi="Times New Roman" w:cs="Times New Roman"/>
          <w:sz w:val="24"/>
          <w:szCs w:val="24"/>
        </w:rPr>
        <w:t xml:space="preserve">.  </w:t>
      </w:r>
      <w:r w:rsidR="00281E43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In addition, three letters of recommendation must be sent directly to </w:t>
      </w:r>
      <w:hyperlink r:id="rId13" w:tooltip="קישור לכתובת דואר אלקטרוני" w:history="1">
        <w:r w:rsidR="00F225F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inter@bgu.ac.il</w:t>
        </w:r>
      </w:hyperlink>
      <w:r w:rsidR="001D458B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 by March </w:t>
      </w:r>
      <w:r w:rsidR="00AD1AF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D458B" w:rsidRPr="00AF4707">
        <w:rPr>
          <w:rFonts w:ascii="Times New Roman" w:hAnsi="Times New Roman" w:cs="Times New Roman"/>
          <w:b/>
          <w:bCs/>
          <w:sz w:val="24"/>
          <w:szCs w:val="24"/>
        </w:rPr>
        <w:t>, 20</w:t>
      </w:r>
      <w:r w:rsidR="00AD1AF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91E92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7322F" w:rsidRPr="00AF4707">
        <w:rPr>
          <w:rFonts w:ascii="Times New Roman" w:hAnsi="Times New Roman" w:cs="Times New Roman"/>
          <w:b/>
          <w:bCs/>
          <w:sz w:val="24"/>
          <w:szCs w:val="24"/>
        </w:rPr>
        <w:t xml:space="preserve">One of these letters must be from your PhD supervisor. </w:t>
      </w:r>
    </w:p>
    <w:p w14:paraId="6F354B20" w14:textId="61939768" w:rsidR="0001560F" w:rsidRPr="0001560F" w:rsidRDefault="00760E60" w:rsidP="00FF5B84">
      <w:pPr>
        <w:spacing w:line="360" w:lineRule="atLeast"/>
        <w:rPr>
          <w:rFonts w:asciiTheme="majorBidi" w:hAnsiTheme="majorBidi" w:cstheme="majorBidi"/>
          <w:sz w:val="24"/>
          <w:szCs w:val="24"/>
        </w:rPr>
      </w:pPr>
      <w:r w:rsidRPr="00760E60">
        <w:rPr>
          <w:rFonts w:asciiTheme="majorBidi" w:hAnsiTheme="majorBidi" w:cstheme="majorBidi"/>
          <w:vanish/>
          <w:sz w:val="24"/>
          <w:szCs w:val="24"/>
        </w:rPr>
        <w:fldChar w:fldCharType="begin"/>
      </w:r>
      <w:r w:rsidRPr="00760E60">
        <w:rPr>
          <w:rFonts w:asciiTheme="majorBidi" w:hAnsiTheme="majorBidi" w:cstheme="majorBidi"/>
          <w:vanish/>
          <w:sz w:val="24"/>
          <w:szCs w:val="24"/>
        </w:rPr>
        <w:instrText xml:space="preserve">  LISTNUM  \l 1 \s 0  \* MERGEFORMAT </w:instrText>
      </w:r>
      <w:r w:rsidRPr="00760E60">
        <w:rPr>
          <w:rFonts w:asciiTheme="majorBidi" w:hAnsiTheme="majorBidi" w:cstheme="majorBidi"/>
          <w:vanish/>
          <w:sz w:val="24"/>
          <w:szCs w:val="24"/>
        </w:rPr>
        <w:fldChar w:fldCharType="end"/>
      </w:r>
    </w:p>
    <w:p w14:paraId="6A8FFB8A" w14:textId="7220FCDA" w:rsidR="00197B77" w:rsidRDefault="00197B77" w:rsidP="00FF5B84">
      <w:pPr>
        <w:pStyle w:val="ListParagraph"/>
        <w:numPr>
          <w:ilvl w:val="0"/>
          <w:numId w:val="1"/>
        </w:numPr>
        <w:spacing w:line="360" w:lineRule="atLeast"/>
        <w:ind w:left="36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Personal information</w:t>
      </w:r>
      <w:r w:rsidR="00DF5CEE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206F54" w:rsidRPr="00206F54">
        <w:rPr>
          <w:rFonts w:asciiTheme="majorBidi" w:hAnsiTheme="majorBidi" w:cstheme="majorBidi"/>
          <w:b/>
          <w:bCs/>
          <w:vanish/>
          <w:sz w:val="24"/>
          <w:szCs w:val="24"/>
        </w:rPr>
        <w:fldChar w:fldCharType="begin"/>
      </w:r>
      <w:r w:rsidR="00206F54" w:rsidRPr="00206F54">
        <w:rPr>
          <w:rFonts w:asciiTheme="majorBidi" w:hAnsiTheme="majorBidi" w:cstheme="majorBidi"/>
          <w:b/>
          <w:bCs/>
          <w:vanish/>
          <w:sz w:val="24"/>
          <w:szCs w:val="24"/>
        </w:rPr>
        <w:instrText xml:space="preserve">  LISTNUM  \l 1 \s 0  \* MERGEFORMAT </w:instrText>
      </w:r>
      <w:r w:rsidR="00206F54" w:rsidRPr="00206F54">
        <w:rPr>
          <w:rFonts w:asciiTheme="majorBidi" w:hAnsiTheme="majorBidi" w:cstheme="majorBidi"/>
          <w:b/>
          <w:bCs/>
          <w:vanish/>
          <w:sz w:val="24"/>
          <w:szCs w:val="24"/>
        </w:rPr>
        <w:fldChar w:fldCharType="end"/>
      </w:r>
    </w:p>
    <w:p w14:paraId="30B1D325" w14:textId="77777777" w:rsidR="00D320CF" w:rsidRDefault="00D320CF" w:rsidP="00FF5B84">
      <w:pPr>
        <w:pStyle w:val="ListParagraph"/>
        <w:spacing w:line="36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0" w:type="auto"/>
        <w:tblInd w:w="953" w:type="dxa"/>
        <w:tblLook w:val="04A0" w:firstRow="1" w:lastRow="0" w:firstColumn="1" w:lastColumn="0" w:noHBand="0" w:noVBand="1"/>
        <w:tblCaption w:val="Table 2"/>
        <w:tblDescription w:val="&#10;"/>
      </w:tblPr>
      <w:tblGrid>
        <w:gridCol w:w="3645"/>
        <w:gridCol w:w="3827"/>
      </w:tblGrid>
      <w:tr w:rsidR="00AC63DA" w:rsidRPr="00FF5B84" w14:paraId="73E922B3" w14:textId="77777777" w:rsidTr="00F225F0">
        <w:trPr>
          <w:cantSplit/>
          <w:tblHeader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0F81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bookmarkStart w:id="0" w:name="ColumnTitle_2"/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9245" w14:textId="77777777" w:rsidR="00AC63DA" w:rsidRDefault="000F40B2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Sur</w:t>
            </w:r>
            <w:r w:rsidR="00AC63DA" w:rsidRPr="00F42873">
              <w:rPr>
                <w:rFonts w:cs="David"/>
                <w:sz w:val="24"/>
                <w:szCs w:val="24"/>
              </w:rPr>
              <w:t>name</w:t>
            </w:r>
          </w:p>
        </w:tc>
      </w:tr>
      <w:bookmarkEnd w:id="0"/>
      <w:tr w:rsidR="00AC63DA" w:rsidRPr="00FF5B84" w14:paraId="13B25083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31B9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7A6B" w14:textId="77777777" w:rsidR="00AC63DA" w:rsidRDefault="00AC63DA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First name</w:t>
            </w:r>
          </w:p>
        </w:tc>
      </w:tr>
      <w:tr w:rsidR="00AC63DA" w:rsidRPr="00FF5B84" w14:paraId="3370AE62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6BCF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C336" w14:textId="77777777" w:rsidR="00AC63DA" w:rsidRDefault="00AC63DA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Passport number</w:t>
            </w:r>
          </w:p>
        </w:tc>
      </w:tr>
      <w:tr w:rsidR="00AC63DA" w:rsidRPr="00FF5B84" w14:paraId="2CAE8753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AF2F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5FC9" w14:textId="77777777" w:rsidR="00AC63DA" w:rsidRDefault="00AC63DA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E-mail address</w:t>
            </w:r>
          </w:p>
        </w:tc>
      </w:tr>
      <w:tr w:rsidR="00AC63DA" w:rsidRPr="00FF5B84" w14:paraId="654975EB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44CF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81E1" w14:textId="77777777" w:rsidR="00AC63DA" w:rsidRDefault="000B671F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 xml:space="preserve">Mailing </w:t>
            </w:r>
            <w:r w:rsidR="007B5B6D" w:rsidRPr="00F42873">
              <w:rPr>
                <w:rFonts w:cs="David"/>
                <w:sz w:val="24"/>
                <w:szCs w:val="24"/>
              </w:rPr>
              <w:t>a</w:t>
            </w:r>
            <w:r w:rsidRPr="00F42873">
              <w:rPr>
                <w:rFonts w:cs="David"/>
                <w:sz w:val="24"/>
                <w:szCs w:val="24"/>
              </w:rPr>
              <w:t>ddress</w:t>
            </w:r>
          </w:p>
        </w:tc>
      </w:tr>
      <w:tr w:rsidR="00AC63DA" w:rsidRPr="00FF5B84" w14:paraId="0632B85E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A8C3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C5D" w14:textId="77777777" w:rsidR="00AC63DA" w:rsidRDefault="000B671F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Date of birth</w:t>
            </w:r>
          </w:p>
        </w:tc>
      </w:tr>
      <w:tr w:rsidR="00AC63DA" w:rsidRPr="00FF5B84" w14:paraId="3AACA3D6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793B0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A0DB" w14:textId="77777777" w:rsidR="00AC63DA" w:rsidRPr="00AC63DA" w:rsidRDefault="000B671F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Country of birth</w:t>
            </w:r>
          </w:p>
        </w:tc>
      </w:tr>
      <w:tr w:rsidR="00AC63DA" w:rsidRPr="00FF5B84" w14:paraId="1D93F1D5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1E04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  <w:rtl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  <w:r w:rsidR="00AC63DA" w:rsidRPr="00F42873">
              <w:rPr>
                <w:rFonts w:cs="David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3EB1" w14:textId="77777777" w:rsidR="00AC63DA" w:rsidRDefault="00AC63DA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Citizenship</w:t>
            </w:r>
            <w:r w:rsidR="00DF5CEE" w:rsidRPr="00F42873">
              <w:rPr>
                <w:rFonts w:cs="David"/>
                <w:sz w:val="24"/>
                <w:szCs w:val="24"/>
              </w:rPr>
              <w:t>(s)</w:t>
            </w:r>
          </w:p>
        </w:tc>
      </w:tr>
      <w:tr w:rsidR="00AC63DA" w:rsidRPr="00FF5B84" w14:paraId="5809B9EF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3093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5A15" w14:textId="77777777" w:rsidR="00AC63DA" w:rsidRDefault="00076FB4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Gender</w:t>
            </w:r>
          </w:p>
        </w:tc>
      </w:tr>
      <w:tr w:rsidR="00AC63DA" w:rsidRPr="00FF5B84" w14:paraId="7B9AD9DA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EBA8" w14:textId="77777777" w:rsidR="00AC63DA" w:rsidRPr="00FF5B84" w:rsidRDefault="00DF5CEE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lastRenderedPageBreak/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39BE" w14:textId="77777777" w:rsidR="00AC63DA" w:rsidRDefault="00AC63DA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Marital status + no. of dependents</w:t>
            </w:r>
          </w:p>
        </w:tc>
      </w:tr>
      <w:tr w:rsidR="00AC63DA" w14:paraId="4C77AE7E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8A5C" w14:textId="77777777" w:rsidR="00AC63DA" w:rsidRPr="00FF5B84" w:rsidRDefault="003D59FB" w:rsidP="00FF5B84">
            <w:pPr>
              <w:pStyle w:val="ListParagraph"/>
              <w:bidi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E988" w14:textId="77777777" w:rsidR="00AC63DA" w:rsidRDefault="00896B17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Current occupation</w:t>
            </w:r>
          </w:p>
        </w:tc>
      </w:tr>
      <w:tr w:rsidR="00111F29" w14:paraId="67179FD5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F505" w14:textId="77777777" w:rsidR="00111F29" w:rsidRPr="00FF5B84" w:rsidRDefault="00111F29" w:rsidP="00FF5B84">
            <w:pPr>
              <w:bidi/>
              <w:spacing w:line="360" w:lineRule="atLeast"/>
              <w:rPr>
                <w:rFonts w:cs="Davi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91E4" w14:textId="77777777" w:rsidR="00111F29" w:rsidRDefault="00847DC8" w:rsidP="00FF5B84">
            <w:pPr>
              <w:pStyle w:val="ListParagraph"/>
              <w:spacing w:line="360" w:lineRule="atLeast"/>
              <w:ind w:left="0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Supervisor</w:t>
            </w:r>
            <w:r w:rsidR="00111F29" w:rsidRPr="00F42873">
              <w:rPr>
                <w:rFonts w:cs="David"/>
                <w:sz w:val="24"/>
                <w:szCs w:val="24"/>
              </w:rPr>
              <w:t xml:space="preserve"> for </w:t>
            </w:r>
            <w:r w:rsidR="00666E19" w:rsidRPr="00F42873">
              <w:rPr>
                <w:rFonts w:cs="David"/>
                <w:sz w:val="24"/>
                <w:szCs w:val="24"/>
              </w:rPr>
              <w:t xml:space="preserve">BIDR </w:t>
            </w:r>
            <w:r w:rsidR="00C70468" w:rsidRPr="00F42873">
              <w:rPr>
                <w:rFonts w:cs="David"/>
                <w:sz w:val="24"/>
                <w:szCs w:val="24"/>
              </w:rPr>
              <w:t>p</w:t>
            </w:r>
            <w:r w:rsidR="00111F29" w:rsidRPr="00F42873">
              <w:rPr>
                <w:rFonts w:cs="David"/>
                <w:sz w:val="24"/>
                <w:szCs w:val="24"/>
              </w:rPr>
              <w:t>ost</w:t>
            </w:r>
            <w:r w:rsidR="00C70468" w:rsidRPr="00F42873">
              <w:rPr>
                <w:rFonts w:cs="David"/>
                <w:sz w:val="24"/>
                <w:szCs w:val="24"/>
              </w:rPr>
              <w:t>d</w:t>
            </w:r>
            <w:r w:rsidR="00111F29" w:rsidRPr="00F42873">
              <w:rPr>
                <w:rFonts w:cs="David"/>
                <w:sz w:val="24"/>
                <w:szCs w:val="24"/>
              </w:rPr>
              <w:t>octoral</w:t>
            </w:r>
            <w:r w:rsidR="00666E19" w:rsidRPr="00F42873">
              <w:rPr>
                <w:rFonts w:cs="David"/>
                <w:sz w:val="24"/>
                <w:szCs w:val="24"/>
              </w:rPr>
              <w:t xml:space="preserve"> research</w:t>
            </w:r>
          </w:p>
        </w:tc>
      </w:tr>
      <w:tr w:rsidR="008F433D" w:rsidRPr="00F42873" w14:paraId="3F6FBBAF" w14:textId="77777777" w:rsidTr="00F225F0">
        <w:trPr>
          <w:cantSplit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9D93" w14:textId="77777777" w:rsidR="008F433D" w:rsidRPr="00FF5B84" w:rsidRDefault="008F433D" w:rsidP="00FF5B84">
            <w:pPr>
              <w:bidi/>
              <w:spacing w:line="360" w:lineRule="atLeast"/>
              <w:rPr>
                <w:rFonts w:cs="David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D929" w14:textId="77777777" w:rsidR="008F433D" w:rsidRPr="00F42873" w:rsidRDefault="00246328" w:rsidP="00FF5B84">
            <w:pPr>
              <w:pStyle w:val="ListParagraph"/>
              <w:spacing w:line="360" w:lineRule="atLeast"/>
              <w:ind w:left="0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BIDR h</w:t>
            </w:r>
            <w:r w:rsidR="008F433D" w:rsidRPr="00F42873">
              <w:rPr>
                <w:rFonts w:cs="David"/>
                <w:sz w:val="24"/>
                <w:szCs w:val="24"/>
              </w:rPr>
              <w:t xml:space="preserve">ost </w:t>
            </w:r>
            <w:r w:rsidRPr="00F42873">
              <w:rPr>
                <w:rFonts w:cs="David"/>
                <w:sz w:val="24"/>
                <w:szCs w:val="24"/>
              </w:rPr>
              <w:t>d</w:t>
            </w:r>
            <w:r w:rsidR="008F433D" w:rsidRPr="00F42873">
              <w:rPr>
                <w:rFonts w:cs="David"/>
                <w:sz w:val="24"/>
                <w:szCs w:val="24"/>
              </w:rPr>
              <w:t>epartment</w:t>
            </w:r>
          </w:p>
        </w:tc>
      </w:tr>
    </w:tbl>
    <w:p w14:paraId="0EA2C1BD" w14:textId="77777777" w:rsidR="00F81E95" w:rsidRDefault="00F81E95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4EF2516" w14:textId="3D13BFDD" w:rsidR="00197B77" w:rsidRPr="00F81E95" w:rsidRDefault="00F225F0" w:rsidP="00FF5B84">
      <w:pPr>
        <w:spacing w:line="360" w:lineRule="atLeast"/>
        <w:ind w:left="-90"/>
        <w:outlineLvl w:val="1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39B4605F" wp14:editId="03927A18">
            <wp:extent cx="30685" cy="30685"/>
            <wp:effectExtent l="0" t="0" r="0" b="0"/>
            <wp:docPr id="1" name="Picture 1" descr="academic degr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85" cy="3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1A8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DF5CEE" w:rsidRPr="00F81E95">
        <w:rPr>
          <w:rFonts w:asciiTheme="majorBidi" w:hAnsiTheme="majorBidi" w:cstheme="majorBidi"/>
          <w:b/>
          <w:bCs/>
          <w:sz w:val="24"/>
          <w:szCs w:val="24"/>
        </w:rPr>
        <w:t>Academic studies:</w:t>
      </w:r>
    </w:p>
    <w:tbl>
      <w:tblPr>
        <w:tblStyle w:val="TableGrid"/>
        <w:bidiVisual/>
        <w:tblW w:w="12164" w:type="dxa"/>
        <w:tblInd w:w="-1405" w:type="dxa"/>
        <w:tblLook w:val="04A0" w:firstRow="1" w:lastRow="0" w:firstColumn="1" w:lastColumn="0" w:noHBand="0" w:noVBand="1"/>
        <w:tblCaption w:val="Table 3"/>
        <w:tblDescription w:val="2. Academic studies:&#10;"/>
      </w:tblPr>
      <w:tblGrid>
        <w:gridCol w:w="1054"/>
        <w:gridCol w:w="1068"/>
        <w:gridCol w:w="1068"/>
        <w:gridCol w:w="1170"/>
        <w:gridCol w:w="1250"/>
        <w:gridCol w:w="1284"/>
        <w:gridCol w:w="751"/>
        <w:gridCol w:w="1222"/>
        <w:gridCol w:w="1317"/>
        <w:gridCol w:w="752"/>
        <w:gridCol w:w="1228"/>
      </w:tblGrid>
      <w:tr w:rsidR="00C92F6A" w:rsidRPr="00FF5B84" w14:paraId="3523BD31" w14:textId="77777777" w:rsidTr="00F225F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8406" w14:textId="77777777" w:rsidR="00C92F6A" w:rsidRDefault="00C92F6A" w:rsidP="00FF5B84">
            <w:pPr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B82" w14:textId="77777777" w:rsidR="00C92F6A" w:rsidRDefault="00C92F6A" w:rsidP="00FF5B84">
            <w:pPr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688F" w14:textId="77777777" w:rsidR="00C92F6A" w:rsidRPr="00FF5B84" w:rsidRDefault="00C92F6A" w:rsidP="00FF5B84">
            <w:pPr>
              <w:spacing w:line="360" w:lineRule="atLeast"/>
              <w:rPr>
                <w:rFonts w:cs="Davi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941B" w14:textId="63EDEE65" w:rsidR="00C92F6A" w:rsidRPr="00FF5B84" w:rsidRDefault="00C92F6A" w:rsidP="00FF5B84">
            <w:pPr>
              <w:spacing w:line="360" w:lineRule="atLeast"/>
              <w:jc w:val="center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Number of papers published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9FE0" w14:textId="7B49E7EE" w:rsidR="00C92F6A" w:rsidRPr="00FF5B84" w:rsidRDefault="00C92F6A" w:rsidP="00FF5B84">
            <w:pPr>
              <w:spacing w:line="360" w:lineRule="atLeast"/>
              <w:jc w:val="center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Supervisor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F304" w14:textId="2C1D9A99" w:rsidR="00C92F6A" w:rsidRPr="00FF5B84" w:rsidRDefault="00C92F6A" w:rsidP="00FF5B84">
            <w:pPr>
              <w:spacing w:line="360" w:lineRule="atLeast"/>
              <w:jc w:val="center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Final grade point average (if applicable)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BBB7" w14:textId="41E9BA31" w:rsidR="00C92F6A" w:rsidRPr="00FF5B84" w:rsidRDefault="00C92F6A" w:rsidP="00FF5B84">
            <w:pPr>
              <w:spacing w:line="360" w:lineRule="atLeast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Dept.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5578" w14:textId="77777777" w:rsidR="00C92F6A" w:rsidRPr="00F42873" w:rsidRDefault="00C92F6A" w:rsidP="00FF5B84">
            <w:pPr>
              <w:spacing w:line="360" w:lineRule="atLeast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Name of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FB3" w14:textId="3591D621" w:rsidR="00C92F6A" w:rsidRPr="00F42873" w:rsidRDefault="00C92F6A" w:rsidP="00FF5B84">
            <w:pPr>
              <w:spacing w:line="360" w:lineRule="atLeast"/>
              <w:jc w:val="center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Date of graduation (if PhD is not yet approved, please provide anticipated date)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84FB" w14:textId="6DCE655B" w:rsidR="00C92F6A" w:rsidRPr="00FF5B84" w:rsidRDefault="00C92F6A" w:rsidP="00FF5B84">
            <w:pPr>
              <w:spacing w:line="360" w:lineRule="atLeast"/>
              <w:jc w:val="center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Years of study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675B" w14:textId="77777777" w:rsidR="00C92F6A" w:rsidRDefault="00C92F6A" w:rsidP="00FF5B84">
            <w:pPr>
              <w:spacing w:line="360" w:lineRule="atLeast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Degree</w:t>
            </w:r>
          </w:p>
        </w:tc>
      </w:tr>
      <w:tr w:rsidR="00C92F6A" w:rsidRPr="00FF5B84" w14:paraId="3AF4B05E" w14:textId="77777777" w:rsidTr="00F225F0">
        <w:trPr>
          <w:cantSplit/>
          <w:trHeight w:val="9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DF1" w14:textId="5D538D58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A8C9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F83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47C7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D1F4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A325" w14:textId="26C20202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9457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9589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BCA6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90FE" w14:textId="57559735" w:rsidR="00C92F6A" w:rsidRPr="00FF5B84" w:rsidRDefault="00C92F6A" w:rsidP="00FF5B84">
            <w:pPr>
              <w:bidi/>
              <w:spacing w:line="360" w:lineRule="atLeast"/>
              <w:rPr>
                <w:rFonts w:cs="David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383" w14:textId="77777777" w:rsidR="00C92F6A" w:rsidRDefault="00C92F6A" w:rsidP="00FF5B84">
            <w:pPr>
              <w:bidi/>
              <w:spacing w:line="360" w:lineRule="atLeast"/>
              <w:jc w:val="center"/>
              <w:rPr>
                <w:rFonts w:cs="David"/>
              </w:rPr>
            </w:pPr>
            <w:r w:rsidRPr="00F42873">
              <w:rPr>
                <w:sz w:val="24"/>
                <w:szCs w:val="24"/>
              </w:rPr>
              <w:t>Bachelor’s</w:t>
            </w:r>
          </w:p>
        </w:tc>
      </w:tr>
      <w:tr w:rsidR="00C92F6A" w14:paraId="10EF84D1" w14:textId="77777777" w:rsidTr="00F225F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1ECF94" w14:textId="77777777" w:rsidR="00C92F6A" w:rsidRPr="00FF5B84" w:rsidRDefault="00C92F6A" w:rsidP="00FF5B84">
            <w:pPr>
              <w:spacing w:line="360" w:lineRule="atLeast"/>
              <w:jc w:val="center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Final master’s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0E3AE8" w14:textId="77777777" w:rsidR="00C92F6A" w:rsidRPr="00FF5B84" w:rsidRDefault="00C92F6A" w:rsidP="00FF5B84">
            <w:pPr>
              <w:spacing w:line="360" w:lineRule="atLeast"/>
              <w:jc w:val="center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Master’s exam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F69D77" w14:textId="77777777" w:rsidR="00C92F6A" w:rsidRPr="00D320CF" w:rsidRDefault="00C92F6A" w:rsidP="00FF5B84">
            <w:pPr>
              <w:spacing w:line="360" w:lineRule="atLeast"/>
              <w:jc w:val="center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Master’s thesis grade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DC4C74" w14:textId="77777777" w:rsidR="00C92F6A" w:rsidRPr="002571C3" w:rsidRDefault="00C92F6A" w:rsidP="00FF5B84">
            <w:pPr>
              <w:bidi/>
              <w:spacing w:line="360" w:lineRule="atLeast"/>
              <w:jc w:val="righ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87431E" w14:textId="77777777" w:rsidR="00C92F6A" w:rsidRPr="002571C3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3A722" w14:textId="082A6592" w:rsidR="00C92F6A" w:rsidRPr="002571C3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FB971" w14:textId="77777777" w:rsidR="00C92F6A" w:rsidRDefault="00C92F6A" w:rsidP="00FF5B84">
            <w:pPr>
              <w:bidi/>
              <w:spacing w:line="360" w:lineRule="atLeast"/>
              <w:jc w:val="right"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E9E1B8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6F2ECF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51621" w14:textId="76CFF176" w:rsidR="00C92F6A" w:rsidRPr="00FF5B84" w:rsidRDefault="00C92F6A" w:rsidP="00FF5B84">
            <w:pPr>
              <w:bidi/>
              <w:spacing w:line="360" w:lineRule="atLeast"/>
              <w:rPr>
                <w:rFonts w:cs="David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EB1FF" w14:textId="77777777" w:rsidR="00C92F6A" w:rsidRPr="002571C3" w:rsidRDefault="00C92F6A" w:rsidP="00FF5B84">
            <w:pPr>
              <w:bidi/>
              <w:spacing w:line="360" w:lineRule="atLeast"/>
              <w:jc w:val="right"/>
              <w:rPr>
                <w:rFonts w:cs="David"/>
                <w:rtl/>
              </w:rPr>
            </w:pPr>
            <w:r w:rsidRPr="00F42873">
              <w:rPr>
                <w:rFonts w:cs="David"/>
                <w:sz w:val="24"/>
                <w:szCs w:val="24"/>
              </w:rPr>
              <w:t>Master’s</w:t>
            </w:r>
          </w:p>
        </w:tc>
      </w:tr>
      <w:tr w:rsidR="00C92F6A" w14:paraId="357810D2" w14:textId="77777777" w:rsidTr="00F225F0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6FF18" w14:textId="77777777" w:rsidR="00C92F6A" w:rsidRPr="00D320CF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352C43" w14:textId="77777777" w:rsidR="00C92F6A" w:rsidRPr="00FF5B84" w:rsidRDefault="00C92F6A" w:rsidP="00FF5B84">
            <w:pPr>
              <w:bidi/>
              <w:spacing w:line="360" w:lineRule="atLeast"/>
              <w:rPr>
                <w:rFonts w:cs="David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FD970" w14:textId="77777777" w:rsidR="00C92F6A" w:rsidRPr="00F42873" w:rsidRDefault="00C92F6A" w:rsidP="00FF5B84">
            <w:pPr>
              <w:bidi/>
              <w:spacing w:line="360" w:lineRule="atLeast"/>
              <w:rPr>
                <w:rFonts w:cs="David"/>
                <w:sz w:val="24"/>
                <w:szCs w:val="24"/>
                <w:rtl/>
              </w:rPr>
            </w:pPr>
          </w:p>
          <w:p w14:paraId="36756206" w14:textId="77777777" w:rsidR="00C92F6A" w:rsidRPr="00F42873" w:rsidRDefault="00C92F6A" w:rsidP="00FF5B84">
            <w:pPr>
              <w:bidi/>
              <w:spacing w:line="360" w:lineRule="atLeast"/>
              <w:rPr>
                <w:rFonts w:cs="David"/>
                <w:sz w:val="24"/>
                <w:szCs w:val="24"/>
                <w:rtl/>
              </w:rPr>
            </w:pPr>
          </w:p>
          <w:p w14:paraId="503E4CD5" w14:textId="77777777" w:rsidR="00C92F6A" w:rsidRPr="00D320CF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A5CB" w14:textId="77777777" w:rsidR="00C92F6A" w:rsidRPr="002571C3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0B5903" w14:textId="77777777" w:rsidR="00C92F6A" w:rsidRPr="002571C3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165A41" w14:textId="2926AEC4" w:rsidR="00C92F6A" w:rsidRPr="002571C3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1F0B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C203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A5B" w14:textId="77777777" w:rsidR="00C92F6A" w:rsidRDefault="00C92F6A" w:rsidP="00FF5B84">
            <w:pPr>
              <w:bidi/>
              <w:spacing w:line="360" w:lineRule="atLeast"/>
              <w:jc w:val="right"/>
              <w:rPr>
                <w:rFonts w:cs="David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CA4C" w14:textId="1E63871B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C451" w14:textId="77777777" w:rsidR="00C92F6A" w:rsidRDefault="00C92F6A" w:rsidP="00FF5B84">
            <w:pPr>
              <w:bidi/>
              <w:spacing w:line="360" w:lineRule="atLeast"/>
              <w:rPr>
                <w:rFonts w:cs="David"/>
                <w:rtl/>
              </w:rPr>
            </w:pPr>
          </w:p>
        </w:tc>
      </w:tr>
      <w:tr w:rsidR="00C92F6A" w14:paraId="079EA64A" w14:textId="77777777" w:rsidTr="00F225F0">
        <w:trPr>
          <w:cantSplit/>
          <w:trHeight w:val="104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A275F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5549C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AA20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DFB4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14:paraId="67213FA7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A9C71" w14:textId="6A62B0B0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569E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4C0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AF28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8C36" w14:textId="7C5A040F" w:rsidR="00C92F6A" w:rsidRPr="00FF5B84" w:rsidRDefault="00C92F6A" w:rsidP="00FF5B84">
            <w:pPr>
              <w:bidi/>
              <w:spacing w:line="360" w:lineRule="atLeast"/>
              <w:rPr>
                <w:rFonts w:cs="David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1E1" w14:textId="77777777" w:rsidR="00C92F6A" w:rsidRPr="00F42873" w:rsidRDefault="00C92F6A" w:rsidP="00FF5B84">
            <w:pPr>
              <w:spacing w:line="360" w:lineRule="atLeast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PhD</w:t>
            </w:r>
          </w:p>
          <w:p w14:paraId="1F046B8C" w14:textId="77777777" w:rsidR="00C92F6A" w:rsidRDefault="00C92F6A" w:rsidP="00FF5B84">
            <w:pPr>
              <w:spacing w:line="360" w:lineRule="atLeast"/>
              <w:rPr>
                <w:rFonts w:cs="David"/>
              </w:rPr>
            </w:pPr>
          </w:p>
        </w:tc>
      </w:tr>
      <w:tr w:rsidR="00C92F6A" w14:paraId="271F2532" w14:textId="77777777" w:rsidTr="00F225F0">
        <w:trPr>
          <w:cantSplit/>
          <w:trHeight w:val="87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E22D9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BC0FC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781F4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C896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0D32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319A" w14:textId="0193E335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B11E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B360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F46D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DCC" w14:textId="45FE672D" w:rsidR="00C92F6A" w:rsidRPr="00FF5B84" w:rsidRDefault="00C92F6A" w:rsidP="00FF5B84">
            <w:pPr>
              <w:bidi/>
              <w:spacing w:line="360" w:lineRule="atLeast"/>
              <w:rPr>
                <w:rFonts w:cs="David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7F5E" w14:textId="77777777" w:rsidR="00C92F6A" w:rsidRDefault="00C92F6A" w:rsidP="00FF5B84">
            <w:pPr>
              <w:spacing w:line="360" w:lineRule="atLeast"/>
              <w:rPr>
                <w:rFonts w:cs="David"/>
              </w:rPr>
            </w:pPr>
            <w:r w:rsidRPr="00F42873">
              <w:rPr>
                <w:rFonts w:cs="David"/>
                <w:sz w:val="24"/>
                <w:szCs w:val="24"/>
              </w:rPr>
              <w:t>Postdoc.</w:t>
            </w:r>
          </w:p>
        </w:tc>
      </w:tr>
      <w:tr w:rsidR="00C92F6A" w:rsidRPr="00F42873" w14:paraId="0B61A40E" w14:textId="77777777" w:rsidTr="00F225F0">
        <w:trPr>
          <w:cantSplit/>
          <w:trHeight w:val="99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17037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9AD72E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DDA73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4659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2E68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6C45" w14:textId="4886FFB2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65CA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BE3C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011A" w14:textId="77777777" w:rsidR="00C92F6A" w:rsidRDefault="00C92F6A" w:rsidP="00FF5B84">
            <w:pPr>
              <w:bidi/>
              <w:spacing w:line="360" w:lineRule="atLeast"/>
              <w:rPr>
                <w:rFonts w:cs="David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0B6B" w14:textId="7755D395" w:rsidR="00C92F6A" w:rsidRPr="00FF5B84" w:rsidRDefault="00C92F6A" w:rsidP="00FF5B84">
            <w:pPr>
              <w:bidi/>
              <w:spacing w:line="360" w:lineRule="atLeast"/>
              <w:rPr>
                <w:rFonts w:cs="David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D8DE" w14:textId="3BDF53AD" w:rsidR="00C92F6A" w:rsidRPr="00F42873" w:rsidRDefault="00C92F6A" w:rsidP="00FF5B84">
            <w:pPr>
              <w:spacing w:line="360" w:lineRule="atLeast"/>
              <w:rPr>
                <w:rFonts w:cs="David"/>
                <w:sz w:val="24"/>
                <w:szCs w:val="24"/>
              </w:rPr>
            </w:pPr>
            <w:r w:rsidRPr="00F42873">
              <w:rPr>
                <w:rFonts w:cs="David"/>
                <w:sz w:val="24"/>
                <w:szCs w:val="24"/>
              </w:rPr>
              <w:t>Postdoc.</w:t>
            </w:r>
          </w:p>
        </w:tc>
      </w:tr>
    </w:tbl>
    <w:p w14:paraId="70E2C627" w14:textId="77777777" w:rsidR="00F81E95" w:rsidRDefault="00F81E95" w:rsidP="00FF5B84">
      <w:pPr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738A0469" w14:textId="743780B0" w:rsidR="00641CFB" w:rsidRPr="00641CFB" w:rsidRDefault="001141A8" w:rsidP="00FF5B84">
      <w:pPr>
        <w:spacing w:line="360" w:lineRule="atLeast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66076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w</w:t>
      </w:r>
      <w:r w:rsidR="00EF1C3E">
        <w:rPr>
          <w:rFonts w:asciiTheme="majorBidi" w:hAnsiTheme="majorBidi" w:cstheme="majorBidi"/>
          <w:b/>
          <w:bCs/>
          <w:sz w:val="24"/>
          <w:szCs w:val="24"/>
        </w:rPr>
        <w:t>ards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, scholarships, grants, </w:t>
      </w:r>
      <w:r w:rsidR="001036A8">
        <w:rPr>
          <w:rFonts w:asciiTheme="majorBidi" w:hAnsiTheme="majorBidi" w:cstheme="majorBidi"/>
          <w:b/>
          <w:bCs/>
          <w:sz w:val="24"/>
          <w:szCs w:val="24"/>
        </w:rPr>
        <w:t xml:space="preserve">honors, </w:t>
      </w:r>
      <w:r w:rsidR="00641CFB" w:rsidRPr="00641CFB">
        <w:rPr>
          <w:rFonts w:asciiTheme="majorBidi" w:hAnsiTheme="majorBidi" w:cstheme="majorBidi"/>
          <w:b/>
          <w:bCs/>
          <w:sz w:val="24"/>
          <w:szCs w:val="24"/>
        </w:rPr>
        <w:t>etc.</w:t>
      </w:r>
    </w:p>
    <w:tbl>
      <w:tblPr>
        <w:tblStyle w:val="TableGrid"/>
        <w:bidiVisual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720"/>
        <w:gridCol w:w="2970"/>
        <w:gridCol w:w="1080"/>
        <w:gridCol w:w="4230"/>
      </w:tblGrid>
      <w:tr w:rsidR="00641CFB" w14:paraId="309AB973" w14:textId="77777777" w:rsidTr="008D45D4">
        <w:tc>
          <w:tcPr>
            <w:tcW w:w="720" w:type="dxa"/>
          </w:tcPr>
          <w:p w14:paraId="10D82868" w14:textId="77777777" w:rsidR="00641CFB" w:rsidRPr="00FF5B84" w:rsidRDefault="00641CFB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2873">
              <w:rPr>
                <w:rFonts w:cs="David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2970" w:type="dxa"/>
          </w:tcPr>
          <w:p w14:paraId="4F92E5C9" w14:textId="098A3839" w:rsidR="00641CFB" w:rsidRPr="00FF5B84" w:rsidRDefault="00EC100B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</w:rPr>
            </w:pPr>
            <w:r w:rsidRPr="00F42873">
              <w:rPr>
                <w:rFonts w:cs="David"/>
                <w:b/>
                <w:bCs/>
                <w:sz w:val="24"/>
                <w:szCs w:val="24"/>
              </w:rPr>
              <w:t>Award Name</w:t>
            </w:r>
            <w:r w:rsidR="00641CFB" w:rsidRPr="00F42873">
              <w:rPr>
                <w:rFonts w:cs="David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51863F36" w14:textId="77777777" w:rsidR="00641CFB" w:rsidRPr="00FF5B84" w:rsidRDefault="00641CFB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2873">
              <w:rPr>
                <w:rFonts w:cs="David"/>
                <w:b/>
                <w:bCs/>
                <w:sz w:val="24"/>
                <w:szCs w:val="24"/>
              </w:rPr>
              <w:t>For which degree</w:t>
            </w:r>
          </w:p>
        </w:tc>
        <w:tc>
          <w:tcPr>
            <w:tcW w:w="4230" w:type="dxa"/>
          </w:tcPr>
          <w:p w14:paraId="2633E9BD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  <w:r w:rsidRPr="00F42873">
              <w:rPr>
                <w:rFonts w:cs="David"/>
                <w:b/>
                <w:bCs/>
                <w:sz w:val="24"/>
                <w:szCs w:val="24"/>
              </w:rPr>
              <w:t>Institution granting the award/scholarship</w:t>
            </w:r>
          </w:p>
        </w:tc>
      </w:tr>
      <w:tr w:rsidR="00641CFB" w14:paraId="2B50038A" w14:textId="77777777" w:rsidTr="008D45D4">
        <w:tc>
          <w:tcPr>
            <w:tcW w:w="720" w:type="dxa"/>
          </w:tcPr>
          <w:p w14:paraId="3AC936B0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5443C378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6AEC203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955CAC0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</w:tr>
      <w:tr w:rsidR="00641CFB" w14:paraId="7D9D1D5D" w14:textId="77777777" w:rsidTr="008D45D4">
        <w:tc>
          <w:tcPr>
            <w:tcW w:w="720" w:type="dxa"/>
          </w:tcPr>
          <w:p w14:paraId="37A48C2A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EA20897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693060D2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7FFF3B91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</w:tr>
      <w:tr w:rsidR="00641CFB" w14:paraId="7321A134" w14:textId="77777777" w:rsidTr="008D45D4">
        <w:tc>
          <w:tcPr>
            <w:tcW w:w="720" w:type="dxa"/>
          </w:tcPr>
          <w:p w14:paraId="0F7C6403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321577DF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CA46300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4976F1A8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</w:tr>
      <w:tr w:rsidR="00641CFB" w14:paraId="01FC8DB2" w14:textId="77777777" w:rsidTr="008D45D4">
        <w:tc>
          <w:tcPr>
            <w:tcW w:w="720" w:type="dxa"/>
          </w:tcPr>
          <w:p w14:paraId="6C324CA9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60B3EA80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71381B1F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10756050" w14:textId="77777777" w:rsidR="00641CFB" w:rsidRDefault="00641CFB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</w:tr>
      <w:tr w:rsidR="008D7FE5" w14:paraId="75C6E6EA" w14:textId="77777777" w:rsidTr="008D45D4">
        <w:tc>
          <w:tcPr>
            <w:tcW w:w="720" w:type="dxa"/>
          </w:tcPr>
          <w:p w14:paraId="1208A29E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70535459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7D7C913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C49C993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</w:tr>
      <w:tr w:rsidR="008D7FE5" w14:paraId="37E56E27" w14:textId="77777777" w:rsidTr="008D45D4">
        <w:tc>
          <w:tcPr>
            <w:tcW w:w="720" w:type="dxa"/>
          </w:tcPr>
          <w:p w14:paraId="429D4EC4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7E37D10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5D4189B4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64CB5C1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</w:tr>
      <w:tr w:rsidR="008D7FE5" w14:paraId="3B9CB875" w14:textId="77777777" w:rsidTr="008D45D4">
        <w:tc>
          <w:tcPr>
            <w:tcW w:w="720" w:type="dxa"/>
          </w:tcPr>
          <w:p w14:paraId="3D9492DD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07D302F4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4524F5E0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4230" w:type="dxa"/>
          </w:tcPr>
          <w:p w14:paraId="35F964CC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</w:tr>
      <w:tr w:rsidR="008D7FE5" w:rsidRPr="00F42873" w14:paraId="2A7576CA" w14:textId="77777777" w:rsidTr="008D45D4">
        <w:tc>
          <w:tcPr>
            <w:tcW w:w="720" w:type="dxa"/>
          </w:tcPr>
          <w:p w14:paraId="0CA7FA54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2970" w:type="dxa"/>
          </w:tcPr>
          <w:p w14:paraId="233B2788" w14:textId="77777777" w:rsidR="008D7FE5" w:rsidRDefault="008D7FE5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080" w:type="dxa"/>
          </w:tcPr>
          <w:p w14:paraId="2F685D08" w14:textId="77777777" w:rsidR="008D7FE5" w:rsidRPr="00FF5B84" w:rsidRDefault="008D7FE5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30" w:type="dxa"/>
          </w:tcPr>
          <w:p w14:paraId="51C5C077" w14:textId="77777777" w:rsidR="008D7FE5" w:rsidRPr="00F42873" w:rsidRDefault="008D7FE5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2AD7E645" w14:textId="77777777" w:rsidR="00945F09" w:rsidRPr="00945F09" w:rsidRDefault="00945F09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7A9A80E" w14:textId="6DF622D7" w:rsidR="00945F09" w:rsidRPr="00641CFB" w:rsidRDefault="001141A8" w:rsidP="00FF5B84">
      <w:pPr>
        <w:spacing w:line="360" w:lineRule="atLeast"/>
        <w:ind w:left="36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641CFB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945F09" w:rsidRPr="00641CFB">
        <w:rPr>
          <w:rFonts w:asciiTheme="majorBidi" w:hAnsiTheme="majorBidi" w:cstheme="majorBidi"/>
          <w:b/>
          <w:bCs/>
          <w:sz w:val="24"/>
          <w:szCs w:val="24"/>
        </w:rPr>
        <w:t xml:space="preserve">Conferences and Seminars: </w:t>
      </w:r>
      <w:r w:rsidR="009C2026">
        <w:rPr>
          <w:rFonts w:asciiTheme="majorBidi" w:hAnsiTheme="majorBidi" w:cstheme="majorBidi"/>
          <w:sz w:val="24"/>
          <w:szCs w:val="24"/>
        </w:rPr>
        <w:t>provide a list of</w:t>
      </w:r>
      <w:r w:rsidR="00945F09" w:rsidRPr="00641CFB">
        <w:rPr>
          <w:rFonts w:asciiTheme="majorBidi" w:hAnsiTheme="majorBidi" w:cstheme="majorBidi"/>
          <w:sz w:val="24"/>
          <w:szCs w:val="24"/>
        </w:rPr>
        <w:t xml:space="preserve"> conferences and seminars</w:t>
      </w:r>
      <w:r w:rsidR="009B584D" w:rsidRPr="00641CFB">
        <w:rPr>
          <w:rFonts w:asciiTheme="majorBidi" w:hAnsiTheme="majorBidi" w:cstheme="majorBidi"/>
          <w:sz w:val="24"/>
          <w:szCs w:val="24"/>
        </w:rPr>
        <w:t xml:space="preserve"> in which you presented your work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88"/>
        <w:gridCol w:w="1537"/>
        <w:gridCol w:w="4465"/>
      </w:tblGrid>
      <w:tr w:rsidR="00945F09" w:rsidRPr="00F42873" w14:paraId="09180191" w14:textId="77777777" w:rsidTr="000F14AB">
        <w:tc>
          <w:tcPr>
            <w:tcW w:w="3068" w:type="dxa"/>
          </w:tcPr>
          <w:p w14:paraId="02A0E367" w14:textId="77777777" w:rsidR="00945F09" w:rsidRDefault="0084658A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of </w:t>
            </w:r>
            <w:r w:rsidR="007530F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</w:t>
            </w:r>
            <w:r w:rsidR="00945F0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bstract/paper</w:t>
            </w:r>
          </w:p>
        </w:tc>
        <w:tc>
          <w:tcPr>
            <w:tcW w:w="1540" w:type="dxa"/>
          </w:tcPr>
          <w:p w14:paraId="71409060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 of presentation</w:t>
            </w:r>
          </w:p>
        </w:tc>
        <w:tc>
          <w:tcPr>
            <w:tcW w:w="4608" w:type="dxa"/>
          </w:tcPr>
          <w:p w14:paraId="54EFA84A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and location of conference/seminar</w:t>
            </w:r>
          </w:p>
        </w:tc>
      </w:tr>
      <w:tr w:rsidR="00945F09" w:rsidRPr="00F42873" w14:paraId="0BBEF226" w14:textId="77777777" w:rsidTr="000F14AB">
        <w:tc>
          <w:tcPr>
            <w:tcW w:w="3068" w:type="dxa"/>
          </w:tcPr>
          <w:p w14:paraId="7900D39E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FC33A3A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6F9D9736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F42873" w14:paraId="491C184D" w14:textId="77777777" w:rsidTr="000F14AB">
        <w:tc>
          <w:tcPr>
            <w:tcW w:w="3068" w:type="dxa"/>
          </w:tcPr>
          <w:p w14:paraId="375C5547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C40447B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78900BA8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F42873" w14:paraId="0BCD17BC" w14:textId="77777777" w:rsidTr="000F14AB">
        <w:tc>
          <w:tcPr>
            <w:tcW w:w="3068" w:type="dxa"/>
          </w:tcPr>
          <w:p w14:paraId="55DD2DF1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1386CF1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0CB80CBB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F42873" w14:paraId="4D7A1CDC" w14:textId="77777777" w:rsidTr="000F14AB">
        <w:tc>
          <w:tcPr>
            <w:tcW w:w="3068" w:type="dxa"/>
          </w:tcPr>
          <w:p w14:paraId="56144ACE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86B3ED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41B164F0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F42873" w14:paraId="7FD6A730" w14:textId="77777777" w:rsidTr="000F14AB">
        <w:tc>
          <w:tcPr>
            <w:tcW w:w="3068" w:type="dxa"/>
          </w:tcPr>
          <w:p w14:paraId="60B1FD4F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274FB44A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37C446A3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945F09" w:rsidRPr="00F42873" w14:paraId="7E4187C0" w14:textId="77777777" w:rsidTr="000F14AB">
        <w:tc>
          <w:tcPr>
            <w:tcW w:w="3068" w:type="dxa"/>
          </w:tcPr>
          <w:p w14:paraId="68D8E3AE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14:paraId="63A3852B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4608" w:type="dxa"/>
          </w:tcPr>
          <w:p w14:paraId="13389F3C" w14:textId="77777777" w:rsidR="00945F09" w:rsidRDefault="00945F09" w:rsidP="00FF5B84">
            <w:pPr>
              <w:spacing w:line="360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3301D17A" w14:textId="77777777" w:rsidR="00945F09" w:rsidRPr="00945F09" w:rsidRDefault="00945F09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7CE118E" w14:textId="127A9D12" w:rsidR="00430BDB" w:rsidRPr="00CB7DC7" w:rsidRDefault="001141A8" w:rsidP="00FF5B84">
      <w:pPr>
        <w:spacing w:line="360" w:lineRule="atLeast"/>
        <w:ind w:left="360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30BDB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A list of your publications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(all the </w:t>
      </w:r>
      <w:r w:rsidR="0069452D" w:rsidRPr="00CB7DC7">
        <w:rPr>
          <w:rFonts w:asciiTheme="majorBidi" w:hAnsiTheme="majorBidi" w:cstheme="majorBidi"/>
          <w:sz w:val="24"/>
          <w:szCs w:val="24"/>
        </w:rPr>
        <w:t xml:space="preserve">requested 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details must be provided and they must follow the same order as </w:t>
      </w:r>
      <w:r w:rsidR="00B56135" w:rsidRPr="00CB7DC7">
        <w:rPr>
          <w:rFonts w:asciiTheme="majorBidi" w:hAnsiTheme="majorBidi" w:cstheme="majorBidi"/>
          <w:sz w:val="24"/>
          <w:szCs w:val="24"/>
        </w:rPr>
        <w:t>given in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 the </w:t>
      </w:r>
      <w:r w:rsidR="00120D4E" w:rsidRPr="00CB7DC7">
        <w:rPr>
          <w:rFonts w:asciiTheme="majorBidi" w:hAnsiTheme="majorBidi" w:cstheme="majorBidi"/>
          <w:sz w:val="24"/>
          <w:szCs w:val="24"/>
        </w:rPr>
        <w:t xml:space="preserve">instructions </w:t>
      </w:r>
      <w:r w:rsidR="002451F2" w:rsidRPr="00CB7DC7">
        <w:rPr>
          <w:rFonts w:asciiTheme="majorBidi" w:hAnsiTheme="majorBidi" w:cstheme="majorBidi"/>
          <w:sz w:val="24"/>
          <w:szCs w:val="24"/>
        </w:rPr>
        <w:t>below</w:t>
      </w:r>
      <w:r w:rsidR="00430BDB" w:rsidRPr="00CB7DC7">
        <w:rPr>
          <w:rFonts w:asciiTheme="majorBidi" w:hAnsiTheme="majorBidi" w:cstheme="majorBidi"/>
          <w:sz w:val="24"/>
          <w:szCs w:val="24"/>
        </w:rPr>
        <w:t xml:space="preserve">; </w:t>
      </w:r>
      <w:r w:rsidR="00FD7E93" w:rsidRPr="00CB7DC7">
        <w:rPr>
          <w:rFonts w:asciiTheme="majorBidi" w:hAnsiTheme="majorBidi" w:cstheme="majorBidi"/>
          <w:sz w:val="24"/>
          <w:szCs w:val="24"/>
        </w:rPr>
        <w:t xml:space="preserve">all items within their categories should be listed in reverse chronological order; </w:t>
      </w:r>
      <w:r w:rsidR="00430BDB" w:rsidRPr="00CB7DC7">
        <w:rPr>
          <w:rFonts w:asciiTheme="majorBidi" w:hAnsiTheme="majorBidi" w:cstheme="majorBidi"/>
          <w:sz w:val="24"/>
          <w:szCs w:val="24"/>
        </w:rPr>
        <w:t>items with insufficient data will not be taken into consideration).</w:t>
      </w:r>
      <w:r w:rsidR="00670063">
        <w:rPr>
          <w:rFonts w:asciiTheme="majorBidi" w:hAnsiTheme="majorBidi" w:cstheme="majorBidi"/>
          <w:sz w:val="24"/>
          <w:szCs w:val="24"/>
        </w:rPr>
        <w:t xml:space="preserve"> </w:t>
      </w:r>
      <w:r w:rsidR="00F17B51">
        <w:rPr>
          <w:rFonts w:asciiTheme="majorBidi" w:hAnsiTheme="majorBidi" w:cstheme="majorBidi"/>
          <w:sz w:val="24"/>
          <w:szCs w:val="24"/>
        </w:rPr>
        <w:t xml:space="preserve">You may attach additional pages. </w:t>
      </w:r>
    </w:p>
    <w:p w14:paraId="6784656D" w14:textId="77777777" w:rsidR="008C0AFD" w:rsidRPr="008D2444" w:rsidRDefault="008C0AFD" w:rsidP="00FF5B84">
      <w:pPr>
        <w:spacing w:line="360" w:lineRule="atLeast"/>
        <w:ind w:left="360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>Example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  <w:t>:</w:t>
      </w:r>
      <w:r w:rsidRPr="008D244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D33F591" w14:textId="69088948" w:rsidR="008C0AFD" w:rsidRPr="00311934" w:rsidRDefault="008C0AFD" w:rsidP="00FF5B84">
      <w:pPr>
        <w:spacing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Orenstein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  <w:rtl/>
        </w:rPr>
        <w:t>,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 </w:t>
      </w:r>
      <w:r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D.E</w:t>
      </w:r>
      <w:r w:rsidR="00A90044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.</w:t>
      </w:r>
      <w:r w:rsidR="003E08A7" w:rsidRPr="00311934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“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Population Growth and Environmental Impact: Ideology and Academic Discourse in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Israel</w:t>
      </w:r>
      <w:r w:rsidR="003E08A7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” 2004</w:t>
      </w:r>
      <w:r w:rsidR="001674D6"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</w:rPr>
        <w:t>Population and Environment</w:t>
      </w:r>
      <w:r w:rsidRPr="00311934">
        <w:rPr>
          <w:rFonts w:ascii="Times New Roman" w:hAnsi="Times New Roman" w:cs="Times New Roman"/>
          <w:i/>
          <w:iCs/>
          <w:color w:val="2E74B5" w:themeColor="accent1" w:themeShade="BF"/>
          <w:sz w:val="24"/>
          <w:szCs w:val="24"/>
          <w:rtl/>
        </w:rPr>
        <w:t>,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26(1):41-60 (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IF: 1.404 / JCR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: 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Q2, 39/100 in Environmental Studies</w:t>
      </w:r>
      <w:r w:rsidRPr="00311934">
        <w:rPr>
          <w:rFonts w:ascii="Times New Roman" w:hAnsi="Times New Roman" w:cs="Times New Roman"/>
          <w:color w:val="2E74B5" w:themeColor="accent1" w:themeShade="BF"/>
          <w:sz w:val="24"/>
          <w:szCs w:val="24"/>
          <w:rtl/>
        </w:rPr>
        <w:t xml:space="preserve"> (. </w:t>
      </w:r>
      <w:hyperlink r:id="rId15" w:tooltip="Link to article" w:history="1">
        <w:r w:rsidR="00BB0562">
          <w:rPr>
            <w:rStyle w:val="Hyperlink"/>
            <w:rFonts w:ascii="Times New Roman" w:hAnsi="Times New Roman" w:cs="Times New Roman"/>
            <w:sz w:val="24"/>
            <w:szCs w:val="24"/>
          </w:rPr>
          <w:t>Link to article</w:t>
        </w:r>
      </w:hyperlink>
      <w:r w:rsidRPr="00311934">
        <w:rPr>
          <w:rFonts w:ascii="Times New Roman" w:hAnsi="Times New Roman" w:cs="Times New Roman"/>
          <w:color w:val="000000"/>
          <w:sz w:val="24"/>
          <w:szCs w:val="24"/>
          <w:rtl/>
        </w:rPr>
        <w:t>.</w:t>
      </w:r>
    </w:p>
    <w:p w14:paraId="2D6095E4" w14:textId="77777777" w:rsidR="00D948C7" w:rsidRDefault="00D948C7" w:rsidP="00FF5B84">
      <w:pPr>
        <w:pStyle w:val="ListParagraph"/>
        <w:spacing w:line="36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14:paraId="6D6319FA" w14:textId="77777777" w:rsidR="00430BDB" w:rsidRDefault="00430BDB" w:rsidP="00FF5B84">
      <w:pPr>
        <w:pStyle w:val="ListParagraph"/>
        <w:spacing w:line="360" w:lineRule="atLeast"/>
        <w:outlineLvl w:val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Original articles accepted for publication in </w:t>
      </w:r>
      <w:r w:rsidR="002451F2">
        <w:rPr>
          <w:rFonts w:asciiTheme="majorBidi" w:hAnsiTheme="majorBidi" w:cstheme="majorBidi"/>
          <w:b/>
          <w:bCs/>
          <w:sz w:val="24"/>
          <w:szCs w:val="24"/>
        </w:rPr>
        <w:t>peer-</w:t>
      </w:r>
      <w:r w:rsidR="005B6984">
        <w:rPr>
          <w:rFonts w:asciiTheme="majorBidi" w:hAnsiTheme="majorBidi" w:cstheme="majorBidi"/>
          <w:b/>
          <w:bCs/>
          <w:sz w:val="24"/>
          <w:szCs w:val="24"/>
        </w:rPr>
        <w:t xml:space="preserve">reviewed journals </w:t>
      </w:r>
      <w:r w:rsidR="008D6AA9">
        <w:rPr>
          <w:rFonts w:asciiTheme="majorBidi" w:hAnsiTheme="majorBidi" w:cstheme="majorBidi"/>
          <w:sz w:val="24"/>
          <w:szCs w:val="24"/>
        </w:rPr>
        <w:t>(</w:t>
      </w:r>
      <w:r w:rsidR="004C13CE">
        <w:rPr>
          <w:rFonts w:asciiTheme="majorBidi" w:hAnsiTheme="majorBidi" w:cstheme="majorBidi"/>
          <w:sz w:val="24"/>
          <w:szCs w:val="24"/>
        </w:rPr>
        <w:t xml:space="preserve">list </w:t>
      </w:r>
      <w:r w:rsidR="008D6AA9">
        <w:rPr>
          <w:rFonts w:asciiTheme="majorBidi" w:hAnsiTheme="majorBidi" w:cstheme="majorBidi"/>
          <w:sz w:val="24"/>
          <w:szCs w:val="24"/>
        </w:rPr>
        <w:t xml:space="preserve">the authors in the same order as in the publication; the article title; year; volume &amp; pages; language of publication; and the journal's impact factor </w:t>
      </w:r>
      <w:r w:rsidR="00324671">
        <w:rPr>
          <w:rFonts w:asciiTheme="majorBidi" w:hAnsiTheme="majorBidi" w:cstheme="majorBidi"/>
          <w:sz w:val="24"/>
          <w:szCs w:val="24"/>
        </w:rPr>
        <w:t xml:space="preserve">and </w:t>
      </w:r>
      <w:r w:rsidR="008D6AA9">
        <w:rPr>
          <w:rFonts w:asciiTheme="majorBidi" w:hAnsiTheme="majorBidi" w:cstheme="majorBidi"/>
          <w:sz w:val="24"/>
          <w:szCs w:val="24"/>
        </w:rPr>
        <w:t xml:space="preserve">ranking. If the journal does not have a ranking, this must </w:t>
      </w:r>
      <w:r w:rsidR="00120D4E">
        <w:rPr>
          <w:rFonts w:asciiTheme="majorBidi" w:hAnsiTheme="majorBidi" w:cstheme="majorBidi"/>
          <w:sz w:val="24"/>
          <w:szCs w:val="24"/>
        </w:rPr>
        <w:t xml:space="preserve">be </w:t>
      </w:r>
      <w:r w:rsidR="008D6AA9">
        <w:rPr>
          <w:rFonts w:asciiTheme="majorBidi" w:hAnsiTheme="majorBidi" w:cstheme="majorBidi"/>
          <w:sz w:val="24"/>
          <w:szCs w:val="24"/>
        </w:rPr>
        <w:t xml:space="preserve">specifically noted. Also </w:t>
      </w:r>
      <w:r w:rsidR="00601FAC">
        <w:rPr>
          <w:rFonts w:asciiTheme="majorBidi" w:hAnsiTheme="majorBidi" w:cstheme="majorBidi"/>
          <w:sz w:val="24"/>
          <w:szCs w:val="24"/>
        </w:rPr>
        <w:t>include the web-link</w:t>
      </w:r>
      <w:r w:rsidR="008D6AA9">
        <w:rPr>
          <w:rFonts w:asciiTheme="majorBidi" w:hAnsiTheme="majorBidi" w:cstheme="majorBidi"/>
          <w:sz w:val="24"/>
          <w:szCs w:val="24"/>
        </w:rPr>
        <w:t xml:space="preserve"> for each publication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D6AA9">
        <w:rPr>
          <w:rFonts w:asciiTheme="majorBidi" w:hAnsiTheme="majorBidi" w:cstheme="majorBidi"/>
          <w:sz w:val="24"/>
          <w:szCs w:val="24"/>
        </w:rPr>
        <w:t>.</w:t>
      </w:r>
    </w:p>
    <w:p w14:paraId="0DE876F9" w14:textId="77777777" w:rsidR="00120D4E" w:rsidRDefault="00120D4E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2A28D858" w14:textId="77777777" w:rsidR="008D6AA9" w:rsidRDefault="00D948C7" w:rsidP="00FF5B84">
      <w:pPr>
        <w:pStyle w:val="ListParagraph"/>
        <w:spacing w:line="360" w:lineRule="atLeast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Original articles submitted for publication in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</w:p>
    <w:p w14:paraId="7C00700C" w14:textId="77777777" w:rsidR="00120D4E" w:rsidRDefault="00120D4E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37D77286" w14:textId="77777777" w:rsidR="00D948C7" w:rsidRDefault="00D948C7" w:rsidP="00FF5B84">
      <w:pPr>
        <w:pStyle w:val="ListParagraph"/>
        <w:spacing w:line="360" w:lineRule="atLeast"/>
        <w:outlineLvl w:val="4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Articles in preparation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="00120D4E">
        <w:rPr>
          <w:rFonts w:asciiTheme="majorBidi" w:hAnsiTheme="majorBidi" w:cstheme="majorBidi"/>
          <w:sz w:val="24"/>
          <w:szCs w:val="24"/>
        </w:rPr>
        <w:t xml:space="preserve">indicate </w:t>
      </w:r>
      <w:r>
        <w:rPr>
          <w:rFonts w:asciiTheme="majorBidi" w:hAnsiTheme="majorBidi" w:cstheme="majorBidi"/>
          <w:sz w:val="24"/>
          <w:szCs w:val="24"/>
        </w:rPr>
        <w:t>the names of the authors and the title).</w:t>
      </w:r>
    </w:p>
    <w:p w14:paraId="5F514363" w14:textId="77777777" w:rsidR="00DB1691" w:rsidRDefault="00DB1691" w:rsidP="00FF5B84">
      <w:pPr>
        <w:pStyle w:val="ListParagraph"/>
        <w:spacing w:line="36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14:paraId="4B931C75" w14:textId="77777777" w:rsidR="00D948C7" w:rsidRDefault="00D948C7" w:rsidP="00FF5B84">
      <w:pPr>
        <w:pStyle w:val="ListParagraph"/>
        <w:spacing w:line="360" w:lineRule="atLeast"/>
        <w:outlineLvl w:val="4"/>
        <w:rPr>
          <w:rFonts w:asciiTheme="majorBidi" w:hAnsiTheme="majorBidi" w:cstheme="majorBidi"/>
          <w:sz w:val="24"/>
          <w:szCs w:val="24"/>
        </w:rPr>
      </w:pPr>
      <w:r w:rsidRPr="00D948C7">
        <w:rPr>
          <w:rFonts w:asciiTheme="majorBidi" w:hAnsiTheme="majorBidi" w:cstheme="majorBidi"/>
          <w:b/>
          <w:bCs/>
          <w:sz w:val="24"/>
          <w:szCs w:val="24"/>
        </w:rPr>
        <w:t>Review articles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accepted for publication in </w:t>
      </w:r>
      <w:r w:rsidR="002E5646">
        <w:rPr>
          <w:rFonts w:asciiTheme="majorBidi" w:hAnsiTheme="majorBidi" w:cstheme="majorBidi"/>
          <w:b/>
          <w:bCs/>
          <w:sz w:val="24"/>
          <w:szCs w:val="24"/>
        </w:rPr>
        <w:t>peer-</w:t>
      </w:r>
      <w:r>
        <w:rPr>
          <w:rFonts w:asciiTheme="majorBidi" w:hAnsiTheme="majorBidi" w:cstheme="majorBidi"/>
          <w:b/>
          <w:bCs/>
          <w:sz w:val="24"/>
          <w:szCs w:val="24"/>
        </w:rPr>
        <w:t>reviewed journals</w:t>
      </w: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4C13CE">
        <w:rPr>
          <w:rFonts w:asciiTheme="majorBidi" w:hAnsiTheme="majorBidi" w:cstheme="majorBidi"/>
          <w:sz w:val="24"/>
          <w:szCs w:val="24"/>
        </w:rPr>
        <w:t xml:space="preserve">list: </w:t>
      </w:r>
      <w:r>
        <w:rPr>
          <w:rFonts w:asciiTheme="majorBidi" w:hAnsiTheme="majorBidi" w:cstheme="majorBidi"/>
          <w:sz w:val="24"/>
          <w:szCs w:val="24"/>
        </w:rPr>
        <w:t xml:space="preserve">the authors; the review's title; </w:t>
      </w:r>
      <w:r w:rsidR="00FF116E">
        <w:rPr>
          <w:rFonts w:asciiTheme="majorBidi" w:hAnsiTheme="majorBidi" w:cstheme="majorBidi"/>
          <w:sz w:val="24"/>
          <w:szCs w:val="24"/>
        </w:rPr>
        <w:t xml:space="preserve">and </w:t>
      </w:r>
      <w:r>
        <w:rPr>
          <w:rFonts w:asciiTheme="majorBidi" w:hAnsiTheme="majorBidi" w:cstheme="majorBidi"/>
          <w:sz w:val="24"/>
          <w:szCs w:val="24"/>
        </w:rPr>
        <w:t xml:space="preserve">the name of the publishing journal; </w:t>
      </w:r>
      <w:r w:rsidR="00120D4E">
        <w:rPr>
          <w:rFonts w:asciiTheme="majorBidi" w:hAnsiTheme="majorBidi" w:cstheme="majorBidi"/>
          <w:sz w:val="24"/>
          <w:szCs w:val="24"/>
        </w:rPr>
        <w:t xml:space="preserve">please </w:t>
      </w:r>
      <w:r>
        <w:rPr>
          <w:rFonts w:asciiTheme="majorBidi" w:hAnsiTheme="majorBidi" w:cstheme="majorBidi"/>
          <w:sz w:val="24"/>
          <w:szCs w:val="24"/>
        </w:rPr>
        <w:t xml:space="preserve">note whether this was an invited peer review or </w:t>
      </w:r>
      <w:r w:rsidR="00FF116E">
        <w:rPr>
          <w:rFonts w:asciiTheme="majorBidi" w:hAnsiTheme="majorBidi" w:cstheme="majorBidi"/>
          <w:sz w:val="24"/>
          <w:szCs w:val="24"/>
        </w:rPr>
        <w:t xml:space="preserve">was </w:t>
      </w:r>
      <w:r>
        <w:rPr>
          <w:rFonts w:asciiTheme="majorBidi" w:hAnsiTheme="majorBidi" w:cstheme="majorBidi"/>
          <w:sz w:val="24"/>
          <w:szCs w:val="24"/>
        </w:rPr>
        <w:t>initiated by the authors of the review).</w:t>
      </w:r>
    </w:p>
    <w:p w14:paraId="65B79921" w14:textId="77777777" w:rsidR="00D948C7" w:rsidRDefault="00D948C7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4F7A8504" w14:textId="77777777" w:rsidR="00D948C7" w:rsidRDefault="002E5646" w:rsidP="00FF5B84">
      <w:pPr>
        <w:pStyle w:val="ListParagraph"/>
        <w:spacing w:line="360" w:lineRule="atLeast"/>
        <w:outlineLvl w:val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Articles submitted for publication in a conference proceedings volume that has undergone scientific review </w:t>
      </w:r>
      <w:r>
        <w:rPr>
          <w:rFonts w:asciiTheme="majorBidi" w:hAnsiTheme="majorBidi" w:cstheme="majorBidi"/>
          <w:sz w:val="24"/>
          <w:szCs w:val="24"/>
        </w:rPr>
        <w:t>(in addition to the list of authors</w:t>
      </w:r>
      <w:r w:rsidR="00A74554">
        <w:rPr>
          <w:rFonts w:asciiTheme="majorBidi" w:hAnsiTheme="majorBidi" w:cstheme="majorBidi"/>
          <w:sz w:val="24"/>
          <w:szCs w:val="24"/>
        </w:rPr>
        <w:t>, please indicate:</w:t>
      </w:r>
      <w:r>
        <w:rPr>
          <w:rFonts w:asciiTheme="majorBidi" w:hAnsiTheme="majorBidi" w:cstheme="majorBidi"/>
          <w:sz w:val="24"/>
          <w:szCs w:val="24"/>
        </w:rPr>
        <w:t xml:space="preserve"> the article title</w:t>
      </w:r>
      <w:r w:rsidR="00F211C0">
        <w:rPr>
          <w:rFonts w:asciiTheme="majorBidi" w:hAnsiTheme="majorBidi" w:cstheme="majorBidi"/>
          <w:sz w:val="24"/>
          <w:szCs w:val="24"/>
        </w:rPr>
        <w:t xml:space="preserve"> and</w:t>
      </w:r>
      <w:r>
        <w:rPr>
          <w:rFonts w:asciiTheme="majorBidi" w:hAnsiTheme="majorBidi" w:cstheme="majorBidi"/>
          <w:sz w:val="24"/>
          <w:szCs w:val="24"/>
        </w:rPr>
        <w:t xml:space="preserve"> the name of the conference; one </w:t>
      </w:r>
      <w:r w:rsidR="00F211C0">
        <w:rPr>
          <w:rFonts w:asciiTheme="majorBidi" w:hAnsiTheme="majorBidi" w:cstheme="majorBidi"/>
          <w:sz w:val="24"/>
          <w:szCs w:val="24"/>
        </w:rPr>
        <w:t>should also</w:t>
      </w:r>
      <w:r>
        <w:rPr>
          <w:rFonts w:asciiTheme="majorBidi" w:hAnsiTheme="majorBidi" w:cstheme="majorBidi"/>
          <w:sz w:val="24"/>
          <w:szCs w:val="24"/>
        </w:rPr>
        <w:t xml:space="preserve"> cite the percentage of submitted papers accepted for the conference, </w:t>
      </w:r>
      <w:r w:rsidR="004B2E13">
        <w:rPr>
          <w:rFonts w:asciiTheme="majorBidi" w:hAnsiTheme="majorBidi" w:cstheme="majorBidi"/>
          <w:sz w:val="24"/>
          <w:szCs w:val="24"/>
        </w:rPr>
        <w:t>if available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2A4DD83A" w14:textId="77777777" w:rsidR="00DB1B58" w:rsidRDefault="00DB1B58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076CE085" w14:textId="77777777" w:rsidR="00DB1B58" w:rsidRDefault="004E5C73" w:rsidP="00FF5B84">
      <w:pPr>
        <w:pStyle w:val="ListParagraph"/>
        <w:spacing w:line="360" w:lineRule="atLeast"/>
        <w:outlineLvl w:val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>ook chapter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DB1B5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C13CE">
        <w:rPr>
          <w:rFonts w:asciiTheme="majorBidi" w:hAnsiTheme="majorBidi" w:cstheme="majorBidi"/>
          <w:sz w:val="24"/>
          <w:szCs w:val="24"/>
        </w:rPr>
        <w:t xml:space="preserve">(list: the authors; the chapter title; the editor(s); </w:t>
      </w:r>
      <w:r w:rsidR="00C9038F">
        <w:rPr>
          <w:rFonts w:asciiTheme="majorBidi" w:hAnsiTheme="majorBidi" w:cstheme="majorBidi"/>
          <w:sz w:val="24"/>
          <w:szCs w:val="24"/>
        </w:rPr>
        <w:t xml:space="preserve">and </w:t>
      </w:r>
      <w:r w:rsidR="004C13CE">
        <w:rPr>
          <w:rFonts w:asciiTheme="majorBidi" w:hAnsiTheme="majorBidi" w:cstheme="majorBidi"/>
          <w:sz w:val="24"/>
          <w:szCs w:val="24"/>
        </w:rPr>
        <w:t>the publisher).</w:t>
      </w:r>
    </w:p>
    <w:p w14:paraId="76EE11AD" w14:textId="77777777" w:rsidR="004C13CE" w:rsidRDefault="004C13CE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2628FF01" w14:textId="5776FA7A" w:rsidR="004C13CE" w:rsidRDefault="004E5C73" w:rsidP="00FF5B84">
      <w:pPr>
        <w:pStyle w:val="ListParagraph"/>
        <w:spacing w:line="360" w:lineRule="atLeast"/>
        <w:outlineLvl w:val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ntire book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 xml:space="preserve"> written </w:t>
      </w:r>
      <w:r w:rsidR="000F58FE">
        <w:rPr>
          <w:rFonts w:asciiTheme="majorBidi" w:hAnsiTheme="majorBidi" w:cstheme="majorBidi"/>
          <w:b/>
          <w:bCs/>
          <w:sz w:val="24"/>
          <w:szCs w:val="24"/>
        </w:rPr>
        <w:t xml:space="preserve">or edited </w:t>
      </w:r>
      <w:r w:rsidR="004C13CE" w:rsidRPr="004C13CE">
        <w:rPr>
          <w:rFonts w:asciiTheme="majorBidi" w:hAnsiTheme="majorBidi" w:cstheme="majorBidi"/>
          <w:b/>
          <w:bCs/>
          <w:sz w:val="24"/>
          <w:szCs w:val="24"/>
        </w:rPr>
        <w:t>by the candidate</w:t>
      </w:r>
      <w:r w:rsidR="004C13C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20D4E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8C00E4">
        <w:rPr>
          <w:rFonts w:asciiTheme="majorBidi" w:hAnsiTheme="majorBidi" w:cstheme="majorBidi"/>
          <w:sz w:val="24"/>
          <w:szCs w:val="24"/>
        </w:rPr>
        <w:t>list: the title; the year of publication; and the publisher</w:t>
      </w:r>
      <w:r w:rsidR="00120D4E">
        <w:rPr>
          <w:rFonts w:asciiTheme="majorBidi" w:hAnsiTheme="majorBidi" w:cstheme="majorBidi"/>
          <w:sz w:val="24"/>
          <w:szCs w:val="24"/>
        </w:rPr>
        <w:t>)</w:t>
      </w:r>
      <w:r w:rsidR="008C00E4">
        <w:rPr>
          <w:rFonts w:asciiTheme="majorBidi" w:hAnsiTheme="majorBidi" w:cstheme="majorBidi"/>
          <w:sz w:val="24"/>
          <w:szCs w:val="24"/>
        </w:rPr>
        <w:t>.</w:t>
      </w:r>
    </w:p>
    <w:p w14:paraId="0DCB853C" w14:textId="77777777" w:rsidR="008C00E4" w:rsidRDefault="008C00E4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53C3074B" w14:textId="77777777" w:rsidR="00680DB8" w:rsidRDefault="00FD7E93" w:rsidP="00FF5B84">
      <w:pPr>
        <w:pStyle w:val="ListParagraph"/>
        <w:spacing w:line="360" w:lineRule="atLeast"/>
        <w:outlineLvl w:val="4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>exical item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="004D204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204E">
        <w:rPr>
          <w:rFonts w:asciiTheme="majorBidi" w:hAnsiTheme="majorBidi" w:cstheme="majorBidi"/>
          <w:sz w:val="24"/>
          <w:szCs w:val="24"/>
        </w:rPr>
        <w:t>(list: the authors; the item's title; the title of the lexicon; the editor(s); and the publisher).</w:t>
      </w:r>
    </w:p>
    <w:p w14:paraId="7BFBA06F" w14:textId="77777777" w:rsidR="00680DB8" w:rsidRDefault="00680DB8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7F46BA81" w14:textId="77777777" w:rsidR="008C00E4" w:rsidRDefault="00680DB8" w:rsidP="00FF5B84">
      <w:pPr>
        <w:pStyle w:val="ListParagraph"/>
        <w:spacing w:line="360" w:lineRule="atLeast"/>
        <w:outlineLvl w:val="4"/>
        <w:rPr>
          <w:rFonts w:asciiTheme="majorBidi" w:hAnsiTheme="majorBidi" w:cstheme="majorBidi"/>
          <w:sz w:val="24"/>
          <w:szCs w:val="24"/>
        </w:rPr>
      </w:pPr>
      <w:r w:rsidRPr="00680DB8">
        <w:rPr>
          <w:rFonts w:asciiTheme="majorBidi" w:hAnsiTheme="majorBidi" w:cstheme="majorBidi"/>
          <w:b/>
          <w:bCs/>
          <w:sz w:val="24"/>
          <w:szCs w:val="24"/>
        </w:rPr>
        <w:t>Articles published in non-reviewed journals</w:t>
      </w:r>
      <w:r w:rsidR="004D204E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(list: the authors; the title of the publication containing the article; the publishing institution; and the language of publication).</w:t>
      </w:r>
    </w:p>
    <w:p w14:paraId="576DF48D" w14:textId="77777777" w:rsidR="0020235D" w:rsidRDefault="0020235D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5BA45419" w14:textId="77777777" w:rsidR="00E93933" w:rsidRDefault="00E93933" w:rsidP="00FF5B84">
      <w:pPr>
        <w:pStyle w:val="ListParagraph"/>
        <w:spacing w:line="36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14:paraId="4A3B22C4" w14:textId="65A02695" w:rsidR="00680DB8" w:rsidRPr="00CB7DC7" w:rsidRDefault="001141A8" w:rsidP="00FF5B84">
      <w:pPr>
        <w:spacing w:line="360" w:lineRule="atLeast"/>
        <w:ind w:left="36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="00CB7DC7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Names of </w:t>
      </w:r>
      <w:r w:rsidR="002451F2" w:rsidRPr="00CB7DC7">
        <w:rPr>
          <w:rFonts w:asciiTheme="majorBidi" w:hAnsiTheme="majorBidi" w:cstheme="majorBidi"/>
          <w:b/>
          <w:bCs/>
          <w:sz w:val="24"/>
          <w:szCs w:val="24"/>
        </w:rPr>
        <w:t>referees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you must have </w:t>
      </w:r>
      <w:r w:rsidR="00A82FAB">
        <w:rPr>
          <w:rFonts w:asciiTheme="majorBidi" w:hAnsiTheme="majorBidi" w:cstheme="majorBidi"/>
          <w:b/>
          <w:bCs/>
          <w:color w:val="FF0000"/>
          <w:sz w:val="24"/>
          <w:szCs w:val="24"/>
        </w:rPr>
        <w:t>three letters of reference, of which one must be from your PhD supervisor;</w:t>
      </w:r>
      <w:r w:rsidR="005839CA" w:rsidRPr="00CB7D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please 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ask your referees to 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send the</w:t>
      </w:r>
      <w:r w:rsidR="005839CA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ir 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letter</w:t>
      </w:r>
      <w:r w:rsidR="001D1A5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s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of reference</w:t>
      </w:r>
      <w:r w:rsidR="0088241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directly</w:t>
      </w:r>
      <w:r w:rsidR="00004CD4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400188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>to</w:t>
      </w:r>
      <w:r w:rsidR="00237C9C" w:rsidRPr="00CB7DC7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inter@bgu.ac.il</w:t>
      </w:r>
      <w:r w:rsidR="00004CD4" w:rsidRPr="00CB7DC7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E93933" w:rsidRPr="00CB7DC7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59B19151" w14:textId="77777777" w:rsidR="00E93933" w:rsidRPr="007B581C" w:rsidRDefault="00E93933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bidiVisual/>
        <w:tblW w:w="8522" w:type="dxa"/>
        <w:tblInd w:w="108" w:type="dxa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E93933" w14:paraId="4F7D10C4" w14:textId="77777777" w:rsidTr="00A972E6">
        <w:tc>
          <w:tcPr>
            <w:tcW w:w="1704" w:type="dxa"/>
          </w:tcPr>
          <w:p w14:paraId="0C20C1A5" w14:textId="77777777" w:rsidR="00E93933" w:rsidRPr="00FF5B84" w:rsidRDefault="00E93933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</w:rPr>
            </w:pPr>
            <w:r w:rsidRPr="00F42873">
              <w:rPr>
                <w:rFonts w:cs="David" w:hint="cs"/>
                <w:b/>
                <w:bCs/>
                <w:sz w:val="24"/>
                <w:szCs w:val="24"/>
              </w:rPr>
              <w:t>C</w:t>
            </w:r>
            <w:r w:rsidRPr="00F42873">
              <w:rPr>
                <w:rFonts w:cs="David"/>
                <w:b/>
                <w:bCs/>
                <w:sz w:val="24"/>
                <w:szCs w:val="24"/>
              </w:rPr>
              <w:t>omments</w:t>
            </w:r>
          </w:p>
        </w:tc>
        <w:tc>
          <w:tcPr>
            <w:tcW w:w="1704" w:type="dxa"/>
          </w:tcPr>
          <w:p w14:paraId="5FB19C06" w14:textId="77777777" w:rsidR="00E93933" w:rsidRPr="00FF5B84" w:rsidRDefault="00E93933" w:rsidP="00FF5B84">
            <w:pPr>
              <w:spacing w:line="360" w:lineRule="atLeast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2873">
              <w:rPr>
                <w:rFonts w:cs="David"/>
                <w:b/>
                <w:bCs/>
                <w:sz w:val="24"/>
                <w:szCs w:val="24"/>
              </w:rPr>
              <w:t>Relationship</w:t>
            </w:r>
            <w:r w:rsidR="00A54CB0" w:rsidRPr="00F42873">
              <w:rPr>
                <w:rFonts w:cs="David"/>
                <w:b/>
                <w:bCs/>
                <w:sz w:val="24"/>
                <w:szCs w:val="24"/>
              </w:rPr>
              <w:t xml:space="preserve"> to </w:t>
            </w:r>
            <w:r w:rsidR="00B82B28" w:rsidRPr="00F42873">
              <w:rPr>
                <w:rFonts w:cs="David"/>
                <w:b/>
                <w:bCs/>
                <w:sz w:val="24"/>
                <w:szCs w:val="24"/>
              </w:rPr>
              <w:t>a</w:t>
            </w:r>
            <w:r w:rsidR="00A54CB0" w:rsidRPr="00F42873">
              <w:rPr>
                <w:rFonts w:cs="David"/>
                <w:b/>
                <w:bCs/>
                <w:sz w:val="24"/>
                <w:szCs w:val="24"/>
              </w:rPr>
              <w:t>pplicant</w:t>
            </w:r>
          </w:p>
        </w:tc>
        <w:tc>
          <w:tcPr>
            <w:tcW w:w="1704" w:type="dxa"/>
          </w:tcPr>
          <w:p w14:paraId="3BBB7E27" w14:textId="77777777" w:rsidR="00E93933" w:rsidRPr="00FF5B84" w:rsidRDefault="00E93933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2873">
              <w:rPr>
                <w:rFonts w:cs="David"/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705" w:type="dxa"/>
          </w:tcPr>
          <w:p w14:paraId="22E36E32" w14:textId="77777777" w:rsidR="00E93933" w:rsidRPr="00FF5B84" w:rsidRDefault="001150CF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F42873">
              <w:rPr>
                <w:rFonts w:cs="David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705" w:type="dxa"/>
          </w:tcPr>
          <w:p w14:paraId="0A072758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  <w:r w:rsidRPr="00F42873">
              <w:rPr>
                <w:rFonts w:cs="David"/>
                <w:b/>
                <w:bCs/>
                <w:sz w:val="24"/>
                <w:szCs w:val="24"/>
              </w:rPr>
              <w:t>Name</w:t>
            </w:r>
          </w:p>
        </w:tc>
      </w:tr>
      <w:tr w:rsidR="00E93933" w14:paraId="39C9C00F" w14:textId="77777777" w:rsidTr="00A972E6">
        <w:tc>
          <w:tcPr>
            <w:tcW w:w="1704" w:type="dxa"/>
          </w:tcPr>
          <w:p w14:paraId="0BF91915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E43E0FD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1B4A1D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AF70C48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529F0683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</w:tr>
      <w:tr w:rsidR="00E93933" w14:paraId="0ACEA2A3" w14:textId="77777777" w:rsidTr="00A972E6">
        <w:tc>
          <w:tcPr>
            <w:tcW w:w="1704" w:type="dxa"/>
          </w:tcPr>
          <w:p w14:paraId="0BD9CB94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D63B539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2C17FC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7A0F4F0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4E18595" w14:textId="77777777" w:rsidR="00E93933" w:rsidRDefault="00E93933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</w:tr>
      <w:tr w:rsidR="00945F09" w:rsidRPr="00F42873" w14:paraId="3AFA7AF8" w14:textId="77777777" w:rsidTr="00A972E6">
        <w:tc>
          <w:tcPr>
            <w:tcW w:w="1704" w:type="dxa"/>
          </w:tcPr>
          <w:p w14:paraId="34420448" w14:textId="77777777" w:rsidR="00945F09" w:rsidRDefault="00945F09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63AB196B" w14:textId="77777777" w:rsidR="00945F09" w:rsidRDefault="00945F09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4" w:type="dxa"/>
          </w:tcPr>
          <w:p w14:paraId="35FB00DA" w14:textId="77777777" w:rsidR="00945F09" w:rsidRDefault="00945F09" w:rsidP="00FF5B84">
            <w:pPr>
              <w:spacing w:line="360" w:lineRule="atLeast"/>
              <w:rPr>
                <w:rFonts w:cs="David"/>
                <w:b/>
                <w:bCs/>
                <w:rtl/>
              </w:rPr>
            </w:pPr>
          </w:p>
        </w:tc>
        <w:tc>
          <w:tcPr>
            <w:tcW w:w="1705" w:type="dxa"/>
          </w:tcPr>
          <w:p w14:paraId="795C8302" w14:textId="77777777" w:rsidR="00945F09" w:rsidRPr="00FF5B84" w:rsidRDefault="00945F09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14:paraId="6D1ADF6E" w14:textId="77777777" w:rsidR="00945F09" w:rsidRPr="00F42873" w:rsidRDefault="00945F09" w:rsidP="00FF5B84">
            <w:pPr>
              <w:spacing w:line="360" w:lineRule="atLeast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364C473F" w14:textId="77777777" w:rsidR="00E93933" w:rsidRPr="00F42873" w:rsidRDefault="00E93933" w:rsidP="00FF5B84">
      <w:pPr>
        <w:spacing w:line="360" w:lineRule="atLeast"/>
        <w:rPr>
          <w:rFonts w:cs="David"/>
          <w:b/>
          <w:bCs/>
          <w:sz w:val="24"/>
          <w:szCs w:val="24"/>
          <w:rtl/>
        </w:rPr>
      </w:pPr>
    </w:p>
    <w:p w14:paraId="0A5D3988" w14:textId="49B1AC80" w:rsidR="003D0709" w:rsidRDefault="001141A8" w:rsidP="00FF5B84">
      <w:pPr>
        <w:spacing w:line="360" w:lineRule="atLeast"/>
        <w:ind w:left="360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7</w:t>
      </w:r>
      <w:r w:rsidR="00C655E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Please state your reasons for choosing to perform postdoctoral research at </w:t>
      </w:r>
      <w:r w:rsidR="00847DC8" w:rsidRPr="00C655E1">
        <w:rPr>
          <w:rFonts w:asciiTheme="majorBidi" w:hAnsiTheme="majorBidi" w:cstheme="majorBidi"/>
          <w:b/>
          <w:bCs/>
          <w:sz w:val="24"/>
          <w:szCs w:val="24"/>
        </w:rPr>
        <w:t xml:space="preserve">the </w:t>
      </w:r>
      <w:r w:rsidR="003D0709" w:rsidRPr="00C655E1">
        <w:rPr>
          <w:rFonts w:asciiTheme="majorBidi" w:hAnsiTheme="majorBidi" w:cstheme="majorBidi"/>
          <w:b/>
          <w:bCs/>
          <w:sz w:val="24"/>
          <w:szCs w:val="24"/>
        </w:rPr>
        <w:t>BIDR and your selection of your prospective BIDR supervisor</w:t>
      </w:r>
      <w:r w:rsidR="003D0709" w:rsidRPr="00C655E1">
        <w:rPr>
          <w:rFonts w:asciiTheme="majorBidi" w:hAnsiTheme="majorBidi" w:cstheme="majorBidi"/>
          <w:sz w:val="24"/>
          <w:szCs w:val="24"/>
        </w:rPr>
        <w:t>, including the specific connections with your planned future research (not more than 250 words).</w:t>
      </w:r>
    </w:p>
    <w:p w14:paraId="40339306" w14:textId="77777777" w:rsidR="00313329" w:rsidRDefault="00313329" w:rsidP="00FF5B84">
      <w:pPr>
        <w:spacing w:line="360" w:lineRule="atLeast"/>
        <w:ind w:left="360"/>
        <w:rPr>
          <w:rFonts w:asciiTheme="majorBidi" w:hAnsiTheme="majorBidi" w:cstheme="majorBidi"/>
          <w:sz w:val="24"/>
          <w:szCs w:val="24"/>
        </w:rPr>
      </w:pPr>
    </w:p>
    <w:p w14:paraId="5FBCD998" w14:textId="6C40BFA7" w:rsidR="00DD04A1" w:rsidRDefault="001141A8" w:rsidP="00FF5B84">
      <w:pPr>
        <w:spacing w:line="360" w:lineRule="atLeast"/>
        <w:ind w:left="360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8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473B2F">
        <w:rPr>
          <w:rFonts w:asciiTheme="majorBidi" w:hAnsiTheme="majorBidi" w:cstheme="majorBidi"/>
          <w:b/>
          <w:bCs/>
          <w:sz w:val="24"/>
          <w:szCs w:val="24"/>
        </w:rPr>
        <w:t>Prior</w:t>
      </w:r>
      <w:r w:rsidR="00195088" w:rsidRPr="00DA3FAC">
        <w:rPr>
          <w:rFonts w:asciiTheme="majorBidi" w:hAnsiTheme="majorBidi" w:cstheme="majorBidi"/>
          <w:b/>
          <w:bCs/>
          <w:sz w:val="24"/>
          <w:szCs w:val="24"/>
        </w:rPr>
        <w:t xml:space="preserve"> employment</w:t>
      </w:r>
      <w:r w:rsidR="00E93933" w:rsidRPr="00DA3FAC">
        <w:rPr>
          <w:rFonts w:asciiTheme="majorBidi" w:hAnsiTheme="majorBidi" w:cstheme="majorBidi"/>
          <w:sz w:val="24"/>
          <w:szCs w:val="24"/>
        </w:rPr>
        <w:t xml:space="preserve"> </w:t>
      </w:r>
      <w:r w:rsidR="00195088" w:rsidRPr="00DA3FAC">
        <w:rPr>
          <w:rFonts w:asciiTheme="majorBidi" w:hAnsiTheme="majorBidi" w:cstheme="majorBidi"/>
          <w:sz w:val="24"/>
          <w:szCs w:val="24"/>
        </w:rPr>
        <w:t xml:space="preserve">(list: the years; the places of employment; </w:t>
      </w:r>
      <w:r w:rsidR="00FB3CEA" w:rsidRPr="00DA3FAC">
        <w:rPr>
          <w:rFonts w:asciiTheme="majorBidi" w:hAnsiTheme="majorBidi" w:cstheme="majorBidi"/>
          <w:sz w:val="24"/>
          <w:szCs w:val="24"/>
        </w:rPr>
        <w:t xml:space="preserve">and </w:t>
      </w:r>
      <w:r w:rsidR="00195088" w:rsidRPr="00DA3FAC">
        <w:rPr>
          <w:rFonts w:asciiTheme="majorBidi" w:hAnsiTheme="majorBidi" w:cstheme="majorBidi"/>
          <w:sz w:val="24"/>
          <w:szCs w:val="24"/>
        </w:rPr>
        <w:t>the positions held).</w:t>
      </w:r>
    </w:p>
    <w:p w14:paraId="22FFF5CB" w14:textId="77777777" w:rsidR="00D3135E" w:rsidRDefault="00D3135E" w:rsidP="00FF5B84">
      <w:pPr>
        <w:spacing w:after="200"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50852E02" w14:textId="77777777" w:rsidR="00D3135E" w:rsidRDefault="00D3135E" w:rsidP="00FF5B84">
      <w:pPr>
        <w:spacing w:after="200"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2685875C" w14:textId="615067EA" w:rsidR="007035CA" w:rsidRDefault="002306DD" w:rsidP="00FF5B84">
      <w:pPr>
        <w:spacing w:after="200" w:line="360" w:lineRule="atLeast"/>
        <w:ind w:left="36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9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035CA" w:rsidRPr="00826A26">
        <w:rPr>
          <w:rFonts w:asciiTheme="majorBidi" w:hAnsiTheme="majorBidi" w:cstheme="majorBidi"/>
          <w:b/>
          <w:bCs/>
          <w:sz w:val="24"/>
          <w:szCs w:val="24"/>
        </w:rPr>
        <w:t>Present Position and Place of Employment</w:t>
      </w:r>
      <w:r w:rsidR="00826A26">
        <w:rPr>
          <w:rFonts w:asciiTheme="majorBidi" w:hAnsiTheme="majorBidi" w:cstheme="majorBidi"/>
          <w:b/>
          <w:bCs/>
          <w:sz w:val="24"/>
          <w:szCs w:val="24"/>
        </w:rPr>
        <w:t xml:space="preserve"> ____________________________________</w:t>
      </w:r>
    </w:p>
    <w:p w14:paraId="6BF956B3" w14:textId="6791F10F" w:rsidR="00826A26" w:rsidRPr="00826A26" w:rsidRDefault="00826A26" w:rsidP="00FF5B84">
      <w:pPr>
        <w:spacing w:after="200"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</w:t>
      </w:r>
    </w:p>
    <w:p w14:paraId="6BA6A531" w14:textId="3AA1BC46" w:rsidR="00787CFE" w:rsidRPr="00DD04A1" w:rsidRDefault="002306DD" w:rsidP="00FF5B84">
      <w:pPr>
        <w:spacing w:line="360" w:lineRule="atLeast"/>
        <w:ind w:left="360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787CFE" w:rsidRPr="00DD04A1">
        <w:rPr>
          <w:rFonts w:asciiTheme="majorBidi" w:hAnsiTheme="majorBidi" w:cstheme="majorBidi"/>
          <w:b/>
          <w:bCs/>
          <w:sz w:val="24"/>
          <w:szCs w:val="24"/>
        </w:rPr>
        <w:t>Any employment planned for the upcoming academic year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(</w:t>
      </w:r>
      <w:r w:rsidR="00120D4E" w:rsidRPr="00DD04A1">
        <w:rPr>
          <w:rFonts w:asciiTheme="majorBidi" w:hAnsiTheme="majorBidi" w:cstheme="majorBidi"/>
          <w:sz w:val="24"/>
          <w:szCs w:val="24"/>
        </w:rPr>
        <w:t xml:space="preserve">in 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order to work outside BGU, permission must first be </w:t>
      </w:r>
      <w:r w:rsidR="00120D4E" w:rsidRPr="00DD04A1">
        <w:rPr>
          <w:rFonts w:asciiTheme="majorBidi" w:hAnsiTheme="majorBidi" w:cstheme="majorBidi"/>
          <w:sz w:val="24"/>
          <w:szCs w:val="24"/>
        </w:rPr>
        <w:t>received</w:t>
      </w:r>
      <w:r w:rsidR="00B43FA2">
        <w:rPr>
          <w:rFonts w:asciiTheme="majorBidi" w:hAnsiTheme="majorBidi" w:cstheme="majorBidi"/>
          <w:sz w:val="24"/>
          <w:szCs w:val="24"/>
        </w:rPr>
        <w:t xml:space="preserve"> from the BCSC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, in accordance with the </w:t>
      </w:r>
      <w:r w:rsidR="00237C9C" w:rsidRPr="00DD04A1">
        <w:rPr>
          <w:rFonts w:asciiTheme="majorBidi" w:hAnsiTheme="majorBidi" w:cstheme="majorBidi"/>
          <w:sz w:val="24"/>
          <w:szCs w:val="24"/>
        </w:rPr>
        <w:t>rules governing</w:t>
      </w:r>
      <w:r w:rsidR="00FD7E50" w:rsidRPr="00DD04A1">
        <w:rPr>
          <w:rFonts w:asciiTheme="majorBidi" w:hAnsiTheme="majorBidi" w:cstheme="majorBidi"/>
          <w:sz w:val="24"/>
          <w:szCs w:val="24"/>
        </w:rPr>
        <w:t xml:space="preserve"> </w:t>
      </w:r>
      <w:r w:rsidR="00BB72C9" w:rsidRPr="00DD04A1">
        <w:rPr>
          <w:rFonts w:asciiTheme="majorBidi" w:hAnsiTheme="majorBidi" w:cstheme="majorBidi"/>
          <w:sz w:val="24"/>
          <w:szCs w:val="24"/>
        </w:rPr>
        <w:t>fellowship</w:t>
      </w:r>
      <w:r w:rsidR="00FB3708" w:rsidRPr="00DD04A1">
        <w:rPr>
          <w:rFonts w:asciiTheme="majorBidi" w:hAnsiTheme="majorBidi" w:cstheme="majorBidi"/>
          <w:sz w:val="24"/>
          <w:szCs w:val="24"/>
        </w:rPr>
        <w:t>-supported</w:t>
      </w:r>
      <w:r w:rsidR="00787CFE" w:rsidRPr="00DD04A1">
        <w:rPr>
          <w:rFonts w:asciiTheme="majorBidi" w:hAnsiTheme="majorBidi" w:cstheme="majorBidi"/>
          <w:sz w:val="24"/>
          <w:szCs w:val="24"/>
        </w:rPr>
        <w:t xml:space="preserve"> and postdoctoral students</w:t>
      </w:r>
      <w:r w:rsidR="002D6FDE" w:rsidRPr="00DD04A1">
        <w:rPr>
          <w:rFonts w:asciiTheme="majorBidi" w:hAnsiTheme="majorBidi" w:cstheme="majorBidi"/>
          <w:sz w:val="24"/>
          <w:szCs w:val="24"/>
        </w:rPr>
        <w:t>):</w:t>
      </w:r>
    </w:p>
    <w:p w14:paraId="731C41A8" w14:textId="36594C39" w:rsidR="002D6FDE" w:rsidRDefault="002D6FDE" w:rsidP="00FF5B84">
      <w:pPr>
        <w:spacing w:line="360" w:lineRule="atLeast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Name of workplace _____________</w:t>
      </w:r>
      <w:r w:rsidR="00AE569E">
        <w:rPr>
          <w:rFonts w:asciiTheme="majorBidi" w:hAnsiTheme="majorBidi" w:cstheme="majorBidi"/>
          <w:sz w:val="24"/>
          <w:szCs w:val="24"/>
        </w:rPr>
        <w:t>__________________________________________</w:t>
      </w:r>
    </w:p>
    <w:p w14:paraId="1E0FC9C9" w14:textId="1F06B807" w:rsidR="002D6FDE" w:rsidRDefault="002D6FDE" w:rsidP="00FF5B84">
      <w:pPr>
        <w:spacing w:line="360" w:lineRule="atLeast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Planned scope of job (no. of hours weekly or percenta</w:t>
      </w:r>
      <w:r w:rsidR="00496970">
        <w:rPr>
          <w:rFonts w:asciiTheme="majorBidi" w:hAnsiTheme="majorBidi" w:cstheme="majorBidi"/>
          <w:sz w:val="24"/>
          <w:szCs w:val="24"/>
        </w:rPr>
        <w:t>ge of position)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</w:t>
      </w:r>
    </w:p>
    <w:p w14:paraId="5EBCF251" w14:textId="13742BF3" w:rsidR="002D6FDE" w:rsidRDefault="002D6FDE" w:rsidP="00FF5B84">
      <w:pPr>
        <w:spacing w:line="360" w:lineRule="atLeast"/>
        <w:ind w:left="72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 hereby promise to notify the </w:t>
      </w:r>
      <w:r w:rsidR="008D543C">
        <w:rPr>
          <w:rFonts w:asciiTheme="majorBidi" w:hAnsiTheme="majorBidi" w:cstheme="majorBidi"/>
          <w:sz w:val="24"/>
          <w:szCs w:val="24"/>
        </w:rPr>
        <w:t>BCSC</w:t>
      </w:r>
      <w:r>
        <w:rPr>
          <w:rFonts w:asciiTheme="majorBidi" w:hAnsiTheme="majorBidi" w:cstheme="majorBidi"/>
          <w:sz w:val="24"/>
          <w:szCs w:val="24"/>
        </w:rPr>
        <w:t xml:space="preserve"> of any changes in the above.</w:t>
      </w:r>
      <w:r w:rsidR="003C63FD">
        <w:rPr>
          <w:rFonts w:asciiTheme="majorBidi" w:hAnsiTheme="majorBidi" w:cstheme="majorBidi"/>
          <w:sz w:val="24"/>
          <w:szCs w:val="24"/>
        </w:rPr>
        <w:t xml:space="preserve"> __________________</w:t>
      </w:r>
    </w:p>
    <w:p w14:paraId="5BB3AB23" w14:textId="77777777" w:rsidR="00743EDC" w:rsidRDefault="00743EDC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1A90683" w14:textId="3B264412" w:rsidR="00496970" w:rsidRPr="00822D0C" w:rsidRDefault="002306DD" w:rsidP="00FF5B84">
      <w:pPr>
        <w:spacing w:line="360" w:lineRule="atLeast"/>
        <w:ind w:left="36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11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>Have you ap</w:t>
      </w:r>
      <w:r w:rsidR="00743EDC">
        <w:rPr>
          <w:rFonts w:asciiTheme="majorBidi" w:hAnsiTheme="majorBidi" w:cstheme="majorBidi"/>
          <w:b/>
          <w:bCs/>
          <w:sz w:val="24"/>
          <w:szCs w:val="24"/>
        </w:rPr>
        <w:t>plied for any other internal Ben-Gurion University fellowships</w:t>
      </w:r>
      <w:r w:rsidR="008C26F7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? 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>Please note, per our regulations, BCSC postdoc</w:t>
      </w:r>
      <w:r w:rsidR="00822D0C">
        <w:rPr>
          <w:rFonts w:asciiTheme="majorBidi" w:hAnsiTheme="majorBidi" w:cstheme="majorBidi"/>
          <w:b/>
          <w:bCs/>
          <w:color w:val="FF0000"/>
          <w:sz w:val="24"/>
          <w:szCs w:val="24"/>
        </w:rPr>
        <w:t>toral</w:t>
      </w:r>
      <w:r w:rsidR="00743ED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fellowships are not available to candidates who have received a postdoctoral fellowship from any other unit or department of Ben-Gurion University. </w:t>
      </w:r>
      <w:r w:rsidR="00822D0C"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</w:t>
      </w:r>
    </w:p>
    <w:p w14:paraId="235AFAF2" w14:textId="2F5B8DFD" w:rsidR="00BE66C6" w:rsidRPr="00010B7F" w:rsidRDefault="002306DD" w:rsidP="00FF5B84">
      <w:pPr>
        <w:spacing w:line="360" w:lineRule="atLeast"/>
        <w:ind w:left="36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12</w:t>
      </w:r>
      <w:r w:rsidR="00DD04A1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>Expected date of arrival</w:t>
      </w:r>
      <w:r w:rsidR="003D4FD9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at BIDR</w:t>
      </w:r>
      <w:r w:rsidR="008D543C" w:rsidRPr="00DD04A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D543C" w:rsidRPr="00DD04A1">
        <w:rPr>
          <w:rFonts w:asciiTheme="majorBidi" w:hAnsiTheme="majorBidi" w:cstheme="majorBidi"/>
          <w:sz w:val="24"/>
          <w:szCs w:val="24"/>
        </w:rPr>
        <w:t>_______________</w:t>
      </w:r>
    </w:p>
    <w:p w14:paraId="7459DE4B" w14:textId="4051521F" w:rsidR="00111F29" w:rsidRPr="00F42873" w:rsidRDefault="002306DD" w:rsidP="00FF5B84">
      <w:pPr>
        <w:spacing w:after="0" w:line="360" w:lineRule="atLeast"/>
        <w:ind w:left="360" w:right="-526"/>
        <w:jc w:val="both"/>
        <w:outlineLvl w:val="2"/>
        <w:rPr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13</w:t>
      </w:r>
      <w:r w:rsidR="002D20CA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2D20CA">
        <w:rPr>
          <w:rFonts w:ascii="Times New Roman" w:hAnsi="Times New Roman" w:cs="Times New Roman"/>
          <w:b/>
          <w:bCs/>
          <w:sz w:val="24"/>
          <w:szCs w:val="24"/>
        </w:rPr>
        <w:t>Please send the following supporting documents</w:t>
      </w:r>
      <w:r w:rsidR="001B71C1">
        <w:rPr>
          <w:rFonts w:ascii="Times New Roman" w:hAnsi="Times New Roman" w:cs="Times New Roman"/>
          <w:b/>
          <w:bCs/>
          <w:sz w:val="24"/>
          <w:szCs w:val="24"/>
        </w:rPr>
        <w:t xml:space="preserve"> to </w:t>
      </w:r>
      <w:bookmarkStart w:id="1" w:name="_GoBack"/>
      <w:r w:rsidR="00BB0562">
        <w:fldChar w:fldCharType="begin"/>
      </w:r>
      <w:r w:rsidR="00BB0562">
        <w:instrText>HYPERLINK "mailto:inter@bgu.ac.il" \o "</w:instrText>
      </w:r>
      <w:r w:rsidR="00BB0562">
        <w:rPr>
          <w:rtl/>
        </w:rPr>
        <w:instrText>קישור לכתובת דואר אלקטרוני</w:instrText>
      </w:r>
      <w:r w:rsidR="00BB0562">
        <w:instrText>"</w:instrText>
      </w:r>
      <w:r w:rsidR="00BB0562">
        <w:fldChar w:fldCharType="separate"/>
      </w:r>
      <w:r w:rsidR="00BB0562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t>inter@bgu.ac.il</w:t>
      </w:r>
      <w:r w:rsidR="00BB0562">
        <w:rPr>
          <w:rStyle w:val="Hyperlink"/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  <w:r w:rsidR="001B71C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B1CEEB" w14:textId="77777777" w:rsidR="00111F29" w:rsidRPr="00F42873" w:rsidRDefault="00111F29" w:rsidP="00FF5B84">
      <w:pPr>
        <w:spacing w:after="0" w:line="360" w:lineRule="atLeast"/>
        <w:ind w:left="360" w:right="-526"/>
        <w:jc w:val="both"/>
        <w:rPr>
          <w:sz w:val="24"/>
          <w:szCs w:val="24"/>
        </w:rPr>
      </w:pPr>
    </w:p>
    <w:p w14:paraId="5E5BE7F5" w14:textId="7457F5CB" w:rsidR="00111F29" w:rsidRPr="00461F3F" w:rsidRDefault="00111F29" w:rsidP="00FF5B84">
      <w:pPr>
        <w:pStyle w:val="ListParagraph"/>
        <w:numPr>
          <w:ilvl w:val="0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>Cop</w:t>
      </w:r>
      <w:r w:rsidR="00412A07" w:rsidRPr="00461F3F">
        <w:rPr>
          <w:rFonts w:ascii="Times New Roman" w:eastAsia="Times New Roman" w:hAnsi="Times New Roman" w:cs="Times New Roman"/>
          <w:sz w:val="24"/>
          <w:szCs w:val="24"/>
        </w:rPr>
        <w:t>ies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7630E"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5D27C3">
        <w:rPr>
          <w:rFonts w:ascii="Times New Roman" w:eastAsia="Times New Roman" w:hAnsi="Times New Roman" w:cs="Times New Roman"/>
          <w:sz w:val="24"/>
          <w:szCs w:val="24"/>
        </w:rPr>
        <w:t>academic diplomas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(Bachelors, Masters, PhD if relevant</w:t>
      </w:r>
      <w:r w:rsidR="004A5B74" w:rsidRPr="00461F3F">
        <w:rPr>
          <w:rFonts w:ascii="Times New Roman" w:eastAsia="Times New Roman" w:hAnsi="Times New Roman" w:cs="Times New Roman"/>
          <w:sz w:val="24"/>
          <w:szCs w:val="24"/>
        </w:rPr>
        <w:t>; if not in English, you must provide notarized translations into English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14:paraId="06DE9300" w14:textId="4CDEBF92" w:rsidR="00111F29" w:rsidRPr="00461F3F" w:rsidRDefault="0057630E" w:rsidP="00FF5B84">
      <w:pPr>
        <w:pStyle w:val="ListParagraph"/>
        <w:numPr>
          <w:ilvl w:val="0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Copies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 xml:space="preserve">of your 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academic transcripts/grades</w:t>
      </w:r>
      <w:r w:rsidR="00874688" w:rsidRPr="00461F3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74688" w:rsidRPr="00400188">
        <w:rPr>
          <w:rFonts w:ascii="Times New Roman" w:eastAsia="Times New Roman" w:hAnsi="Times New Roman" w:cs="Times New Roman"/>
          <w:b/>
          <w:bCs/>
          <w:sz w:val="24"/>
          <w:szCs w:val="24"/>
        </w:rPr>
        <w:t>if not in English, you must provide notarized translations into English</w:t>
      </w:r>
      <w:r w:rsidR="00874688" w:rsidRPr="00461F3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11F29"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BA172E" w14:textId="18682D51" w:rsidR="00111F29" w:rsidRPr="00461F3F" w:rsidRDefault="00111F29" w:rsidP="00FF5B84">
      <w:pPr>
        <w:pStyle w:val="ListParagraph"/>
        <w:numPr>
          <w:ilvl w:val="0"/>
          <w:numId w:val="7"/>
        </w:numPr>
        <w:spacing w:after="0" w:line="36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For candidates who have not yet finished their PhD, please attach a  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 xml:space="preserve">letter 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from the relevant authority where the d</w:t>
      </w:r>
      <w:r w:rsidR="007A0D6F" w:rsidRPr="00461F3F">
        <w:rPr>
          <w:rFonts w:ascii="Times New Roman" w:eastAsia="Times New Roman" w:hAnsi="Times New Roman" w:cs="Times New Roman"/>
          <w:sz w:val="24"/>
          <w:szCs w:val="24"/>
        </w:rPr>
        <w:t>egree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is being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pursued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2DDC" w:rsidRPr="00461F3F">
        <w:rPr>
          <w:rFonts w:ascii="Times New Roman" w:eastAsia="Times New Roman" w:hAnsi="Times New Roman" w:cs="Times New Roman"/>
          <w:sz w:val="24"/>
          <w:szCs w:val="24"/>
        </w:rPr>
        <w:t>confirming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that the candidate will fulfil</w:t>
      </w:r>
      <w:r w:rsidR="0004302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all of his/her academic obligations and is expected to receive his/her doctoral degree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prior to the commencement of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 xml:space="preserve"> his/her </w:t>
      </w:r>
      <w:r w:rsidR="006E4632" w:rsidRPr="00461F3F">
        <w:rPr>
          <w:rFonts w:ascii="Times New Roman" w:eastAsia="Times New Roman" w:hAnsi="Times New Roman" w:cs="Times New Roman"/>
          <w:sz w:val="24"/>
          <w:szCs w:val="24"/>
        </w:rPr>
        <w:t>postdoctoral position</w:t>
      </w:r>
      <w:r w:rsidRPr="00461F3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1811AF" w14:textId="4F0356F3" w:rsidR="00360BAD" w:rsidRPr="006F2334" w:rsidRDefault="002306DD" w:rsidP="00FF5B84">
      <w:pPr>
        <w:spacing w:line="360" w:lineRule="atLeast"/>
        <w:ind w:left="36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14</w:t>
      </w:r>
      <w:r w:rsidR="006F2334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>Proposed Research Plan (for two years)</w:t>
      </w:r>
      <w:r w:rsidR="004E2659" w:rsidRPr="006F2334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E76F52" w:rsidRPr="006F233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E2659" w:rsidRPr="006F2334">
        <w:rPr>
          <w:rFonts w:asciiTheme="majorBidi" w:hAnsiTheme="majorBidi" w:cstheme="majorBidi"/>
          <w:sz w:val="24"/>
          <w:szCs w:val="24"/>
        </w:rPr>
        <w:t>O</w:t>
      </w:r>
      <w:r w:rsidR="00E76F52" w:rsidRPr="006F2334">
        <w:rPr>
          <w:rFonts w:asciiTheme="majorBidi" w:hAnsiTheme="majorBidi" w:cstheme="majorBidi"/>
          <w:sz w:val="24"/>
          <w:szCs w:val="24"/>
        </w:rPr>
        <w:t>utline the research program you would like to carry out with your prospective host. This proposal should be prepared by the applicant on his</w:t>
      </w:r>
      <w:r w:rsidR="001A3B1D" w:rsidRPr="006F2334">
        <w:rPr>
          <w:rFonts w:asciiTheme="majorBidi" w:hAnsiTheme="majorBidi" w:cstheme="majorBidi"/>
          <w:sz w:val="24"/>
          <w:szCs w:val="24"/>
        </w:rPr>
        <w:t>/her</w:t>
      </w:r>
      <w:r w:rsidR="00E76F52" w:rsidRPr="006F2334">
        <w:rPr>
          <w:rFonts w:asciiTheme="majorBidi" w:hAnsiTheme="majorBidi" w:cstheme="majorBidi"/>
          <w:sz w:val="24"/>
          <w:szCs w:val="24"/>
        </w:rPr>
        <w:t xml:space="preserve"> own after agreeing with the prospective BIDR supervisor on the topic and the availability of the necessary infrastructure to carry out the proposed</w:t>
      </w:r>
      <w:r w:rsidR="006F2334" w:rsidRPr="006F2334">
        <w:rPr>
          <w:rFonts w:asciiTheme="majorBidi" w:hAnsiTheme="majorBidi" w:cstheme="majorBidi"/>
          <w:sz w:val="24"/>
          <w:szCs w:val="24"/>
        </w:rPr>
        <w:t xml:space="preserve"> program (you may attach additional pages). </w:t>
      </w:r>
    </w:p>
    <w:p w14:paraId="776B3578" w14:textId="77777777" w:rsidR="00345171" w:rsidRDefault="00345171" w:rsidP="00FF5B84">
      <w:pPr>
        <w:spacing w:line="360" w:lineRule="atLeast"/>
        <w:ind w:left="360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*Title of the proposal:</w:t>
      </w:r>
    </w:p>
    <w:p w14:paraId="66EF470F" w14:textId="77777777" w:rsidR="00345171" w:rsidRDefault="00345171" w:rsidP="00FF5B84">
      <w:pPr>
        <w:spacing w:line="360" w:lineRule="atLeast"/>
        <w:ind w:left="360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*Background (not more than 250 words):</w:t>
      </w:r>
    </w:p>
    <w:p w14:paraId="0485FE11" w14:textId="77777777" w:rsidR="00345171" w:rsidRDefault="00345171" w:rsidP="00FF5B84">
      <w:pPr>
        <w:spacing w:line="360" w:lineRule="atLeast"/>
        <w:ind w:left="360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*Rationale (not more than 250 words): </w:t>
      </w:r>
    </w:p>
    <w:p w14:paraId="23709012" w14:textId="77777777" w:rsidR="00345171" w:rsidRDefault="00345171" w:rsidP="00FF5B84">
      <w:pPr>
        <w:spacing w:line="360" w:lineRule="atLeast"/>
        <w:ind w:left="360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*Innovative aspects of the research (not more than 250 words):</w:t>
      </w:r>
    </w:p>
    <w:p w14:paraId="3053B75D" w14:textId="77777777" w:rsidR="00345171" w:rsidRDefault="00345171" w:rsidP="00FF5B84">
      <w:pPr>
        <w:spacing w:line="360" w:lineRule="atLeast"/>
        <w:ind w:left="360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*Research plan including a timetable and expected achievements (not more than 500 words) </w:t>
      </w:r>
    </w:p>
    <w:p w14:paraId="16AE46CD" w14:textId="77777777" w:rsidR="00FE129D" w:rsidRDefault="00345171" w:rsidP="00FF5B84">
      <w:pPr>
        <w:spacing w:line="360" w:lineRule="atLeast"/>
        <w:ind w:left="360"/>
        <w:outlineLvl w:val="4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*PhD Abstract (one page max. 500 words)</w:t>
      </w:r>
    </w:p>
    <w:p w14:paraId="36DEDC0C" w14:textId="77777777" w:rsidR="00E9185D" w:rsidRDefault="00E9185D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1EAC8D55" w14:textId="77777777" w:rsidR="00E9185D" w:rsidRPr="00EE148C" w:rsidRDefault="00E9185D" w:rsidP="00FF5B84">
      <w:pPr>
        <w:spacing w:after="0" w:line="360" w:lineRule="atLeast"/>
        <w:ind w:right="-526"/>
        <w:jc w:val="both"/>
        <w:rPr>
          <w:rFonts w:ascii="Times New Roman" w:hAnsi="Times New Roman" w:cs="Times New Roman"/>
          <w:sz w:val="24"/>
          <w:szCs w:val="24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I have read the rules and guidelines in their entirety, </w:t>
      </w:r>
      <w:r w:rsidR="00DC6816" w:rsidRPr="00EE148C">
        <w:rPr>
          <w:rFonts w:ascii="Times New Roman" w:hAnsi="Times New Roman" w:cs="Times New Roman"/>
          <w:sz w:val="24"/>
          <w:szCs w:val="24"/>
        </w:rPr>
        <w:t xml:space="preserve">and </w:t>
      </w:r>
      <w:r w:rsidRPr="00EE148C">
        <w:rPr>
          <w:rFonts w:ascii="Times New Roman" w:hAnsi="Times New Roman" w:cs="Times New Roman"/>
          <w:sz w:val="24"/>
          <w:szCs w:val="24"/>
        </w:rPr>
        <w:t>confirm that I shall abide by them and agree to provide any further information which the</w:t>
      </w:r>
      <w:r w:rsidR="00774C9E" w:rsidRPr="00EE148C">
        <w:rPr>
          <w:rFonts w:ascii="Times New Roman" w:hAnsi="Times New Roman" w:cs="Times New Roman"/>
          <w:sz w:val="24"/>
          <w:szCs w:val="24"/>
        </w:rPr>
        <w:t xml:space="preserve"> </w:t>
      </w:r>
      <w:r w:rsidR="008358B8" w:rsidRPr="00EE148C">
        <w:rPr>
          <w:rFonts w:ascii="Times New Roman" w:hAnsi="Times New Roman" w:cs="Times New Roman"/>
          <w:sz w:val="24"/>
          <w:szCs w:val="24"/>
        </w:rPr>
        <w:t xml:space="preserve">BCSC </w:t>
      </w:r>
      <w:r w:rsidR="00DC6816" w:rsidRPr="00EE148C">
        <w:rPr>
          <w:rFonts w:ascii="Times New Roman" w:hAnsi="Times New Roman" w:cs="Times New Roman"/>
          <w:sz w:val="24"/>
          <w:szCs w:val="24"/>
        </w:rPr>
        <w:t>S</w:t>
      </w:r>
      <w:r w:rsidR="008358B8" w:rsidRPr="00EE148C">
        <w:rPr>
          <w:rFonts w:ascii="Times New Roman" w:hAnsi="Times New Roman" w:cs="Times New Roman"/>
          <w:sz w:val="24"/>
          <w:szCs w:val="24"/>
        </w:rPr>
        <w:t>teering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DC6816" w:rsidRPr="00EE148C">
        <w:rPr>
          <w:rFonts w:ascii="Times New Roman" w:eastAsia="Times New Roman" w:hAnsi="Times New Roman" w:cs="Times New Roman"/>
          <w:noProof/>
          <w:sz w:val="24"/>
          <w:szCs w:val="24"/>
        </w:rPr>
        <w:t>C</w:t>
      </w:r>
      <w:r w:rsidRPr="00EE148C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ommittee </w:t>
      </w:r>
      <w:r w:rsidRPr="00EE148C">
        <w:rPr>
          <w:rFonts w:ascii="Times New Roman" w:hAnsi="Times New Roman" w:cs="Times New Roman"/>
          <w:sz w:val="24"/>
          <w:szCs w:val="24"/>
        </w:rPr>
        <w:t>may deem necessary to evaluate my candidacy.</w:t>
      </w:r>
    </w:p>
    <w:p w14:paraId="5CB6A89B" w14:textId="77777777" w:rsidR="00E9185D" w:rsidRPr="00F42873" w:rsidRDefault="00E9185D" w:rsidP="00FF5B84">
      <w:pPr>
        <w:tabs>
          <w:tab w:val="left" w:pos="6096"/>
        </w:tabs>
        <w:spacing w:line="360" w:lineRule="atLeast"/>
        <w:ind w:left="1701" w:right="-526" w:hanging="1134"/>
        <w:rPr>
          <w:sz w:val="24"/>
          <w:szCs w:val="24"/>
          <w:u w:val="single"/>
        </w:rPr>
      </w:pPr>
    </w:p>
    <w:p w14:paraId="666F1B06" w14:textId="77777777" w:rsidR="00E9185D" w:rsidRPr="00F42873" w:rsidRDefault="00E9185D" w:rsidP="00FF5B84">
      <w:pPr>
        <w:tabs>
          <w:tab w:val="left" w:pos="6096"/>
        </w:tabs>
        <w:spacing w:line="360" w:lineRule="atLeast"/>
        <w:ind w:left="1701" w:right="-526" w:hanging="1134"/>
        <w:rPr>
          <w:sz w:val="24"/>
          <w:szCs w:val="24"/>
          <w:u w:val="single"/>
        </w:rPr>
      </w:pPr>
    </w:p>
    <w:p w14:paraId="4F6C916A" w14:textId="77777777" w:rsidR="00E9185D" w:rsidRPr="00F42873" w:rsidRDefault="00E9185D" w:rsidP="00FF5B84">
      <w:pPr>
        <w:tabs>
          <w:tab w:val="left" w:pos="6096"/>
        </w:tabs>
        <w:spacing w:line="360" w:lineRule="atLeast"/>
        <w:ind w:left="1701" w:right="-526" w:hanging="1134"/>
        <w:rPr>
          <w:sz w:val="24"/>
          <w:szCs w:val="24"/>
        </w:rPr>
      </w:pPr>
      <w:r w:rsidRPr="00F42873">
        <w:rPr>
          <w:sz w:val="24"/>
          <w:szCs w:val="24"/>
        </w:rPr>
        <w:t xml:space="preserve">______________________                                        ______________________                  </w:t>
      </w:r>
    </w:p>
    <w:p w14:paraId="1313805A" w14:textId="77777777" w:rsidR="00E9185D" w:rsidRPr="00F42873" w:rsidRDefault="00E9185D" w:rsidP="00FF5B84">
      <w:pPr>
        <w:tabs>
          <w:tab w:val="left" w:pos="6096"/>
        </w:tabs>
        <w:spacing w:line="360" w:lineRule="atLeast"/>
        <w:ind w:left="1701" w:right="-526" w:hanging="1134"/>
        <w:rPr>
          <w:rFonts w:cs="David"/>
          <w:sz w:val="24"/>
          <w:szCs w:val="24"/>
        </w:rPr>
      </w:pPr>
      <w:r w:rsidRPr="00EE148C">
        <w:rPr>
          <w:rFonts w:ascii="Times New Roman" w:hAnsi="Times New Roman" w:cs="Times New Roman"/>
          <w:sz w:val="24"/>
          <w:szCs w:val="24"/>
        </w:rPr>
        <w:t xml:space="preserve">           Date</w:t>
      </w:r>
      <w:r w:rsidRPr="00EE148C">
        <w:rPr>
          <w:rFonts w:ascii="Times New Roman" w:hAnsi="Times New Roman" w:cs="Times New Roman"/>
          <w:sz w:val="24"/>
          <w:szCs w:val="24"/>
        </w:rPr>
        <w:tab/>
      </w:r>
      <w:r w:rsidRPr="00F42873">
        <w:rPr>
          <w:sz w:val="24"/>
          <w:szCs w:val="24"/>
        </w:rPr>
        <w:tab/>
      </w:r>
      <w:r w:rsidRPr="00EE148C">
        <w:rPr>
          <w:rFonts w:ascii="Times New Roman" w:hAnsi="Times New Roman" w:cs="Times New Roman"/>
          <w:sz w:val="24"/>
          <w:szCs w:val="24"/>
        </w:rPr>
        <w:t xml:space="preserve">   Signature</w:t>
      </w:r>
    </w:p>
    <w:p w14:paraId="6E2FC54C" w14:textId="77777777" w:rsidR="00E9185D" w:rsidRDefault="00E9185D" w:rsidP="00FF5B84">
      <w:pPr>
        <w:spacing w:line="360" w:lineRule="atLeast"/>
        <w:ind w:left="360"/>
        <w:rPr>
          <w:rFonts w:asciiTheme="majorBidi" w:hAnsiTheme="majorBidi" w:cstheme="majorBidi"/>
          <w:sz w:val="24"/>
          <w:szCs w:val="24"/>
        </w:rPr>
      </w:pPr>
    </w:p>
    <w:p w14:paraId="63869FBB" w14:textId="77777777" w:rsidR="00C92183" w:rsidRDefault="00C92183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02F79918" w14:textId="23CCE4AC" w:rsidR="00C92183" w:rsidRDefault="00A12229" w:rsidP="00FF5B84">
      <w:pPr>
        <w:spacing w:line="360" w:lineRule="atLeast"/>
        <w:ind w:left="360"/>
        <w:outlineLvl w:val="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Host Form on Next Page (forward to your BIDR host to complete in advance of the deadline of March </w:t>
      </w:r>
      <w:r w:rsidR="00AD1AF8">
        <w:rPr>
          <w:rFonts w:asciiTheme="majorBidi" w:hAnsiTheme="majorBidi" w:cstheme="majorBidi"/>
          <w:b/>
          <w:bCs/>
          <w:sz w:val="28"/>
          <w:szCs w:val="28"/>
        </w:rPr>
        <w:t>2</w:t>
      </w:r>
      <w:r>
        <w:rPr>
          <w:rFonts w:asciiTheme="majorBidi" w:hAnsiTheme="majorBidi" w:cstheme="majorBidi"/>
          <w:b/>
          <w:bCs/>
          <w:sz w:val="28"/>
          <w:szCs w:val="28"/>
        </w:rPr>
        <w:t>, 20</w:t>
      </w:r>
      <w:r w:rsidR="00AD1AF8">
        <w:rPr>
          <w:rFonts w:asciiTheme="majorBidi" w:hAnsiTheme="majorBidi" w:cstheme="majorBidi"/>
          <w:b/>
          <w:bCs/>
          <w:sz w:val="28"/>
          <w:szCs w:val="28"/>
        </w:rPr>
        <w:t>20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</w:p>
    <w:p w14:paraId="6FB8D774" w14:textId="77777777" w:rsidR="00C92183" w:rsidRDefault="00C92183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212E5DA7" w14:textId="3015B4F6" w:rsidR="00760E60" w:rsidRDefault="00760E60" w:rsidP="00FF5B84">
      <w:pPr>
        <w:spacing w:line="360" w:lineRule="atLeas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4EAFC322" w14:textId="6BB5A110" w:rsidR="00633783" w:rsidRPr="008F0742" w:rsidRDefault="00633783" w:rsidP="00FF5B84">
      <w:pPr>
        <w:spacing w:line="360" w:lineRule="atLeast"/>
        <w:ind w:left="360"/>
        <w:outlineLvl w:val="0"/>
        <w:rPr>
          <w:rFonts w:asciiTheme="majorBidi" w:hAnsiTheme="majorBidi" w:cstheme="majorBidi"/>
          <w:b/>
          <w:bCs/>
          <w:sz w:val="28"/>
          <w:szCs w:val="28"/>
        </w:rPr>
      </w:pPr>
      <w:r w:rsidRPr="008F0742">
        <w:rPr>
          <w:rFonts w:asciiTheme="majorBidi" w:hAnsiTheme="majorBidi" w:cstheme="majorBidi"/>
          <w:b/>
          <w:bCs/>
          <w:sz w:val="28"/>
          <w:szCs w:val="28"/>
        </w:rPr>
        <w:t>To Be Completed by the BIDR Host</w:t>
      </w:r>
    </w:p>
    <w:p w14:paraId="221A72DF" w14:textId="77777777" w:rsidR="00633783" w:rsidRDefault="00633783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31F0CAAA" w14:textId="6DC459A6" w:rsidR="00633783" w:rsidRDefault="00633783" w:rsidP="00FF5B84">
      <w:pPr>
        <w:spacing w:line="360" w:lineRule="atLeast"/>
        <w:ind w:left="36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1. Please state your specific reasons for wishing to supervise this candidate, stressing the significant accomplishments of </w:t>
      </w:r>
      <w:r w:rsidR="00E44770">
        <w:rPr>
          <w:rFonts w:asciiTheme="majorBidi" w:hAnsiTheme="majorBidi" w:cstheme="majorBidi"/>
          <w:b/>
          <w:bCs/>
          <w:sz w:val="24"/>
          <w:szCs w:val="24"/>
        </w:rPr>
        <w:t xml:space="preserve">the candidate in his/her research (no more than 250 words). </w:t>
      </w:r>
    </w:p>
    <w:p w14:paraId="05224A8C" w14:textId="77777777" w:rsidR="00C92183" w:rsidRDefault="00C92183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0F9284A6" w14:textId="77777777" w:rsidR="00C92183" w:rsidRDefault="00C92183" w:rsidP="00FF5B84">
      <w:pPr>
        <w:spacing w:line="360" w:lineRule="atLeast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14:paraId="6AFAD063" w14:textId="77777777" w:rsidR="00C92183" w:rsidRDefault="00C92183" w:rsidP="00FF5B84">
      <w:pPr>
        <w:spacing w:line="360" w:lineRule="atLeast"/>
        <w:rPr>
          <w:rFonts w:asciiTheme="majorBidi" w:hAnsiTheme="majorBidi" w:cstheme="majorBidi"/>
          <w:b/>
          <w:bCs/>
          <w:sz w:val="24"/>
          <w:szCs w:val="24"/>
        </w:rPr>
      </w:pPr>
    </w:p>
    <w:p w14:paraId="31B30F02" w14:textId="6E2B81F0" w:rsidR="00E44770" w:rsidRPr="00E44770" w:rsidRDefault="00E44770" w:rsidP="00EE46C9">
      <w:pPr>
        <w:spacing w:line="360" w:lineRule="atLeast"/>
        <w:ind w:left="360"/>
        <w:outlineLvl w:val="2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I agree to provide matching funds in the monthly amount of </w:t>
      </w:r>
      <w:r w:rsidRPr="00E44770"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FA75B5">
        <w:rPr>
          <w:rFonts w:asciiTheme="majorBidi" w:hAnsiTheme="majorBidi" w:cstheme="majorBidi"/>
          <w:b/>
          <w:bCs/>
          <w:sz w:val="24"/>
          <w:szCs w:val="24"/>
        </w:rPr>
        <w:t xml:space="preserve"> "Unit" (Unit = 514.2 NIS). </w:t>
      </w:r>
      <w:r w:rsidR="00DA3FAC">
        <w:rPr>
          <w:rFonts w:asciiTheme="majorBidi" w:hAnsiTheme="majorBidi" w:cstheme="majorBidi"/>
          <w:b/>
          <w:bCs/>
          <w:sz w:val="24"/>
          <w:szCs w:val="24"/>
        </w:rPr>
        <w:t>___________</w:t>
      </w:r>
    </w:p>
    <w:p w14:paraId="3D539645" w14:textId="1E012F82" w:rsidR="00E44770" w:rsidRDefault="00E44770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  <w:r w:rsidRPr="00BE66C6">
        <w:rPr>
          <w:rFonts w:asciiTheme="majorBidi" w:hAnsiTheme="majorBidi" w:cstheme="majorBidi"/>
          <w:sz w:val="24"/>
          <w:szCs w:val="24"/>
        </w:rPr>
        <w:t xml:space="preserve">Name of the </w:t>
      </w:r>
      <w:r w:rsidR="00206217">
        <w:rPr>
          <w:rFonts w:asciiTheme="majorBidi" w:hAnsiTheme="majorBidi" w:cstheme="majorBidi"/>
          <w:sz w:val="24"/>
          <w:szCs w:val="24"/>
        </w:rPr>
        <w:t>h</w:t>
      </w:r>
      <w:r>
        <w:rPr>
          <w:rFonts w:asciiTheme="majorBidi" w:hAnsiTheme="majorBidi" w:cstheme="majorBidi"/>
          <w:sz w:val="24"/>
          <w:szCs w:val="24"/>
        </w:rPr>
        <w:t>ost</w:t>
      </w:r>
      <w:r w:rsidRPr="00BE66C6">
        <w:rPr>
          <w:rFonts w:asciiTheme="majorBidi" w:hAnsiTheme="majorBidi" w:cstheme="majorBidi"/>
          <w:sz w:val="24"/>
          <w:szCs w:val="24"/>
        </w:rPr>
        <w:t xml:space="preserve">________________     </w:t>
      </w:r>
    </w:p>
    <w:p w14:paraId="448C48E6" w14:textId="77777777" w:rsidR="00EF073C" w:rsidRDefault="00EF073C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37938C1D" w14:textId="7B52221F" w:rsidR="00EF073C" w:rsidRDefault="00EF073C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Institute</w:t>
      </w:r>
      <w:r w:rsidR="00545E5A">
        <w:rPr>
          <w:rFonts w:asciiTheme="majorBidi" w:hAnsiTheme="majorBidi" w:cstheme="majorBidi"/>
          <w:sz w:val="24"/>
          <w:szCs w:val="24"/>
        </w:rPr>
        <w:t xml:space="preserve"> and department</w:t>
      </w:r>
      <w:r>
        <w:rPr>
          <w:rFonts w:asciiTheme="majorBidi" w:hAnsiTheme="majorBidi" w:cstheme="majorBidi"/>
          <w:sz w:val="24"/>
          <w:szCs w:val="24"/>
        </w:rPr>
        <w:t xml:space="preserve"> of the host _________________________</w:t>
      </w:r>
    </w:p>
    <w:p w14:paraId="017A1BE1" w14:textId="77777777" w:rsidR="00EF073C" w:rsidRDefault="00EF073C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</w:p>
    <w:p w14:paraId="20B037FB" w14:textId="1938837B" w:rsidR="00E44770" w:rsidRPr="00EA36C2" w:rsidRDefault="00E44770" w:rsidP="00FF5B84">
      <w:pPr>
        <w:pStyle w:val="ListParagraph"/>
        <w:spacing w:line="360" w:lineRule="atLeas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Host’s</w:t>
      </w:r>
      <w:r w:rsidRPr="00BE66C6">
        <w:rPr>
          <w:rFonts w:asciiTheme="majorBidi" w:hAnsiTheme="majorBidi" w:cstheme="majorBidi"/>
          <w:sz w:val="24"/>
          <w:szCs w:val="24"/>
        </w:rPr>
        <w:t xml:space="preserve"> signature: _________________</w:t>
      </w:r>
    </w:p>
    <w:sectPr w:rsidR="00E44770" w:rsidRPr="00EA36C2" w:rsidSect="00A73E0A">
      <w:headerReference w:type="default" r:id="rId16"/>
      <w:footerReference w:type="default" r:id="rId17"/>
      <w:pgSz w:w="12240" w:h="15840"/>
      <w:pgMar w:top="170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D191B0" w14:textId="77777777" w:rsidR="002C5D9C" w:rsidRDefault="002C5D9C" w:rsidP="00FF5B84">
      <w:pPr>
        <w:spacing w:after="0" w:line="360" w:lineRule="atLeast"/>
      </w:pPr>
      <w:r>
        <w:separator/>
      </w:r>
    </w:p>
  </w:endnote>
  <w:endnote w:type="continuationSeparator" w:id="0">
    <w:p w14:paraId="5F8A763F" w14:textId="77777777" w:rsidR="002C5D9C" w:rsidRDefault="002C5D9C" w:rsidP="00FF5B84">
      <w:pPr>
        <w:spacing w:after="0" w:line="360" w:lineRule="atLeas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64245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754C37" w14:textId="4A730A74" w:rsidR="00FB4B04" w:rsidRDefault="00FB4B04" w:rsidP="00FF5B84">
        <w:pPr>
          <w:pStyle w:val="Footer"/>
          <w:spacing w:line="360" w:lineRule="atLea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56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F9D54F" w14:textId="77777777" w:rsidR="00FB4B04" w:rsidRDefault="00FB4B04" w:rsidP="00FF5B84">
    <w:pPr>
      <w:pStyle w:val="Footer"/>
      <w:spacing w:line="36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52688" w14:textId="77777777" w:rsidR="002C5D9C" w:rsidRDefault="002C5D9C" w:rsidP="00FF5B84">
      <w:pPr>
        <w:spacing w:after="0" w:line="360" w:lineRule="atLeast"/>
      </w:pPr>
      <w:r>
        <w:separator/>
      </w:r>
    </w:p>
  </w:footnote>
  <w:footnote w:type="continuationSeparator" w:id="0">
    <w:p w14:paraId="1519E90A" w14:textId="77777777" w:rsidR="002C5D9C" w:rsidRDefault="002C5D9C" w:rsidP="00FF5B84">
      <w:pPr>
        <w:spacing w:after="0" w:line="360" w:lineRule="atLeas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134D" w14:textId="77777777" w:rsidR="0035625B" w:rsidRDefault="00FB4B04" w:rsidP="00FF5B84">
    <w:pPr>
      <w:spacing w:line="360" w:lineRule="atLeast"/>
      <w:jc w:val="center"/>
      <w:rPr>
        <w:rFonts w:asciiTheme="majorBidi" w:hAnsiTheme="majorBidi" w:cstheme="majorBidi"/>
        <w:b/>
        <w:bCs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2B936" wp14:editId="64FEDF30">
          <wp:simplePos x="0" y="0"/>
          <wp:positionH relativeFrom="margin">
            <wp:posOffset>-66675</wp:posOffset>
          </wp:positionH>
          <wp:positionV relativeFrom="margin">
            <wp:posOffset>-1207770</wp:posOffset>
          </wp:positionV>
          <wp:extent cx="5852160" cy="1036955"/>
          <wp:effectExtent l="0" t="0" r="0" b="0"/>
          <wp:wrapSquare wrapText="bothSides"/>
          <wp:docPr id="2" name="Picture 2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036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4F4C29" w14:textId="77777777" w:rsidR="0035625B" w:rsidRDefault="0035625B" w:rsidP="00FF5B84">
    <w:pPr>
      <w:pStyle w:val="Header"/>
      <w:spacing w:line="36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B7211"/>
    <w:multiLevelType w:val="hybridMultilevel"/>
    <w:tmpl w:val="3A368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E1B56"/>
    <w:multiLevelType w:val="hybridMultilevel"/>
    <w:tmpl w:val="3AB0BFC6"/>
    <w:lvl w:ilvl="0" w:tplc="B04013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3187E"/>
    <w:multiLevelType w:val="hybridMultilevel"/>
    <w:tmpl w:val="A7E47EA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0F">
      <w:start w:val="1"/>
      <w:numFmt w:val="decimal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A67F28"/>
    <w:multiLevelType w:val="hybridMultilevel"/>
    <w:tmpl w:val="CBF052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D3065A"/>
    <w:multiLevelType w:val="hybridMultilevel"/>
    <w:tmpl w:val="BEF6972E"/>
    <w:lvl w:ilvl="0" w:tplc="4A20FB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A56"/>
    <w:multiLevelType w:val="hybridMultilevel"/>
    <w:tmpl w:val="01CEBE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FB02A4"/>
    <w:multiLevelType w:val="hybridMultilevel"/>
    <w:tmpl w:val="7EF4B740"/>
    <w:lvl w:ilvl="0" w:tplc="99421110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66AA6"/>
    <w:multiLevelType w:val="hybridMultilevel"/>
    <w:tmpl w:val="75BE6FC6"/>
    <w:lvl w:ilvl="0" w:tplc="68E6DDD6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able" w:val="2"/>
    <w:docVar w:name="ParaNumber" w:val="318"/>
  </w:docVars>
  <w:rsids>
    <w:rsidRoot w:val="00197B77"/>
    <w:rsid w:val="00004144"/>
    <w:rsid w:val="00004CD4"/>
    <w:rsid w:val="00010642"/>
    <w:rsid w:val="00010B7F"/>
    <w:rsid w:val="0001560F"/>
    <w:rsid w:val="00017E2C"/>
    <w:rsid w:val="00043029"/>
    <w:rsid w:val="00064055"/>
    <w:rsid w:val="00067822"/>
    <w:rsid w:val="00076FB4"/>
    <w:rsid w:val="00087808"/>
    <w:rsid w:val="00091E92"/>
    <w:rsid w:val="00093553"/>
    <w:rsid w:val="000B671F"/>
    <w:rsid w:val="000B7EF1"/>
    <w:rsid w:val="000C2A80"/>
    <w:rsid w:val="000C7368"/>
    <w:rsid w:val="000E05FD"/>
    <w:rsid w:val="000F14AB"/>
    <w:rsid w:val="000F40B2"/>
    <w:rsid w:val="000F58FE"/>
    <w:rsid w:val="001036A8"/>
    <w:rsid w:val="00111F29"/>
    <w:rsid w:val="001141A8"/>
    <w:rsid w:val="001150CF"/>
    <w:rsid w:val="00120D4E"/>
    <w:rsid w:val="001224BB"/>
    <w:rsid w:val="00132E5A"/>
    <w:rsid w:val="001368C7"/>
    <w:rsid w:val="00152A11"/>
    <w:rsid w:val="001674D6"/>
    <w:rsid w:val="00193576"/>
    <w:rsid w:val="00195088"/>
    <w:rsid w:val="00197B77"/>
    <w:rsid w:val="001A3B1D"/>
    <w:rsid w:val="001A7867"/>
    <w:rsid w:val="001B71C1"/>
    <w:rsid w:val="001B7F56"/>
    <w:rsid w:val="001D0321"/>
    <w:rsid w:val="001D1A5C"/>
    <w:rsid w:val="001D222B"/>
    <w:rsid w:val="001D295B"/>
    <w:rsid w:val="001D458B"/>
    <w:rsid w:val="001F65E7"/>
    <w:rsid w:val="0020235D"/>
    <w:rsid w:val="00206217"/>
    <w:rsid w:val="00206F54"/>
    <w:rsid w:val="002306DD"/>
    <w:rsid w:val="00232F4D"/>
    <w:rsid w:val="00237C9C"/>
    <w:rsid w:val="002451F2"/>
    <w:rsid w:val="00246328"/>
    <w:rsid w:val="00246B0E"/>
    <w:rsid w:val="0024724F"/>
    <w:rsid w:val="002529EF"/>
    <w:rsid w:val="00253C43"/>
    <w:rsid w:val="00256FB3"/>
    <w:rsid w:val="002571C3"/>
    <w:rsid w:val="00277197"/>
    <w:rsid w:val="00281E43"/>
    <w:rsid w:val="002A00B9"/>
    <w:rsid w:val="002B2F69"/>
    <w:rsid w:val="002C5D9C"/>
    <w:rsid w:val="002D20CA"/>
    <w:rsid w:val="002D6FDE"/>
    <w:rsid w:val="002E2D94"/>
    <w:rsid w:val="002E4047"/>
    <w:rsid w:val="002E5646"/>
    <w:rsid w:val="00300FB9"/>
    <w:rsid w:val="003013FD"/>
    <w:rsid w:val="00311934"/>
    <w:rsid w:val="00313329"/>
    <w:rsid w:val="00315E35"/>
    <w:rsid w:val="00324671"/>
    <w:rsid w:val="00345171"/>
    <w:rsid w:val="00350FE4"/>
    <w:rsid w:val="0035625B"/>
    <w:rsid w:val="00360BAD"/>
    <w:rsid w:val="00366076"/>
    <w:rsid w:val="00370D5A"/>
    <w:rsid w:val="00373205"/>
    <w:rsid w:val="00374AF8"/>
    <w:rsid w:val="00393824"/>
    <w:rsid w:val="00394A05"/>
    <w:rsid w:val="003C63FD"/>
    <w:rsid w:val="003D0709"/>
    <w:rsid w:val="003D4FD9"/>
    <w:rsid w:val="003D59FB"/>
    <w:rsid w:val="003E08A7"/>
    <w:rsid w:val="003F04A6"/>
    <w:rsid w:val="003F7F02"/>
    <w:rsid w:val="00400188"/>
    <w:rsid w:val="00412A07"/>
    <w:rsid w:val="00430BDB"/>
    <w:rsid w:val="004417C3"/>
    <w:rsid w:val="00461F3F"/>
    <w:rsid w:val="00473B2F"/>
    <w:rsid w:val="00496476"/>
    <w:rsid w:val="00496970"/>
    <w:rsid w:val="004A11BD"/>
    <w:rsid w:val="004A5B74"/>
    <w:rsid w:val="004B2E13"/>
    <w:rsid w:val="004C13CE"/>
    <w:rsid w:val="004C2A9F"/>
    <w:rsid w:val="004D16EF"/>
    <w:rsid w:val="004D204E"/>
    <w:rsid w:val="004E2659"/>
    <w:rsid w:val="004E36E7"/>
    <w:rsid w:val="004E5C73"/>
    <w:rsid w:val="00501BEF"/>
    <w:rsid w:val="005171C2"/>
    <w:rsid w:val="00536CF4"/>
    <w:rsid w:val="00537274"/>
    <w:rsid w:val="005379FC"/>
    <w:rsid w:val="00545E5A"/>
    <w:rsid w:val="00565BFB"/>
    <w:rsid w:val="00565E7F"/>
    <w:rsid w:val="00567AF1"/>
    <w:rsid w:val="0057630E"/>
    <w:rsid w:val="00577706"/>
    <w:rsid w:val="005824BA"/>
    <w:rsid w:val="005839CA"/>
    <w:rsid w:val="00586DC6"/>
    <w:rsid w:val="00590493"/>
    <w:rsid w:val="005A0FB8"/>
    <w:rsid w:val="005A49A3"/>
    <w:rsid w:val="005B6984"/>
    <w:rsid w:val="005C09C2"/>
    <w:rsid w:val="005C2DA7"/>
    <w:rsid w:val="005D27C3"/>
    <w:rsid w:val="00601FAC"/>
    <w:rsid w:val="00606A0F"/>
    <w:rsid w:val="0063360F"/>
    <w:rsid w:val="00633783"/>
    <w:rsid w:val="00641CFB"/>
    <w:rsid w:val="00666E19"/>
    <w:rsid w:val="00670063"/>
    <w:rsid w:val="00680DB8"/>
    <w:rsid w:val="0069452D"/>
    <w:rsid w:val="006E4632"/>
    <w:rsid w:val="006F2334"/>
    <w:rsid w:val="006F4B34"/>
    <w:rsid w:val="007035CA"/>
    <w:rsid w:val="00723206"/>
    <w:rsid w:val="007250EE"/>
    <w:rsid w:val="00743786"/>
    <w:rsid w:val="00743EDC"/>
    <w:rsid w:val="007530FA"/>
    <w:rsid w:val="00760E60"/>
    <w:rsid w:val="007648DF"/>
    <w:rsid w:val="00774C9E"/>
    <w:rsid w:val="00787CFE"/>
    <w:rsid w:val="00790ADD"/>
    <w:rsid w:val="007A0D6F"/>
    <w:rsid w:val="007A2A1B"/>
    <w:rsid w:val="007B01AE"/>
    <w:rsid w:val="007B3772"/>
    <w:rsid w:val="007B581C"/>
    <w:rsid w:val="007B5B6D"/>
    <w:rsid w:val="007D15C0"/>
    <w:rsid w:val="007D5F3F"/>
    <w:rsid w:val="007E11E7"/>
    <w:rsid w:val="00811D90"/>
    <w:rsid w:val="00822D0C"/>
    <w:rsid w:val="00826A26"/>
    <w:rsid w:val="008358B8"/>
    <w:rsid w:val="008443DB"/>
    <w:rsid w:val="0084658A"/>
    <w:rsid w:val="00847DC8"/>
    <w:rsid w:val="00865D62"/>
    <w:rsid w:val="0087006C"/>
    <w:rsid w:val="00874688"/>
    <w:rsid w:val="00882414"/>
    <w:rsid w:val="008851FA"/>
    <w:rsid w:val="008914C9"/>
    <w:rsid w:val="00896B17"/>
    <w:rsid w:val="008A25A5"/>
    <w:rsid w:val="008A2E55"/>
    <w:rsid w:val="008A5EFF"/>
    <w:rsid w:val="008B60F5"/>
    <w:rsid w:val="008C00E4"/>
    <w:rsid w:val="008C0AFD"/>
    <w:rsid w:val="008C26F7"/>
    <w:rsid w:val="008D2444"/>
    <w:rsid w:val="008D45D4"/>
    <w:rsid w:val="008D543C"/>
    <w:rsid w:val="008D6AA9"/>
    <w:rsid w:val="008D704E"/>
    <w:rsid w:val="008D7FE5"/>
    <w:rsid w:val="008F0742"/>
    <w:rsid w:val="008F433D"/>
    <w:rsid w:val="008F7B1B"/>
    <w:rsid w:val="0091305C"/>
    <w:rsid w:val="009204D3"/>
    <w:rsid w:val="00934247"/>
    <w:rsid w:val="00945F09"/>
    <w:rsid w:val="00947347"/>
    <w:rsid w:val="0096283F"/>
    <w:rsid w:val="00966A5D"/>
    <w:rsid w:val="009701EC"/>
    <w:rsid w:val="009719F3"/>
    <w:rsid w:val="0097498F"/>
    <w:rsid w:val="00995902"/>
    <w:rsid w:val="009A67CA"/>
    <w:rsid w:val="009A6908"/>
    <w:rsid w:val="009B584D"/>
    <w:rsid w:val="009C2026"/>
    <w:rsid w:val="009D7F1A"/>
    <w:rsid w:val="009E27E4"/>
    <w:rsid w:val="009F669D"/>
    <w:rsid w:val="00A00CAD"/>
    <w:rsid w:val="00A12229"/>
    <w:rsid w:val="00A15511"/>
    <w:rsid w:val="00A159A9"/>
    <w:rsid w:val="00A2266B"/>
    <w:rsid w:val="00A5366B"/>
    <w:rsid w:val="00A54367"/>
    <w:rsid w:val="00A54CB0"/>
    <w:rsid w:val="00A73E0A"/>
    <w:rsid w:val="00A74554"/>
    <w:rsid w:val="00A82FAB"/>
    <w:rsid w:val="00A86FE4"/>
    <w:rsid w:val="00A90044"/>
    <w:rsid w:val="00A96014"/>
    <w:rsid w:val="00AA7509"/>
    <w:rsid w:val="00AC506A"/>
    <w:rsid w:val="00AC63DA"/>
    <w:rsid w:val="00AD1AF8"/>
    <w:rsid w:val="00AD7555"/>
    <w:rsid w:val="00AE569E"/>
    <w:rsid w:val="00AF2057"/>
    <w:rsid w:val="00AF4707"/>
    <w:rsid w:val="00AF767C"/>
    <w:rsid w:val="00B400EE"/>
    <w:rsid w:val="00B43FA2"/>
    <w:rsid w:val="00B54490"/>
    <w:rsid w:val="00B56135"/>
    <w:rsid w:val="00B82B28"/>
    <w:rsid w:val="00BB0562"/>
    <w:rsid w:val="00BB28F3"/>
    <w:rsid w:val="00BB72C9"/>
    <w:rsid w:val="00BC6D74"/>
    <w:rsid w:val="00BC7A27"/>
    <w:rsid w:val="00BE66C6"/>
    <w:rsid w:val="00BE7692"/>
    <w:rsid w:val="00C136B8"/>
    <w:rsid w:val="00C14AD7"/>
    <w:rsid w:val="00C20180"/>
    <w:rsid w:val="00C609CD"/>
    <w:rsid w:val="00C62704"/>
    <w:rsid w:val="00C655E1"/>
    <w:rsid w:val="00C70468"/>
    <w:rsid w:val="00C73393"/>
    <w:rsid w:val="00C7445F"/>
    <w:rsid w:val="00C7503E"/>
    <w:rsid w:val="00C80C85"/>
    <w:rsid w:val="00C9038F"/>
    <w:rsid w:val="00C92183"/>
    <w:rsid w:val="00C92F6A"/>
    <w:rsid w:val="00CB4B69"/>
    <w:rsid w:val="00CB7DC7"/>
    <w:rsid w:val="00CD60D9"/>
    <w:rsid w:val="00D14739"/>
    <w:rsid w:val="00D259DA"/>
    <w:rsid w:val="00D3135E"/>
    <w:rsid w:val="00D320CF"/>
    <w:rsid w:val="00D33C3D"/>
    <w:rsid w:val="00D368AE"/>
    <w:rsid w:val="00D41C99"/>
    <w:rsid w:val="00D44856"/>
    <w:rsid w:val="00D669F5"/>
    <w:rsid w:val="00D66CBA"/>
    <w:rsid w:val="00D70BC0"/>
    <w:rsid w:val="00D7322F"/>
    <w:rsid w:val="00D768ED"/>
    <w:rsid w:val="00D85DEF"/>
    <w:rsid w:val="00D948C7"/>
    <w:rsid w:val="00D971D6"/>
    <w:rsid w:val="00DA1BE6"/>
    <w:rsid w:val="00DA3FAC"/>
    <w:rsid w:val="00DB1691"/>
    <w:rsid w:val="00DB1B58"/>
    <w:rsid w:val="00DC6816"/>
    <w:rsid w:val="00DC798C"/>
    <w:rsid w:val="00DD04A1"/>
    <w:rsid w:val="00DE6AF6"/>
    <w:rsid w:val="00DE77FE"/>
    <w:rsid w:val="00DF5CEE"/>
    <w:rsid w:val="00E339E7"/>
    <w:rsid w:val="00E41219"/>
    <w:rsid w:val="00E44770"/>
    <w:rsid w:val="00E51583"/>
    <w:rsid w:val="00E70DBD"/>
    <w:rsid w:val="00E72C3D"/>
    <w:rsid w:val="00E76F52"/>
    <w:rsid w:val="00E9185D"/>
    <w:rsid w:val="00E93933"/>
    <w:rsid w:val="00EA36C2"/>
    <w:rsid w:val="00EB52F8"/>
    <w:rsid w:val="00EC100B"/>
    <w:rsid w:val="00ED0D91"/>
    <w:rsid w:val="00ED7057"/>
    <w:rsid w:val="00EE148C"/>
    <w:rsid w:val="00EE46C9"/>
    <w:rsid w:val="00EF073C"/>
    <w:rsid w:val="00EF1C3E"/>
    <w:rsid w:val="00EF77F0"/>
    <w:rsid w:val="00F0213C"/>
    <w:rsid w:val="00F11B28"/>
    <w:rsid w:val="00F17B51"/>
    <w:rsid w:val="00F211C0"/>
    <w:rsid w:val="00F225F0"/>
    <w:rsid w:val="00F24F8E"/>
    <w:rsid w:val="00F32DDC"/>
    <w:rsid w:val="00F42873"/>
    <w:rsid w:val="00F81E95"/>
    <w:rsid w:val="00FA75B5"/>
    <w:rsid w:val="00FB3708"/>
    <w:rsid w:val="00FB3CEA"/>
    <w:rsid w:val="00FB4B04"/>
    <w:rsid w:val="00FB6500"/>
    <w:rsid w:val="00FC127F"/>
    <w:rsid w:val="00FD7E50"/>
    <w:rsid w:val="00FD7E93"/>
    <w:rsid w:val="00FE129D"/>
    <w:rsid w:val="00FE332E"/>
    <w:rsid w:val="00FF03A3"/>
    <w:rsid w:val="00FF116E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D14893"/>
  <w15:docId w15:val="{E9881348-DC33-48F3-ACCC-B8C386125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97B77"/>
    <w:pPr>
      <w:ind w:left="720"/>
      <w:contextualSpacing/>
    </w:pPr>
  </w:style>
  <w:style w:type="table" w:styleId="TableGrid">
    <w:name w:val="Table Grid"/>
    <w:basedOn w:val="TableNormal"/>
    <w:uiPriority w:val="59"/>
    <w:rsid w:val="00AC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1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1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5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58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7F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25B"/>
  </w:style>
  <w:style w:type="paragraph" w:styleId="Footer">
    <w:name w:val="footer"/>
    <w:basedOn w:val="Normal"/>
    <w:link w:val="FooterChar"/>
    <w:uiPriority w:val="99"/>
    <w:unhideWhenUsed/>
    <w:rsid w:val="003562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25B"/>
  </w:style>
  <w:style w:type="character" w:customStyle="1" w:styleId="ListParagraphChar">
    <w:name w:val="List Paragraph Char"/>
    <w:basedOn w:val="DefaultParagraphFont"/>
    <w:link w:val="ListParagraph"/>
    <w:uiPriority w:val="34"/>
    <w:rsid w:val="00111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ter@bgu.ac.i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file:///C:/Users/user/AppData/Local/Microsoft/Windows/Temporary%20Internet%20Files/Content.Outlook/PK1TEUZ0/inter@bgu.ac.i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link.springer.com/article/10.1023/B:POEN.0000039952.74913.53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5RW434VQ3H3S-1848-112</_dlc_DocId>
    <_dlc_DocIdUrl xmlns="3fd1f8e8-d4eb-4fa9-9edf-90e13be718c2">
      <Url>https://edit.bgu.ac.il/en/bidr/BCSC/_layouts/15/DocIdRedir.aspx?ID=5RW434VQ3H3S-1848-112</Url>
      <Description>5RW434VQ3H3S-1848-112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CF7387721CD4CB0D2EDEFB71F94C5" ma:contentTypeVersion="1" ma:contentTypeDescription="Create a new document." ma:contentTypeScope="" ma:versionID="0b23720db8a873ac5a40ebb46d69ee75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3a2e27050169fca04fa5c08218ea9343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E35F0-5D11-41BB-B3F7-EDBEED053648}">
  <ds:schemaRefs>
    <ds:schemaRef ds:uri="http://schemas.microsoft.com/office/2006/metadata/properties"/>
    <ds:schemaRef ds:uri="http://schemas.microsoft.com/office/infopath/2007/PartnerControls"/>
    <ds:schemaRef ds:uri="3fd1f8e8-d4eb-4fa9-9edf-90e13be718c2"/>
  </ds:schemaRefs>
</ds:datastoreItem>
</file>

<file path=customXml/itemProps2.xml><?xml version="1.0" encoding="utf-8"?>
<ds:datastoreItem xmlns:ds="http://schemas.openxmlformats.org/officeDocument/2006/customXml" ds:itemID="{16F8C14D-C4FC-474A-B985-C26BF05C6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1f8e8-d4eb-4fa9-9edf-90e13be71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3B6F3-6131-4744-BF0F-E8A53729D96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C08725-DCFB-4019-A994-98AE80E185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430744-36B8-467E-B8B8-B9DEBCAB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1176</Words>
  <Characters>6845</Characters>
  <Application>Microsoft Office Word</Application>
  <DocSecurity>0</DocSecurity>
  <Lines>365</Lines>
  <Paragraphs>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Application form - BCSC scholarship 2020-2021</vt:lpstr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- BCSC scholarship 2020-2021</dc:title>
  <dc:creator>Hagit</dc:creator>
  <dc:description>שלב 5 - סיום 
</dc:description>
  <cp:lastModifiedBy>Hagit Yahel</cp:lastModifiedBy>
  <cp:revision>7</cp:revision>
  <cp:lastPrinted>2017-04-06T07:50:00Z</cp:lastPrinted>
  <dcterms:created xsi:type="dcterms:W3CDTF">2019-06-20T08:55:00Z</dcterms:created>
  <dcterms:modified xsi:type="dcterms:W3CDTF">2019-06-20T09:11:00Z</dcterms:modified>
  <dc:language>עברית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ef750fff-4dbc-4e75-a451-4d70303a7917</vt:lpwstr>
  </property>
  <property fmtid="{D5CDD505-2E9C-101B-9397-08002B2CF9AE}" pid="3" name="ContentTypeId">
    <vt:lpwstr>0x010100AE1CF7387721CD4CB0D2EDEFB71F94C5</vt:lpwstr>
  </property>
</Properties>
</file>