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84C70" w14:textId="77777777" w:rsidR="00CF6C16" w:rsidRPr="009D363F" w:rsidRDefault="00CF6C16" w:rsidP="00CF6C16">
      <w:pPr>
        <w:jc w:val="center"/>
        <w:rPr>
          <w:rFonts w:ascii="Calibri" w:eastAsia="Calibri" w:hAnsi="Calibri" w:cs="Calibri"/>
          <w:bCs/>
          <w:sz w:val="22"/>
          <w:szCs w:val="22"/>
        </w:rPr>
      </w:pPr>
    </w:p>
    <w:p w14:paraId="40484C71" w14:textId="6515D944" w:rsidR="00AD7345" w:rsidRDefault="003675CE" w:rsidP="00274BF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ERASMUS + </w:t>
      </w:r>
      <w:r w:rsidR="00765E6E" w:rsidRPr="00A23E3A">
        <w:rPr>
          <w:rFonts w:ascii="Calibri" w:eastAsia="Calibri" w:hAnsi="Calibri" w:cs="Calibri"/>
          <w:b/>
          <w:sz w:val="28"/>
          <w:szCs w:val="28"/>
        </w:rPr>
        <w:t>TRAINING</w:t>
      </w:r>
      <w:r w:rsidR="00BE65A2">
        <w:rPr>
          <w:rFonts w:ascii="Calibri" w:eastAsia="Calibri" w:hAnsi="Calibri" w:cs="Calibri"/>
          <w:b/>
          <w:sz w:val="28"/>
          <w:szCs w:val="28"/>
        </w:rPr>
        <w:t xml:space="preserve"> / </w:t>
      </w:r>
      <w:r w:rsidR="00274BFE">
        <w:rPr>
          <w:rFonts w:ascii="Calibri" w:eastAsia="Calibri" w:hAnsi="Calibri" w:cs="Calibri"/>
          <w:b/>
          <w:sz w:val="28"/>
          <w:szCs w:val="28"/>
        </w:rPr>
        <w:t>TEACHING</w:t>
      </w:r>
      <w:r w:rsidR="00AD7345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B859B3">
        <w:rPr>
          <w:rFonts w:ascii="Calibri" w:eastAsia="Calibri" w:hAnsi="Calibri" w:cs="Calibri"/>
          <w:b/>
          <w:sz w:val="28"/>
          <w:szCs w:val="28"/>
        </w:rPr>
        <w:br/>
      </w:r>
      <w:r w:rsidR="00B859B3" w:rsidRPr="00B859B3">
        <w:rPr>
          <w:b/>
          <w:color w:val="365F91" w:themeColor="accent1" w:themeShade="BF"/>
          <w:sz w:val="18"/>
          <w:szCs w:val="18"/>
        </w:rPr>
        <w:t>(Please delete irrelevant mobility type)</w:t>
      </w:r>
    </w:p>
    <w:p w14:paraId="40484C72" w14:textId="39FE9FAF" w:rsidR="00CF6C16" w:rsidRPr="00A23E3A" w:rsidRDefault="00B859B3" w:rsidP="00274BFE">
      <w:pPr>
        <w:jc w:val="center"/>
        <w:rPr>
          <w:b/>
          <w:sz w:val="24"/>
          <w:szCs w:val="24"/>
        </w:rPr>
      </w:pPr>
      <w:r w:rsidRPr="00492A55">
        <w:rPr>
          <w:rFonts w:ascii="Calibri" w:eastAsia="Calibri" w:hAnsi="Calibri" w:cs="Calibri"/>
          <w:b/>
          <w:sz w:val="28"/>
          <w:szCs w:val="28"/>
        </w:rPr>
        <w:t>Academic Staff</w:t>
      </w:r>
      <w:r w:rsidRPr="00A23E3A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/ </w:t>
      </w:r>
      <w:r w:rsidR="00765E6E" w:rsidRPr="00A23E3A">
        <w:rPr>
          <w:rFonts w:ascii="Calibri" w:eastAsia="Calibri" w:hAnsi="Calibri" w:cs="Calibri"/>
          <w:b/>
          <w:sz w:val="28"/>
          <w:szCs w:val="28"/>
        </w:rPr>
        <w:t>Administrative and Technic</w:t>
      </w:r>
      <w:r w:rsidR="00C062AC" w:rsidRPr="00A23E3A">
        <w:rPr>
          <w:rFonts w:ascii="Calibri" w:eastAsia="Calibri" w:hAnsi="Calibri" w:cs="Calibri"/>
          <w:b/>
          <w:sz w:val="28"/>
          <w:szCs w:val="28"/>
        </w:rPr>
        <w:t>al</w:t>
      </w:r>
      <w:r w:rsidR="00765E6E" w:rsidRPr="00A23E3A">
        <w:rPr>
          <w:rFonts w:ascii="Calibri" w:eastAsia="Calibri" w:hAnsi="Calibri" w:cs="Calibri"/>
          <w:b/>
          <w:sz w:val="28"/>
          <w:szCs w:val="28"/>
        </w:rPr>
        <w:t xml:space="preserve"> Staff</w:t>
      </w:r>
    </w:p>
    <w:p w14:paraId="40484C73" w14:textId="1E591332" w:rsidR="00CF6C16" w:rsidRPr="00A23E3A" w:rsidRDefault="00784E90" w:rsidP="00784E90">
      <w:pPr>
        <w:jc w:val="center"/>
        <w:rPr>
          <w:b/>
          <w:sz w:val="24"/>
          <w:szCs w:val="24"/>
        </w:rPr>
      </w:pPr>
      <w:r w:rsidRPr="00B859B3">
        <w:rPr>
          <w:b/>
          <w:color w:val="365F91" w:themeColor="accent1" w:themeShade="BF"/>
          <w:sz w:val="18"/>
          <w:szCs w:val="18"/>
        </w:rPr>
        <w:t xml:space="preserve">(Please delete irrelevant </w:t>
      </w:r>
      <w:r>
        <w:rPr>
          <w:b/>
          <w:color w:val="365F91" w:themeColor="accent1" w:themeShade="BF"/>
          <w:sz w:val="18"/>
          <w:szCs w:val="18"/>
        </w:rPr>
        <w:t>staff</w:t>
      </w:r>
      <w:r w:rsidRPr="00B859B3">
        <w:rPr>
          <w:b/>
          <w:color w:val="365F91" w:themeColor="accent1" w:themeShade="BF"/>
          <w:sz w:val="18"/>
          <w:szCs w:val="18"/>
        </w:rPr>
        <w:t xml:space="preserve"> type)</w:t>
      </w:r>
      <w:bookmarkStart w:id="0" w:name="_GoBack"/>
      <w:bookmarkEnd w:id="0"/>
    </w:p>
    <w:p w14:paraId="40484C74" w14:textId="77777777" w:rsidR="00563403" w:rsidRPr="009D363F" w:rsidRDefault="00563403" w:rsidP="00563403">
      <w:pPr>
        <w:jc w:val="center"/>
        <w:rPr>
          <w:bCs/>
        </w:rPr>
      </w:pPr>
    </w:p>
    <w:tbl>
      <w:tblPr>
        <w:tblW w:w="9684" w:type="dxa"/>
        <w:jc w:val="center"/>
        <w:tblLayout w:type="fixed"/>
        <w:tblLook w:val="0000" w:firstRow="0" w:lastRow="0" w:firstColumn="0" w:lastColumn="0" w:noHBand="0" w:noVBand="0"/>
      </w:tblPr>
      <w:tblGrid>
        <w:gridCol w:w="9684"/>
      </w:tblGrid>
      <w:tr w:rsidR="00CF6C16" w:rsidRPr="009D363F" w14:paraId="40484C83" w14:textId="77777777" w:rsidTr="00055862">
        <w:trPr>
          <w:trHeight w:val="5912"/>
          <w:jc w:val="center"/>
        </w:trPr>
        <w:tc>
          <w:tcPr>
            <w:tcW w:w="9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84C75" w14:textId="77777777" w:rsidR="00CF6C16" w:rsidRPr="009D363F" w:rsidRDefault="00CF6C16" w:rsidP="00CF6C16">
            <w:pPr>
              <w:spacing w:before="12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40484C76" w14:textId="77777777" w:rsidR="00CF6C16" w:rsidRPr="000A60F8" w:rsidRDefault="00CF6C16" w:rsidP="000A60F8">
            <w:pPr>
              <w:spacing w:before="120" w:line="276" w:lineRule="auto"/>
              <w:rPr>
                <w:sz w:val="24"/>
                <w:szCs w:val="24"/>
              </w:rPr>
            </w:pPr>
            <w:r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>Name: ............................................................................</w:t>
            </w:r>
            <w:r w:rsidR="000A60F8" w:rsidRPr="0048397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ID Number:</w:t>
            </w:r>
            <w:r w:rsidR="000A60F8" w:rsidRPr="00483975">
              <w:rPr>
                <w:b/>
                <w:bCs/>
                <w:sz w:val="24"/>
                <w:szCs w:val="24"/>
              </w:rPr>
              <w:t xml:space="preserve"> </w:t>
            </w:r>
            <w:r w:rsidR="000A60F8" w:rsidRPr="00483975">
              <w:rPr>
                <w:rFonts w:asciiTheme="minorHAnsi" w:hAnsiTheme="minorHAnsi"/>
                <w:sz w:val="24"/>
                <w:szCs w:val="24"/>
              </w:rPr>
              <w:t>………………</w:t>
            </w:r>
            <w:r w:rsidR="000A60F8">
              <w:rPr>
                <w:rFonts w:asciiTheme="minorHAnsi" w:hAnsiTheme="minorHAnsi"/>
                <w:sz w:val="24"/>
                <w:szCs w:val="24"/>
              </w:rPr>
              <w:t>………….</w:t>
            </w:r>
          </w:p>
          <w:p w14:paraId="40484C77" w14:textId="77777777" w:rsidR="00CF6C16" w:rsidRPr="009D363F" w:rsidRDefault="00CF6C16" w:rsidP="00CF6C16">
            <w:pPr>
              <w:spacing w:before="120" w:line="276" w:lineRule="auto"/>
              <w:rPr>
                <w:b/>
                <w:sz w:val="24"/>
                <w:szCs w:val="24"/>
              </w:rPr>
            </w:pPr>
            <w:r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>Department: …………………………………………………………………………………………………………....</w:t>
            </w:r>
          </w:p>
          <w:p w14:paraId="40484C78" w14:textId="77777777" w:rsidR="00E47EAF" w:rsidRPr="009D363F" w:rsidRDefault="00E47EAF" w:rsidP="00E47EAF">
            <w:pPr>
              <w:spacing w:before="120" w:line="276" w:lineRule="auto"/>
              <w:rPr>
                <w:b/>
                <w:sz w:val="24"/>
                <w:szCs w:val="24"/>
              </w:rPr>
            </w:pPr>
            <w:r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>Phone: ………………………………</w:t>
            </w:r>
          </w:p>
          <w:p w14:paraId="40484C79" w14:textId="77777777" w:rsidR="00E47EAF" w:rsidRPr="009D363F" w:rsidRDefault="00E47EAF" w:rsidP="00E47EAF">
            <w:pPr>
              <w:spacing w:before="120" w:line="276" w:lineRule="auto"/>
              <w:rPr>
                <w:b/>
                <w:sz w:val="24"/>
                <w:szCs w:val="24"/>
              </w:rPr>
            </w:pPr>
            <w:r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>Email: …………………………………………………………………………………...</w:t>
            </w:r>
          </w:p>
          <w:p w14:paraId="40484C7A" w14:textId="77777777" w:rsidR="00B23595" w:rsidRPr="009D363F" w:rsidRDefault="00B23595" w:rsidP="00CF6C16">
            <w:pPr>
              <w:spacing w:before="12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0484C7B" w14:textId="77777777" w:rsidR="00C062AC" w:rsidRPr="009D363F" w:rsidRDefault="00CF6C16" w:rsidP="00CF6C16">
            <w:pPr>
              <w:spacing w:before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>Receiving institution:</w:t>
            </w:r>
            <w:r w:rsidR="00C062AC"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(By Priority)</w:t>
            </w:r>
          </w:p>
          <w:p w14:paraId="40484C7C" w14:textId="77777777" w:rsidR="00CF6C16" w:rsidRPr="009D363F" w:rsidRDefault="00CF6C16" w:rsidP="00C062AC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b/>
                <w:sz w:val="24"/>
                <w:szCs w:val="24"/>
              </w:rPr>
            </w:pPr>
            <w:r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>................................................................      Country: .......................................</w:t>
            </w:r>
          </w:p>
          <w:p w14:paraId="40484C7D" w14:textId="77777777" w:rsidR="00C062AC" w:rsidRPr="009D363F" w:rsidRDefault="00C062AC" w:rsidP="00C062AC">
            <w:pPr>
              <w:pStyle w:val="ListParagraph"/>
              <w:spacing w:before="120" w:line="276" w:lineRule="auto"/>
              <w:ind w:left="420"/>
              <w:rPr>
                <w:b/>
                <w:sz w:val="24"/>
                <w:szCs w:val="24"/>
              </w:rPr>
            </w:pPr>
          </w:p>
          <w:p w14:paraId="40484C7E" w14:textId="77777777" w:rsidR="00C062AC" w:rsidRPr="009D363F" w:rsidRDefault="00C062AC" w:rsidP="00C062AC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b/>
                <w:sz w:val="24"/>
                <w:szCs w:val="24"/>
              </w:rPr>
            </w:pPr>
            <w:r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>................................................................      Country: .......................................</w:t>
            </w:r>
          </w:p>
          <w:p w14:paraId="40484C7F" w14:textId="77777777" w:rsidR="00C062AC" w:rsidRPr="009D363F" w:rsidRDefault="00C062AC" w:rsidP="00C062AC">
            <w:pPr>
              <w:pStyle w:val="ListParagraph"/>
              <w:spacing w:before="120" w:line="276" w:lineRule="auto"/>
              <w:ind w:left="420"/>
              <w:rPr>
                <w:b/>
                <w:sz w:val="24"/>
                <w:szCs w:val="24"/>
              </w:rPr>
            </w:pPr>
          </w:p>
          <w:p w14:paraId="40484C80" w14:textId="77777777" w:rsidR="00CF6C16" w:rsidRDefault="001E25FF" w:rsidP="001E25FF">
            <w:pPr>
              <w:spacing w:before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36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Date of Mobility:    from:  </w:t>
            </w:r>
            <w:r w:rsidR="00B23595" w:rsidRPr="009D363F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…………………………….</w:t>
            </w:r>
            <w:r w:rsidRPr="009D36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To:   ………………………………</w:t>
            </w:r>
          </w:p>
          <w:p w14:paraId="2EA78FA4" w14:textId="77777777" w:rsidR="00B859B3" w:rsidRDefault="00B859B3" w:rsidP="00B859B3">
            <w:pPr>
              <w:spacing w:before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4759F08" w14:textId="6D3E503B" w:rsidR="00B859B3" w:rsidRDefault="00B859B3" w:rsidP="00B859B3">
            <w:pPr>
              <w:spacing w:before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Teaching Obligations At BGU at the time of the mobility ………………………….….………</w:t>
            </w:r>
          </w:p>
          <w:p w14:paraId="3F62D36B" w14:textId="77777777" w:rsidR="00B859B3" w:rsidRDefault="00B859B3" w:rsidP="00B859B3">
            <w:pPr>
              <w:spacing w:before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………………………………………………………………………………………………………………….….……..</w:t>
            </w:r>
          </w:p>
          <w:p w14:paraId="4D557DB9" w14:textId="77777777" w:rsidR="00B859B3" w:rsidRDefault="00B859B3" w:rsidP="00B859B3">
            <w:pPr>
              <w:spacing w:before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Arrangements for Substitute ……………………………………………………………………..…………</w:t>
            </w:r>
          </w:p>
          <w:p w14:paraId="678609E4" w14:textId="77777777" w:rsidR="00213B62" w:rsidRDefault="00213B62" w:rsidP="00213B62">
            <w:pPr>
              <w:spacing w:before="12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C365B5A" w14:textId="77777777" w:rsidR="00B859B3" w:rsidRDefault="00B859B3" w:rsidP="00213B62">
            <w:pPr>
              <w:spacing w:before="12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0484C82" w14:textId="77777777" w:rsidR="00B859B3" w:rsidRPr="009D363F" w:rsidRDefault="00B859B3" w:rsidP="00213B62">
            <w:pPr>
              <w:spacing w:before="12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0484C84" w14:textId="77777777" w:rsidR="00CF6C16" w:rsidRPr="009D363F" w:rsidRDefault="00CF6C16" w:rsidP="00CF6C16">
      <w:pPr>
        <w:ind w:left="-426" w:right="-521"/>
        <w:jc w:val="both"/>
        <w:rPr>
          <w:bCs/>
        </w:rPr>
      </w:pPr>
    </w:p>
    <w:p w14:paraId="40484C85" w14:textId="77777777" w:rsidR="00CF6C16" w:rsidRPr="009D363F" w:rsidRDefault="00CF6C16" w:rsidP="00CF6C16">
      <w:pPr>
        <w:ind w:left="-426" w:right="-521"/>
        <w:rPr>
          <w:bCs/>
        </w:rPr>
      </w:pPr>
    </w:p>
    <w:tbl>
      <w:tblPr>
        <w:tblW w:w="9718" w:type="dxa"/>
        <w:jc w:val="center"/>
        <w:tblLayout w:type="fixed"/>
        <w:tblLook w:val="0000" w:firstRow="0" w:lastRow="0" w:firstColumn="0" w:lastColumn="0" w:noHBand="0" w:noVBand="0"/>
      </w:tblPr>
      <w:tblGrid>
        <w:gridCol w:w="9718"/>
      </w:tblGrid>
      <w:tr w:rsidR="00CF6C16" w:rsidRPr="009D363F" w14:paraId="40484C96" w14:textId="77777777" w:rsidTr="00055862">
        <w:trPr>
          <w:trHeight w:val="5933"/>
          <w:jc w:val="center"/>
        </w:trPr>
        <w:tc>
          <w:tcPr>
            <w:tcW w:w="9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84C86" w14:textId="77777777" w:rsidR="00CF6C16" w:rsidRPr="009D363F" w:rsidRDefault="00CF6C16" w:rsidP="00F15C5E">
            <w:pPr>
              <w:rPr>
                <w:bCs/>
              </w:rPr>
            </w:pPr>
          </w:p>
          <w:p w14:paraId="40484C87" w14:textId="77912EAC" w:rsidR="00CF6C16" w:rsidRPr="009D363F" w:rsidRDefault="00CF6C16" w:rsidP="00755E72">
            <w:pPr>
              <w:rPr>
                <w:b/>
              </w:rPr>
            </w:pPr>
            <w:r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>Description of planned training</w:t>
            </w:r>
            <w:r w:rsidR="00B859B3" w:rsidRPr="00B859B3">
              <w:rPr>
                <w:rFonts w:ascii="Calibri" w:eastAsia="Calibri" w:hAnsi="Calibri" w:cs="Calibri"/>
                <w:b/>
                <w:sz w:val="24"/>
                <w:szCs w:val="24"/>
              </w:rPr>
              <w:t>/teaching</w:t>
            </w:r>
            <w:r w:rsidR="00755E72" w:rsidRPr="009D363F">
              <w:rPr>
                <w:b/>
              </w:rPr>
              <w:t>:</w:t>
            </w:r>
            <w:r w:rsidR="00B859B3">
              <w:rPr>
                <w:b/>
              </w:rPr>
              <w:t xml:space="preserve"> </w:t>
            </w:r>
            <w:r w:rsidR="00B859B3" w:rsidRPr="00B859B3">
              <w:rPr>
                <w:b/>
                <w:color w:val="365F91" w:themeColor="accent1" w:themeShade="BF"/>
                <w:sz w:val="18"/>
                <w:szCs w:val="18"/>
              </w:rPr>
              <w:t>(Please delete irrelevant mobility type)</w:t>
            </w:r>
          </w:p>
          <w:p w14:paraId="40484C88" w14:textId="77777777" w:rsidR="00CF6C16" w:rsidRPr="009D363F" w:rsidRDefault="00CF6C16" w:rsidP="00F15C5E">
            <w:pPr>
              <w:rPr>
                <w:b/>
              </w:rPr>
            </w:pPr>
          </w:p>
          <w:p w14:paraId="40484C89" w14:textId="77777777" w:rsidR="00CF6C16" w:rsidRPr="009D363F" w:rsidRDefault="00CF6C16" w:rsidP="00F15C5E">
            <w:pPr>
              <w:rPr>
                <w:bCs/>
              </w:rPr>
            </w:pPr>
          </w:p>
          <w:p w14:paraId="40484C8A" w14:textId="77777777" w:rsidR="00CF6C16" w:rsidRPr="009D363F" w:rsidRDefault="00CF6C16" w:rsidP="00F15C5E">
            <w:pPr>
              <w:rPr>
                <w:bCs/>
              </w:rPr>
            </w:pPr>
          </w:p>
          <w:p w14:paraId="40484C8B" w14:textId="77777777" w:rsidR="00CF6C16" w:rsidRPr="009D363F" w:rsidRDefault="00CF6C16" w:rsidP="00F15C5E">
            <w:pPr>
              <w:rPr>
                <w:bCs/>
              </w:rPr>
            </w:pPr>
          </w:p>
          <w:p w14:paraId="40484C8C" w14:textId="77777777" w:rsidR="00CF6C16" w:rsidRPr="009D363F" w:rsidRDefault="00CF6C16" w:rsidP="00F15C5E">
            <w:pPr>
              <w:rPr>
                <w:bCs/>
              </w:rPr>
            </w:pPr>
          </w:p>
          <w:p w14:paraId="40484C8D" w14:textId="77777777" w:rsidR="00CF6C16" w:rsidRPr="009D363F" w:rsidRDefault="00CF6C16" w:rsidP="00F15C5E">
            <w:pPr>
              <w:rPr>
                <w:bCs/>
              </w:rPr>
            </w:pPr>
          </w:p>
          <w:p w14:paraId="40484C8E" w14:textId="77777777" w:rsidR="00CF6C16" w:rsidRPr="009D363F" w:rsidRDefault="00CF6C16" w:rsidP="00F15C5E">
            <w:pPr>
              <w:rPr>
                <w:bCs/>
              </w:rPr>
            </w:pPr>
          </w:p>
          <w:p w14:paraId="40484C8F" w14:textId="77777777" w:rsidR="00CF6C16" w:rsidRPr="009D363F" w:rsidRDefault="00CF6C16" w:rsidP="00F15C5E">
            <w:pPr>
              <w:rPr>
                <w:bCs/>
              </w:rPr>
            </w:pPr>
          </w:p>
          <w:p w14:paraId="40484C90" w14:textId="77777777" w:rsidR="00CF6C16" w:rsidRPr="009D363F" w:rsidRDefault="00CF6C16" w:rsidP="00F15C5E">
            <w:pPr>
              <w:rPr>
                <w:bCs/>
              </w:rPr>
            </w:pPr>
          </w:p>
          <w:p w14:paraId="40484C91" w14:textId="77777777" w:rsidR="00CF6C16" w:rsidRPr="009D363F" w:rsidRDefault="00CF6C16" w:rsidP="00F15C5E">
            <w:pPr>
              <w:rPr>
                <w:bCs/>
              </w:rPr>
            </w:pPr>
          </w:p>
          <w:p w14:paraId="40484C92" w14:textId="77777777" w:rsidR="00CF6C16" w:rsidRPr="009D363F" w:rsidRDefault="00CF6C16" w:rsidP="00F15C5E">
            <w:pPr>
              <w:rPr>
                <w:bCs/>
              </w:rPr>
            </w:pPr>
          </w:p>
          <w:p w14:paraId="40484C93" w14:textId="77777777" w:rsidR="00CF6C16" w:rsidRPr="009D363F" w:rsidRDefault="00CF6C16" w:rsidP="00F15C5E">
            <w:pPr>
              <w:rPr>
                <w:bCs/>
              </w:rPr>
            </w:pPr>
          </w:p>
          <w:p w14:paraId="40484C94" w14:textId="77777777" w:rsidR="00CF6C16" w:rsidRPr="009D363F" w:rsidRDefault="00CF6C16" w:rsidP="00F15C5E">
            <w:pPr>
              <w:rPr>
                <w:bCs/>
              </w:rPr>
            </w:pPr>
          </w:p>
          <w:p w14:paraId="40484C95" w14:textId="77777777" w:rsidR="00CF6C16" w:rsidRPr="009D363F" w:rsidRDefault="00CF6C16" w:rsidP="00F15C5E">
            <w:pPr>
              <w:rPr>
                <w:bCs/>
              </w:rPr>
            </w:pPr>
          </w:p>
        </w:tc>
      </w:tr>
    </w:tbl>
    <w:p w14:paraId="40484C97" w14:textId="77777777" w:rsidR="00923B47" w:rsidRPr="009D363F" w:rsidRDefault="00923B47" w:rsidP="00CF6C16">
      <w:pPr>
        <w:rPr>
          <w:bCs/>
        </w:rPr>
      </w:pPr>
    </w:p>
    <w:p w14:paraId="40484C98" w14:textId="77777777" w:rsidR="00CF6C16" w:rsidRDefault="00CF6C16" w:rsidP="00CF6C16">
      <w:pPr>
        <w:rPr>
          <w:bCs/>
        </w:rPr>
      </w:pPr>
    </w:p>
    <w:p w14:paraId="40484C99" w14:textId="77777777" w:rsidR="00055862" w:rsidRDefault="00055862" w:rsidP="00CF6C16">
      <w:pPr>
        <w:rPr>
          <w:bCs/>
        </w:rPr>
      </w:pPr>
      <w:r w:rsidRPr="009D363F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84CC8" wp14:editId="40484CC9">
                <wp:simplePos x="0" y="0"/>
                <wp:positionH relativeFrom="margin">
                  <wp:posOffset>-477520</wp:posOffset>
                </wp:positionH>
                <wp:positionV relativeFrom="paragraph">
                  <wp:posOffset>73025</wp:posOffset>
                </wp:positionV>
                <wp:extent cx="6243320" cy="3016250"/>
                <wp:effectExtent l="0" t="0" r="241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84CD7" w14:textId="77777777" w:rsidR="00213B62" w:rsidRDefault="00213B62" w:rsidP="00213B62">
                            <w:pPr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Did you receive an Erasmus+ travel grant in the past?      Yes / No</w:t>
                            </w:r>
                          </w:p>
                          <w:p w14:paraId="40484CD8" w14:textId="77777777" w:rsidR="00213B62" w:rsidRDefault="00213B62" w:rsidP="00213B62">
                            <w:pPr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3B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If yes:</w:t>
                            </w:r>
                          </w:p>
                          <w:p w14:paraId="40484CD9" w14:textId="77777777" w:rsidR="00213B62" w:rsidRDefault="00213B62" w:rsidP="00213B62">
                            <w:pPr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Name of Institution……………………………………………………….. Country……………………………………….</w:t>
                            </w:r>
                          </w:p>
                          <w:p w14:paraId="40484CDA" w14:textId="77777777" w:rsidR="00213B62" w:rsidRPr="004D5E20" w:rsidRDefault="00213B62" w:rsidP="00213B62">
                            <w:pPr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Mobility dates: …………………………………………………….</w:t>
                            </w:r>
                          </w:p>
                          <w:p w14:paraId="40484CDB" w14:textId="77777777" w:rsidR="00213B62" w:rsidRDefault="00213B62" w:rsidP="00213B6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484CDC" w14:textId="77777777" w:rsidR="00213B62" w:rsidRPr="00213B62" w:rsidRDefault="00213B62" w:rsidP="00213B6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3B62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Describe a short summary of the mobility:</w:t>
                            </w:r>
                          </w:p>
                          <w:p w14:paraId="40484CDD" w14:textId="77777777" w:rsidR="00213B62" w:rsidRDefault="00213B62" w:rsidP="00213B6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0484CDE" w14:textId="77777777" w:rsidR="00213B62" w:rsidRPr="00213B62" w:rsidRDefault="00213B62" w:rsidP="00213B6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0484CDF" w14:textId="77777777" w:rsidR="00213B62" w:rsidRPr="00213B62" w:rsidRDefault="00213B62" w:rsidP="00213B6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3B62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What was the added value for BGU?</w:t>
                            </w:r>
                          </w:p>
                          <w:p w14:paraId="40484CE0" w14:textId="77777777" w:rsidR="00213B62" w:rsidRDefault="00213B62" w:rsidP="00213B6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0484CE1" w14:textId="77777777" w:rsidR="00213B62" w:rsidRPr="00213B62" w:rsidRDefault="00213B62" w:rsidP="00213B6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0484CE2" w14:textId="77777777" w:rsidR="00213B62" w:rsidRPr="00213B62" w:rsidRDefault="00213B62" w:rsidP="00213B6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3B62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What do you plan to gain from the current mobility?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84C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6pt;margin-top:5.75pt;width:491.6pt;height:2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">
                <v:textbox>
                  <w:txbxContent>
                    <w:p w14:paraId="40484CD7" w14:textId="77777777" w:rsidR="00213B62" w:rsidRDefault="00213B62" w:rsidP="00213B62">
                      <w:pPr>
                        <w:spacing w:before="120"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Did you receive an Erasmus+ travel grant in the past?      Yes / No</w:t>
                      </w:r>
                    </w:p>
                    <w:p w14:paraId="40484CD8" w14:textId="77777777" w:rsidR="00213B62" w:rsidRDefault="00213B62" w:rsidP="00213B62">
                      <w:pPr>
                        <w:spacing w:before="120"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13B62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If yes:</w:t>
                      </w:r>
                    </w:p>
                    <w:p w14:paraId="40484CD9" w14:textId="77777777" w:rsidR="00213B62" w:rsidRDefault="00213B62" w:rsidP="00213B62">
                      <w:pPr>
                        <w:spacing w:before="120"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Name of Institution……………………………………………………….. Country……………………………………….</w:t>
                      </w:r>
                    </w:p>
                    <w:p w14:paraId="40484CDA" w14:textId="77777777" w:rsidR="00213B62" w:rsidRPr="004D5E20" w:rsidRDefault="00213B62" w:rsidP="00213B62">
                      <w:pPr>
                        <w:spacing w:before="120"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Mobility dates: …………………………………………………….</w:t>
                      </w:r>
                    </w:p>
                    <w:p w14:paraId="40484CDB" w14:textId="77777777" w:rsidR="00213B62" w:rsidRDefault="00213B62" w:rsidP="00213B62">
                      <w:pP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0484CDC" w14:textId="77777777" w:rsidR="00213B62" w:rsidRPr="00213B62" w:rsidRDefault="00213B62" w:rsidP="00213B62">
                      <w:pP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13B62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Describe a short summary of the mobility:</w:t>
                      </w:r>
                    </w:p>
                    <w:p w14:paraId="40484CDD" w14:textId="77777777" w:rsidR="00213B62" w:rsidRDefault="00213B62" w:rsidP="00213B62">
                      <w:pP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0484CDE" w14:textId="77777777" w:rsidR="00213B62" w:rsidRPr="00213B62" w:rsidRDefault="00213B62" w:rsidP="00213B62">
                      <w:pP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0484CDF" w14:textId="77777777" w:rsidR="00213B62" w:rsidRPr="00213B62" w:rsidRDefault="00213B62" w:rsidP="00213B62">
                      <w:pP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13B62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What was the added value for BGU?</w:t>
                      </w:r>
                    </w:p>
                    <w:p w14:paraId="40484CE0" w14:textId="77777777" w:rsidR="00213B62" w:rsidRDefault="00213B62" w:rsidP="00213B62">
                      <w:pP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0484CE1" w14:textId="77777777" w:rsidR="00213B62" w:rsidRPr="00213B62" w:rsidRDefault="00213B62" w:rsidP="00213B62">
                      <w:pP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0484CE2" w14:textId="77777777" w:rsidR="00213B62" w:rsidRPr="00213B62" w:rsidRDefault="00213B62" w:rsidP="00213B62">
                      <w:pP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13B62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What do you plan to gain from the current mobility?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84C9A" w14:textId="77777777" w:rsidR="00055862" w:rsidRDefault="00055862" w:rsidP="00CF6C16">
      <w:pPr>
        <w:rPr>
          <w:bCs/>
        </w:rPr>
      </w:pPr>
    </w:p>
    <w:p w14:paraId="40484C9B" w14:textId="77777777" w:rsidR="00055862" w:rsidRDefault="00055862" w:rsidP="00CF6C16">
      <w:pPr>
        <w:rPr>
          <w:bCs/>
        </w:rPr>
      </w:pPr>
    </w:p>
    <w:p w14:paraId="40484C9C" w14:textId="77777777" w:rsidR="00055862" w:rsidRDefault="00055862" w:rsidP="00CF6C16">
      <w:pPr>
        <w:rPr>
          <w:bCs/>
        </w:rPr>
      </w:pPr>
    </w:p>
    <w:p w14:paraId="40484C9D" w14:textId="77777777" w:rsidR="00055862" w:rsidRDefault="00055862" w:rsidP="00CF6C16">
      <w:pPr>
        <w:rPr>
          <w:bCs/>
        </w:rPr>
      </w:pPr>
    </w:p>
    <w:p w14:paraId="40484C9E" w14:textId="77777777" w:rsidR="00055862" w:rsidRDefault="00055862" w:rsidP="00CF6C16">
      <w:pPr>
        <w:rPr>
          <w:bCs/>
        </w:rPr>
      </w:pPr>
    </w:p>
    <w:p w14:paraId="40484C9F" w14:textId="77777777" w:rsidR="00055862" w:rsidRDefault="00055862" w:rsidP="00CF6C16">
      <w:pPr>
        <w:rPr>
          <w:bCs/>
        </w:rPr>
      </w:pPr>
    </w:p>
    <w:p w14:paraId="40484CA0" w14:textId="77777777" w:rsidR="00055862" w:rsidRDefault="00055862" w:rsidP="00CF6C16">
      <w:pPr>
        <w:rPr>
          <w:bCs/>
        </w:rPr>
      </w:pPr>
    </w:p>
    <w:p w14:paraId="40484CA1" w14:textId="77777777" w:rsidR="00055862" w:rsidRDefault="00055862" w:rsidP="00CF6C16">
      <w:pPr>
        <w:rPr>
          <w:bCs/>
        </w:rPr>
      </w:pPr>
    </w:p>
    <w:p w14:paraId="40484CA2" w14:textId="77777777" w:rsidR="00055862" w:rsidRDefault="00055862" w:rsidP="00CF6C16">
      <w:pPr>
        <w:rPr>
          <w:bCs/>
        </w:rPr>
      </w:pPr>
    </w:p>
    <w:p w14:paraId="40484CA3" w14:textId="77777777" w:rsidR="00055862" w:rsidRDefault="00055862" w:rsidP="00CF6C16">
      <w:pPr>
        <w:rPr>
          <w:bCs/>
        </w:rPr>
      </w:pPr>
    </w:p>
    <w:p w14:paraId="40484CA4" w14:textId="77777777" w:rsidR="00055862" w:rsidRDefault="00055862" w:rsidP="00CF6C16">
      <w:pPr>
        <w:rPr>
          <w:bCs/>
        </w:rPr>
      </w:pPr>
    </w:p>
    <w:p w14:paraId="40484CA5" w14:textId="77777777" w:rsidR="00213B62" w:rsidRDefault="00213B62" w:rsidP="00CF6C16">
      <w:pPr>
        <w:rPr>
          <w:bCs/>
        </w:rPr>
      </w:pPr>
    </w:p>
    <w:p w14:paraId="40484CA6" w14:textId="77777777" w:rsidR="00213B62" w:rsidRDefault="00213B62" w:rsidP="00CF6C16">
      <w:pPr>
        <w:rPr>
          <w:bCs/>
        </w:rPr>
      </w:pPr>
    </w:p>
    <w:p w14:paraId="40484CA7" w14:textId="77777777" w:rsidR="00213B62" w:rsidRDefault="00213B62" w:rsidP="00CF6C16">
      <w:pPr>
        <w:rPr>
          <w:bCs/>
        </w:rPr>
      </w:pPr>
    </w:p>
    <w:p w14:paraId="40484CA8" w14:textId="77777777" w:rsidR="00213B62" w:rsidRDefault="00213B62" w:rsidP="00CF6C16">
      <w:pPr>
        <w:rPr>
          <w:bCs/>
        </w:rPr>
      </w:pPr>
    </w:p>
    <w:p w14:paraId="40484CA9" w14:textId="77777777" w:rsidR="00213B62" w:rsidRDefault="00213B62" w:rsidP="00CF6C16">
      <w:pPr>
        <w:rPr>
          <w:bCs/>
        </w:rPr>
      </w:pPr>
    </w:p>
    <w:p w14:paraId="40484CAA" w14:textId="77777777" w:rsidR="00213B62" w:rsidRDefault="00213B62" w:rsidP="00CF6C16">
      <w:pPr>
        <w:rPr>
          <w:bCs/>
        </w:rPr>
      </w:pPr>
    </w:p>
    <w:p w14:paraId="40484CAB" w14:textId="77777777" w:rsidR="00213B62" w:rsidRDefault="00213B62" w:rsidP="00CF6C16">
      <w:pPr>
        <w:rPr>
          <w:bCs/>
        </w:rPr>
      </w:pPr>
    </w:p>
    <w:p w14:paraId="40484CAC" w14:textId="77777777" w:rsidR="00213B62" w:rsidRDefault="00213B62" w:rsidP="00CF6C16">
      <w:pPr>
        <w:rPr>
          <w:bCs/>
        </w:rPr>
      </w:pPr>
    </w:p>
    <w:p w14:paraId="40484CAD" w14:textId="77777777" w:rsidR="00213B62" w:rsidRDefault="00213B62" w:rsidP="00CF6C16">
      <w:pPr>
        <w:rPr>
          <w:bCs/>
        </w:rPr>
      </w:pPr>
    </w:p>
    <w:p w14:paraId="40484CAE" w14:textId="77777777" w:rsidR="00213B62" w:rsidRDefault="00213B62" w:rsidP="00CF6C16">
      <w:pPr>
        <w:rPr>
          <w:bCs/>
        </w:rPr>
      </w:pPr>
    </w:p>
    <w:p w14:paraId="3F440309" w14:textId="77777777" w:rsidR="00890DB3" w:rsidRDefault="00890DB3" w:rsidP="00890DB3">
      <w:pPr>
        <w:spacing w:before="120"/>
        <w:rPr>
          <w:bCs/>
        </w:rPr>
      </w:pPr>
    </w:p>
    <w:tbl>
      <w:tblPr>
        <w:tblStyle w:val="TableGrid"/>
        <w:tblW w:w="9781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90DB3" w14:paraId="1E4D227F" w14:textId="77777777" w:rsidTr="00890DB3">
        <w:tc>
          <w:tcPr>
            <w:tcW w:w="9781" w:type="dxa"/>
          </w:tcPr>
          <w:p w14:paraId="4A752766" w14:textId="77777777" w:rsidR="00890DB3" w:rsidRPr="00CF6C16" w:rsidRDefault="00890DB3" w:rsidP="00890DB3">
            <w:pPr>
              <w:spacing w:before="120"/>
              <w:rPr>
                <w:sz w:val="24"/>
                <w:szCs w:val="24"/>
              </w:rPr>
            </w:pPr>
            <w:r w:rsidRPr="00CF6C16"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  <w:r w:rsidRPr="00964D5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Signature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Pr="00CF6C16">
              <w:rPr>
                <w:rFonts w:ascii="Calibri" w:eastAsia="Calibri" w:hAnsi="Calibri" w:cs="Calibri"/>
                <w:sz w:val="24"/>
                <w:szCs w:val="24"/>
              </w:rPr>
              <w:t>................................................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.........</w:t>
            </w:r>
            <w:r w:rsidRPr="00CF6C16"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  <w:r w:rsidRPr="00964D5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</w:t>
            </w:r>
            <w:r w:rsidRPr="00CF6C16">
              <w:rPr>
                <w:rFonts w:ascii="Calibri" w:eastAsia="Calibri" w:hAnsi="Calibri" w:cs="Calibri"/>
                <w:sz w:val="24"/>
                <w:szCs w:val="24"/>
              </w:rPr>
              <w:t>: ................................................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........</w:t>
            </w:r>
          </w:p>
          <w:p w14:paraId="574F7520" w14:textId="77777777" w:rsidR="00890DB3" w:rsidRDefault="00890DB3" w:rsidP="00CF6C16">
            <w:pPr>
              <w:rPr>
                <w:bCs/>
              </w:rPr>
            </w:pPr>
          </w:p>
        </w:tc>
      </w:tr>
    </w:tbl>
    <w:p w14:paraId="2F353A26" w14:textId="77777777" w:rsidR="00890DB3" w:rsidRDefault="00890DB3" w:rsidP="00CF6C16">
      <w:pPr>
        <w:rPr>
          <w:bCs/>
        </w:rPr>
      </w:pPr>
    </w:p>
    <w:p w14:paraId="40484CB2" w14:textId="77777777" w:rsidR="00213B62" w:rsidRDefault="00213B62" w:rsidP="00CF6C16">
      <w:pPr>
        <w:rPr>
          <w:bCs/>
        </w:rPr>
      </w:pPr>
    </w:p>
    <w:tbl>
      <w:tblPr>
        <w:tblW w:w="9914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4960"/>
      </w:tblGrid>
      <w:tr w:rsidR="00CF6C16" w:rsidRPr="009D363F" w14:paraId="40484CB7" w14:textId="77777777" w:rsidTr="00055862">
        <w:trPr>
          <w:trHeight w:val="2100"/>
          <w:jc w:val="center"/>
        </w:trPr>
        <w:tc>
          <w:tcPr>
            <w:tcW w:w="99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484CB3" w14:textId="0AE22C17" w:rsidR="00CF6C16" w:rsidRPr="007E2D3F" w:rsidRDefault="00C062AC" w:rsidP="007E2D3F">
            <w:pPr>
              <w:spacing w:line="360" w:lineRule="auto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9D363F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lastRenderedPageBreak/>
              <w:t>Approval of Supervisors</w:t>
            </w:r>
            <w:r w:rsidR="007E2D3F">
              <w:rPr>
                <w:b/>
                <w:sz w:val="28"/>
                <w:szCs w:val="28"/>
                <w:u w:val="single"/>
              </w:rPr>
              <w:t xml:space="preserve"> </w:t>
            </w:r>
            <w:r w:rsidR="007E2D3F" w:rsidRPr="007E2D3F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 xml:space="preserve">or </w:t>
            </w:r>
            <w:r w:rsidR="007E2D3F" w:rsidRPr="007E2D3F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(for Academic staff members)</w:t>
            </w:r>
            <w:r w:rsidR="007E2D3F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="007E2D3F" w:rsidRPr="007E2D3F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Head of Department</w:t>
            </w:r>
          </w:p>
          <w:p w14:paraId="40484CB4" w14:textId="41E9C6C7" w:rsidR="004C5B4D" w:rsidRPr="009D363F" w:rsidRDefault="004C5B4D" w:rsidP="00B52327">
            <w:pPr>
              <w:rPr>
                <w:b/>
                <w:sz w:val="28"/>
                <w:szCs w:val="28"/>
              </w:rPr>
            </w:pPr>
            <w:r w:rsidRPr="009D363F">
              <w:rPr>
                <w:rFonts w:ascii="Calibri" w:eastAsia="Calibri" w:hAnsi="Calibri" w:cs="Calibri"/>
                <w:b/>
                <w:sz w:val="28"/>
                <w:szCs w:val="28"/>
              </w:rPr>
              <w:t>Supervisor</w:t>
            </w:r>
            <w:r w:rsidR="007E2D3F">
              <w:rPr>
                <w:rFonts w:ascii="Calibri" w:eastAsia="Calibri" w:hAnsi="Calibri" w:cstheme="minorBidi"/>
                <w:b/>
                <w:sz w:val="28"/>
                <w:szCs w:val="28"/>
              </w:rPr>
              <w:t>/ Head of Dept.</w:t>
            </w:r>
            <w:r w:rsidRPr="009D363F">
              <w:rPr>
                <w:rFonts w:ascii="Calibri" w:eastAsia="Calibri" w:hAnsi="Calibri" w:cs="Calibri"/>
                <w:b/>
                <w:sz w:val="28"/>
                <w:szCs w:val="28"/>
              </w:rPr>
              <w:t>: (attached recommendation Letter)</w:t>
            </w:r>
          </w:p>
          <w:p w14:paraId="40484CB5" w14:textId="77777777" w:rsidR="00472E9F" w:rsidRPr="009D363F" w:rsidRDefault="004C5B4D" w:rsidP="00B523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 w:rsidR="00472E9F"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recommend the</w:t>
            </w:r>
            <w:r w:rsidR="00DD158B"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participation in the</w:t>
            </w:r>
            <w:r w:rsidR="00472E9F"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DD158B"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="00472E9F"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taff </w:t>
            </w:r>
            <w:r w:rsidR="00DD158B"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 w:rsidR="00472E9F"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>raining.</w:t>
            </w:r>
          </w:p>
          <w:p w14:paraId="40484CB6" w14:textId="77777777" w:rsidR="00CF6C16" w:rsidRPr="009D363F" w:rsidRDefault="004C5B4D" w:rsidP="00B52327">
            <w:pPr>
              <w:rPr>
                <w:b/>
                <w:sz w:val="24"/>
                <w:szCs w:val="24"/>
              </w:rPr>
            </w:pPr>
            <w:r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 w:rsidR="00CF6C16"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confirm that the proposed training plan is approved and in accordance with the applicant’s field of work.</w:t>
            </w:r>
          </w:p>
        </w:tc>
      </w:tr>
      <w:tr w:rsidR="00CF6C16" w:rsidRPr="009D363F" w14:paraId="40484CC6" w14:textId="77777777" w:rsidTr="00055862">
        <w:trPr>
          <w:trHeight w:val="5573"/>
          <w:jc w:val="center"/>
        </w:trPr>
        <w:tc>
          <w:tcPr>
            <w:tcW w:w="4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0484CB8" w14:textId="77777777" w:rsidR="00CF6C16" w:rsidRPr="009D363F" w:rsidRDefault="00C062AC" w:rsidP="004C5B4D">
            <w:pPr>
              <w:spacing w:before="100" w:beforeAutospacing="1" w:after="100" w:afterAutospacing="1" w:line="360" w:lineRule="auto"/>
              <w:rPr>
                <w:b/>
                <w:sz w:val="24"/>
                <w:szCs w:val="24"/>
              </w:rPr>
            </w:pPr>
            <w:r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Name: </w:t>
            </w:r>
            <w:r w:rsidR="00CF6C16"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>..........................................................</w:t>
            </w:r>
            <w:r w:rsidRPr="009D363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40484CB9" w14:textId="77777777" w:rsidR="00CF6C16" w:rsidRPr="009D363F" w:rsidRDefault="00CF6C16" w:rsidP="004C5B4D">
            <w:pPr>
              <w:spacing w:before="100" w:beforeAutospacing="1" w:after="100" w:afterAutospacing="1" w:line="360" w:lineRule="auto"/>
              <w:rPr>
                <w:b/>
                <w:sz w:val="24"/>
                <w:szCs w:val="24"/>
              </w:rPr>
            </w:pPr>
            <w:r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>Date: ...........................................................</w:t>
            </w:r>
          </w:p>
          <w:p w14:paraId="40484CBA" w14:textId="77777777" w:rsidR="00EC14DA" w:rsidRPr="009D363F" w:rsidRDefault="00EC14DA" w:rsidP="004C5B4D">
            <w:pPr>
              <w:spacing w:before="100" w:beforeAutospacing="1" w:after="100" w:afterAutospacing="1"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484CBB" w14:textId="36EC4B0D" w:rsidR="004C5B4D" w:rsidRPr="009D363F" w:rsidRDefault="007E2D3F" w:rsidP="007E2D3F">
            <w:pPr>
              <w:spacing w:before="100" w:beforeAutospacing="1" w:after="100" w:afterAutospacing="1" w:line="360" w:lineRule="auto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Head of Faculty</w:t>
            </w:r>
            <w:r w:rsidR="004C5B4D"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Administration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 w:rsidR="004C5B4D"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>Head of Division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7E2D3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or </w:t>
            </w:r>
            <w:r w:rsidRPr="007E2D3F">
              <w:rPr>
                <w:rFonts w:ascii="Calibri" w:eastAsia="Calibri" w:hAnsi="Calibri" w:cs="Calibri"/>
                <w:b/>
              </w:rPr>
              <w:t>(for Academic staff members)</w:t>
            </w:r>
            <w:r w:rsidRPr="007E2D3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Dean</w:t>
            </w:r>
            <w:r w:rsidR="004C5B4D"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40484CBC" w14:textId="77777777" w:rsidR="004C5B4D" w:rsidRPr="009D363F" w:rsidRDefault="004C5B4D" w:rsidP="004C5B4D">
            <w:pPr>
              <w:spacing w:before="100" w:beforeAutospacing="1" w:after="100" w:afterAutospacing="1" w:line="360" w:lineRule="auto"/>
              <w:rPr>
                <w:b/>
                <w:sz w:val="24"/>
                <w:szCs w:val="24"/>
              </w:rPr>
            </w:pPr>
            <w:r w:rsidRPr="009D363F">
              <w:rPr>
                <w:rFonts w:ascii="Calibri" w:hAnsi="Calibri" w:cs="Calibri"/>
                <w:b/>
                <w:sz w:val="24"/>
                <w:szCs w:val="24"/>
              </w:rPr>
              <w:t>Name</w:t>
            </w:r>
            <w:r w:rsidRPr="009D363F">
              <w:rPr>
                <w:b/>
                <w:sz w:val="24"/>
                <w:szCs w:val="24"/>
              </w:rPr>
              <w:t>: ………………………………………</w:t>
            </w:r>
          </w:p>
          <w:p w14:paraId="40484CBD" w14:textId="77777777" w:rsidR="00C062AC" w:rsidRPr="009D363F" w:rsidRDefault="004C5B4D" w:rsidP="004C5B4D">
            <w:pPr>
              <w:spacing w:before="100" w:beforeAutospacing="1" w:after="100" w:afterAutospacing="1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>Date: ..............................................................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0484CBE" w14:textId="77777777" w:rsidR="00CF6C16" w:rsidRPr="009D363F" w:rsidRDefault="00055862" w:rsidP="004C5B4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Signa</w:t>
            </w:r>
            <w:r w:rsidR="004C5B4D" w:rsidRPr="009D363F">
              <w:rPr>
                <w:rFonts w:asciiTheme="minorHAnsi" w:hAnsiTheme="minorHAnsi"/>
                <w:b/>
                <w:sz w:val="24"/>
                <w:szCs w:val="24"/>
              </w:rPr>
              <w:t>ture:</w:t>
            </w:r>
            <w:r w:rsidR="004C5B4D" w:rsidRPr="009D363F">
              <w:rPr>
                <w:b/>
                <w:sz w:val="24"/>
                <w:szCs w:val="24"/>
              </w:rPr>
              <w:t xml:space="preserve"> ………………………………….</w:t>
            </w:r>
          </w:p>
          <w:p w14:paraId="40484CBF" w14:textId="77777777" w:rsidR="00CF6C16" w:rsidRPr="009D363F" w:rsidRDefault="00CF6C16" w:rsidP="004C5B4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0484CC0" w14:textId="77777777" w:rsidR="004C5B4D" w:rsidRPr="009D363F" w:rsidRDefault="004C5B4D" w:rsidP="004C5B4D">
            <w:pPr>
              <w:spacing w:before="100" w:beforeAutospacing="1" w:after="100" w:afterAutospacing="1"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484CC1" w14:textId="77777777" w:rsidR="004C5B4D" w:rsidRPr="009D363F" w:rsidRDefault="004C5B4D" w:rsidP="004C5B4D">
            <w:pPr>
              <w:spacing w:before="100" w:beforeAutospacing="1" w:after="100" w:afterAutospacing="1"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484CC2" w14:textId="77777777" w:rsidR="004C5B4D" w:rsidRPr="009D363F" w:rsidRDefault="004C5B4D" w:rsidP="004C5B4D">
            <w:pPr>
              <w:spacing w:before="100" w:beforeAutospacing="1" w:after="100" w:afterAutospacing="1"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484CC3" w14:textId="77777777" w:rsidR="004C5B4D" w:rsidRPr="009D363F" w:rsidRDefault="004C5B4D" w:rsidP="004C5B4D">
            <w:pPr>
              <w:spacing w:before="100" w:beforeAutospacing="1" w:after="100" w:afterAutospacing="1" w:line="360" w:lineRule="auto"/>
              <w:rPr>
                <w:b/>
                <w:sz w:val="24"/>
                <w:szCs w:val="24"/>
              </w:rPr>
            </w:pPr>
            <w:r w:rsidRPr="009D363F">
              <w:rPr>
                <w:rFonts w:ascii="Calibri" w:eastAsia="Calibri" w:hAnsi="Calibri" w:cs="Calibri"/>
                <w:b/>
                <w:sz w:val="24"/>
                <w:szCs w:val="24"/>
              </w:rPr>
              <w:t>Signature: .......................................................</w:t>
            </w:r>
          </w:p>
          <w:p w14:paraId="40484CC4" w14:textId="77777777" w:rsidR="00CF6C16" w:rsidRPr="009D363F" w:rsidRDefault="00CF6C16" w:rsidP="004C5B4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0484CC5" w14:textId="77777777" w:rsidR="004C5B4D" w:rsidRPr="009D363F" w:rsidRDefault="004C5B4D" w:rsidP="004C5B4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65727519" w14:textId="77777777" w:rsidR="007E2D3F" w:rsidRPr="009D363F" w:rsidRDefault="007E2D3F" w:rsidP="00CF6C16">
      <w:pPr>
        <w:rPr>
          <w:bCs/>
        </w:rPr>
      </w:pPr>
    </w:p>
    <w:sectPr w:rsidR="007E2D3F" w:rsidRPr="009D363F" w:rsidSect="00C910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25" w:right="1800" w:bottom="851" w:left="1800" w:header="56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A0A81" w14:textId="77777777" w:rsidR="00BE1EC5" w:rsidRDefault="00BE1EC5" w:rsidP="00492A55">
      <w:r>
        <w:separator/>
      </w:r>
    </w:p>
  </w:endnote>
  <w:endnote w:type="continuationSeparator" w:id="0">
    <w:p w14:paraId="3FCF0D2F" w14:textId="77777777" w:rsidR="00BE1EC5" w:rsidRDefault="00BE1EC5" w:rsidP="0049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84CD0" w14:textId="77777777" w:rsidR="00172268" w:rsidRDefault="00172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753027"/>
      <w:docPartObj>
        <w:docPartGallery w:val="Page Numbers (Bottom of Page)"/>
        <w:docPartUnique/>
      </w:docPartObj>
    </w:sdtPr>
    <w:sdtEndPr/>
    <w:sdtContent>
      <w:p w14:paraId="40484CD1" w14:textId="77777777" w:rsidR="00172268" w:rsidRDefault="001722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D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484CD2" w14:textId="77777777" w:rsidR="00172268" w:rsidRDefault="001722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84CD4" w14:textId="77777777" w:rsidR="00172268" w:rsidRDefault="00172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B3612" w14:textId="77777777" w:rsidR="00BE1EC5" w:rsidRDefault="00BE1EC5" w:rsidP="00492A55">
      <w:r>
        <w:separator/>
      </w:r>
    </w:p>
  </w:footnote>
  <w:footnote w:type="continuationSeparator" w:id="0">
    <w:p w14:paraId="24C98F68" w14:textId="77777777" w:rsidR="00BE1EC5" w:rsidRDefault="00BE1EC5" w:rsidP="00492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84CCE" w14:textId="77777777" w:rsidR="00172268" w:rsidRDefault="00172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84CCF" w14:textId="77777777" w:rsidR="00492A55" w:rsidRDefault="00172268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7E2D3F">
      <w:rPr>
        <w:noProof/>
      </w:rPr>
      <w:t>3</w:t>
    </w:r>
    <w:r>
      <w:rPr>
        <w:noProof/>
      </w:rPr>
      <w:fldChar w:fldCharType="end"/>
    </w:r>
    <w:r w:rsidR="00492A55">
      <w:rPr>
        <w:noProof/>
      </w:rPr>
      <w:drawing>
        <wp:anchor distT="0" distB="0" distL="114300" distR="114300" simplePos="0" relativeHeight="251659264" behindDoc="0" locked="0" layoutInCell="1" allowOverlap="1" wp14:anchorId="40484CD5" wp14:editId="40484CD6">
          <wp:simplePos x="0" y="0"/>
          <wp:positionH relativeFrom="column">
            <wp:posOffset>199390</wp:posOffset>
          </wp:positionH>
          <wp:positionV relativeFrom="paragraph">
            <wp:posOffset>-160020</wp:posOffset>
          </wp:positionV>
          <wp:extent cx="4962525" cy="640715"/>
          <wp:effectExtent l="0" t="0" r="9525" b="6985"/>
          <wp:wrapSquare wrapText="bothSides"/>
          <wp:docPr id="2" name="Picture 2" descr="נייר מכתבים המחלקה לקשרים אקדמיים בינלאומ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ייר מכתבים המחלקה לקשרים אקדמיים בינלאומיים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85" t="39744" r="2861"/>
                  <a:stretch/>
                </pic:blipFill>
                <pic:spPr bwMode="auto">
                  <a:xfrm>
                    <a:off x="0" y="0"/>
                    <a:ext cx="496252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84CD3" w14:textId="77777777" w:rsidR="00172268" w:rsidRDefault="00172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05222"/>
    <w:multiLevelType w:val="hybridMultilevel"/>
    <w:tmpl w:val="16E223FA"/>
    <w:lvl w:ilvl="0" w:tplc="345E789A">
      <w:start w:val="1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16"/>
    <w:rsid w:val="00055862"/>
    <w:rsid w:val="000A60F8"/>
    <w:rsid w:val="000B642E"/>
    <w:rsid w:val="000E29A5"/>
    <w:rsid w:val="00157F13"/>
    <w:rsid w:val="00172268"/>
    <w:rsid w:val="001D549D"/>
    <w:rsid w:val="001E25FF"/>
    <w:rsid w:val="00213B62"/>
    <w:rsid w:val="00274BFE"/>
    <w:rsid w:val="00274E4D"/>
    <w:rsid w:val="00295EB6"/>
    <w:rsid w:val="00313B2B"/>
    <w:rsid w:val="003675CE"/>
    <w:rsid w:val="00472E9F"/>
    <w:rsid w:val="00492A55"/>
    <w:rsid w:val="004C3B3C"/>
    <w:rsid w:val="004C5B4D"/>
    <w:rsid w:val="0055593B"/>
    <w:rsid w:val="00563403"/>
    <w:rsid w:val="005E7147"/>
    <w:rsid w:val="006D0718"/>
    <w:rsid w:val="00755E72"/>
    <w:rsid w:val="00765E6E"/>
    <w:rsid w:val="00784E90"/>
    <w:rsid w:val="007E2D3F"/>
    <w:rsid w:val="00890DB3"/>
    <w:rsid w:val="008F1901"/>
    <w:rsid w:val="00923B47"/>
    <w:rsid w:val="00954043"/>
    <w:rsid w:val="009B6536"/>
    <w:rsid w:val="009C3B3F"/>
    <w:rsid w:val="009D363F"/>
    <w:rsid w:val="00A23E3A"/>
    <w:rsid w:val="00AD7345"/>
    <w:rsid w:val="00B23595"/>
    <w:rsid w:val="00B52327"/>
    <w:rsid w:val="00B859B3"/>
    <w:rsid w:val="00BE1EC5"/>
    <w:rsid w:val="00BE65A2"/>
    <w:rsid w:val="00C02E88"/>
    <w:rsid w:val="00C062AC"/>
    <w:rsid w:val="00C91002"/>
    <w:rsid w:val="00CF6C16"/>
    <w:rsid w:val="00DB6F2F"/>
    <w:rsid w:val="00DD158B"/>
    <w:rsid w:val="00E27621"/>
    <w:rsid w:val="00E439A0"/>
    <w:rsid w:val="00E47EAF"/>
    <w:rsid w:val="00E50C3D"/>
    <w:rsid w:val="00EC14DA"/>
    <w:rsid w:val="00F51F78"/>
    <w:rsid w:val="00F5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484C70"/>
  <w15:docId w15:val="{EDFE8B15-3349-47E5-A159-D6B86918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F6C1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16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A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A5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2A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A5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062AC"/>
    <w:pPr>
      <w:ind w:left="720"/>
      <w:contextualSpacing/>
    </w:pPr>
  </w:style>
  <w:style w:type="table" w:styleId="TableGrid">
    <w:name w:val="Table Grid"/>
    <w:basedOn w:val="TableNormal"/>
    <w:uiPriority w:val="59"/>
    <w:rsid w:val="0089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5RW434VQ3H3S-843-1125</_dlc_DocId>
    <_dlc_DocIdUrl xmlns="3fd1f8e8-d4eb-4fa9-9edf-90e13be718c2">
      <Url>https://edit.bgu.ac.il/en/Global/_layouts/15/DocIdRedir.aspx?ID=5RW434VQ3H3S-843-1125</Url>
      <Description>5RW434VQ3H3S-843-1125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0CD1E41E780448208F8808979BD79" ma:contentTypeVersion="2" ma:contentTypeDescription="Create a new document." ma:contentTypeScope="" ma:versionID="6abfc08f334ddfadb8c8fd1c10d76f56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58813047744e798a5f47a46886c66dfa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F5832-2408-4260-9C30-09643619176D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fd1f8e8-d4eb-4fa9-9edf-90e13be718c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F5F639-5451-4352-A966-DBFA4D806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4A8443-ADA1-449C-B64F-118C383EFB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0D94D3-1F29-4640-8F88-476F65352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יעלה פיטרברג</dc:creator>
  <cp:lastModifiedBy>עדה מורפורגו</cp:lastModifiedBy>
  <cp:revision>2</cp:revision>
  <cp:lastPrinted>2016-01-17T11:50:00Z</cp:lastPrinted>
  <dcterms:created xsi:type="dcterms:W3CDTF">2020-01-27T13:26:00Z</dcterms:created>
  <dcterms:modified xsi:type="dcterms:W3CDTF">2020-01-27T13:26:00Z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0x010100EF20CD1E41E780448208F8808979BD79</vt:lpwstr>
  </property>
  <property fmtid="{D5CDD505-2E9C-101B-9397-08002B2CF9AE}" pid="3" name="_dlc_DocIdItemGuid">
    <vt:lpwstr>607da210-972f-468d-b4ad-934b444773b2</vt:lpwstr>
  </property>
</Properties>
</file>