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16" w:rsidRDefault="00CF6C16" w:rsidP="00CF6C16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p w:rsidR="00CF6C16" w:rsidRPr="00492A55" w:rsidRDefault="00765E6E" w:rsidP="00765E6E">
      <w:pPr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TRAINING – Administrative and Technic</w:t>
      </w:r>
      <w:r w:rsidR="00C062AC">
        <w:rPr>
          <w:rFonts w:ascii="Calibri" w:eastAsia="Calibri" w:hAnsi="Calibri" w:cs="Calibri"/>
          <w:b/>
          <w:sz w:val="28"/>
          <w:szCs w:val="28"/>
        </w:rPr>
        <w:t>al</w:t>
      </w:r>
      <w:r>
        <w:rPr>
          <w:rFonts w:ascii="Calibri" w:eastAsia="Calibri" w:hAnsi="Calibri" w:cs="Calibri"/>
          <w:b/>
          <w:sz w:val="28"/>
          <w:szCs w:val="28"/>
        </w:rPr>
        <w:t xml:space="preserve"> Staff</w:t>
      </w:r>
    </w:p>
    <w:p w:rsidR="00CF6C16" w:rsidRPr="00492A55" w:rsidRDefault="00CF6C16" w:rsidP="00CF6C16">
      <w:pPr>
        <w:rPr>
          <w:sz w:val="24"/>
          <w:szCs w:val="24"/>
        </w:rPr>
      </w:pPr>
    </w:p>
    <w:p w:rsidR="00563403" w:rsidRDefault="00563403" w:rsidP="00563403">
      <w:pPr>
        <w:jc w:val="center"/>
      </w:pPr>
    </w:p>
    <w:tbl>
      <w:tblPr>
        <w:tblW w:w="9855" w:type="dxa"/>
        <w:jc w:val="center"/>
        <w:tblInd w:w="-452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CF6C16" w:rsidTr="00F15C5E">
        <w:trPr>
          <w:jc w:val="center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16" w:rsidRPr="00CF6C16" w:rsidRDefault="00CF6C16" w:rsidP="00CF6C16">
            <w:pPr>
              <w:spacing w:before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F6C16" w:rsidRPr="00CF6C16" w:rsidRDefault="00CF6C16" w:rsidP="00CF6C16">
            <w:pPr>
              <w:spacing w:before="120" w:line="276" w:lineRule="auto"/>
              <w:rPr>
                <w:sz w:val="24"/>
                <w:szCs w:val="24"/>
              </w:rPr>
            </w:pPr>
            <w:r w:rsidRPr="00CF6C16">
              <w:rPr>
                <w:rFonts w:ascii="Calibri" w:eastAsia="Calibri" w:hAnsi="Calibri" w:cs="Calibri"/>
                <w:sz w:val="24"/>
                <w:szCs w:val="24"/>
              </w:rPr>
              <w:t>Name: ....................................................................................................................................</w:t>
            </w:r>
          </w:p>
          <w:p w:rsidR="00CF6C16" w:rsidRPr="00CF6C16" w:rsidRDefault="00CF6C16" w:rsidP="00CF6C16">
            <w:pPr>
              <w:spacing w:before="120" w:line="276" w:lineRule="auto"/>
              <w:rPr>
                <w:sz w:val="24"/>
                <w:szCs w:val="24"/>
              </w:rPr>
            </w:pPr>
            <w:r w:rsidRPr="00CF6C16">
              <w:rPr>
                <w:rFonts w:ascii="Calibri" w:eastAsia="Calibri" w:hAnsi="Calibri" w:cs="Calibri"/>
                <w:sz w:val="24"/>
                <w:szCs w:val="24"/>
              </w:rPr>
              <w:t>Department: …………………………………………………………………………………………………………....</w:t>
            </w:r>
          </w:p>
          <w:p w:rsidR="00E47EAF" w:rsidRPr="00CF6C16" w:rsidRDefault="00E47EAF" w:rsidP="00E47EAF">
            <w:pPr>
              <w:spacing w:before="120" w:line="276" w:lineRule="auto"/>
              <w:rPr>
                <w:sz w:val="24"/>
                <w:szCs w:val="24"/>
              </w:rPr>
            </w:pPr>
            <w:r w:rsidRPr="00CF6C16">
              <w:rPr>
                <w:rFonts w:ascii="Calibri" w:eastAsia="Calibri" w:hAnsi="Calibri" w:cs="Calibri"/>
                <w:sz w:val="24"/>
                <w:szCs w:val="24"/>
              </w:rPr>
              <w:t>Phone: ………………………………</w:t>
            </w:r>
          </w:p>
          <w:p w:rsidR="00E47EAF" w:rsidRPr="00CF6C16" w:rsidRDefault="00E47EAF" w:rsidP="00E47EAF">
            <w:pPr>
              <w:spacing w:before="120" w:line="276" w:lineRule="auto"/>
              <w:rPr>
                <w:sz w:val="24"/>
                <w:szCs w:val="24"/>
              </w:rPr>
            </w:pPr>
            <w:r w:rsidRPr="00CF6C16">
              <w:rPr>
                <w:rFonts w:ascii="Calibri" w:eastAsia="Calibri" w:hAnsi="Calibri" w:cs="Calibri"/>
                <w:sz w:val="24"/>
                <w:szCs w:val="24"/>
              </w:rPr>
              <w:t>Email: …………………………………………………………………………………...</w:t>
            </w:r>
          </w:p>
          <w:p w:rsidR="00CF6C16" w:rsidRPr="00CF6C16" w:rsidRDefault="00CF6C16" w:rsidP="00CF6C16">
            <w:pPr>
              <w:spacing w:before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062AC" w:rsidRDefault="00CF6C16" w:rsidP="00CF6C16">
            <w:pPr>
              <w:spacing w:before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F6C16">
              <w:rPr>
                <w:rFonts w:ascii="Calibri" w:eastAsia="Calibri" w:hAnsi="Calibri" w:cs="Calibri"/>
                <w:sz w:val="24"/>
                <w:szCs w:val="24"/>
              </w:rPr>
              <w:t>Receiving institution:</w:t>
            </w:r>
            <w:r w:rsidR="00C062AC">
              <w:rPr>
                <w:rFonts w:ascii="Calibri" w:eastAsia="Calibri" w:hAnsi="Calibri" w:cs="Calibri"/>
                <w:sz w:val="24"/>
                <w:szCs w:val="24"/>
              </w:rPr>
              <w:t xml:space="preserve"> (By Priority)</w:t>
            </w:r>
          </w:p>
          <w:p w:rsidR="00CF6C16" w:rsidRDefault="00CF6C16" w:rsidP="00C062AC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sz w:val="24"/>
                <w:szCs w:val="24"/>
              </w:rPr>
            </w:pPr>
            <w:r w:rsidRPr="00C062AC">
              <w:rPr>
                <w:rFonts w:ascii="Calibri" w:eastAsia="Calibri" w:hAnsi="Calibri" w:cs="Calibri"/>
                <w:sz w:val="24"/>
                <w:szCs w:val="24"/>
              </w:rPr>
              <w:t>................................................................      Country: .......................................</w:t>
            </w:r>
          </w:p>
          <w:p w:rsidR="00C062AC" w:rsidRPr="00C062AC" w:rsidRDefault="00C062AC" w:rsidP="00C062AC">
            <w:pPr>
              <w:pStyle w:val="ListParagraph"/>
              <w:spacing w:before="120" w:line="276" w:lineRule="auto"/>
              <w:ind w:left="420"/>
              <w:rPr>
                <w:sz w:val="24"/>
                <w:szCs w:val="24"/>
              </w:rPr>
            </w:pPr>
          </w:p>
          <w:p w:rsidR="00C062AC" w:rsidRPr="00C062AC" w:rsidRDefault="00C062AC" w:rsidP="00C062AC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sz w:val="24"/>
                <w:szCs w:val="24"/>
              </w:rPr>
            </w:pPr>
            <w:r w:rsidRPr="00C062AC">
              <w:rPr>
                <w:rFonts w:ascii="Calibri" w:eastAsia="Calibri" w:hAnsi="Calibri" w:cs="Calibri"/>
                <w:sz w:val="24"/>
                <w:szCs w:val="24"/>
              </w:rPr>
              <w:t>................................................................      Country: .......................................</w:t>
            </w:r>
          </w:p>
          <w:p w:rsidR="00C062AC" w:rsidRPr="00C062AC" w:rsidRDefault="00C062AC" w:rsidP="00C062AC">
            <w:pPr>
              <w:pStyle w:val="ListParagraph"/>
              <w:spacing w:before="120" w:line="276" w:lineRule="auto"/>
              <w:ind w:left="420"/>
              <w:rPr>
                <w:sz w:val="24"/>
                <w:szCs w:val="24"/>
              </w:rPr>
            </w:pPr>
          </w:p>
          <w:p w:rsidR="00CF6C16" w:rsidRPr="00CF6C16" w:rsidRDefault="00CF6C16" w:rsidP="00E47EAF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</w:tbl>
    <w:p w:rsidR="00CF6C16" w:rsidRDefault="00CF6C16" w:rsidP="00CF6C16">
      <w:pPr>
        <w:ind w:left="-426" w:right="-521"/>
        <w:jc w:val="both"/>
      </w:pPr>
    </w:p>
    <w:p w:rsidR="00CF6C16" w:rsidRDefault="00CF6C16" w:rsidP="00CF6C16">
      <w:pPr>
        <w:ind w:left="-426" w:right="-521"/>
      </w:pPr>
    </w:p>
    <w:tbl>
      <w:tblPr>
        <w:tblW w:w="9585" w:type="dxa"/>
        <w:jc w:val="center"/>
        <w:tblInd w:w="-108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CF6C16" w:rsidTr="00F5729F">
        <w:trPr>
          <w:trHeight w:val="5933"/>
          <w:jc w:val="center"/>
        </w:trPr>
        <w:tc>
          <w:tcPr>
            <w:tcW w:w="9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16" w:rsidRDefault="00CF6C16" w:rsidP="00F15C5E"/>
          <w:p w:rsidR="00CF6C16" w:rsidRPr="001D549D" w:rsidRDefault="00CF6C16" w:rsidP="00755E72">
            <w:pPr>
              <w:rPr>
                <w:b/>
                <w:bCs/>
              </w:rPr>
            </w:pPr>
            <w:r w:rsidRPr="001D54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Description of planned training</w:t>
            </w:r>
            <w:r w:rsidR="00755E72" w:rsidRPr="001D549D">
              <w:rPr>
                <w:b/>
                <w:bCs/>
              </w:rPr>
              <w:t>:</w:t>
            </w:r>
          </w:p>
          <w:p w:rsidR="00CF6C16" w:rsidRDefault="00CF6C16" w:rsidP="00F15C5E"/>
          <w:p w:rsidR="00CF6C16" w:rsidRDefault="00CF6C16" w:rsidP="00F15C5E"/>
          <w:p w:rsidR="00CF6C16" w:rsidRDefault="00CF6C16" w:rsidP="00F15C5E"/>
          <w:p w:rsidR="00CF6C16" w:rsidRDefault="00CF6C16" w:rsidP="00F15C5E"/>
          <w:p w:rsidR="00CF6C16" w:rsidRDefault="00CF6C16" w:rsidP="00F15C5E"/>
          <w:p w:rsidR="00CF6C16" w:rsidRDefault="00CF6C16" w:rsidP="00F15C5E"/>
          <w:p w:rsidR="00CF6C16" w:rsidRDefault="00CF6C16" w:rsidP="00F15C5E"/>
          <w:p w:rsidR="00CF6C16" w:rsidRDefault="00CF6C16" w:rsidP="00F15C5E"/>
          <w:p w:rsidR="00CF6C16" w:rsidRDefault="00CF6C16" w:rsidP="00F15C5E"/>
          <w:p w:rsidR="00CF6C16" w:rsidRDefault="00CF6C16" w:rsidP="00F15C5E"/>
          <w:p w:rsidR="00CF6C16" w:rsidRDefault="00CF6C16" w:rsidP="00F15C5E"/>
          <w:p w:rsidR="00CF6C16" w:rsidRDefault="00CF6C16" w:rsidP="00F15C5E"/>
          <w:p w:rsidR="00CF6C16" w:rsidRDefault="00CF6C16" w:rsidP="00F15C5E"/>
          <w:p w:rsidR="00CF6C16" w:rsidRDefault="00CF6C16" w:rsidP="00F15C5E"/>
        </w:tc>
      </w:tr>
    </w:tbl>
    <w:p w:rsidR="00923B47" w:rsidRDefault="00923B47" w:rsidP="00CF6C16"/>
    <w:p w:rsidR="00CF6C16" w:rsidRDefault="00CF6C16" w:rsidP="00CF6C16"/>
    <w:tbl>
      <w:tblPr>
        <w:tblW w:w="9817" w:type="dxa"/>
        <w:jc w:val="center"/>
        <w:tblInd w:w="-108" w:type="dxa"/>
        <w:tblLayout w:type="fixed"/>
        <w:tblLook w:val="0000" w:firstRow="0" w:lastRow="0" w:firstColumn="0" w:lastColumn="0" w:noHBand="0" w:noVBand="0"/>
      </w:tblPr>
      <w:tblGrid>
        <w:gridCol w:w="9817"/>
      </w:tblGrid>
      <w:tr w:rsidR="00CF6C16" w:rsidTr="00F5729F">
        <w:trPr>
          <w:trHeight w:val="126"/>
          <w:jc w:val="center"/>
        </w:trPr>
        <w:tc>
          <w:tcPr>
            <w:tcW w:w="9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16" w:rsidRPr="00CF6C16" w:rsidRDefault="00CF6C16" w:rsidP="00472E9F">
            <w:pPr>
              <w:spacing w:before="120"/>
              <w:rPr>
                <w:sz w:val="24"/>
                <w:szCs w:val="24"/>
              </w:rPr>
            </w:pPr>
            <w:r w:rsidRPr="00CF6C16"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 w:rsidRPr="00CF6C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CF6C16">
              <w:rPr>
                <w:rFonts w:ascii="Calibri" w:eastAsia="Calibri" w:hAnsi="Calibri" w:cs="Calibri"/>
                <w:sz w:val="24"/>
                <w:szCs w:val="24"/>
              </w:rPr>
              <w:t>signature</w:t>
            </w:r>
            <w:proofErr w:type="gramEnd"/>
            <w:r w:rsidR="00472E9F">
              <w:rPr>
                <w:rFonts w:ascii="Calibri" w:eastAsia="Calibri" w:hAnsi="Calibri" w:cs="Calibri"/>
                <w:sz w:val="24"/>
                <w:szCs w:val="24"/>
              </w:rPr>
              <w:t xml:space="preserve">:    </w:t>
            </w:r>
            <w:r w:rsidRPr="00CF6C16">
              <w:rPr>
                <w:rFonts w:ascii="Calibri" w:eastAsia="Calibri" w:hAnsi="Calibri" w:cs="Calibri"/>
                <w:sz w:val="24"/>
                <w:szCs w:val="24"/>
              </w:rPr>
              <w:t>................................................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.........</w:t>
            </w:r>
            <w:r w:rsidRPr="00CF6C16">
              <w:rPr>
                <w:rFonts w:ascii="Calibri" w:eastAsia="Calibri" w:hAnsi="Calibri" w:cs="Calibri"/>
                <w:sz w:val="24"/>
                <w:szCs w:val="24"/>
              </w:rPr>
              <w:t xml:space="preserve">      Date: ................................................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........</w:t>
            </w:r>
          </w:p>
          <w:p w:rsidR="00CF6C16" w:rsidRPr="00CF6C16" w:rsidRDefault="00CF6C16" w:rsidP="00F15C5E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CF6C16" w:rsidRDefault="00CF6C16" w:rsidP="00CF6C16"/>
    <w:tbl>
      <w:tblPr>
        <w:tblW w:w="9767" w:type="dxa"/>
        <w:jc w:val="center"/>
        <w:tblInd w:w="-107" w:type="dxa"/>
        <w:tblLayout w:type="fixed"/>
        <w:tblLook w:val="0000" w:firstRow="0" w:lastRow="0" w:firstColumn="0" w:lastColumn="0" w:noHBand="0" w:noVBand="0"/>
      </w:tblPr>
      <w:tblGrid>
        <w:gridCol w:w="4861"/>
        <w:gridCol w:w="4906"/>
      </w:tblGrid>
      <w:tr w:rsidR="00CF6C16" w:rsidTr="004C5B4D">
        <w:trPr>
          <w:trHeight w:val="2100"/>
          <w:jc w:val="center"/>
        </w:trPr>
        <w:tc>
          <w:tcPr>
            <w:tcW w:w="97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F6C16" w:rsidRPr="004C5B4D" w:rsidRDefault="00C062AC" w:rsidP="00B5232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4C5B4D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lastRenderedPageBreak/>
              <w:t>Approval of Supervisors</w:t>
            </w:r>
          </w:p>
          <w:p w:rsidR="004C5B4D" w:rsidRPr="00B52327" w:rsidRDefault="004C5B4D" w:rsidP="00B52327">
            <w:pPr>
              <w:rPr>
                <w:b/>
                <w:sz w:val="28"/>
                <w:szCs w:val="28"/>
              </w:rPr>
            </w:pPr>
            <w:r w:rsidRPr="00B52327">
              <w:rPr>
                <w:rFonts w:ascii="Calibri" w:eastAsia="Calibri" w:hAnsi="Calibri" w:cs="Calibri"/>
                <w:b/>
                <w:sz w:val="28"/>
                <w:szCs w:val="28"/>
              </w:rPr>
              <w:t>Supervisor: (attached recommendation Letter)</w:t>
            </w:r>
          </w:p>
          <w:p w:rsidR="00472E9F" w:rsidRPr="004C5B4D" w:rsidRDefault="004C5B4D" w:rsidP="00B523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5B4D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 w:rsidR="00472E9F" w:rsidRPr="004C5B4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recommend the</w:t>
            </w:r>
            <w:r w:rsidR="00DD158B" w:rsidRPr="004C5B4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participation in the</w:t>
            </w:r>
            <w:r w:rsidR="00472E9F" w:rsidRPr="004C5B4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DD158B" w:rsidRPr="004C5B4D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="00472E9F" w:rsidRPr="004C5B4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taff </w:t>
            </w:r>
            <w:r w:rsidR="00DD158B" w:rsidRPr="004C5B4D"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 w:rsidR="00472E9F" w:rsidRPr="004C5B4D">
              <w:rPr>
                <w:rFonts w:ascii="Calibri" w:eastAsia="Calibri" w:hAnsi="Calibri" w:cs="Calibri"/>
                <w:b/>
                <w:sz w:val="24"/>
                <w:szCs w:val="24"/>
              </w:rPr>
              <w:t>raining.</w:t>
            </w:r>
          </w:p>
          <w:p w:rsidR="00CF6C16" w:rsidRPr="004C5B4D" w:rsidRDefault="004C5B4D" w:rsidP="00B52327">
            <w:pPr>
              <w:rPr>
                <w:b/>
                <w:sz w:val="24"/>
                <w:szCs w:val="24"/>
              </w:rPr>
            </w:pPr>
            <w:r w:rsidRPr="004C5B4D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 w:rsidR="00CF6C16" w:rsidRPr="004C5B4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confirm that the proposed training plan is approved and in accordance with the applicant’s field of work.</w:t>
            </w:r>
          </w:p>
        </w:tc>
      </w:tr>
      <w:tr w:rsidR="00CF6C16" w:rsidTr="004C5B4D">
        <w:trPr>
          <w:trHeight w:val="5573"/>
          <w:jc w:val="center"/>
        </w:trPr>
        <w:tc>
          <w:tcPr>
            <w:tcW w:w="4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F6C16" w:rsidRPr="00CF6C16" w:rsidRDefault="00C062AC" w:rsidP="004C5B4D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Name: </w:t>
            </w:r>
            <w:r w:rsidR="00CF6C16" w:rsidRPr="00CF6C16">
              <w:rPr>
                <w:rFonts w:ascii="Calibri" w:eastAsia="Calibri" w:hAnsi="Calibri" w:cs="Calibri"/>
                <w:sz w:val="24"/>
                <w:szCs w:val="24"/>
              </w:rPr>
              <w:t>..........................................................</w:t>
            </w:r>
            <w:r w:rsidRPr="00C062A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F6C16" w:rsidRDefault="00CF6C16" w:rsidP="004C5B4D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C16">
              <w:rPr>
                <w:rFonts w:ascii="Calibri" w:eastAsia="Calibri" w:hAnsi="Calibri" w:cs="Calibri"/>
                <w:sz w:val="24"/>
                <w:szCs w:val="24"/>
              </w:rPr>
              <w:t>Date: ...........................................................</w:t>
            </w:r>
          </w:p>
          <w:p w:rsidR="004C5B4D" w:rsidRDefault="004C5B4D" w:rsidP="004C5B4D">
            <w:pPr>
              <w:spacing w:before="100" w:beforeAutospacing="1" w:after="100" w:afterAutospacing="1" w:line="360" w:lineRule="auto"/>
              <w:rPr>
                <w:b/>
                <w:bCs/>
                <w:sz w:val="24"/>
                <w:szCs w:val="24"/>
              </w:rPr>
            </w:pPr>
            <w:r w:rsidRPr="004C5B4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Head of Faculty  Administration or Head of Division:</w:t>
            </w:r>
          </w:p>
          <w:p w:rsidR="004C5B4D" w:rsidRPr="004C5B4D" w:rsidRDefault="004C5B4D" w:rsidP="00157F13">
            <w:pPr>
              <w:spacing w:before="100" w:beforeAutospacing="1" w:after="100" w:afterAutospacing="1" w:line="360" w:lineRule="auto"/>
              <w:ind w:right="-4625"/>
              <w:rPr>
                <w:b/>
                <w:bCs/>
                <w:sz w:val="24"/>
                <w:szCs w:val="24"/>
              </w:rPr>
            </w:pPr>
          </w:p>
          <w:p w:rsidR="004C5B4D" w:rsidRPr="00CF6C16" w:rsidRDefault="004C5B4D" w:rsidP="004C5B4D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Pr="009C3B3F">
              <w:rPr>
                <w:b/>
                <w:bCs/>
                <w:sz w:val="24"/>
                <w:szCs w:val="24"/>
              </w:rPr>
              <w:t>: ……………………………………</w:t>
            </w:r>
            <w:r>
              <w:rPr>
                <w:b/>
                <w:bCs/>
                <w:sz w:val="24"/>
                <w:szCs w:val="24"/>
              </w:rPr>
              <w:t>…</w:t>
            </w:r>
          </w:p>
          <w:p w:rsidR="00C062AC" w:rsidRPr="00C062AC" w:rsidRDefault="004C5B4D" w:rsidP="004C5B4D">
            <w:pPr>
              <w:spacing w:before="100" w:beforeAutospacing="1" w:after="100" w:afterAutospacing="1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F6C16">
              <w:rPr>
                <w:rFonts w:ascii="Calibri" w:eastAsia="Calibri" w:hAnsi="Calibri" w:cs="Calibri"/>
                <w:sz w:val="24"/>
                <w:szCs w:val="24"/>
              </w:rPr>
              <w:t>Date: ..........................................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....................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F6C16" w:rsidRPr="00CF6C16" w:rsidRDefault="004C5B4D" w:rsidP="004C5B4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062AC">
              <w:rPr>
                <w:rFonts w:asciiTheme="minorHAnsi" w:hAnsiTheme="minorHAnsi"/>
                <w:sz w:val="24"/>
                <w:szCs w:val="24"/>
              </w:rPr>
              <w:t>Signiture</w:t>
            </w:r>
            <w:proofErr w:type="spellEnd"/>
            <w:r w:rsidRPr="00C062AC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9C3B3F">
              <w:rPr>
                <w:b/>
                <w:bCs/>
                <w:sz w:val="24"/>
                <w:szCs w:val="24"/>
              </w:rPr>
              <w:t>………………………………….</w:t>
            </w:r>
          </w:p>
          <w:p w:rsidR="00CF6C16" w:rsidRPr="00CF6C16" w:rsidRDefault="00CF6C16" w:rsidP="004C5B4D">
            <w:pPr>
              <w:spacing w:line="360" w:lineRule="auto"/>
              <w:rPr>
                <w:sz w:val="24"/>
                <w:szCs w:val="24"/>
              </w:rPr>
            </w:pPr>
          </w:p>
          <w:p w:rsidR="004C5B4D" w:rsidRDefault="004C5B4D" w:rsidP="004C5B4D">
            <w:pPr>
              <w:spacing w:before="100" w:beforeAutospacing="1" w:after="100" w:afterAutospacing="1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C5B4D" w:rsidRDefault="004C5B4D" w:rsidP="004C5B4D">
            <w:pPr>
              <w:spacing w:before="100" w:beforeAutospacing="1" w:after="100" w:afterAutospacing="1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C5B4D" w:rsidRDefault="004C5B4D" w:rsidP="004C5B4D">
            <w:pPr>
              <w:spacing w:before="100" w:beforeAutospacing="1" w:after="100" w:afterAutospacing="1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C5B4D" w:rsidRPr="00CF6C16" w:rsidRDefault="004C5B4D" w:rsidP="004C5B4D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Signature: </w:t>
            </w:r>
            <w:r w:rsidRPr="00CF6C16">
              <w:rPr>
                <w:rFonts w:ascii="Calibri" w:eastAsia="Calibri" w:hAnsi="Calibri" w:cs="Calibri"/>
                <w:sz w:val="24"/>
                <w:szCs w:val="24"/>
              </w:rPr>
              <w:t>................................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.......................</w:t>
            </w:r>
          </w:p>
          <w:p w:rsidR="00CF6C16" w:rsidRDefault="00CF6C16" w:rsidP="004C5B4D">
            <w:pPr>
              <w:spacing w:line="360" w:lineRule="auto"/>
              <w:rPr>
                <w:sz w:val="24"/>
                <w:szCs w:val="24"/>
              </w:rPr>
            </w:pPr>
          </w:p>
          <w:p w:rsidR="004C5B4D" w:rsidRPr="00CF6C16" w:rsidRDefault="004C5B4D" w:rsidP="004C5B4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C5B4D" w:rsidRDefault="004C5B4D" w:rsidP="00CF6C16"/>
    <w:p w:rsidR="004C5B4D" w:rsidRDefault="004C5B4D" w:rsidP="00CF6C16"/>
    <w:p w:rsidR="004C5B4D" w:rsidRDefault="004C5B4D" w:rsidP="00CF6C16"/>
    <w:p w:rsidR="004C5B4D" w:rsidRDefault="004C5B4D" w:rsidP="00CF6C16"/>
    <w:p w:rsidR="004C5B4D" w:rsidRDefault="004C5B4D" w:rsidP="00CF6C16"/>
    <w:p w:rsidR="004C5B4D" w:rsidRDefault="004C5B4D" w:rsidP="00CF6C16"/>
    <w:p w:rsidR="004C5B4D" w:rsidRDefault="004C5B4D" w:rsidP="00CF6C16"/>
    <w:p w:rsidR="004C5B4D" w:rsidRDefault="004C5B4D" w:rsidP="00CF6C16"/>
    <w:p w:rsidR="004C5B4D" w:rsidRDefault="004C5B4D" w:rsidP="00CF6C16"/>
    <w:p w:rsidR="004C5B4D" w:rsidRDefault="004C5B4D" w:rsidP="00CF6C16"/>
    <w:p w:rsidR="004C5B4D" w:rsidRDefault="004C5B4D" w:rsidP="00CF6C16"/>
    <w:p w:rsidR="004C5B4D" w:rsidRDefault="004C5B4D" w:rsidP="00CF6C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63E96" wp14:editId="374BC34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43650" cy="1924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536" w:rsidRPr="00954043" w:rsidRDefault="009B6536" w:rsidP="00DD158B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404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Recommendations of </w:t>
                            </w:r>
                            <w:r w:rsidR="00DD158B" w:rsidRPr="0095404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the Committee</w:t>
                            </w:r>
                            <w:r w:rsidRPr="00954043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9.5pt;height:15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">
                <v:textbox>
                  <w:txbxContent>
                    <w:p w:rsidR="009B6536" w:rsidRPr="00954043" w:rsidRDefault="009B6536" w:rsidP="00DD158B">
                      <w:pP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95404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Recommendations of </w:t>
                      </w:r>
                      <w:r w:rsidR="00DD158B" w:rsidRPr="0095404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the Committee</w:t>
                      </w:r>
                      <w:r w:rsidRPr="00954043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C5B4D" w:rsidRDefault="004C5B4D" w:rsidP="00CF6C16"/>
    <w:p w:rsidR="004C5B4D" w:rsidRDefault="004C5B4D" w:rsidP="00CF6C16"/>
    <w:p w:rsidR="004C5B4D" w:rsidRDefault="004C5B4D" w:rsidP="00CF6C16"/>
    <w:p w:rsidR="004C5B4D" w:rsidRDefault="004C5B4D" w:rsidP="00CF6C16"/>
    <w:p w:rsidR="004C5B4D" w:rsidRDefault="004C5B4D" w:rsidP="00CF6C16"/>
    <w:p w:rsidR="004C5B4D" w:rsidRDefault="004C5B4D" w:rsidP="00CF6C16"/>
    <w:p w:rsidR="004C5B4D" w:rsidRDefault="004C5B4D" w:rsidP="00CF6C16"/>
    <w:p w:rsidR="004C5B4D" w:rsidRDefault="004C5B4D" w:rsidP="00CF6C16"/>
    <w:p w:rsidR="004C5B4D" w:rsidRDefault="004C5B4D" w:rsidP="00CF6C16"/>
    <w:p w:rsidR="009B6536" w:rsidRDefault="009B6536" w:rsidP="00CF6C16"/>
    <w:sectPr w:rsidR="009B6536" w:rsidSect="00C91002">
      <w:headerReference w:type="default" r:id="rId8"/>
      <w:pgSz w:w="11906" w:h="16838"/>
      <w:pgMar w:top="1525" w:right="1800" w:bottom="851" w:left="1800" w:header="56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2F" w:rsidRDefault="00DB6F2F" w:rsidP="00492A55">
      <w:r>
        <w:separator/>
      </w:r>
    </w:p>
  </w:endnote>
  <w:endnote w:type="continuationSeparator" w:id="0">
    <w:p w:rsidR="00DB6F2F" w:rsidRDefault="00DB6F2F" w:rsidP="0049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2F" w:rsidRDefault="00DB6F2F" w:rsidP="00492A55">
      <w:r>
        <w:separator/>
      </w:r>
    </w:p>
  </w:footnote>
  <w:footnote w:type="continuationSeparator" w:id="0">
    <w:p w:rsidR="00DB6F2F" w:rsidRDefault="00DB6F2F" w:rsidP="00492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55" w:rsidRDefault="00492A5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7968E3" wp14:editId="3DB98350">
          <wp:simplePos x="0" y="0"/>
          <wp:positionH relativeFrom="column">
            <wp:posOffset>199390</wp:posOffset>
          </wp:positionH>
          <wp:positionV relativeFrom="paragraph">
            <wp:posOffset>-160020</wp:posOffset>
          </wp:positionV>
          <wp:extent cx="4962525" cy="640715"/>
          <wp:effectExtent l="0" t="0" r="9525" b="6985"/>
          <wp:wrapSquare wrapText="bothSides"/>
          <wp:docPr id="2" name="Picture 2" descr="נייר מכתבים המחלקה לקשרים אקדמיים בינלאומ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יר מכתבים המחלקה לקשרים אקדמיים בינלאומיים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85" t="39744" r="2861"/>
                  <a:stretch/>
                </pic:blipFill>
                <pic:spPr bwMode="auto">
                  <a:xfrm>
                    <a:off x="0" y="0"/>
                    <a:ext cx="496252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222"/>
    <w:multiLevelType w:val="hybridMultilevel"/>
    <w:tmpl w:val="16E223FA"/>
    <w:lvl w:ilvl="0" w:tplc="345E789A">
      <w:start w:val="1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16"/>
    <w:rsid w:val="000E29A5"/>
    <w:rsid w:val="00157F13"/>
    <w:rsid w:val="001D549D"/>
    <w:rsid w:val="00295EB6"/>
    <w:rsid w:val="00472E9F"/>
    <w:rsid w:val="00492A55"/>
    <w:rsid w:val="004C3B3C"/>
    <w:rsid w:val="004C5B4D"/>
    <w:rsid w:val="00563403"/>
    <w:rsid w:val="006D0718"/>
    <w:rsid w:val="00755E72"/>
    <w:rsid w:val="00765E6E"/>
    <w:rsid w:val="00923B47"/>
    <w:rsid w:val="00954043"/>
    <w:rsid w:val="009B6536"/>
    <w:rsid w:val="009C3B3F"/>
    <w:rsid w:val="00B52327"/>
    <w:rsid w:val="00C02E88"/>
    <w:rsid w:val="00C062AC"/>
    <w:rsid w:val="00C91002"/>
    <w:rsid w:val="00CF6C16"/>
    <w:rsid w:val="00DB6F2F"/>
    <w:rsid w:val="00DD158B"/>
    <w:rsid w:val="00E27621"/>
    <w:rsid w:val="00E47EAF"/>
    <w:rsid w:val="00E50C3D"/>
    <w:rsid w:val="00F51F78"/>
    <w:rsid w:val="00F5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C1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16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A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A5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2A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A5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06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C1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16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A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A5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2A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A5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0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5RW434VQ3H3S-843-746</_dlc_DocId>
    <_dlc_DocIdUrl xmlns="3fd1f8e8-d4eb-4fa9-9edf-90e13be718c2">
      <Url>https://in.bgu.ac.il/en/Global/_layouts/DocIdRedir.aspx?ID=5RW434VQ3H3S-843-746</Url>
      <Description>5RW434VQ3H3S-843-746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0CD1E41E780448208F8808979BD79" ma:contentTypeVersion="2" ma:contentTypeDescription="Create a new document." ma:contentTypeScope="" ma:versionID="6abfc08f334ddfadb8c8fd1c10d76f56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58813047744e798a5f47a46886c66df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F5832-2408-4260-9C30-09643619176D}"/>
</file>

<file path=customXml/itemProps2.xml><?xml version="1.0" encoding="utf-8"?>
<ds:datastoreItem xmlns:ds="http://schemas.openxmlformats.org/officeDocument/2006/customXml" ds:itemID="{D60D94D3-1F29-4640-8F88-476F65352E74}"/>
</file>

<file path=customXml/itemProps3.xml><?xml version="1.0" encoding="utf-8"?>
<ds:datastoreItem xmlns:ds="http://schemas.openxmlformats.org/officeDocument/2006/customXml" ds:itemID="{AD4A8443-ADA1-449C-B64F-118C383EFBB1}"/>
</file>

<file path=customXml/itemProps4.xml><?xml version="1.0" encoding="utf-8"?>
<ds:datastoreItem xmlns:ds="http://schemas.openxmlformats.org/officeDocument/2006/customXml" ds:itemID="{57452DBD-2777-42DE-9953-98C4B7AC62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יעלה פיטרברג</dc:creator>
  <cp:lastModifiedBy>ada morpurgo</cp:lastModifiedBy>
  <cp:revision>2</cp:revision>
  <cp:lastPrinted>2016-01-17T11:50:00Z</cp:lastPrinted>
  <dcterms:created xsi:type="dcterms:W3CDTF">2017-04-18T12:20:00Z</dcterms:created>
  <dcterms:modified xsi:type="dcterms:W3CDTF">2017-04-18T12:20:00Z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0x010100EF20CD1E41E780448208F8808979BD79</vt:lpwstr>
  </property>
  <property fmtid="{D5CDD505-2E9C-101B-9397-08002B2CF9AE}" pid="3" name="_dlc_DocIdItemGuid">
    <vt:lpwstr>a47c4e3b-880c-48ad-9dec-88eb792b8bb1</vt:lpwstr>
  </property>
</Properties>
</file>