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47B3" w14:textId="77777777" w:rsidR="00EC774C" w:rsidRPr="00876CCB" w:rsidRDefault="00EC774C" w:rsidP="00876CCB">
      <w:pPr>
        <w:pStyle w:val="Header"/>
        <w:pBdr>
          <w:bottom w:val="thinThickSmallGap" w:sz="24" w:space="1" w:color="auto"/>
        </w:pBdr>
        <w:jc w:val="lef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76CCB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71D32" wp14:editId="5077E6B2">
                <wp:simplePos x="0" y="0"/>
                <wp:positionH relativeFrom="column">
                  <wp:posOffset>-85725</wp:posOffset>
                </wp:positionH>
                <wp:positionV relativeFrom="paragraph">
                  <wp:posOffset>180975</wp:posOffset>
                </wp:positionV>
                <wp:extent cx="3038475" cy="514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1FA26" w14:textId="77777777" w:rsidR="00EC774C" w:rsidRPr="00AA2E47" w:rsidRDefault="00EC774C" w:rsidP="00E401C2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AA2E47"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  <w:t>דיקאנט הסטודנטים</w:t>
                            </w:r>
                          </w:p>
                          <w:p w14:paraId="0AB6588D" w14:textId="77777777" w:rsidR="00EC774C" w:rsidRPr="00B75110" w:rsidRDefault="00EC774C" w:rsidP="00EC774C">
                            <w:pPr>
                              <w:spacing w:line="240" w:lineRule="auto"/>
                              <w:jc w:val="left"/>
                              <w:rPr>
                                <w:rFonts w:ascii="Arial" w:hAnsi="Arial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A2E47"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  <w:t>רכזת התאמות לנשים בהריון</w:t>
                            </w:r>
                            <w:r w:rsidR="00EE6E1D" w:rsidRPr="00AA2E47"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401C2" w:rsidRPr="00AA2E47"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  <w:t>ו</w:t>
                            </w:r>
                            <w:r w:rsidR="00EE6E1D" w:rsidRPr="00AA2E47"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  <w:t>אחרי לידה</w:t>
                            </w:r>
                          </w:p>
                          <w:p w14:paraId="106FDD69" w14:textId="77777777" w:rsidR="00EC774C" w:rsidRPr="00C15204" w:rsidRDefault="00EC774C" w:rsidP="00EC774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71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4.25pt;width:239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" filled="f" stroked="f">
                <v:textbox>
                  <w:txbxContent>
                    <w:p w14:paraId="5611FA26" w14:textId="77777777" w:rsidR="00EC774C" w:rsidRPr="00AA2E47" w:rsidRDefault="00EC774C" w:rsidP="00E401C2">
                      <w:pPr>
                        <w:spacing w:line="240" w:lineRule="auto"/>
                        <w:jc w:val="center"/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</w:pPr>
                      <w:r w:rsidRPr="00AA2E47"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  <w:t>דיקאנט הסטודנטים</w:t>
                      </w:r>
                    </w:p>
                    <w:p w14:paraId="0AB6588D" w14:textId="77777777" w:rsidR="00EC774C" w:rsidRPr="00B75110" w:rsidRDefault="00EC774C" w:rsidP="00EC774C">
                      <w:pPr>
                        <w:spacing w:line="240" w:lineRule="auto"/>
                        <w:jc w:val="left"/>
                        <w:rPr>
                          <w:rFonts w:ascii="Arial" w:hAnsi="Arial"/>
                          <w:snapToGrid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 w:rsidRPr="00AA2E47"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  <w:t>רכזת התאמות לנשים בהריון</w:t>
                      </w:r>
                      <w:r w:rsidR="00EE6E1D" w:rsidRPr="00AA2E47"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401C2" w:rsidRPr="00AA2E47"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  <w:t>ו</w:t>
                      </w:r>
                      <w:r w:rsidR="00EE6E1D" w:rsidRPr="00AA2E47"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  <w:t>אחרי לידה</w:t>
                      </w:r>
                    </w:p>
                    <w:p w14:paraId="106FDD69" w14:textId="77777777" w:rsidR="00EC774C" w:rsidRPr="00C15204" w:rsidRDefault="00EC774C" w:rsidP="00EC774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CCB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 wp14:anchorId="22DA2B49" wp14:editId="26BB4339">
            <wp:extent cx="23050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C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B75110" w:rsidRPr="00876CC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Pr="00876CC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</w:t>
      </w:r>
    </w:p>
    <w:p w14:paraId="3EE35F24" w14:textId="6D5319B5" w:rsidR="00E8205E" w:rsidRPr="007A0774" w:rsidRDefault="00C4222E" w:rsidP="007051DA">
      <w:pPr>
        <w:pStyle w:val="NoSpacing"/>
        <w:tabs>
          <w:tab w:val="left" w:pos="3180"/>
          <w:tab w:val="left" w:pos="6000"/>
          <w:tab w:val="left" w:pos="8066"/>
        </w:tabs>
        <w:spacing w:line="360" w:lineRule="auto"/>
        <w:rPr>
          <w:rFonts w:asciiTheme="minorBidi" w:hAnsiTheme="minorBidi" w:cstheme="minorBidi"/>
          <w:rtl/>
        </w:rPr>
      </w:pPr>
      <w:r w:rsidRPr="00876CCB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="00AA2E47">
        <w:rPr>
          <w:rFonts w:asciiTheme="minorBidi" w:hAnsiTheme="minorBidi" w:cstheme="minorBidi"/>
          <w:sz w:val="28"/>
          <w:szCs w:val="28"/>
        </w:rPr>
        <w:tab/>
      </w:r>
      <w:r w:rsidR="00AA2E47" w:rsidRPr="007A0774">
        <w:rPr>
          <w:rFonts w:asciiTheme="minorBidi" w:hAnsiTheme="minorBidi" w:cstheme="minorBidi" w:hint="cs"/>
          <w:rtl/>
        </w:rPr>
        <w:t xml:space="preserve">  </w:t>
      </w:r>
      <w:r w:rsidR="00F702A5" w:rsidRPr="007A0774">
        <w:rPr>
          <w:rFonts w:asciiTheme="minorBidi" w:hAnsiTheme="minorBidi" w:cstheme="minorBidi"/>
          <w:rtl/>
        </w:rPr>
        <w:t xml:space="preserve">  </w:t>
      </w:r>
      <w:r w:rsidR="00AA2E47" w:rsidRPr="007A0774">
        <w:rPr>
          <w:rFonts w:asciiTheme="minorBidi" w:hAnsiTheme="minorBidi" w:cstheme="minorBidi" w:hint="cs"/>
          <w:rtl/>
        </w:rPr>
        <w:t xml:space="preserve">               </w:t>
      </w:r>
      <w:r w:rsidR="00B04E30" w:rsidRPr="007A0774">
        <w:rPr>
          <w:rFonts w:asciiTheme="minorBidi" w:hAnsiTheme="minorBidi" w:cstheme="minorBidi" w:hint="cs"/>
          <w:rtl/>
        </w:rPr>
        <w:t xml:space="preserve">           </w:t>
      </w:r>
      <w:r w:rsidR="00AA2E47" w:rsidRPr="007A0774">
        <w:rPr>
          <w:rFonts w:asciiTheme="minorBidi" w:hAnsiTheme="minorBidi" w:cstheme="minorBidi" w:hint="cs"/>
          <w:rtl/>
        </w:rPr>
        <w:t xml:space="preserve">          </w:t>
      </w:r>
      <w:r w:rsidR="00F702A5" w:rsidRPr="007A0774">
        <w:rPr>
          <w:rFonts w:asciiTheme="minorBidi" w:hAnsiTheme="minorBidi" w:cstheme="minorBidi"/>
          <w:b/>
          <w:bCs/>
          <w:rtl/>
        </w:rPr>
        <w:t>ת</w:t>
      </w:r>
      <w:r w:rsidR="00E8205E" w:rsidRPr="007A0774">
        <w:rPr>
          <w:rFonts w:asciiTheme="minorBidi" w:hAnsiTheme="minorBidi" w:cstheme="minorBidi"/>
          <w:b/>
          <w:bCs/>
          <w:rtl/>
        </w:rPr>
        <w:t>אריך</w:t>
      </w:r>
      <w:r w:rsidR="00E8205E" w:rsidRPr="007A0774">
        <w:rPr>
          <w:rFonts w:asciiTheme="minorBidi" w:hAnsiTheme="minorBidi" w:cstheme="minorBidi"/>
          <w:rtl/>
        </w:rPr>
        <w:t xml:space="preserve"> </w:t>
      </w:r>
      <w:r w:rsidR="00AA2E47" w:rsidRPr="007A0774">
        <w:rPr>
          <w:rFonts w:asciiTheme="minorBidi" w:hAnsiTheme="minorBidi" w:cstheme="minorBidi" w:hint="cs"/>
          <w:b/>
          <w:bCs/>
          <w:rtl/>
        </w:rPr>
        <w:t>הגשת הבקשה</w:t>
      </w:r>
      <w:r w:rsidR="008C3E39" w:rsidRPr="007A0774">
        <w:rPr>
          <w:rFonts w:asciiTheme="minorBidi" w:hAnsiTheme="minorBidi" w:cstheme="minorBidi" w:hint="cs"/>
          <w:b/>
          <w:bCs/>
          <w:rtl/>
        </w:rPr>
        <w:t xml:space="preserve"> </w:t>
      </w:r>
      <w:r w:rsidR="00E8205E" w:rsidRPr="007A0774">
        <w:rPr>
          <w:rFonts w:asciiTheme="minorBidi" w:hAnsiTheme="minorBidi" w:cstheme="minorBidi"/>
          <w:rtl/>
        </w:rPr>
        <w:t>__</w:t>
      </w:r>
      <w:r w:rsidR="00F702A5" w:rsidRPr="007A0774">
        <w:rPr>
          <w:rFonts w:asciiTheme="minorBidi" w:hAnsiTheme="minorBidi" w:cstheme="minorBidi"/>
          <w:rtl/>
        </w:rPr>
        <w:t>_____</w:t>
      </w:r>
    </w:p>
    <w:p w14:paraId="33C5BC00" w14:textId="3525989F" w:rsidR="00E8205E" w:rsidRPr="009812C9" w:rsidRDefault="00E8205E" w:rsidP="00802D23">
      <w:pPr>
        <w:pStyle w:val="NoSpacing"/>
        <w:spacing w:before="120" w:line="360" w:lineRule="auto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 w:rsidRPr="009812C9">
        <w:rPr>
          <w:rFonts w:asciiTheme="minorBidi" w:eastAsia="Arial Unicode MS" w:hAnsiTheme="minorBidi" w:cstheme="minorBidi"/>
          <w:b/>
          <w:bCs/>
          <w:sz w:val="26"/>
          <w:szCs w:val="26"/>
          <w:u w:val="single"/>
          <w:rtl/>
        </w:rPr>
        <w:t xml:space="preserve">בקשה </w:t>
      </w:r>
      <w:r w:rsidRPr="009812C9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להתאמות לסטודנט/ית זכאי/ת - הריון, לידה, אימוץ, קבלת ילד למשמורת או אומנה</w:t>
      </w:r>
      <w:r w:rsidR="004B1F1C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 </w:t>
      </w:r>
      <w:r w:rsidR="004B1F1C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–</w:t>
      </w:r>
      <w:r w:rsidR="004B1F1C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 תשפ"</w:t>
      </w:r>
      <w:r w:rsidR="00C42942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ב</w:t>
      </w:r>
    </w:p>
    <w:p w14:paraId="43CA1043" w14:textId="77777777" w:rsidR="00B6528F" w:rsidRPr="000F2CFF" w:rsidRDefault="00C25996" w:rsidP="00876CCB">
      <w:pPr>
        <w:pStyle w:val="NoSpacing"/>
        <w:spacing w:line="360" w:lineRule="auto"/>
        <w:jc w:val="center"/>
        <w:rPr>
          <w:rFonts w:asciiTheme="minorBidi" w:eastAsia="Arial Unicode MS" w:hAnsiTheme="minorBidi" w:cstheme="minorBidi"/>
          <w:b/>
          <w:bCs/>
          <w:rtl/>
        </w:rPr>
      </w:pPr>
      <w:r w:rsidRPr="000F2CFF">
        <w:rPr>
          <w:rFonts w:asciiTheme="minorBidi" w:eastAsia="Arial Unicode MS" w:hAnsiTheme="minorBidi" w:cstheme="minorBidi"/>
          <w:b/>
          <w:bCs/>
          <w:rtl/>
        </w:rPr>
        <w:t>לפני הגשת ה</w:t>
      </w:r>
      <w:r w:rsidR="00A3038F" w:rsidRPr="000F2CFF">
        <w:rPr>
          <w:rFonts w:asciiTheme="minorBidi" w:eastAsia="Arial Unicode MS" w:hAnsiTheme="minorBidi" w:cstheme="minorBidi"/>
          <w:b/>
          <w:bCs/>
          <w:rtl/>
        </w:rPr>
        <w:t>בקשה</w:t>
      </w:r>
      <w:r w:rsidRPr="000F2CFF">
        <w:rPr>
          <w:rFonts w:asciiTheme="minorBidi" w:eastAsia="Arial Unicode MS" w:hAnsiTheme="minorBidi" w:cstheme="minorBidi"/>
          <w:b/>
          <w:bCs/>
          <w:rtl/>
        </w:rPr>
        <w:t xml:space="preserve"> יש לקרא את </w:t>
      </w:r>
      <w:r w:rsidR="00A3038F" w:rsidRPr="000F2CFF">
        <w:rPr>
          <w:rFonts w:asciiTheme="minorBidi" w:eastAsia="Arial Unicode MS" w:hAnsiTheme="minorBidi" w:cstheme="minorBidi"/>
          <w:b/>
          <w:bCs/>
          <w:rtl/>
        </w:rPr>
        <w:t xml:space="preserve">כללי </w:t>
      </w:r>
      <w:r w:rsidR="00876CCB" w:rsidRPr="000F2CFF">
        <w:rPr>
          <w:rFonts w:asciiTheme="minorBidi" w:eastAsia="Arial Unicode MS" w:hAnsiTheme="minorBidi" w:cstheme="minorBidi" w:hint="cs"/>
          <w:b/>
          <w:bCs/>
          <w:rtl/>
        </w:rPr>
        <w:t>ה</w:t>
      </w:r>
      <w:r w:rsidR="00A3038F" w:rsidRPr="000F2CFF">
        <w:rPr>
          <w:rFonts w:asciiTheme="minorBidi" w:eastAsia="Arial Unicode MS" w:hAnsiTheme="minorBidi" w:cstheme="minorBidi"/>
          <w:b/>
          <w:bCs/>
          <w:rtl/>
        </w:rPr>
        <w:t>התאמות</w:t>
      </w:r>
      <w:r w:rsidRPr="000F2CFF">
        <w:rPr>
          <w:rFonts w:asciiTheme="minorBidi" w:eastAsia="Arial Unicode MS" w:hAnsiTheme="minorBidi" w:cstheme="minorBidi"/>
          <w:b/>
          <w:bCs/>
          <w:rtl/>
        </w:rPr>
        <w:t xml:space="preserve"> </w:t>
      </w:r>
      <w:r w:rsidR="00171B1C" w:rsidRPr="000F2CFF">
        <w:rPr>
          <w:rFonts w:asciiTheme="minorBidi" w:eastAsia="Arial Unicode MS" w:hAnsiTheme="minorBidi" w:cstheme="minorBidi"/>
          <w:b/>
          <w:bCs/>
          <w:rtl/>
        </w:rPr>
        <w:t>ה</w:t>
      </w:r>
      <w:r w:rsidRPr="000F2CFF">
        <w:rPr>
          <w:rFonts w:asciiTheme="minorBidi" w:eastAsia="Arial Unicode MS" w:hAnsiTheme="minorBidi" w:cstheme="minorBidi"/>
          <w:b/>
          <w:bCs/>
          <w:rtl/>
        </w:rPr>
        <w:t>נמצא</w:t>
      </w:r>
      <w:r w:rsidR="00A3038F" w:rsidRPr="000F2CFF">
        <w:rPr>
          <w:rFonts w:asciiTheme="minorBidi" w:eastAsia="Arial Unicode MS" w:hAnsiTheme="minorBidi" w:cstheme="minorBidi"/>
          <w:b/>
          <w:bCs/>
          <w:rtl/>
        </w:rPr>
        <w:t>ים</w:t>
      </w:r>
      <w:r w:rsidRPr="000F2CFF">
        <w:rPr>
          <w:rFonts w:asciiTheme="minorBidi" w:eastAsia="Arial Unicode MS" w:hAnsiTheme="minorBidi" w:cstheme="minorBidi"/>
          <w:b/>
          <w:bCs/>
          <w:rtl/>
        </w:rPr>
        <w:t xml:space="preserve"> באתר דיקנאט הסטודנטים </w:t>
      </w:r>
    </w:p>
    <w:p w14:paraId="39DEA006" w14:textId="77777777" w:rsidR="00C25996" w:rsidRPr="000F2CFF" w:rsidRDefault="00C25996" w:rsidP="00876CCB">
      <w:pPr>
        <w:pStyle w:val="NoSpacing"/>
        <w:spacing w:line="360" w:lineRule="auto"/>
        <w:jc w:val="center"/>
        <w:rPr>
          <w:rFonts w:asciiTheme="minorBidi" w:eastAsia="Arial Unicode MS" w:hAnsiTheme="minorBidi" w:cstheme="minorBidi"/>
          <w:b/>
          <w:bCs/>
          <w:rtl/>
        </w:rPr>
      </w:pPr>
      <w:r w:rsidRPr="000F2CFF">
        <w:rPr>
          <w:rFonts w:asciiTheme="minorBidi" w:eastAsia="Arial Unicode MS" w:hAnsiTheme="minorBidi" w:cstheme="minorBidi"/>
          <w:b/>
          <w:bCs/>
          <w:rtl/>
        </w:rPr>
        <w:t xml:space="preserve">תחת </w:t>
      </w:r>
      <w:r w:rsidR="00B6528F" w:rsidRPr="000F2CFF">
        <w:rPr>
          <w:rFonts w:asciiTheme="minorBidi" w:eastAsia="Arial Unicode MS" w:hAnsiTheme="minorBidi" w:cstheme="minorBidi"/>
          <w:b/>
          <w:bCs/>
          <w:rtl/>
        </w:rPr>
        <w:t>ה</w:t>
      </w:r>
      <w:r w:rsidRPr="000F2CFF">
        <w:rPr>
          <w:rFonts w:asciiTheme="minorBidi" w:eastAsia="Arial Unicode MS" w:hAnsiTheme="minorBidi" w:cstheme="minorBidi"/>
          <w:b/>
          <w:bCs/>
          <w:rtl/>
        </w:rPr>
        <w:t xml:space="preserve">סעיף </w:t>
      </w:r>
      <w:r w:rsidR="00B6528F" w:rsidRPr="000F2CFF">
        <w:rPr>
          <w:rFonts w:asciiTheme="minorBidi" w:eastAsia="Arial Unicode MS" w:hAnsiTheme="minorBidi" w:cstheme="minorBidi"/>
          <w:b/>
          <w:bCs/>
          <w:rtl/>
        </w:rPr>
        <w:t>"התאמות בעקבות הריון, לידה"</w:t>
      </w:r>
      <w:r w:rsidR="00A3038F" w:rsidRPr="000F2CFF">
        <w:rPr>
          <w:rFonts w:asciiTheme="minorBidi" w:eastAsia="Arial Unicode MS" w:hAnsiTheme="minorBidi" w:cstheme="minorBidi"/>
          <w:b/>
          <w:bCs/>
          <w:rtl/>
        </w:rPr>
        <w:t xml:space="preserve">  או בקישורית הבאה:</w:t>
      </w:r>
    </w:p>
    <w:p w14:paraId="2CADDD2C" w14:textId="77777777" w:rsidR="00A3038F" w:rsidRPr="004B1F1C" w:rsidRDefault="00A3038F" w:rsidP="0084655F">
      <w:pPr>
        <w:spacing w:line="240" w:lineRule="auto"/>
        <w:jc w:val="center"/>
        <w:rPr>
          <w:rFonts w:asciiTheme="minorBidi" w:eastAsiaTheme="minorEastAsia" w:hAnsiTheme="minorBidi" w:cstheme="minorBidi"/>
          <w:noProof/>
          <w:color w:val="1F497D" w:themeColor="dark2"/>
          <w:sz w:val="26"/>
          <w:szCs w:val="26"/>
        </w:rPr>
      </w:pPr>
      <w:r w:rsidRPr="004B1F1C">
        <w:rPr>
          <w:rFonts w:asciiTheme="minorBidi" w:eastAsiaTheme="minorEastAsia" w:hAnsiTheme="minorBidi" w:cstheme="minorBidi"/>
          <w:b/>
          <w:bCs/>
          <w:noProof/>
          <w:color w:val="1F497D" w:themeColor="dark2"/>
          <w:sz w:val="26"/>
          <w:szCs w:val="26"/>
        </w:rPr>
        <w:t>http://in.bgu.ac.il/Dekanat/Pages/becoming-parents.aspx</w:t>
      </w:r>
    </w:p>
    <w:p w14:paraId="250AB668" w14:textId="77777777" w:rsidR="00E8205E" w:rsidRPr="008652E6" w:rsidRDefault="00E8205E" w:rsidP="00876CCB">
      <w:pPr>
        <w:pStyle w:val="NoSpacing"/>
        <w:spacing w:line="360" w:lineRule="auto"/>
        <w:rPr>
          <w:rFonts w:asciiTheme="minorBidi" w:eastAsia="Arial Unicode MS" w:hAnsiTheme="minorBidi" w:cstheme="minorBidi"/>
          <w:b/>
          <w:bCs/>
          <w:rtl/>
        </w:rPr>
      </w:pPr>
      <w:r w:rsidRPr="008652E6">
        <w:rPr>
          <w:rFonts w:asciiTheme="minorBidi" w:eastAsia="Arial Unicode MS" w:hAnsiTheme="minorBidi" w:cstheme="minorBidi"/>
          <w:b/>
          <w:bCs/>
          <w:u w:val="single"/>
          <w:rtl/>
        </w:rPr>
        <w:t>פרטים אישיים</w:t>
      </w:r>
    </w:p>
    <w:tbl>
      <w:tblPr>
        <w:bidiVisual/>
        <w:tblW w:w="9950" w:type="dxa"/>
        <w:tblLayout w:type="fixed"/>
        <w:tblLook w:val="0000" w:firstRow="0" w:lastRow="0" w:firstColumn="0" w:lastColumn="0" w:noHBand="0" w:noVBand="0"/>
      </w:tblPr>
      <w:tblGrid>
        <w:gridCol w:w="3628"/>
        <w:gridCol w:w="6322"/>
      </w:tblGrid>
      <w:tr w:rsidR="00E8205E" w:rsidRPr="00876CCB" w14:paraId="0EAA3DC3" w14:textId="77777777" w:rsidTr="008E6895">
        <w:tc>
          <w:tcPr>
            <w:tcW w:w="3628" w:type="dxa"/>
          </w:tcPr>
          <w:p w14:paraId="270469F5" w14:textId="7222C6F1" w:rsidR="00E8205E" w:rsidRPr="007A0774" w:rsidRDefault="00E8205E" w:rsidP="00876CCB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7A0774">
              <w:rPr>
                <w:rFonts w:asciiTheme="minorBidi" w:eastAsia="Arial Unicode MS" w:hAnsiTheme="minorBidi" w:cstheme="minorBidi"/>
                <w:rtl/>
              </w:rPr>
              <w:t>שם פרטי ו</w:t>
            </w:r>
            <w:r w:rsidR="00E5477E" w:rsidRPr="007A0774">
              <w:rPr>
                <w:rFonts w:asciiTheme="minorBidi" w:eastAsia="Arial Unicode MS" w:hAnsiTheme="minorBidi" w:cstheme="minorBidi" w:hint="cs"/>
                <w:rtl/>
              </w:rPr>
              <w:t xml:space="preserve">שם </w:t>
            </w:r>
            <w:r w:rsidRPr="007A0774">
              <w:rPr>
                <w:rFonts w:asciiTheme="minorBidi" w:eastAsia="Arial Unicode MS" w:hAnsiTheme="minorBidi" w:cstheme="minorBidi"/>
                <w:rtl/>
              </w:rPr>
              <w:t>משפחה:</w:t>
            </w:r>
          </w:p>
        </w:tc>
        <w:tc>
          <w:tcPr>
            <w:tcW w:w="6322" w:type="dxa"/>
          </w:tcPr>
          <w:p w14:paraId="6F619BFD" w14:textId="591B4F00" w:rsidR="00E8205E" w:rsidRPr="007A0774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7A0774">
              <w:rPr>
                <w:rFonts w:asciiTheme="minorBidi" w:eastAsia="Arial Unicode MS" w:hAnsiTheme="minorBidi" w:cstheme="minorBidi"/>
                <w:rtl/>
              </w:rPr>
              <w:t>__</w:t>
            </w:r>
            <w:r w:rsidRPr="007A0774">
              <w:rPr>
                <w:rFonts w:asciiTheme="minorBidi" w:eastAsia="Arial Unicode MS" w:hAnsiTheme="minorBidi" w:cstheme="minorBidi" w:hint="cs"/>
                <w:rtl/>
              </w:rPr>
              <w:t>_________</w:t>
            </w:r>
            <w:r w:rsidR="00E07AC2">
              <w:rPr>
                <w:rFonts w:asciiTheme="minorBidi" w:eastAsia="Arial Unicode MS" w:hAnsiTheme="minorBidi" w:cstheme="minorBidi" w:hint="cs"/>
                <w:rtl/>
              </w:rPr>
              <w:t xml:space="preserve">    מס' ת.ז.                     </w:t>
            </w:r>
            <w:r w:rsidR="00E07AC2" w:rsidRPr="007A0774">
              <w:rPr>
                <w:rFonts w:asciiTheme="minorBidi" w:eastAsia="Arial Unicode MS" w:hAnsiTheme="minorBidi" w:cstheme="minorBidi"/>
                <w:rtl/>
              </w:rPr>
              <w:t>__</w:t>
            </w:r>
            <w:r w:rsidR="00E07AC2" w:rsidRPr="007A0774">
              <w:rPr>
                <w:rFonts w:asciiTheme="minorBidi" w:eastAsia="Arial Unicode MS" w:hAnsiTheme="minorBidi" w:cstheme="minorBidi" w:hint="cs"/>
                <w:rtl/>
              </w:rPr>
              <w:t>_________</w:t>
            </w:r>
            <w:r w:rsidR="00E07AC2"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</w:p>
        </w:tc>
      </w:tr>
      <w:tr w:rsidR="00E8205E" w:rsidRPr="00876CCB" w14:paraId="45C7D7A1" w14:textId="77777777" w:rsidTr="008E6895">
        <w:tc>
          <w:tcPr>
            <w:tcW w:w="3628" w:type="dxa"/>
          </w:tcPr>
          <w:p w14:paraId="34101744" w14:textId="20E1F306" w:rsidR="00E8205E" w:rsidRPr="007A0774" w:rsidRDefault="00E07AC2" w:rsidP="00876CCB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>טלפון נייד</w:t>
            </w:r>
            <w:r w:rsidR="00E8205E" w:rsidRPr="007A0774">
              <w:rPr>
                <w:rFonts w:asciiTheme="minorBidi" w:eastAsia="Arial Unicode MS" w:hAnsiTheme="minorBidi" w:cstheme="minorBidi"/>
                <w:rtl/>
              </w:rPr>
              <w:t>:</w:t>
            </w:r>
          </w:p>
        </w:tc>
        <w:tc>
          <w:tcPr>
            <w:tcW w:w="6322" w:type="dxa"/>
          </w:tcPr>
          <w:p w14:paraId="685952BC" w14:textId="008246C7" w:rsidR="00E8205E" w:rsidRPr="007A0774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7A0774">
              <w:rPr>
                <w:rFonts w:asciiTheme="minorBidi" w:eastAsia="Arial Unicode MS" w:hAnsiTheme="minorBidi" w:cstheme="minorBidi"/>
                <w:rtl/>
              </w:rPr>
              <w:t>__</w:t>
            </w:r>
            <w:r w:rsidRPr="007A0774">
              <w:rPr>
                <w:rFonts w:asciiTheme="minorBidi" w:eastAsia="Arial Unicode MS" w:hAnsiTheme="minorBidi" w:cstheme="minorBidi" w:hint="cs"/>
                <w:rtl/>
              </w:rPr>
              <w:t>_________</w:t>
            </w:r>
            <w:r w:rsidR="00E07AC2">
              <w:rPr>
                <w:rFonts w:asciiTheme="minorBidi" w:eastAsia="Arial Unicode MS" w:hAnsiTheme="minorBidi" w:cstheme="minorBidi" w:hint="cs"/>
                <w:rtl/>
              </w:rPr>
              <w:t xml:space="preserve">     דוא"ל (רק של אב"ג)    </w:t>
            </w:r>
            <w:r w:rsidR="00E07AC2" w:rsidRPr="007A0774">
              <w:rPr>
                <w:rFonts w:asciiTheme="minorBidi" w:eastAsia="Arial Unicode MS" w:hAnsiTheme="minorBidi" w:cstheme="minorBidi"/>
                <w:rtl/>
              </w:rPr>
              <w:t>__</w:t>
            </w:r>
            <w:r w:rsidR="00E07AC2" w:rsidRPr="007A0774">
              <w:rPr>
                <w:rFonts w:asciiTheme="minorBidi" w:eastAsia="Arial Unicode MS" w:hAnsiTheme="minorBidi" w:cstheme="minorBidi" w:hint="cs"/>
                <w:rtl/>
              </w:rPr>
              <w:t>_________</w:t>
            </w:r>
            <w:r w:rsidR="00E07AC2"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</w:p>
        </w:tc>
      </w:tr>
      <w:tr w:rsidR="00E8205E" w:rsidRPr="00876CCB" w14:paraId="4857F88F" w14:textId="77777777" w:rsidTr="008E6895">
        <w:tc>
          <w:tcPr>
            <w:tcW w:w="3628" w:type="dxa"/>
          </w:tcPr>
          <w:p w14:paraId="1EA81375" w14:textId="1697BDC3" w:rsidR="00E8205E" w:rsidRPr="007A0774" w:rsidRDefault="00E07AC2" w:rsidP="00876CCB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>לומד/ת במחלקה:</w:t>
            </w:r>
          </w:p>
        </w:tc>
        <w:tc>
          <w:tcPr>
            <w:tcW w:w="6322" w:type="dxa"/>
          </w:tcPr>
          <w:p w14:paraId="30FF2C6C" w14:textId="0C0B036A" w:rsidR="00E8205E" w:rsidRPr="007A0774" w:rsidRDefault="00E07AC2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7A0774">
              <w:rPr>
                <w:rFonts w:asciiTheme="minorBidi" w:eastAsia="Arial Unicode MS" w:hAnsiTheme="minorBidi" w:cstheme="minorBidi"/>
                <w:rtl/>
              </w:rPr>
              <w:t>__</w:t>
            </w:r>
            <w:r w:rsidRPr="007A0774">
              <w:rPr>
                <w:rFonts w:asciiTheme="minorBidi" w:eastAsia="Arial Unicode MS" w:hAnsiTheme="minorBidi" w:cstheme="minorBidi" w:hint="cs"/>
                <w:rtl/>
              </w:rPr>
              <w:t>_________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    לומד/ת לתואר: 1/2/3   שנה ______</w:t>
            </w:r>
          </w:p>
        </w:tc>
      </w:tr>
      <w:tr w:rsidR="00E8205E" w:rsidRPr="007A0774" w14:paraId="42433857" w14:textId="77777777" w:rsidTr="008E6895">
        <w:tc>
          <w:tcPr>
            <w:tcW w:w="3628" w:type="dxa"/>
          </w:tcPr>
          <w:p w14:paraId="75143B5A" w14:textId="2ACF666D" w:rsidR="00E8205E" w:rsidRPr="007A0774" w:rsidRDefault="00876CCB" w:rsidP="00E5477E">
            <w:pPr>
              <w:pStyle w:val="NoSpacing"/>
              <w:tabs>
                <w:tab w:val="right" w:pos="3412"/>
              </w:tabs>
              <w:spacing w:line="360" w:lineRule="auto"/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</w:pPr>
            <w:r w:rsidRPr="007A0774">
              <w:rPr>
                <w:rFonts w:asciiTheme="minorBidi" w:eastAsia="Arial Unicode MS" w:hAnsiTheme="minorBidi" w:cstheme="minorBidi" w:hint="cs"/>
                <w:b/>
                <w:bCs/>
                <w:sz w:val="26"/>
                <w:szCs w:val="26"/>
                <w:rtl/>
              </w:rPr>
              <w:t>ת</w:t>
            </w:r>
            <w:r w:rsidR="00756E75"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 xml:space="preserve">אריך לידה </w:t>
            </w:r>
            <w:r w:rsidR="008E6895"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>משוער</w:t>
            </w:r>
            <w:r w:rsidR="00756E75"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 xml:space="preserve">: </w:t>
            </w:r>
            <w:r w:rsidR="007A0774" w:rsidRPr="007A0774">
              <w:rPr>
                <w:rFonts w:asciiTheme="minorBidi" w:eastAsia="Arial Unicode MS" w:hAnsiTheme="minorBidi" w:cstheme="minorBidi" w:hint="cs"/>
                <w:b/>
                <w:bCs/>
                <w:sz w:val="26"/>
                <w:szCs w:val="26"/>
                <w:rtl/>
              </w:rPr>
              <w:t>______</w:t>
            </w:r>
          </w:p>
        </w:tc>
        <w:tc>
          <w:tcPr>
            <w:tcW w:w="6322" w:type="dxa"/>
          </w:tcPr>
          <w:p w14:paraId="2435E29C" w14:textId="77777777" w:rsidR="00E8205E" w:rsidRPr="007A0774" w:rsidRDefault="00756E75" w:rsidP="00876CCB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</w:pPr>
            <w:r w:rsidRPr="007A0774">
              <w:rPr>
                <w:rFonts w:asciiTheme="minorBidi" w:eastAsia="Arial Unicode MS" w:hAnsiTheme="minorBidi" w:cstheme="minorBidi"/>
                <w:sz w:val="26"/>
                <w:szCs w:val="26"/>
                <w:rtl/>
              </w:rPr>
              <w:t xml:space="preserve">       </w:t>
            </w:r>
            <w:r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 xml:space="preserve">    תאריך לידה</w:t>
            </w:r>
            <w:r w:rsidR="006C0C5C"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 xml:space="preserve"> בפועל</w:t>
            </w:r>
            <w:r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>: ________</w:t>
            </w:r>
            <w:r w:rsidR="00E401C2"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>__</w:t>
            </w:r>
            <w:r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>_</w:t>
            </w:r>
          </w:p>
        </w:tc>
      </w:tr>
    </w:tbl>
    <w:p w14:paraId="2F676DEB" w14:textId="11376B07" w:rsidR="00610E1C" w:rsidRPr="00B04E30" w:rsidRDefault="00610E1C" w:rsidP="005B0945">
      <w:pPr>
        <w:pStyle w:val="NoSpacing"/>
        <w:spacing w:line="36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</w:rPr>
      </w:pPr>
      <w:r w:rsidRPr="0084655F">
        <w:rPr>
          <w:rFonts w:asciiTheme="minorBidi" w:eastAsia="Arial Unicode MS" w:hAnsiTheme="minorBidi" w:cstheme="minorBidi"/>
          <w:b/>
          <w:bCs/>
          <w:u w:val="single"/>
          <w:rtl/>
        </w:rPr>
        <w:t>פירוט ההתאמות המבוקשות</w:t>
      </w:r>
      <w:r w:rsidRPr="00B04E30">
        <w:rPr>
          <w:rFonts w:asciiTheme="minorBidi" w:eastAsia="Arial Unicode MS" w:hAnsiTheme="minorBidi" w:cstheme="minorBidi"/>
          <w:b/>
          <w:bCs/>
          <w:sz w:val="28"/>
          <w:szCs w:val="28"/>
          <w:rtl/>
        </w:rPr>
        <w:t xml:space="preserve"> (</w:t>
      </w:r>
      <w:r w:rsidRPr="0084655F">
        <w:rPr>
          <w:rFonts w:asciiTheme="minorBidi" w:eastAsia="Arial Unicode MS" w:hAnsiTheme="minorBidi" w:cstheme="minorBidi"/>
          <w:b/>
          <w:bCs/>
          <w:rtl/>
        </w:rPr>
        <w:t xml:space="preserve">נא </w:t>
      </w:r>
      <w:r w:rsidR="00E5477E" w:rsidRPr="0084655F">
        <w:rPr>
          <w:rFonts w:asciiTheme="minorBidi" w:eastAsia="Arial Unicode MS" w:hAnsiTheme="minorBidi" w:cstheme="minorBidi" w:hint="cs"/>
          <w:b/>
          <w:bCs/>
          <w:rtl/>
        </w:rPr>
        <w:t>למלא רק עמודה אחת ו</w:t>
      </w:r>
      <w:r w:rsidRPr="0084655F">
        <w:rPr>
          <w:rFonts w:asciiTheme="minorBidi" w:eastAsia="Arial Unicode MS" w:hAnsiTheme="minorBidi" w:cstheme="minorBidi"/>
          <w:b/>
          <w:bCs/>
          <w:rtl/>
        </w:rPr>
        <w:t>לסמן ב</w:t>
      </w:r>
      <w:r w:rsidR="00E5477E" w:rsidRPr="0084655F">
        <w:rPr>
          <w:rFonts w:asciiTheme="minorBidi" w:eastAsia="Arial Unicode MS" w:hAnsiTheme="minorBidi" w:cstheme="minorBidi"/>
          <w:b/>
          <w:bCs/>
        </w:rPr>
        <w:t xml:space="preserve">V </w:t>
      </w:r>
      <w:r w:rsidRPr="0084655F">
        <w:rPr>
          <w:rFonts w:asciiTheme="minorBidi" w:eastAsia="Arial Unicode MS" w:hAnsiTheme="minorBidi" w:cstheme="minorBidi"/>
          <w:b/>
          <w:bCs/>
          <w:rtl/>
        </w:rPr>
        <w:t>-</w:t>
      </w:r>
      <w:r w:rsidR="00E5477E" w:rsidRPr="0084655F">
        <w:rPr>
          <w:rFonts w:asciiTheme="minorBidi" w:eastAsia="Arial Unicode MS" w:hAnsiTheme="minorBidi" w:cstheme="minorBidi" w:hint="cs"/>
          <w:b/>
          <w:bCs/>
          <w:rtl/>
        </w:rPr>
        <w:t xml:space="preserve"> את ההתאמה המבוקשת</w:t>
      </w:r>
      <w:r w:rsidRPr="00B04E30">
        <w:rPr>
          <w:rFonts w:asciiTheme="minorBidi" w:eastAsia="Arial Unicode MS" w:hAnsiTheme="minorBidi" w:cstheme="minorBidi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95"/>
        <w:gridCol w:w="6095"/>
      </w:tblGrid>
      <w:tr w:rsidR="00E5477E" w14:paraId="10E5119B" w14:textId="77777777" w:rsidTr="00E5477E">
        <w:tc>
          <w:tcPr>
            <w:tcW w:w="4195" w:type="dxa"/>
          </w:tcPr>
          <w:p w14:paraId="4784D21A" w14:textId="2ED78709" w:rsidR="00E5477E" w:rsidRPr="00B04E30" w:rsidRDefault="00E5477E" w:rsidP="00BD5A42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BD5A42">
              <w:rPr>
                <w:rFonts w:asciiTheme="minorBidi" w:eastAsia="Arial Unicode MS" w:hAnsiTheme="minorBidi" w:cstheme="minorBidi"/>
                <w:b/>
                <w:bCs/>
                <w:u w:val="single"/>
                <w:rtl/>
              </w:rPr>
              <w:t>סטודנטית בהריון :</w:t>
            </w:r>
            <w:r w:rsidR="00B04E30" w:rsidRPr="00610E1C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 </w:t>
            </w:r>
            <w:r w:rsidR="00BD5A42">
              <w:rPr>
                <w:rFonts w:asciiTheme="minorBidi" w:eastAsia="Arial Unicode MS" w:hAnsiTheme="minorBidi" w:cstheme="minorBidi" w:hint="cs"/>
                <w:rtl/>
              </w:rPr>
              <w:t>חייבים</w:t>
            </w:r>
            <w:r w:rsidR="00B04E30" w:rsidRPr="00B04E30">
              <w:rPr>
                <w:rFonts w:asciiTheme="minorBidi" w:eastAsia="Arial Unicode MS" w:hAnsiTheme="minorBidi" w:cstheme="minorBidi"/>
                <w:rtl/>
              </w:rPr>
              <w:t xml:space="preserve"> לצרף </w:t>
            </w:r>
            <w:r w:rsidR="00B04E30" w:rsidRPr="00B04E30">
              <w:rPr>
                <w:rFonts w:asciiTheme="minorBidi" w:eastAsia="Arial Unicode MS" w:hAnsiTheme="minorBidi" w:cstheme="minorBidi" w:hint="cs"/>
                <w:rtl/>
              </w:rPr>
              <w:t xml:space="preserve">אישור </w:t>
            </w:r>
            <w:r w:rsidR="00B04E30" w:rsidRPr="00B70E87">
              <w:rPr>
                <w:rFonts w:asciiTheme="minorBidi" w:eastAsia="Arial Unicode MS" w:hAnsiTheme="minorBidi" w:cstheme="minorBidi" w:hint="cs"/>
                <w:u w:val="single"/>
                <w:rtl/>
              </w:rPr>
              <w:t>מרופא נשים</w:t>
            </w:r>
            <w:r w:rsidR="00B04E30" w:rsidRPr="00B04E30">
              <w:rPr>
                <w:rFonts w:asciiTheme="minorBidi" w:eastAsia="Arial Unicode MS" w:hAnsiTheme="minorBidi" w:cstheme="minorBidi"/>
                <w:rtl/>
              </w:rPr>
              <w:t xml:space="preserve"> הכולל</w:t>
            </w:r>
            <w:r w:rsidR="00827105">
              <w:rPr>
                <w:rFonts w:asciiTheme="minorBidi" w:eastAsia="Arial Unicode MS" w:hAnsiTheme="minorBidi" w:cstheme="minorBidi" w:hint="cs"/>
                <w:rtl/>
              </w:rPr>
              <w:t>:</w:t>
            </w:r>
            <w:r w:rsidR="00B04E30" w:rsidRPr="00B04E30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>חתימה וחותמת</w:t>
            </w:r>
            <w:r w:rsidR="00B04E3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, 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>גיל ההיריון ותאריך לידה משוער</w:t>
            </w:r>
            <w:r w:rsidR="00B04E3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>/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>שמירת הריון</w:t>
            </w:r>
            <w:r w:rsidR="00B04E3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. 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 xml:space="preserve">יתקבלו רק מסמכים רפואיים המעודכנים </w:t>
            </w:r>
            <w:r w:rsidR="00BD551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>ללא יותר מ-</w:t>
            </w:r>
            <w:r w:rsidR="004F474C" w:rsidRPr="005A7DBB">
              <w:rPr>
                <w:rFonts w:asciiTheme="minorBidi" w:eastAsia="Arial Unicode MS" w:hAnsiTheme="minorBidi" w:cstheme="minorBidi" w:hint="cs"/>
                <w:color w:val="000000" w:themeColor="text1"/>
                <w:sz w:val="20"/>
                <w:szCs w:val="20"/>
                <w:u w:val="single"/>
                <w:rtl/>
              </w:rPr>
              <w:t>3</w:t>
            </w:r>
            <w:r w:rsidR="00BD5510" w:rsidRPr="005A7DBB">
              <w:rPr>
                <w:rFonts w:asciiTheme="minorBidi" w:eastAsia="Arial Unicode MS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B04E30" w:rsidRPr="005A7DBB"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u w:val="single"/>
                <w:rtl/>
              </w:rPr>
              <w:t>שלושה שבועות (אחורה) מתאר</w:t>
            </w:r>
            <w:r w:rsidR="00B04E3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u w:val="single"/>
                <w:rtl/>
              </w:rPr>
              <w:t>י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u w:val="single"/>
                <w:rtl/>
              </w:rPr>
              <w:t>ך ההגשה</w:t>
            </w:r>
            <w:r w:rsidR="00BD551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u w:val="single"/>
                <w:rtl/>
              </w:rPr>
              <w:t>.</w:t>
            </w:r>
          </w:p>
        </w:tc>
        <w:tc>
          <w:tcPr>
            <w:tcW w:w="6095" w:type="dxa"/>
          </w:tcPr>
          <w:p w14:paraId="715F6F27" w14:textId="77777777" w:rsidR="00E5477E" w:rsidRPr="00BD5A42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b/>
                <w:bCs/>
                <w:u w:val="single"/>
                <w:rtl/>
              </w:rPr>
            </w:pPr>
            <w:r w:rsidRPr="00BD5A42">
              <w:rPr>
                <w:rFonts w:asciiTheme="minorBidi" w:eastAsia="Arial Unicode MS" w:hAnsiTheme="minorBidi" w:cstheme="minorBidi"/>
                <w:b/>
                <w:bCs/>
                <w:u w:val="single"/>
                <w:rtl/>
              </w:rPr>
              <w:t>סטודנטית לאחר לידה/שמירת הריון/אימוץ/קבלת ילד למשמורת:</w:t>
            </w:r>
          </w:p>
          <w:p w14:paraId="4FF131AB" w14:textId="006CAE44" w:rsidR="00E5477E" w:rsidRPr="008C3E39" w:rsidRDefault="00BD5A42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חייבים</w:t>
            </w:r>
            <w:r w:rsidR="00B04E30" w:rsidRPr="00610E1C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לצרף </w:t>
            </w:r>
            <w:r w:rsidR="00B04E30" w:rsidRPr="00610E1C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אישור לידה</w:t>
            </w:r>
            <w:r w:rsidR="00827105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או רישום </w:t>
            </w:r>
            <w:r w:rsidR="000F2CF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הילד </w:t>
            </w:r>
            <w:r w:rsidR="00827105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בת.ז.</w:t>
            </w:r>
          </w:p>
        </w:tc>
      </w:tr>
      <w:tr w:rsidR="005A7DBB" w14:paraId="505592A1" w14:textId="77777777" w:rsidTr="00E5477E">
        <w:tc>
          <w:tcPr>
            <w:tcW w:w="4195" w:type="dxa"/>
          </w:tcPr>
          <w:p w14:paraId="339BDE38" w14:textId="0E14A214" w:rsidR="005A7DBB" w:rsidRPr="008C3E39" w:rsidRDefault="005A7DBB" w:rsidP="000F2CF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היעדרות מ-30% משיעורים (תקף גם לסטודנטית בטיפולי פוריות) </w:t>
            </w:r>
          </w:p>
        </w:tc>
        <w:tc>
          <w:tcPr>
            <w:tcW w:w="6095" w:type="dxa"/>
          </w:tcPr>
          <w:p w14:paraId="7DA8D08C" w14:textId="63916593" w:rsidR="005A7DBB" w:rsidRPr="008C3E39" w:rsidRDefault="005A7DBB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היעדרות מ-30% משיעורים (לתקופה של 15 שבועות מיום הלידה) או לחילופין היעדרות </w:t>
            </w:r>
            <w:r w:rsidR="001B2EB8">
              <w:rPr>
                <w:rFonts w:asciiTheme="minorBidi" w:eastAsia="Arial Unicode MS" w:hAnsiTheme="minorBidi" w:cstheme="minorBidi" w:hint="cs"/>
                <w:rtl/>
              </w:rPr>
              <w:t xml:space="preserve">מכל השיעורים </w:t>
            </w:r>
            <w:r>
              <w:rPr>
                <w:rFonts w:asciiTheme="minorBidi" w:eastAsia="Arial Unicode MS" w:hAnsiTheme="minorBidi" w:cstheme="minorBidi" w:hint="cs"/>
                <w:rtl/>
              </w:rPr>
              <w:t>לתקופה של 6 שבועות מיום הלידה</w:t>
            </w:r>
          </w:p>
        </w:tc>
      </w:tr>
      <w:tr w:rsidR="005A7DBB" w14:paraId="098CC97D" w14:textId="77777777" w:rsidTr="00E5477E">
        <w:tc>
          <w:tcPr>
            <w:tcW w:w="4195" w:type="dxa"/>
          </w:tcPr>
          <w:p w14:paraId="4FDA0E2F" w14:textId="4A23C72D" w:rsidR="005A7DBB" w:rsidRPr="008C3E39" w:rsidRDefault="005A7DBB" w:rsidP="000F2CF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095" w:type="dxa"/>
          </w:tcPr>
          <w:p w14:paraId="7B5F13F0" w14:textId="1236CC83" w:rsidR="005A7DBB" w:rsidRPr="008C3E39" w:rsidRDefault="005A7DBB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היעדרות נוספת של 10% (בעבור טיפול בתינוק בשנת חייו הראשונה</w:t>
            </w:r>
            <w:r w:rsidR="005D683F">
              <w:rPr>
                <w:rFonts w:asciiTheme="minorBidi" w:eastAsia="Arial Unicode MS" w:hAnsiTheme="minorBidi" w:cstheme="minorBidi" w:hint="cs"/>
                <w:rtl/>
              </w:rPr>
              <w:t>)</w:t>
            </w:r>
          </w:p>
        </w:tc>
      </w:tr>
      <w:tr w:rsidR="00E5477E" w14:paraId="0C205515" w14:textId="77777777" w:rsidTr="00E5477E">
        <w:tc>
          <w:tcPr>
            <w:tcW w:w="4195" w:type="dxa"/>
          </w:tcPr>
          <w:p w14:paraId="3EE11D7B" w14:textId="693D0584" w:rsidR="00E5477E" w:rsidRPr="008C3E39" w:rsidRDefault="00E5477E" w:rsidP="000F2CF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652E6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הארכת זמן בבחינות </w:t>
            </w:r>
            <w:r w:rsidR="000F2CFF" w:rsidRPr="008652E6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</w:t>
            </w:r>
            <w:r w:rsidR="000F2CFF" w:rsidRPr="008652E6">
              <w:rPr>
                <w:rFonts w:asciiTheme="minorBidi" w:eastAsia="Arial Unicode MS" w:hAnsiTheme="minorBidi" w:cstheme="minorBidi" w:hint="cs"/>
                <w:rtl/>
              </w:rPr>
              <w:t xml:space="preserve">(יש להגיש </w:t>
            </w:r>
            <w:r w:rsidR="00993201">
              <w:rPr>
                <w:rFonts w:asciiTheme="minorBidi" w:eastAsia="Arial Unicode MS" w:hAnsiTheme="minorBidi" w:cstheme="minorBidi" w:hint="cs"/>
                <w:rtl/>
              </w:rPr>
              <w:t>שבועיי</w:t>
            </w:r>
            <w:r w:rsidR="00993201">
              <w:rPr>
                <w:rFonts w:asciiTheme="minorBidi" w:eastAsia="Arial Unicode MS" w:hAnsiTheme="minorBidi" w:cstheme="minorBidi" w:hint="eastAsia"/>
                <w:rtl/>
              </w:rPr>
              <w:t>ם</w:t>
            </w:r>
            <w:r w:rsidR="000F2CFF" w:rsidRPr="008652E6">
              <w:rPr>
                <w:rFonts w:asciiTheme="minorBidi" w:eastAsia="Arial Unicode MS" w:hAnsiTheme="minorBidi" w:cstheme="minorBidi" w:hint="cs"/>
                <w:rtl/>
              </w:rPr>
              <w:t xml:space="preserve"> לפני מועד הבחינ</w:t>
            </w:r>
            <w:r w:rsidR="00BD5510">
              <w:rPr>
                <w:rFonts w:asciiTheme="minorBidi" w:eastAsia="Arial Unicode MS" w:hAnsiTheme="minorBidi" w:cstheme="minorBidi" w:hint="cs"/>
                <w:rtl/>
              </w:rPr>
              <w:t>ה)</w:t>
            </w:r>
          </w:p>
        </w:tc>
        <w:tc>
          <w:tcPr>
            <w:tcW w:w="6095" w:type="dxa"/>
          </w:tcPr>
          <w:p w14:paraId="5036DDC1" w14:textId="3AB6FF69" w:rsidR="00E5477E" w:rsidRPr="008C3E39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0F2CF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הארכת זמן בבחינות (לתקופה של עד 14 שבועות לאחר הלידה)</w:t>
            </w:r>
            <w:r w:rsidR="00993201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</w:t>
            </w:r>
            <w:r w:rsidR="00993201" w:rsidRPr="008652E6">
              <w:rPr>
                <w:rFonts w:asciiTheme="minorBidi" w:eastAsia="Arial Unicode MS" w:hAnsiTheme="minorBidi" w:cstheme="minorBidi" w:hint="cs"/>
                <w:rtl/>
              </w:rPr>
              <w:t xml:space="preserve">(יש להגיש </w:t>
            </w:r>
            <w:r w:rsidR="00993201">
              <w:rPr>
                <w:rFonts w:asciiTheme="minorBidi" w:eastAsia="Arial Unicode MS" w:hAnsiTheme="minorBidi" w:cstheme="minorBidi" w:hint="cs"/>
                <w:rtl/>
              </w:rPr>
              <w:t>שבועיי</w:t>
            </w:r>
            <w:r w:rsidR="00993201">
              <w:rPr>
                <w:rFonts w:asciiTheme="minorBidi" w:eastAsia="Arial Unicode MS" w:hAnsiTheme="minorBidi" w:cstheme="minorBidi" w:hint="eastAsia"/>
                <w:rtl/>
              </w:rPr>
              <w:t>ם</w:t>
            </w:r>
            <w:r w:rsidR="00993201" w:rsidRPr="008652E6">
              <w:rPr>
                <w:rFonts w:asciiTheme="minorBidi" w:eastAsia="Arial Unicode MS" w:hAnsiTheme="minorBidi" w:cstheme="minorBidi" w:hint="cs"/>
                <w:rtl/>
              </w:rPr>
              <w:t xml:space="preserve"> לפני מועד הבחינ</w:t>
            </w:r>
            <w:r w:rsidR="00993201">
              <w:rPr>
                <w:rFonts w:asciiTheme="minorBidi" w:eastAsia="Arial Unicode MS" w:hAnsiTheme="minorBidi" w:cstheme="minorBidi" w:hint="cs"/>
                <w:rtl/>
              </w:rPr>
              <w:t>ה)</w:t>
            </w:r>
          </w:p>
        </w:tc>
      </w:tr>
      <w:tr w:rsidR="00E5477E" w14:paraId="133B81F0" w14:textId="77777777" w:rsidTr="00E5477E">
        <w:tc>
          <w:tcPr>
            <w:tcW w:w="4195" w:type="dxa"/>
          </w:tcPr>
          <w:p w14:paraId="4F6CC5B8" w14:textId="49EFCC2A" w:rsidR="00E5477E" w:rsidRPr="008C3E39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A8"/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Pr="008652E6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יציאה תכופה לשירותים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</w:p>
        </w:tc>
        <w:tc>
          <w:tcPr>
            <w:tcW w:w="6095" w:type="dxa"/>
          </w:tcPr>
          <w:p w14:paraId="1D5FB821" w14:textId="356810A0" w:rsidR="00E5477E" w:rsidRPr="008C3E39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Pr="000F2CF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אישור אירוע מזכה</w:t>
            </w:r>
            <w:r w:rsidR="0084655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</w:t>
            </w:r>
            <w:r w:rsidR="0084655F" w:rsidRPr="0084655F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>(כגון דחיית קורס, הגשת מטלות, מועד מיוחד,הארכת לימודים, מלגת מחקר בתקופת לימודים נורמטיבית)</w:t>
            </w:r>
          </w:p>
        </w:tc>
      </w:tr>
      <w:tr w:rsidR="00E5477E" w14:paraId="5135E96B" w14:textId="77777777" w:rsidTr="00E5477E">
        <w:tc>
          <w:tcPr>
            <w:tcW w:w="4195" w:type="dxa"/>
          </w:tcPr>
          <w:p w14:paraId="6CF4967F" w14:textId="7C4DDC71" w:rsidR="00E5477E" w:rsidRPr="008C3E39" w:rsidRDefault="00E5477E" w:rsidP="000F2CF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Pr="008652E6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אישור כניסה לרכב</w:t>
            </w:r>
            <w:r w:rsidR="005B0945" w:rsidRPr="008652E6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8652E6">
              <w:rPr>
                <w:rFonts w:asciiTheme="minorBidi" w:eastAsia="Arial Unicode MS" w:hAnsiTheme="minorBidi" w:cstheme="minorBidi"/>
                <w:rtl/>
              </w:rPr>
              <w:t>(</w:t>
            </w:r>
            <w:r w:rsidRPr="007A0774">
              <w:rPr>
                <w:rFonts w:asciiTheme="minorBidi" w:eastAsia="Arial Unicode MS" w:hAnsiTheme="minorBidi" w:cstheme="minorBidi"/>
                <w:sz w:val="20"/>
                <w:szCs w:val="20"/>
                <w:u w:val="single"/>
                <w:rtl/>
              </w:rPr>
              <w:t xml:space="preserve">החל משבוע </w:t>
            </w:r>
            <w:r w:rsidRPr="007A0774">
              <w:rPr>
                <w:rFonts w:asciiTheme="minorBidi" w:eastAsia="Arial Unicode MS" w:hAnsiTheme="minorBidi" w:cs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7A0774">
              <w:rPr>
                <w:rFonts w:asciiTheme="minorBidi" w:eastAsia="Arial Unicode MS" w:hAnsiTheme="minorBidi" w:cstheme="minorBidi"/>
                <w:sz w:val="20"/>
                <w:szCs w:val="20"/>
                <w:u w:val="single"/>
                <w:rtl/>
              </w:rPr>
              <w:t>24</w:t>
            </w:r>
            <w:r w:rsidRPr="007A0774">
              <w:rPr>
                <w:rFonts w:asciiTheme="minorBidi" w:eastAsia="Arial Unicode MS" w:hAnsiTheme="minorBidi" w:cstheme="minorBidi" w:hint="cs"/>
                <w:sz w:val="20"/>
                <w:szCs w:val="20"/>
                <w:u w:val="single"/>
                <w:rtl/>
              </w:rPr>
              <w:t xml:space="preserve"> להריון)</w:t>
            </w:r>
            <w:r w:rsidRPr="007A0774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7A0774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ab/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       </w:t>
            </w:r>
          </w:p>
        </w:tc>
        <w:tc>
          <w:tcPr>
            <w:tcW w:w="6095" w:type="dxa"/>
          </w:tcPr>
          <w:p w14:paraId="3E4779B4" w14:textId="7D69AA3F" w:rsidR="00E5477E" w:rsidRPr="008C3E39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652E6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 אישור כניסה לרכב (עד </w:t>
            </w:r>
            <w:r w:rsidR="0084655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15 שבועות</w:t>
            </w:r>
            <w:r w:rsidRPr="008652E6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 לאחר הלידה</w:t>
            </w:r>
            <w:r w:rsidR="008C3E39" w:rsidRPr="008652E6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)</w:t>
            </w:r>
          </w:p>
        </w:tc>
      </w:tr>
      <w:tr w:rsidR="008C3E39" w14:paraId="36F468F8" w14:textId="77777777" w:rsidTr="005A3B34">
        <w:tc>
          <w:tcPr>
            <w:tcW w:w="10290" w:type="dxa"/>
            <w:gridSpan w:val="2"/>
          </w:tcPr>
          <w:p w14:paraId="639D5A7E" w14:textId="5ED5E308" w:rsidR="008C3E39" w:rsidRPr="008C3E39" w:rsidRDefault="008C3E39" w:rsidP="00F91A34">
            <w:pPr>
              <w:pStyle w:val="NoSpacing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F91A34">
              <w:rPr>
                <w:rFonts w:asciiTheme="minorBidi" w:hAnsiTheme="minorBidi" w:cstheme="minorBidi"/>
                <w:b/>
                <w:bCs/>
                <w:u w:val="single"/>
                <w:rtl/>
              </w:rPr>
              <w:t>פרטי הרכב</w:t>
            </w:r>
            <w:r w:rsidRPr="008C3E39">
              <w:rPr>
                <w:rFonts w:asciiTheme="minorBidi" w:hAnsiTheme="minorBidi" w:cstheme="minorBidi"/>
                <w:rtl/>
              </w:rPr>
              <w:t xml:space="preserve"> :  סוג הרכב: __________</w:t>
            </w:r>
            <w:r w:rsidRPr="008C3E39">
              <w:rPr>
                <w:rFonts w:asciiTheme="minorBidi" w:hAnsiTheme="minorBidi" w:cstheme="minorBidi"/>
              </w:rPr>
              <w:t xml:space="preserve">  </w:t>
            </w:r>
            <w:r w:rsidRPr="008C3E39">
              <w:rPr>
                <w:rFonts w:asciiTheme="minorBidi" w:hAnsiTheme="minorBidi" w:cstheme="minorBidi"/>
                <w:rtl/>
              </w:rPr>
              <w:t xml:space="preserve"> צבע הרכב: __________</w:t>
            </w:r>
            <w:r w:rsidR="00F91A34">
              <w:rPr>
                <w:rFonts w:asciiTheme="minorBidi" w:hAnsiTheme="minorBidi" w:cstheme="minorBidi" w:hint="cs"/>
                <w:rtl/>
              </w:rPr>
              <w:t xml:space="preserve"> מספר הרכב ________________</w:t>
            </w:r>
          </w:p>
        </w:tc>
      </w:tr>
      <w:tr w:rsidR="008C3E39" w14:paraId="15C6BA9B" w14:textId="77777777" w:rsidTr="008C3E39">
        <w:tc>
          <w:tcPr>
            <w:tcW w:w="4195" w:type="dxa"/>
          </w:tcPr>
          <w:p w14:paraId="447433FC" w14:textId="4AFB87B4" w:rsidR="008C3E39" w:rsidRPr="008C3E39" w:rsidRDefault="005A7DBB" w:rsidP="0005559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>מושב מתאים (יש לפנות לאב בית עם אישור ההתאמות בציר</w:t>
            </w:r>
            <w:r w:rsidR="007A0774">
              <w:rPr>
                <w:rFonts w:asciiTheme="minorBidi" w:eastAsia="Arial Unicode MS" w:hAnsiTheme="minorBidi" w:cstheme="minorBidi" w:hint="cs"/>
                <w:rtl/>
              </w:rPr>
              <w:t>ו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>ף צ'ק ביטחון על</w:t>
            </w:r>
            <w:r w:rsidR="007A0774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סך של 200 ₪)       </w:t>
            </w:r>
          </w:p>
        </w:tc>
        <w:tc>
          <w:tcPr>
            <w:tcW w:w="6095" w:type="dxa"/>
          </w:tcPr>
          <w:p w14:paraId="64660E7D" w14:textId="62C0882A" w:rsidR="000F2CFF" w:rsidRDefault="008C3E39" w:rsidP="000F2CF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>כניסה לחדרי הנקה (נא להקיף בעיגול את החדר</w:t>
            </w:r>
            <w:r w:rsidR="000F2CFF">
              <w:rPr>
                <w:rFonts w:asciiTheme="minorBidi" w:eastAsia="Arial Unicode MS" w:hAnsiTheme="minorBidi" w:cstheme="minorBidi" w:hint="cs"/>
                <w:rtl/>
              </w:rPr>
              <w:t>/ים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 המבוקש): </w:t>
            </w:r>
            <w:r w:rsidR="000F2CFF">
              <w:rPr>
                <w:rFonts w:asciiTheme="minorBidi" w:eastAsia="Arial Unicode MS" w:hAnsiTheme="minorBidi" w:cstheme="minorBidi" w:hint="cs"/>
                <w:rtl/>
              </w:rPr>
              <w:t xml:space="preserve">מיגנוט - </w:t>
            </w:r>
            <w:r w:rsidR="000F2CFF" w:rsidRPr="008C3E39">
              <w:rPr>
                <w:rFonts w:asciiTheme="minorBidi" w:eastAsia="Arial Unicode MS" w:hAnsiTheme="minorBidi" w:cstheme="minorBidi" w:hint="cs"/>
                <w:rtl/>
              </w:rPr>
              <w:t>בנ</w:t>
            </w:r>
            <w:r w:rsidR="000F2CFF">
              <w:rPr>
                <w:rFonts w:asciiTheme="minorBidi" w:eastAsia="Arial Unicode MS" w:hAnsiTheme="minorBidi" w:cstheme="minorBidi" w:hint="cs"/>
                <w:rtl/>
              </w:rPr>
              <w:t>י</w:t>
            </w:r>
            <w:r w:rsidR="000F2CFF" w:rsidRPr="008C3E39">
              <w:rPr>
                <w:rFonts w:asciiTheme="minorBidi" w:eastAsia="Arial Unicode MS" w:hAnsiTheme="minorBidi" w:cstheme="minorBidi" w:hint="cs"/>
                <w:rtl/>
              </w:rPr>
              <w:t>ין 72, מדעי הבריאות</w:t>
            </w:r>
            <w:r w:rsidR="000F2CFF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="000F2CFF" w:rsidRPr="000F2CFF">
              <w:rPr>
                <w:rFonts w:asciiTheme="minorBidi" w:eastAsia="Arial Unicode MS" w:hAnsiTheme="minorBidi" w:cstheme="minorBidi" w:hint="cs"/>
                <w:rtl/>
              </w:rPr>
              <w:t>(</w:t>
            </w:r>
            <w:r w:rsidR="000F2CFF" w:rsidRPr="000F2CFF">
              <w:rPr>
                <w:rFonts w:asciiTheme="minorBidi" w:eastAsia="Arial Unicode MS" w:hAnsiTheme="minorBidi" w:cstheme="minorBidi"/>
                <w:rtl/>
              </w:rPr>
              <w:t xml:space="preserve">בניין </w:t>
            </w:r>
            <w:r w:rsidR="000F2CFF" w:rsidRPr="000F2CFF">
              <w:rPr>
                <w:rFonts w:asciiTheme="minorBidi" w:eastAsia="Arial Unicode MS" w:hAnsiTheme="minorBidi" w:cstheme="minorBidi"/>
              </w:rPr>
              <w:t>M105</w:t>
            </w:r>
            <w:r w:rsidR="000F2CFF" w:rsidRPr="000F2CFF">
              <w:rPr>
                <w:rFonts w:asciiTheme="minorBidi" w:eastAsia="Arial Unicode MS" w:hAnsiTheme="minorBidi" w:cstheme="minorBidi" w:hint="cs"/>
                <w:rtl/>
              </w:rPr>
              <w:t xml:space="preserve">) </w:t>
            </w:r>
            <w:r w:rsidR="000F2CFF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</w:p>
          <w:p w14:paraId="38FB24FC" w14:textId="0F34AAFF" w:rsidR="008C3E39" w:rsidRPr="008C3E39" w:rsidRDefault="000F2CFF" w:rsidP="000F2CF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מפתח </w:t>
            </w:r>
            <w:r>
              <w:rPr>
                <w:rFonts w:asciiTheme="minorBidi" w:eastAsia="Arial Unicode MS" w:hAnsiTheme="minorBidi" w:cstheme="minorBidi"/>
                <w:rtl/>
              </w:rPr>
              <w:t>–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בניין 35, 90.</w:t>
            </w:r>
          </w:p>
        </w:tc>
      </w:tr>
      <w:tr w:rsidR="008C3E39" w14:paraId="654D6B92" w14:textId="77777777" w:rsidTr="008C3E39">
        <w:tc>
          <w:tcPr>
            <w:tcW w:w="4195" w:type="dxa"/>
          </w:tcPr>
          <w:p w14:paraId="2955E473" w14:textId="4FDAB158" w:rsidR="008C3E39" w:rsidRPr="008C3E39" w:rsidRDefault="008C3E39" w:rsidP="008C3E39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</w:p>
        </w:tc>
        <w:tc>
          <w:tcPr>
            <w:tcW w:w="6095" w:type="dxa"/>
          </w:tcPr>
          <w:p w14:paraId="5F3938BE" w14:textId="77777777" w:rsidR="005A7DBB" w:rsidRPr="008C3E39" w:rsidRDefault="005A7DBB" w:rsidP="005A7DBB">
            <w:pPr>
              <w:rPr>
                <w:rFonts w:asciiTheme="minorBidi" w:eastAsia="Arial Unicode MS" w:hAnsiTheme="minorBidi" w:cstheme="minorBidi"/>
                <w:rtl/>
              </w:rPr>
            </w:pPr>
            <w:r w:rsidRPr="00BD5A42">
              <w:rPr>
                <w:rFonts w:asciiTheme="minorBidi" w:eastAsia="Arial Unicode MS" w:hAnsiTheme="minorBidi" w:cstheme="minorBidi" w:hint="cs"/>
                <w:b/>
                <w:bCs/>
                <w:rtl/>
              </w:rPr>
              <w:t>בן זוג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 (נא לסמן ב-</w:t>
            </w:r>
            <w:r w:rsidRPr="008C3E39">
              <w:rPr>
                <w:rFonts w:asciiTheme="minorBidi" w:eastAsia="Arial Unicode MS" w:hAnsiTheme="minorBidi" w:cstheme="minorBidi"/>
              </w:rPr>
              <w:t xml:space="preserve">V 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 האת ההתאמות המבוקשות): </w:t>
            </w:r>
          </w:p>
          <w:p w14:paraId="3142C9F5" w14:textId="77777777" w:rsidR="005A7DBB" w:rsidRPr="008C3E39" w:rsidRDefault="005A7DBB" w:rsidP="005A7DBB">
            <w:pPr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Pr="008C3E39">
              <w:rPr>
                <w:rFonts w:asciiTheme="minorBidi" w:eastAsia="Arial Unicode MS" w:hAnsiTheme="minorBidi" w:cstheme="minorBidi"/>
                <w:snapToGrid/>
                <w:spacing w:val="0"/>
                <w:kern w:val="0"/>
                <w:rtl/>
              </w:rPr>
              <w:t>פטור מנוכחות בשיעורים (למשך שבוע ימים מיום הלידה)</w:t>
            </w:r>
          </w:p>
          <w:p w14:paraId="5F29E545" w14:textId="4B5A8605" w:rsidR="008C3E39" w:rsidRPr="005A7DBB" w:rsidRDefault="005A7DBB" w:rsidP="005A7DBB">
            <w:pPr>
              <w:rPr>
                <w:rFonts w:asciiTheme="minorBidi" w:eastAsia="Arial Unicode MS" w:hAnsiTheme="minorBidi" w:cstheme="minorBidi"/>
                <w:snapToGrid/>
                <w:spacing w:val="0"/>
                <w:kern w:val="0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Pr="008C3E39">
              <w:rPr>
                <w:rFonts w:asciiTheme="minorBidi" w:eastAsia="Arial Unicode MS" w:hAnsiTheme="minorBidi" w:cstheme="minorBidi"/>
                <w:snapToGrid/>
                <w:spacing w:val="0"/>
                <w:kern w:val="0"/>
                <w:rtl/>
              </w:rPr>
              <w:t>מועד מיוחד (במידה ונעדר מבחינה שנערכה במהלך שלושה שבועות מיום הלידה)</w:t>
            </w:r>
          </w:p>
        </w:tc>
      </w:tr>
    </w:tbl>
    <w:p w14:paraId="15DBF032" w14:textId="77777777" w:rsidR="00C75941" w:rsidRDefault="00C75941" w:rsidP="00876CCB">
      <w:pPr>
        <w:spacing w:before="240"/>
        <w:rPr>
          <w:rFonts w:asciiTheme="minorBidi" w:eastAsia="Arial Unicode MS" w:hAnsiTheme="minorBidi" w:cstheme="minorBidi"/>
          <w:b/>
          <w:bCs/>
          <w:snapToGrid/>
          <w:spacing w:val="0"/>
          <w:kern w:val="0"/>
          <w:sz w:val="28"/>
          <w:szCs w:val="28"/>
          <w:rtl/>
        </w:rPr>
      </w:pPr>
      <w:r w:rsidRPr="00876CCB">
        <w:rPr>
          <w:rFonts w:asciiTheme="minorBidi" w:eastAsia="Arial Unicode MS" w:hAnsiTheme="minorBidi" w:cstheme="minorBidi"/>
          <w:b/>
          <w:bCs/>
          <w:snapToGrid/>
          <w:spacing w:val="0"/>
          <w:kern w:val="0"/>
          <w:sz w:val="28"/>
          <w:szCs w:val="28"/>
          <w:rtl/>
        </w:rPr>
        <w:t>הערות:  _____________________________________________________</w:t>
      </w:r>
    </w:p>
    <w:p w14:paraId="284A3AF1" w14:textId="01E08B7A" w:rsidR="005D683F" w:rsidRDefault="003C76C9" w:rsidP="00876CCB">
      <w:pPr>
        <w:spacing w:before="240"/>
        <w:rPr>
          <w:rFonts w:asciiTheme="minorBidi" w:eastAsia="Arial Unicode MS" w:hAnsiTheme="minorBidi" w:cstheme="minorBidi"/>
          <w:b/>
          <w:bCs/>
          <w:snapToGrid/>
          <w:spacing w:val="0"/>
          <w:kern w:val="0"/>
          <w:sz w:val="28"/>
          <w:szCs w:val="28"/>
          <w:rtl/>
        </w:rPr>
      </w:pPr>
      <w:r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סטודנט </w:t>
      </w:r>
      <w:r w:rsidR="005D683F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לאחר </w:t>
      </w:r>
      <w:r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>שנול</w:t>
      </w:r>
      <w:r w:rsidR="005D683F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>ד</w:t>
      </w:r>
      <w:r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 לו ילד</w:t>
      </w:r>
      <w:r w:rsidR="004B1F1C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 (לא בן זוג של סטודנטית שילדה)</w:t>
      </w:r>
      <w:r w:rsidR="005D683F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>, אימוץ או קבלת ילד למשמורת או אומנה זכאי</w:t>
      </w:r>
      <w:r w:rsidR="007A0774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 (</w:t>
      </w:r>
      <w:r w:rsidR="007A0774">
        <w:rPr>
          <w:rFonts w:asciiTheme="minorBidi" w:eastAsia="Arial Unicode MS" w:hAnsiTheme="minorBidi" w:cstheme="minorBidi" w:hint="cs"/>
          <w:sz w:val="28"/>
          <w:szCs w:val="28"/>
          <w:rtl/>
        </w:rPr>
        <w:t>חייבים</w:t>
      </w:r>
      <w:r w:rsidR="007A0774" w:rsidRPr="00610E1C">
        <w:rPr>
          <w:rFonts w:asciiTheme="minorBidi" w:eastAsia="Arial Unicode MS" w:hAnsiTheme="minorBidi" w:cstheme="minorBidi" w:hint="cs"/>
          <w:sz w:val="28"/>
          <w:szCs w:val="28"/>
          <w:rtl/>
        </w:rPr>
        <w:t xml:space="preserve"> לצרף </w:t>
      </w:r>
      <w:r w:rsidR="007A0774" w:rsidRPr="00610E1C">
        <w:rPr>
          <w:rFonts w:asciiTheme="minorBidi" w:eastAsia="Arial Unicode MS" w:hAnsiTheme="minorBidi" w:cstheme="minorBidi"/>
          <w:sz w:val="28"/>
          <w:szCs w:val="28"/>
          <w:rtl/>
        </w:rPr>
        <w:t>אישור לידה</w:t>
      </w:r>
      <w:r w:rsidR="007A0774">
        <w:rPr>
          <w:rFonts w:asciiTheme="minorBidi" w:eastAsia="Arial Unicode MS" w:hAnsiTheme="minorBidi" w:cstheme="minorBidi" w:hint="cs"/>
          <w:sz w:val="28"/>
          <w:szCs w:val="28"/>
          <w:rtl/>
        </w:rPr>
        <w:t xml:space="preserve"> או רישום הילד בת.ז):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95"/>
      </w:tblGrid>
      <w:tr w:rsidR="005D683F" w:rsidRPr="008C3E39" w14:paraId="26CE4ACD" w14:textId="77777777" w:rsidTr="00943611">
        <w:tc>
          <w:tcPr>
            <w:tcW w:w="6095" w:type="dxa"/>
          </w:tcPr>
          <w:p w14:paraId="4D328968" w14:textId="403B2E88" w:rsidR="005D683F" w:rsidRPr="008C3E39" w:rsidRDefault="003C76C9" w:rsidP="00943611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683F"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="005D683F">
              <w:rPr>
                <w:rFonts w:asciiTheme="minorBidi" w:eastAsia="Arial Unicode MS" w:hAnsiTheme="minorBidi" w:cstheme="minorBidi" w:hint="cs"/>
                <w:rtl/>
              </w:rPr>
              <w:t xml:space="preserve"> היעדרות מ-30% משיעורים (לתקופה של 15 שבועות מיום הלידה, אימוץ וכו') </w:t>
            </w:r>
          </w:p>
        </w:tc>
      </w:tr>
      <w:tr w:rsidR="005D683F" w:rsidRPr="008C3E39" w14:paraId="69A0B059" w14:textId="77777777" w:rsidTr="00943611">
        <w:tc>
          <w:tcPr>
            <w:tcW w:w="6095" w:type="dxa"/>
          </w:tcPr>
          <w:p w14:paraId="53186327" w14:textId="3B3242BB" w:rsidR="005D683F" w:rsidRPr="008C3E39" w:rsidRDefault="005D683F" w:rsidP="00943611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היעדרות נוספת של 10% (בעבור טיפול בתינוק בשנת חייו הראשונה)</w:t>
            </w:r>
          </w:p>
        </w:tc>
      </w:tr>
      <w:tr w:rsidR="005D683F" w:rsidRPr="008C3E39" w14:paraId="01E3E7BC" w14:textId="77777777" w:rsidTr="005D683F">
        <w:tc>
          <w:tcPr>
            <w:tcW w:w="6095" w:type="dxa"/>
          </w:tcPr>
          <w:p w14:paraId="78CD9541" w14:textId="45528BD4" w:rsidR="005D683F" w:rsidRPr="008C3E39" w:rsidRDefault="005D683F" w:rsidP="00943611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>
              <w:rPr>
                <w:rFonts w:asciiTheme="minorBidi" w:eastAsia="Arial Unicode MS" w:hAnsiTheme="minorBidi" w:cstheme="minorBidi" w:hint="cs"/>
                <w:rtl/>
              </w:rPr>
              <w:t>היעדרות בעקבות אירוע מזכה: רשאי לדחות קורס ולחזור עליו ללא תשלום נוסף, בתנאי שעדיין לא נבחן</w:t>
            </w:r>
          </w:p>
        </w:tc>
      </w:tr>
    </w:tbl>
    <w:p w14:paraId="0D7221CB" w14:textId="77777777" w:rsidR="00520E79" w:rsidRPr="00876CCB" w:rsidRDefault="00520E79" w:rsidP="00876CCB">
      <w:pPr>
        <w:spacing w:before="24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520E79" w:rsidRPr="00876CCB" w:rsidSect="009468F3"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F30B2" w14:textId="77777777" w:rsidR="00793865" w:rsidRDefault="00793865" w:rsidP="008D0D39">
      <w:pPr>
        <w:spacing w:line="240" w:lineRule="auto"/>
      </w:pPr>
      <w:r>
        <w:separator/>
      </w:r>
    </w:p>
  </w:endnote>
  <w:endnote w:type="continuationSeparator" w:id="0">
    <w:p w14:paraId="74B9E0BA" w14:textId="77777777" w:rsidR="00793865" w:rsidRDefault="00793865" w:rsidP="008D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B4D1" w14:textId="77777777" w:rsidR="004027CB" w:rsidRPr="00610E1C" w:rsidRDefault="00EE6E1D" w:rsidP="00610E1C">
    <w:pPr>
      <w:pStyle w:val="Footer"/>
      <w:pBdr>
        <w:top w:val="thinThickSmallGap" w:sz="24" w:space="1" w:color="622423" w:themeColor="accent2" w:themeShade="7F"/>
      </w:pBdr>
      <w:rPr>
        <w:rFonts w:asciiTheme="minorBidi" w:hAnsiTheme="minorBidi" w:cstheme="minorBidi"/>
        <w:color w:val="808080"/>
        <w:spacing w:val="-6"/>
        <w:w w:val="80"/>
        <w:sz w:val="32"/>
        <w:szCs w:val="32"/>
        <w:rtl/>
      </w:rPr>
    </w:pPr>
    <w:r w:rsidRPr="00610E1C">
      <w:rPr>
        <w:rFonts w:asciiTheme="minorBidi" w:hAnsiTheme="minorBidi" w:cstheme="minorBidi"/>
        <w:color w:val="808080"/>
        <w:spacing w:val="-6"/>
        <w:w w:val="80"/>
        <w:sz w:val="28"/>
        <w:szCs w:val="28"/>
        <w:rtl/>
      </w:rPr>
      <w:t xml:space="preserve">טל. 08-6472367  </w:t>
    </w:r>
    <w:r w:rsidRPr="00610E1C">
      <w:rPr>
        <w:rFonts w:asciiTheme="minorBidi" w:hAnsiTheme="minorBidi" w:cstheme="minorBidi"/>
        <w:color w:val="808080"/>
        <w:spacing w:val="-6"/>
        <w:w w:val="80"/>
        <w:sz w:val="28"/>
        <w:szCs w:val="28"/>
      </w:rPr>
      <w:sym w:font="Symbol" w:char="F0EF"/>
    </w:r>
    <w:r w:rsidRPr="00610E1C">
      <w:rPr>
        <w:rFonts w:asciiTheme="minorBidi" w:hAnsiTheme="minorBidi" w:cstheme="minorBidi"/>
        <w:color w:val="808080"/>
        <w:spacing w:val="-6"/>
        <w:w w:val="80"/>
        <w:sz w:val="28"/>
        <w:szCs w:val="28"/>
        <w:rtl/>
      </w:rPr>
      <w:t xml:space="preserve">  פקס. 08-6472939 </w:t>
    </w:r>
    <w:r w:rsidRPr="00610E1C">
      <w:rPr>
        <w:rFonts w:asciiTheme="minorBidi" w:hAnsiTheme="minorBidi" w:cstheme="minorBidi"/>
        <w:color w:val="808080"/>
        <w:spacing w:val="-6"/>
        <w:w w:val="80"/>
        <w:sz w:val="32"/>
        <w:szCs w:val="32"/>
        <w:rtl/>
      </w:rPr>
      <w:t xml:space="preserve">  </w:t>
    </w:r>
    <w:r w:rsidR="00610E1C">
      <w:rPr>
        <w:rFonts w:asciiTheme="minorBidi" w:hAnsiTheme="minorBidi" w:cstheme="minorBidi" w:hint="cs"/>
        <w:color w:val="808080"/>
        <w:spacing w:val="-6"/>
        <w:w w:val="80"/>
        <w:sz w:val="32"/>
        <w:szCs w:val="32"/>
        <w:rtl/>
      </w:rPr>
      <w:t xml:space="preserve">                                     </w:t>
    </w:r>
    <w:r w:rsidR="004E4FD2" w:rsidRPr="00610E1C">
      <w:rPr>
        <w:rFonts w:asciiTheme="minorBidi" w:hAnsiTheme="minorBidi" w:cstheme="minorBidi"/>
        <w:color w:val="808080"/>
        <w:spacing w:val="-6"/>
        <w:w w:val="80"/>
        <w:sz w:val="32"/>
        <w:szCs w:val="32"/>
        <w:rtl/>
      </w:rPr>
      <w:t xml:space="preserve"> </w:t>
    </w:r>
    <w:r w:rsidRPr="00610E1C">
      <w:rPr>
        <w:rFonts w:asciiTheme="minorBidi" w:hAnsiTheme="minorBidi" w:cstheme="minorBidi"/>
        <w:color w:val="808080"/>
        <w:spacing w:val="-6"/>
        <w:w w:val="80"/>
        <w:sz w:val="32"/>
        <w:szCs w:val="32"/>
        <w:rtl/>
      </w:rPr>
      <w:t xml:space="preserve">    מייל     </w:t>
    </w:r>
    <w:r w:rsidRPr="00610E1C">
      <w:rPr>
        <w:rFonts w:asciiTheme="minorBidi" w:hAnsiTheme="minorBidi" w:cstheme="minorBidi"/>
        <w:color w:val="808080"/>
        <w:spacing w:val="-6"/>
        <w:w w:val="80"/>
        <w:sz w:val="32"/>
        <w:szCs w:val="32"/>
      </w:rPr>
      <w:t>babycoord@bgu.ac.il</w:t>
    </w:r>
    <w:r w:rsidRPr="00610E1C">
      <w:rPr>
        <w:rFonts w:asciiTheme="minorBidi" w:hAnsiTheme="minorBidi" w:cstheme="minorBidi"/>
        <w:color w:val="808080"/>
        <w:spacing w:val="-6"/>
        <w:w w:val="80"/>
        <w:sz w:val="32"/>
        <w:szCs w:val="32"/>
        <w:rtl/>
      </w:rPr>
      <w:t xml:space="preserve"> </w:t>
    </w:r>
  </w:p>
  <w:p w14:paraId="58A17610" w14:textId="77777777" w:rsidR="00EE6E1D" w:rsidRPr="00EE6E1D" w:rsidRDefault="00EE6E1D" w:rsidP="004027C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  <w:rtl/>
      </w:rPr>
    </w:pPr>
    <w:r w:rsidRPr="00610E1C">
      <w:rPr>
        <w:rFonts w:asciiTheme="minorBidi" w:hAnsiTheme="minorBidi" w:cstheme="minorBidi"/>
        <w:color w:val="808080"/>
        <w:spacing w:val="-6"/>
        <w:w w:val="80"/>
        <w:sz w:val="28"/>
        <w:szCs w:val="28"/>
        <w:rtl/>
      </w:rPr>
      <w:t xml:space="preserve">באר-שבע 84105 </w:t>
    </w:r>
    <w:r w:rsidRPr="00610E1C">
      <w:rPr>
        <w:rFonts w:asciiTheme="minorBidi" w:eastAsiaTheme="majorEastAsia" w:hAnsiTheme="minorBidi" w:cstheme="minorBidi"/>
        <w:sz w:val="28"/>
        <w:szCs w:val="28"/>
        <w:rtl/>
      </w:rPr>
      <w:t xml:space="preserve"> </w:t>
    </w:r>
    <w:r w:rsidR="004027CB" w:rsidRPr="00610E1C">
      <w:rPr>
        <w:rFonts w:asciiTheme="minorBidi" w:hAnsiTheme="minorBidi" w:cstheme="minorBidi"/>
        <w:color w:val="808080"/>
        <w:spacing w:val="-6"/>
        <w:w w:val="80"/>
        <w:sz w:val="28"/>
        <w:szCs w:val="28"/>
        <w:rtl/>
      </w:rPr>
      <w:t>ת.ד. 653</w:t>
    </w:r>
    <w:r w:rsidR="004027CB" w:rsidRPr="00EE6E1D">
      <w:rPr>
        <w:rFonts w:hint="cs"/>
        <w:color w:val="808080"/>
        <w:spacing w:val="-6"/>
        <w:w w:val="80"/>
        <w:sz w:val="32"/>
        <w:szCs w:val="32"/>
        <w:rtl/>
      </w:rPr>
      <w:t xml:space="preserve"> </w:t>
    </w:r>
    <w:r w:rsidRPr="00EE6E1D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 w:rsidRPr="00EE6E1D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14:paraId="453B303C" w14:textId="77777777" w:rsidR="008D0D39" w:rsidRDefault="008D0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33A14" w14:textId="77777777" w:rsidR="00793865" w:rsidRDefault="00793865" w:rsidP="008D0D39">
      <w:pPr>
        <w:spacing w:line="240" w:lineRule="auto"/>
      </w:pPr>
      <w:r>
        <w:separator/>
      </w:r>
    </w:p>
  </w:footnote>
  <w:footnote w:type="continuationSeparator" w:id="0">
    <w:p w14:paraId="1901362A" w14:textId="77777777" w:rsidR="00793865" w:rsidRDefault="00793865" w:rsidP="008D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B91"/>
    <w:multiLevelType w:val="hybridMultilevel"/>
    <w:tmpl w:val="4A88AF3E"/>
    <w:lvl w:ilvl="0" w:tplc="EEA4A646">
      <w:start w:val="2"/>
      <w:numFmt w:val="bullet"/>
      <w:lvlText w:val=""/>
      <w:lvlJc w:val="left"/>
      <w:pPr>
        <w:ind w:left="4680" w:hanging="360"/>
      </w:pPr>
      <w:rPr>
        <w:rFonts w:ascii="Wingdings" w:eastAsia="Arial Unicode MS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CC9507F"/>
    <w:multiLevelType w:val="hybridMultilevel"/>
    <w:tmpl w:val="60E8FE1E"/>
    <w:lvl w:ilvl="0" w:tplc="FADC67B8">
      <w:numFmt w:val="bullet"/>
      <w:lvlText w:val=""/>
      <w:lvlJc w:val="left"/>
      <w:pPr>
        <w:ind w:left="3960" w:hanging="360"/>
      </w:pPr>
      <w:rPr>
        <w:rFonts w:ascii="Wingdings" w:eastAsia="Arial Unicode MS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68D511CB"/>
    <w:multiLevelType w:val="hybridMultilevel"/>
    <w:tmpl w:val="1A86F58E"/>
    <w:lvl w:ilvl="0" w:tplc="FC6ED5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055E"/>
    <w:multiLevelType w:val="hybridMultilevel"/>
    <w:tmpl w:val="2C923278"/>
    <w:lvl w:ilvl="0" w:tplc="4380E0D6">
      <w:start w:val="2"/>
      <w:numFmt w:val="bullet"/>
      <w:lvlText w:val=""/>
      <w:lvlJc w:val="left"/>
      <w:pPr>
        <w:ind w:left="4680" w:hanging="360"/>
      </w:pPr>
      <w:rPr>
        <w:rFonts w:ascii="Wingdings" w:eastAsia="Arial Unicode MS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4C"/>
    <w:rsid w:val="000D74D4"/>
    <w:rsid w:val="000F2CFF"/>
    <w:rsid w:val="000F383D"/>
    <w:rsid w:val="00146980"/>
    <w:rsid w:val="00152444"/>
    <w:rsid w:val="0016293A"/>
    <w:rsid w:val="00171B1C"/>
    <w:rsid w:val="001B2EB8"/>
    <w:rsid w:val="00212ED3"/>
    <w:rsid w:val="0024758C"/>
    <w:rsid w:val="00273201"/>
    <w:rsid w:val="002808A8"/>
    <w:rsid w:val="0029072F"/>
    <w:rsid w:val="00296BE6"/>
    <w:rsid w:val="002C55CD"/>
    <w:rsid w:val="00300618"/>
    <w:rsid w:val="00301268"/>
    <w:rsid w:val="00303589"/>
    <w:rsid w:val="003778A4"/>
    <w:rsid w:val="00384B59"/>
    <w:rsid w:val="00387107"/>
    <w:rsid w:val="003C76C9"/>
    <w:rsid w:val="004027CB"/>
    <w:rsid w:val="0046478E"/>
    <w:rsid w:val="00472C37"/>
    <w:rsid w:val="00475674"/>
    <w:rsid w:val="00487278"/>
    <w:rsid w:val="004B1F1C"/>
    <w:rsid w:val="004E4FD2"/>
    <w:rsid w:val="004F474C"/>
    <w:rsid w:val="00520E79"/>
    <w:rsid w:val="00527273"/>
    <w:rsid w:val="00537DAE"/>
    <w:rsid w:val="005A08FB"/>
    <w:rsid w:val="005A7DBB"/>
    <w:rsid w:val="005B0945"/>
    <w:rsid w:val="005B0F42"/>
    <w:rsid w:val="005D683F"/>
    <w:rsid w:val="005F63AE"/>
    <w:rsid w:val="00610E1C"/>
    <w:rsid w:val="00611F2D"/>
    <w:rsid w:val="00621B40"/>
    <w:rsid w:val="00661576"/>
    <w:rsid w:val="006754FD"/>
    <w:rsid w:val="006C0C5C"/>
    <w:rsid w:val="00700C14"/>
    <w:rsid w:val="007051DA"/>
    <w:rsid w:val="00717500"/>
    <w:rsid w:val="0074257A"/>
    <w:rsid w:val="00756E75"/>
    <w:rsid w:val="00767924"/>
    <w:rsid w:val="00793865"/>
    <w:rsid w:val="007A0774"/>
    <w:rsid w:val="007B2832"/>
    <w:rsid w:val="007F47DB"/>
    <w:rsid w:val="00802D23"/>
    <w:rsid w:val="00806251"/>
    <w:rsid w:val="0081643B"/>
    <w:rsid w:val="00816E9D"/>
    <w:rsid w:val="00827105"/>
    <w:rsid w:val="00845496"/>
    <w:rsid w:val="0084655F"/>
    <w:rsid w:val="008556B1"/>
    <w:rsid w:val="008647DA"/>
    <w:rsid w:val="008652E6"/>
    <w:rsid w:val="008731ED"/>
    <w:rsid w:val="00876CCB"/>
    <w:rsid w:val="008830D7"/>
    <w:rsid w:val="008B2BB1"/>
    <w:rsid w:val="008C0660"/>
    <w:rsid w:val="008C3E39"/>
    <w:rsid w:val="008D0D39"/>
    <w:rsid w:val="008E6895"/>
    <w:rsid w:val="008F4485"/>
    <w:rsid w:val="008F65D1"/>
    <w:rsid w:val="009468F3"/>
    <w:rsid w:val="00961171"/>
    <w:rsid w:val="009812C9"/>
    <w:rsid w:val="00984A66"/>
    <w:rsid w:val="00990CED"/>
    <w:rsid w:val="00993201"/>
    <w:rsid w:val="009C09E9"/>
    <w:rsid w:val="009D19DC"/>
    <w:rsid w:val="009E5383"/>
    <w:rsid w:val="00A3038F"/>
    <w:rsid w:val="00A670A5"/>
    <w:rsid w:val="00A721DC"/>
    <w:rsid w:val="00A94311"/>
    <w:rsid w:val="00AA2E47"/>
    <w:rsid w:val="00AC2E7D"/>
    <w:rsid w:val="00AD0C78"/>
    <w:rsid w:val="00AD1400"/>
    <w:rsid w:val="00AE5C53"/>
    <w:rsid w:val="00AF5D72"/>
    <w:rsid w:val="00B04E30"/>
    <w:rsid w:val="00B22B70"/>
    <w:rsid w:val="00B4257B"/>
    <w:rsid w:val="00B50090"/>
    <w:rsid w:val="00B6528F"/>
    <w:rsid w:val="00B6562F"/>
    <w:rsid w:val="00B70E87"/>
    <w:rsid w:val="00B75110"/>
    <w:rsid w:val="00BA7F33"/>
    <w:rsid w:val="00BC7E87"/>
    <w:rsid w:val="00BD5510"/>
    <w:rsid w:val="00BD5A42"/>
    <w:rsid w:val="00BE2D23"/>
    <w:rsid w:val="00C25996"/>
    <w:rsid w:val="00C35FF5"/>
    <w:rsid w:val="00C37D6B"/>
    <w:rsid w:val="00C4222E"/>
    <w:rsid w:val="00C42942"/>
    <w:rsid w:val="00C56135"/>
    <w:rsid w:val="00C75941"/>
    <w:rsid w:val="00C83646"/>
    <w:rsid w:val="00C94DDE"/>
    <w:rsid w:val="00CC0A7D"/>
    <w:rsid w:val="00D12D49"/>
    <w:rsid w:val="00D15267"/>
    <w:rsid w:val="00D873F9"/>
    <w:rsid w:val="00E07AC2"/>
    <w:rsid w:val="00E31975"/>
    <w:rsid w:val="00E401C2"/>
    <w:rsid w:val="00E51AD6"/>
    <w:rsid w:val="00E522DA"/>
    <w:rsid w:val="00E5477E"/>
    <w:rsid w:val="00E8205E"/>
    <w:rsid w:val="00E914C3"/>
    <w:rsid w:val="00EC4D11"/>
    <w:rsid w:val="00EC774C"/>
    <w:rsid w:val="00EE6E1D"/>
    <w:rsid w:val="00F57BD0"/>
    <w:rsid w:val="00F607AE"/>
    <w:rsid w:val="00F663ED"/>
    <w:rsid w:val="00F702A5"/>
    <w:rsid w:val="00F91A34"/>
    <w:rsid w:val="00FB18F1"/>
    <w:rsid w:val="00FB66B4"/>
    <w:rsid w:val="00FB7E7B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20D20"/>
  <w15:docId w15:val="{D5A39E0A-0917-43EE-882C-6D775E3F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4C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74C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character" w:customStyle="1" w:styleId="HeaderChar">
    <w:name w:val="Header Char"/>
    <w:basedOn w:val="DefaultParagraphFont"/>
    <w:link w:val="Header"/>
    <w:rsid w:val="00EC774C"/>
    <w:rPr>
      <w:rFonts w:ascii="Times New Roman" w:eastAsia="Times New Roman" w:hAnsi="Times New Roman" w:cs="Narkisim"/>
      <w:spacing w:val="10"/>
      <w:kern w:val="2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4C"/>
    <w:rPr>
      <w:rFonts w:ascii="Tahoma" w:eastAsia="Times New Roman" w:hAnsi="Tahoma" w:cs="Tahoma"/>
      <w:snapToGrid w:val="0"/>
      <w:spacing w:val="8"/>
      <w:kern w:val="22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D0D3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39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paragraph" w:styleId="NoSpacing">
    <w:name w:val="No Spacing"/>
    <w:uiPriority w:val="1"/>
    <w:qFormat/>
    <w:rsid w:val="00E820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BD0"/>
    <w:pPr>
      <w:ind w:left="720"/>
      <w:contextualSpacing/>
    </w:pPr>
  </w:style>
  <w:style w:type="table" w:styleId="TableGrid">
    <w:name w:val="Table Grid"/>
    <w:basedOn w:val="TableNormal"/>
    <w:uiPriority w:val="59"/>
    <w:rsid w:val="0052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להתאמות לסטודנט/ית זכאי/ת - הריון, לידה, אימוץ, קבלת ילד למשמורת או אומנה וטיפולי פוריות</dc:title>
  <dc:creator/>
  <cp:lastModifiedBy>אילת ארז לקס</cp:lastModifiedBy>
  <cp:revision>5</cp:revision>
  <cp:lastPrinted>2019-10-30T12:21:00Z</cp:lastPrinted>
  <dcterms:created xsi:type="dcterms:W3CDTF">2021-10-14T08:41:00Z</dcterms:created>
  <dcterms:modified xsi:type="dcterms:W3CDTF">2021-10-14T12:57:00Z</dcterms:modified>
</cp:coreProperties>
</file>